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483C" w14:textId="77777777" w:rsidR="00BF618F" w:rsidRPr="00CF5C33" w:rsidRDefault="00CF5C33">
      <w:pPr>
        <w:jc w:val="center"/>
        <w:rPr>
          <w:sz w:val="28"/>
          <w:szCs w:val="28"/>
        </w:rPr>
      </w:pPr>
      <w:r w:rsidRPr="00CF5C33">
        <w:rPr>
          <w:b/>
          <w:bCs/>
          <w:sz w:val="28"/>
          <w:szCs w:val="28"/>
        </w:rPr>
        <w:t>Assignment 5</w:t>
      </w:r>
    </w:p>
    <w:p w14:paraId="1AE60389" w14:textId="77777777" w:rsidR="00BF618F" w:rsidRPr="00CF5C33" w:rsidRDefault="00BF618F">
      <w:pPr>
        <w:jc w:val="center"/>
        <w:rPr>
          <w:b/>
          <w:bCs/>
          <w:sz w:val="28"/>
          <w:szCs w:val="28"/>
        </w:rPr>
      </w:pPr>
    </w:p>
    <w:p w14:paraId="05225B2A" w14:textId="77777777" w:rsidR="00BF618F" w:rsidRPr="00CF5C33" w:rsidRDefault="00CF5C33">
      <w:pPr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CF5C33">
        <w:rPr>
          <w:b/>
          <w:bCs/>
          <w:sz w:val="28"/>
          <w:szCs w:val="28"/>
        </w:rPr>
        <w:t>Title :</w:t>
      </w:r>
      <w:proofErr w:type="gramEnd"/>
      <w:r w:rsidRPr="00CF5C33">
        <w:rPr>
          <w:sz w:val="28"/>
          <w:szCs w:val="28"/>
        </w:rPr>
        <w:t xml:space="preserve"> Evaluating Interface.</w:t>
      </w:r>
    </w:p>
    <w:p w14:paraId="12101D2C" w14:textId="77777777" w:rsidR="00BF618F" w:rsidRPr="00CF5C33" w:rsidRDefault="00CF5C33">
      <w:pPr>
        <w:numPr>
          <w:ilvl w:val="0"/>
          <w:numId w:val="1"/>
        </w:numPr>
        <w:jc w:val="both"/>
        <w:rPr>
          <w:sz w:val="28"/>
          <w:szCs w:val="28"/>
        </w:rPr>
      </w:pPr>
      <w:r w:rsidRPr="00CF5C33">
        <w:rPr>
          <w:b/>
          <w:bCs/>
          <w:sz w:val="28"/>
          <w:szCs w:val="28"/>
        </w:rPr>
        <w:t xml:space="preserve">Problem </w:t>
      </w:r>
      <w:proofErr w:type="gramStart"/>
      <w:r w:rsidRPr="00CF5C33">
        <w:rPr>
          <w:b/>
          <w:bCs/>
          <w:sz w:val="28"/>
          <w:szCs w:val="28"/>
        </w:rPr>
        <w:t>Statement :</w:t>
      </w:r>
      <w:proofErr w:type="gramEnd"/>
      <w:r w:rsidRPr="00CF5C33">
        <w:rPr>
          <w:sz w:val="28"/>
          <w:szCs w:val="28"/>
        </w:rPr>
        <w:t xml:space="preserve"> Evaluate on interface using usability evaluation techniques</w:t>
      </w:r>
    </w:p>
    <w:p w14:paraId="0F3BDC55" w14:textId="77777777" w:rsidR="00BF618F" w:rsidRPr="00CF5C33" w:rsidRDefault="00CF5C33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gramStart"/>
      <w:r w:rsidRPr="00CF5C33">
        <w:rPr>
          <w:b/>
          <w:bCs/>
          <w:sz w:val="28"/>
          <w:szCs w:val="28"/>
        </w:rPr>
        <w:t>Objectives :</w:t>
      </w:r>
      <w:proofErr w:type="gramEnd"/>
      <w:r w:rsidRPr="00CF5C33">
        <w:rPr>
          <w:b/>
          <w:bCs/>
          <w:sz w:val="28"/>
          <w:szCs w:val="28"/>
        </w:rPr>
        <w:t xml:space="preserve"> </w:t>
      </w:r>
    </w:p>
    <w:p w14:paraId="068056F7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To understand the need of evaluation on interface.</w:t>
      </w:r>
    </w:p>
    <w:p w14:paraId="0494EA0C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To choose an evaluation method suitable for the system.</w:t>
      </w:r>
    </w:p>
    <w:p w14:paraId="5FE37732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To carry out evaluation and record responses.</w:t>
      </w:r>
    </w:p>
    <w:p w14:paraId="346092C8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To understand importance of ethics of evaluation.</w:t>
      </w:r>
    </w:p>
    <w:p w14:paraId="77EBBF6C" w14:textId="77777777" w:rsidR="00BF618F" w:rsidRPr="00CF5C33" w:rsidRDefault="00CF5C33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gramStart"/>
      <w:r w:rsidRPr="00CF5C33">
        <w:rPr>
          <w:b/>
          <w:bCs/>
          <w:sz w:val="28"/>
          <w:szCs w:val="28"/>
        </w:rPr>
        <w:t>Outcomes :</w:t>
      </w:r>
      <w:proofErr w:type="gramEnd"/>
      <w:r w:rsidRPr="00CF5C33">
        <w:rPr>
          <w:b/>
          <w:bCs/>
          <w:sz w:val="28"/>
          <w:szCs w:val="28"/>
        </w:rPr>
        <w:t xml:space="preserve"> </w:t>
      </w:r>
    </w:p>
    <w:p w14:paraId="2A1B77FD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We will be able to understand the need to evaluate an interface.\</w:t>
      </w:r>
    </w:p>
    <w:p w14:paraId="7AD6F228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We will understand importance of “ethics of evaluation”</w:t>
      </w:r>
    </w:p>
    <w:p w14:paraId="2314F327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We will choose an evaluation method suitable for the selected system</w:t>
      </w:r>
    </w:p>
    <w:p w14:paraId="75C0D424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We will carry out evaluation and record the responses.</w:t>
      </w:r>
    </w:p>
    <w:p w14:paraId="01975308" w14:textId="77777777" w:rsidR="00BF618F" w:rsidRPr="00CF5C33" w:rsidRDefault="00CF5C33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gramStart"/>
      <w:r w:rsidRPr="00CF5C33">
        <w:rPr>
          <w:b/>
          <w:bCs/>
          <w:sz w:val="28"/>
          <w:szCs w:val="28"/>
        </w:rPr>
        <w:t>Theory :</w:t>
      </w:r>
      <w:proofErr w:type="gramEnd"/>
      <w:r w:rsidRPr="00CF5C33">
        <w:rPr>
          <w:b/>
          <w:bCs/>
          <w:sz w:val="28"/>
          <w:szCs w:val="28"/>
        </w:rPr>
        <w:t xml:space="preserve"> </w:t>
      </w:r>
    </w:p>
    <w:p w14:paraId="25590764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Ethical Issues of evaluation</w:t>
      </w:r>
    </w:p>
    <w:p w14:paraId="637D449E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 xml:space="preserve">People’s privacy should be protected, which means their names should not be associated with data collected about them or disclosed in written report. </w:t>
      </w:r>
    </w:p>
    <w:p w14:paraId="57BE5D11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Usability Evaluation Methods</w:t>
      </w:r>
    </w:p>
    <w:p w14:paraId="3D053A7B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Testing</w:t>
      </w:r>
    </w:p>
    <w:p w14:paraId="0CA14A57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Inspection</w:t>
      </w:r>
    </w:p>
    <w:p w14:paraId="22ADB44A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Inquiry</w:t>
      </w:r>
    </w:p>
    <w:p w14:paraId="7CEA35B3" w14:textId="77777777" w:rsidR="00BF618F" w:rsidRPr="00CF5C33" w:rsidRDefault="00BF618F">
      <w:pPr>
        <w:numPr>
          <w:ilvl w:val="1"/>
          <w:numId w:val="1"/>
        </w:numPr>
        <w:jc w:val="both"/>
        <w:rPr>
          <w:sz w:val="28"/>
          <w:szCs w:val="28"/>
        </w:rPr>
      </w:pPr>
    </w:p>
    <w:p w14:paraId="401B046C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Testing</w:t>
      </w:r>
    </w:p>
    <w:p w14:paraId="67856864" w14:textId="77777777" w:rsidR="00BF618F" w:rsidRPr="00CF5C33" w:rsidRDefault="00CF5C33">
      <w:pPr>
        <w:numPr>
          <w:ilvl w:val="3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In this approach representative users work on typed tasks using the system and the evaluators use the results to see how the user interface support the users to do their tasks.</w:t>
      </w:r>
    </w:p>
    <w:p w14:paraId="0402B746" w14:textId="77777777" w:rsidR="00BF618F" w:rsidRPr="00CF5C33" w:rsidRDefault="00CF5C33">
      <w:pPr>
        <w:numPr>
          <w:ilvl w:val="3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Methods included in testing</w:t>
      </w:r>
    </w:p>
    <w:p w14:paraId="773D9DF7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Coaching method</w:t>
      </w:r>
    </w:p>
    <w:p w14:paraId="11E20D03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Performance measurement</w:t>
      </w:r>
    </w:p>
    <w:p w14:paraId="2819DE5E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Question-asking protocol</w:t>
      </w:r>
    </w:p>
    <w:p w14:paraId="0374916C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lastRenderedPageBreak/>
        <w:t>Remote testing</w:t>
      </w:r>
    </w:p>
    <w:p w14:paraId="29FB8479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Think-aloud protocol</w:t>
      </w:r>
    </w:p>
    <w:p w14:paraId="3115DE30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Inspection</w:t>
      </w:r>
    </w:p>
    <w:p w14:paraId="2EF9B52D" w14:textId="77777777" w:rsidR="00BF618F" w:rsidRPr="00CF5C33" w:rsidRDefault="00CF5C33">
      <w:pPr>
        <w:numPr>
          <w:ilvl w:val="3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 xml:space="preserve">Usability specialists and sometimes software </w:t>
      </w:r>
      <w:proofErr w:type="gramStart"/>
      <w:r w:rsidRPr="00CF5C33">
        <w:rPr>
          <w:sz w:val="28"/>
          <w:szCs w:val="28"/>
        </w:rPr>
        <w:t>developers</w:t>
      </w:r>
      <w:proofErr w:type="gramEnd"/>
      <w:r w:rsidRPr="00CF5C33">
        <w:rPr>
          <w:sz w:val="28"/>
          <w:szCs w:val="28"/>
        </w:rPr>
        <w:t xml:space="preserve"> users and other professionals examine usability related aspects of a user interface.</w:t>
      </w:r>
    </w:p>
    <w:p w14:paraId="3CA83BBE" w14:textId="77777777" w:rsidR="00BF618F" w:rsidRPr="00CF5C33" w:rsidRDefault="00CF5C33">
      <w:pPr>
        <w:numPr>
          <w:ilvl w:val="3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Methods of inspection</w:t>
      </w:r>
    </w:p>
    <w:p w14:paraId="1D08AAF0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Cognitive walkthrough</w:t>
      </w:r>
    </w:p>
    <w:p w14:paraId="70927487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Heuristic evaluation</w:t>
      </w:r>
    </w:p>
    <w:p w14:paraId="3D8D59DA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Perspective based inspection</w:t>
      </w:r>
    </w:p>
    <w:p w14:paraId="72BCCEF1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Enquiry</w:t>
      </w:r>
    </w:p>
    <w:p w14:paraId="505BF015" w14:textId="77777777" w:rsidR="00BF618F" w:rsidRPr="00CF5C33" w:rsidRDefault="00CF5C33">
      <w:pPr>
        <w:numPr>
          <w:ilvl w:val="3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Here the usability evaluators obtain information about users likes, dislikes, needs, and understanding of the system.</w:t>
      </w:r>
    </w:p>
    <w:p w14:paraId="72162B45" w14:textId="77777777" w:rsidR="00BF618F" w:rsidRPr="00CF5C33" w:rsidRDefault="00CF5C33">
      <w:pPr>
        <w:numPr>
          <w:ilvl w:val="3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Methods</w:t>
      </w:r>
    </w:p>
    <w:p w14:paraId="5786E782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Field observation</w:t>
      </w:r>
    </w:p>
    <w:p w14:paraId="6D6C405D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Interviews</w:t>
      </w:r>
    </w:p>
    <w:p w14:paraId="6CEE1D54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Questionnaires</w:t>
      </w:r>
    </w:p>
    <w:p w14:paraId="05E80EF0" w14:textId="77777777" w:rsidR="00BF618F" w:rsidRPr="00CF5C33" w:rsidRDefault="00CF5C33">
      <w:pPr>
        <w:numPr>
          <w:ilvl w:val="4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Logging Actual use</w:t>
      </w:r>
    </w:p>
    <w:p w14:paraId="3291C490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 xml:space="preserve">Usability evaluation for </w:t>
      </w:r>
      <w:proofErr w:type="spellStart"/>
      <w:r w:rsidRPr="00CF5C33">
        <w:rPr>
          <w:sz w:val="28"/>
          <w:szCs w:val="28"/>
        </w:rPr>
        <w:t>Quotery</w:t>
      </w:r>
      <w:proofErr w:type="spellEnd"/>
    </w:p>
    <w:p w14:paraId="1D2E84B5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Methods used Inquiry, Interviews</w:t>
      </w:r>
    </w:p>
    <w:p w14:paraId="1CA5D6AB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In this technique, human factor engineers formulate questions about the product based on the kind of issue of interest and gather information by asking these questions.</w:t>
      </w:r>
    </w:p>
    <w:p w14:paraId="21291977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 xml:space="preserve">In evaluating interview, the interviewer reads the questions to the users, then the user replies to it verbally, the interviewer records these responses. </w:t>
      </w:r>
    </w:p>
    <w:p w14:paraId="40C2BEAD" w14:textId="77777777" w:rsidR="00BF618F" w:rsidRPr="00CF5C33" w:rsidRDefault="00CF5C33">
      <w:pPr>
        <w:numPr>
          <w:ilvl w:val="1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 xml:space="preserve">Interview Questions for </w:t>
      </w:r>
      <w:proofErr w:type="spellStart"/>
      <w:r w:rsidRPr="00CF5C33">
        <w:rPr>
          <w:sz w:val="28"/>
          <w:szCs w:val="28"/>
        </w:rPr>
        <w:t>Quotery</w:t>
      </w:r>
      <w:proofErr w:type="spellEnd"/>
    </w:p>
    <w:p w14:paraId="0A19C187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How is the graphic design of the application?</w:t>
      </w:r>
    </w:p>
    <w:p w14:paraId="192200E2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Are all the functionalities working as expected?</w:t>
      </w:r>
    </w:p>
    <w:p w14:paraId="4888915A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How is the version control experience?</w:t>
      </w:r>
    </w:p>
    <w:p w14:paraId="3A3D0CD3" w14:textId="77777777" w:rsidR="00BF618F" w:rsidRPr="00CF5C33" w:rsidRDefault="00CF5C33">
      <w:pPr>
        <w:numPr>
          <w:ilvl w:val="2"/>
          <w:numId w:val="1"/>
        </w:numPr>
        <w:jc w:val="both"/>
        <w:rPr>
          <w:sz w:val="28"/>
          <w:szCs w:val="28"/>
        </w:rPr>
      </w:pPr>
      <w:r w:rsidRPr="00CF5C33">
        <w:rPr>
          <w:sz w:val="28"/>
          <w:szCs w:val="28"/>
        </w:rPr>
        <w:t>How is the source code management experience?</w:t>
      </w:r>
    </w:p>
    <w:p w14:paraId="5321E067" w14:textId="77777777" w:rsidR="00BF618F" w:rsidRPr="00CF5C33" w:rsidRDefault="00BF618F">
      <w:pPr>
        <w:ind w:left="1800"/>
        <w:jc w:val="both"/>
        <w:rPr>
          <w:sz w:val="28"/>
          <w:szCs w:val="28"/>
        </w:rPr>
      </w:pPr>
    </w:p>
    <w:p w14:paraId="55AAC2E2" w14:textId="77777777" w:rsidR="00BF618F" w:rsidRPr="00CF5C33" w:rsidRDefault="00CF5C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CF5C33">
        <w:rPr>
          <w:b/>
          <w:bCs/>
          <w:sz w:val="28"/>
          <w:szCs w:val="28"/>
        </w:rPr>
        <w:t>Conclusion :</w:t>
      </w:r>
      <w:proofErr w:type="gramEnd"/>
      <w:r w:rsidRPr="00CF5C33">
        <w:rPr>
          <w:sz w:val="28"/>
          <w:szCs w:val="28"/>
        </w:rPr>
        <w:t xml:space="preserve"> Interface developed for </w:t>
      </w:r>
      <w:proofErr w:type="spellStart"/>
      <w:r w:rsidRPr="00CF5C33">
        <w:rPr>
          <w:sz w:val="28"/>
          <w:szCs w:val="28"/>
        </w:rPr>
        <w:t>Quotery</w:t>
      </w:r>
      <w:proofErr w:type="spellEnd"/>
      <w:r w:rsidRPr="00CF5C33">
        <w:rPr>
          <w:sz w:val="28"/>
          <w:szCs w:val="28"/>
        </w:rPr>
        <w:t xml:space="preserve"> has been evaluated using Usability Evaluating Techniques.</w:t>
      </w:r>
    </w:p>
    <w:sectPr w:rsidR="00BF618F" w:rsidRPr="00CF5C3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0E01"/>
    <w:multiLevelType w:val="multilevel"/>
    <w:tmpl w:val="F8346AF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B1230E3"/>
    <w:multiLevelType w:val="multilevel"/>
    <w:tmpl w:val="6284C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8F"/>
    <w:rsid w:val="007766FA"/>
    <w:rsid w:val="00BF618F"/>
    <w:rsid w:val="00C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A24C"/>
  <w15:docId w15:val="{D9467791-EFC6-450C-B5B5-C18740E2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41417_Rajendra</dc:creator>
  <dc:description/>
  <cp:lastModifiedBy>41417_Rajendra</cp:lastModifiedBy>
  <cp:revision>2</cp:revision>
  <dcterms:created xsi:type="dcterms:W3CDTF">2021-05-30T06:14:00Z</dcterms:created>
  <dcterms:modified xsi:type="dcterms:W3CDTF">2021-05-30T06:14:00Z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