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0AC" w:rsidRDefault="008040AC" w:rsidP="008040AC"/>
    <w:p w:rsidR="008040AC" w:rsidRDefault="008040AC" w:rsidP="008040AC">
      <w:pPr>
        <w:autoSpaceDE w:val="0"/>
        <w:autoSpaceDN w:val="0"/>
        <w:adjustRightInd w:val="0"/>
        <w:spacing w:after="0" w:line="240" w:lineRule="auto"/>
        <w:rPr>
          <w:rFonts w:ascii="Arial Narrow" w:hAnsi="Arial Narrow" w:cs="Arial Narrow"/>
          <w:color w:val="000000"/>
          <w:sz w:val="24"/>
          <w:szCs w:val="24"/>
        </w:rPr>
      </w:pPr>
      <w:r>
        <w:rPr>
          <w:rFonts w:ascii="Arial Narrow" w:hAnsi="Arial Narrow" w:cs="Arial Narrow"/>
          <w:b/>
          <w:bCs/>
          <w:color w:val="000000"/>
          <w:sz w:val="24"/>
          <w:szCs w:val="24"/>
        </w:rPr>
        <w:t>Problem 3 (Regex warmup/no code) (</w:t>
      </w:r>
      <w:r>
        <w:rPr>
          <w:rFonts w:ascii="Arial Narrow" w:hAnsi="Arial Narrow" w:cs="Arial Narrow"/>
          <w:b/>
          <w:bCs/>
          <w:color w:val="7E7E7E"/>
          <w:sz w:val="24"/>
          <w:szCs w:val="24"/>
        </w:rPr>
        <w:t>2 points)</w:t>
      </w:r>
      <w:r>
        <w:rPr>
          <w:rFonts w:ascii="Arial Narrow" w:hAnsi="Arial Narrow" w:cs="Arial Narrow"/>
          <w:b/>
          <w:bCs/>
          <w:color w:val="000000"/>
          <w:sz w:val="24"/>
          <w:szCs w:val="24"/>
        </w:rPr>
        <w:t>.</w:t>
      </w:r>
      <w:r>
        <w:rPr>
          <w:rFonts w:ascii="Arial Narrow" w:hAnsi="Arial Narrow" w:cs="Arial Narrow"/>
          <w:color w:val="000000"/>
          <w:sz w:val="24"/>
          <w:szCs w:val="24"/>
        </w:rPr>
        <w:t xml:space="preserve">  Write regular expressions to match the</w:t>
      </w:r>
    </w:p>
    <w:p w:rsidR="008040AC" w:rsidRDefault="008040AC" w:rsidP="008040AC">
      <w:pPr>
        <w:autoSpaceDE w:val="0"/>
        <w:autoSpaceDN w:val="0"/>
        <w:adjustRightInd w:val="0"/>
        <w:spacing w:after="0" w:line="240" w:lineRule="auto"/>
        <w:rPr>
          <w:rFonts w:ascii="Arial Narrow" w:hAnsi="Arial Narrow" w:cs="Arial Narrow"/>
          <w:color w:val="000000"/>
          <w:sz w:val="24"/>
          <w:szCs w:val="24"/>
        </w:rPr>
      </w:pPr>
      <w:r>
        <w:rPr>
          <w:rFonts w:ascii="Arial Narrow" w:hAnsi="Arial Narrow" w:cs="Arial Narrow"/>
          <w:color w:val="000000"/>
          <w:sz w:val="24"/>
          <w:szCs w:val="24"/>
        </w:rPr>
        <w:t>following classes of strings:</w:t>
      </w:r>
    </w:p>
    <w:p w:rsidR="008040AC" w:rsidRDefault="008040AC" w:rsidP="008040AC"/>
    <w:p w:rsidR="008040AC" w:rsidRDefault="008040AC" w:rsidP="008040AC">
      <w:r>
        <w:t>a. A single determiner (assume that a, an, and the are the only determiners).</w:t>
      </w:r>
    </w:p>
    <w:p w:rsidR="008040AC" w:rsidRDefault="008040AC" w:rsidP="008040AC">
      <w:r>
        <w:t xml:space="preserve">Ans: </w:t>
      </w:r>
      <w:r w:rsidR="00365584" w:rsidRPr="00365584">
        <w:t>((/\\*)(\\s|\\S)*?(\\*/))</w:t>
      </w:r>
    </w:p>
    <w:p w:rsidR="008040AC" w:rsidRDefault="008040AC" w:rsidP="008040AC"/>
    <w:p w:rsidR="008040AC" w:rsidRDefault="008040AC" w:rsidP="008040AC">
      <w:r>
        <w:t># b. An arithmetic expression using integers, addition, and multiplication, such as 5*6+1.</w:t>
      </w:r>
    </w:p>
    <w:p w:rsidR="00C75D98" w:rsidRDefault="008040AC" w:rsidP="008040AC">
      <w:r>
        <w:t>#Ans:  ([-+]?[0-9]*\.?[0-9]+[\/\+\-\*])+([-+]?[0-9]*\.?[0-9]+)</w:t>
      </w:r>
    </w:p>
    <w:p w:rsidR="008040AC" w:rsidRDefault="008040AC" w:rsidP="008040AC"/>
    <w:p w:rsidR="008040AC" w:rsidRDefault="008040AC" w:rsidP="008040AC">
      <w:pPr>
        <w:autoSpaceDE w:val="0"/>
        <w:autoSpaceDN w:val="0"/>
        <w:adjustRightInd w:val="0"/>
        <w:spacing w:after="0" w:line="240" w:lineRule="auto"/>
        <w:rPr>
          <w:rFonts w:ascii="Arial Narrow" w:hAnsi="Arial Narrow" w:cs="Arial Narrow"/>
          <w:color w:val="000000"/>
          <w:sz w:val="24"/>
          <w:szCs w:val="24"/>
        </w:rPr>
      </w:pPr>
      <w:r>
        <w:rPr>
          <w:rFonts w:ascii="Arial Narrow" w:hAnsi="Arial Narrow" w:cs="Arial Narrow"/>
          <w:b/>
          <w:bCs/>
          <w:color w:val="000000"/>
          <w:sz w:val="24"/>
          <w:szCs w:val="24"/>
        </w:rPr>
        <w:t>Problem 6** (Python/NLTK/Regex) (</w:t>
      </w:r>
      <w:r>
        <w:rPr>
          <w:rFonts w:ascii="Arial Narrow" w:hAnsi="Arial Narrow" w:cs="Arial Narrow"/>
          <w:b/>
          <w:bCs/>
          <w:color w:val="7E7E7E"/>
          <w:sz w:val="24"/>
          <w:szCs w:val="24"/>
        </w:rPr>
        <w:t>10 points)</w:t>
      </w:r>
      <w:r>
        <w:rPr>
          <w:rFonts w:ascii="Arial Narrow" w:hAnsi="Arial Narrow" w:cs="Arial Narrow"/>
          <w:color w:val="000000"/>
          <w:sz w:val="24"/>
          <w:szCs w:val="24"/>
        </w:rPr>
        <w:t>. What does the following Python program do?</w:t>
      </w:r>
    </w:p>
    <w:p w:rsidR="008040AC" w:rsidRDefault="008040AC" w:rsidP="008040AC">
      <w:pPr>
        <w:autoSpaceDE w:val="0"/>
        <w:autoSpaceDN w:val="0"/>
        <w:adjustRightInd w:val="0"/>
        <w:spacing w:after="0" w:line="240" w:lineRule="auto"/>
        <w:rPr>
          <w:rFonts w:ascii="Arial Narrow" w:hAnsi="Arial Narrow" w:cs="Arial Narrow"/>
          <w:color w:val="000000"/>
          <w:sz w:val="24"/>
          <w:szCs w:val="24"/>
        </w:rPr>
      </w:pPr>
      <w:r>
        <w:rPr>
          <w:rFonts w:ascii="Arial Narrow" w:hAnsi="Arial Narrow" w:cs="Arial Narrow"/>
          <w:color w:val="000000"/>
          <w:sz w:val="24"/>
          <w:szCs w:val="24"/>
        </w:rPr>
        <w:t xml:space="preserve">What would be an example input file? What would the output be? </w:t>
      </w:r>
    </w:p>
    <w:p w:rsidR="008040AC" w:rsidRDefault="008040AC" w:rsidP="008040AC">
      <w:pPr>
        <w:autoSpaceDE w:val="0"/>
        <w:autoSpaceDN w:val="0"/>
        <w:adjustRightInd w:val="0"/>
        <w:spacing w:after="0" w:line="240" w:lineRule="auto"/>
        <w:rPr>
          <w:rFonts w:ascii="Arial Narrow" w:hAnsi="Arial Narrow" w:cs="Arial Narrow"/>
          <w:color w:val="000000"/>
          <w:sz w:val="24"/>
          <w:szCs w:val="24"/>
        </w:rPr>
      </w:pPr>
    </w:p>
    <w:p w:rsidR="00EE46EE" w:rsidRDefault="00EE46EE" w:rsidP="008040AC">
      <w:pPr>
        <w:autoSpaceDE w:val="0"/>
        <w:autoSpaceDN w:val="0"/>
        <w:adjustRightInd w:val="0"/>
        <w:spacing w:after="0" w:line="240" w:lineRule="auto"/>
        <w:rPr>
          <w:rFonts w:ascii="Arial Narrow" w:hAnsi="Arial Narrow" w:cs="Arial Narrow"/>
          <w:color w:val="000000"/>
          <w:sz w:val="24"/>
          <w:szCs w:val="24"/>
        </w:rPr>
      </w:pPr>
    </w:p>
    <w:p w:rsidR="008040AC" w:rsidRDefault="008040AC" w:rsidP="008040AC">
      <w:pPr>
        <w:autoSpaceDE w:val="0"/>
        <w:autoSpaceDN w:val="0"/>
        <w:adjustRightInd w:val="0"/>
        <w:spacing w:after="0" w:line="240" w:lineRule="auto"/>
        <w:rPr>
          <w:rFonts w:ascii="Arial Narrow" w:hAnsi="Arial Narrow" w:cs="Arial Narrow"/>
          <w:color w:val="000000"/>
          <w:sz w:val="24"/>
          <w:szCs w:val="24"/>
        </w:rPr>
      </w:pPr>
      <w:r>
        <w:rPr>
          <w:rFonts w:ascii="Arial Narrow" w:hAnsi="Arial Narrow" w:cs="Arial Narrow"/>
          <w:color w:val="000000"/>
          <w:sz w:val="24"/>
          <w:szCs w:val="24"/>
        </w:rPr>
        <w:t xml:space="preserve">Input file: </w:t>
      </w:r>
      <w:r w:rsidR="002D2230">
        <w:rPr>
          <w:rFonts w:ascii="Arial Narrow" w:hAnsi="Arial Narrow" w:cs="Arial Narrow"/>
          <w:color w:val="000000"/>
          <w:sz w:val="24"/>
          <w:szCs w:val="24"/>
        </w:rPr>
        <w:t>(input file) [NLP]</w:t>
      </w:r>
      <w:r w:rsidR="00EE46EE">
        <w:rPr>
          <w:rFonts w:ascii="Arial Narrow" w:hAnsi="Arial Narrow" w:cs="Arial Narrow"/>
          <w:color w:val="000000"/>
          <w:sz w:val="24"/>
          <w:szCs w:val="24"/>
        </w:rPr>
        <w:t xml:space="preserve"> 446546 (here)</w:t>
      </w:r>
    </w:p>
    <w:p w:rsidR="008040AC" w:rsidRDefault="008040AC" w:rsidP="008040AC">
      <w:pPr>
        <w:autoSpaceDE w:val="0"/>
        <w:autoSpaceDN w:val="0"/>
        <w:adjustRightInd w:val="0"/>
        <w:spacing w:after="0" w:line="240" w:lineRule="auto"/>
        <w:rPr>
          <w:rFonts w:ascii="Arial Narrow" w:hAnsi="Arial Narrow" w:cs="Arial Narrow"/>
          <w:color w:val="000000"/>
          <w:sz w:val="24"/>
          <w:szCs w:val="24"/>
        </w:rPr>
      </w:pPr>
    </w:p>
    <w:p w:rsidR="008040AC" w:rsidRDefault="008040AC" w:rsidP="008040AC">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color w:val="000000"/>
          <w:sz w:val="24"/>
          <w:szCs w:val="24"/>
        </w:rPr>
        <w:t xml:space="preserve">Output file: </w:t>
      </w:r>
      <w:r w:rsidR="00EE46EE">
        <w:rPr>
          <w:rFonts w:ascii="Arial Narrow" w:hAnsi="Arial Narrow" w:cs="Arial Narrow"/>
          <w:color w:val="000000"/>
          <w:sz w:val="24"/>
          <w:szCs w:val="24"/>
        </w:rPr>
        <w:t>..</w:t>
      </w:r>
      <w:r w:rsidR="002D2230">
        <w:rPr>
          <w:rFonts w:ascii="Arial Narrow" w:hAnsi="Arial Narrow" w:cs="Arial Narrow"/>
          <w:color w:val="000000"/>
          <w:sz w:val="24"/>
          <w:szCs w:val="24"/>
        </w:rPr>
        <w:t>input f</w:t>
      </w:r>
      <w:r w:rsidR="00EE46EE">
        <w:rPr>
          <w:rFonts w:ascii="Arial Narrow" w:hAnsi="Arial Narrow" w:cs="Arial Narrow"/>
          <w:color w:val="000000"/>
          <w:sz w:val="24"/>
          <w:szCs w:val="24"/>
        </w:rPr>
        <w:t>i</w:t>
      </w:r>
      <w:r w:rsidR="002D2230">
        <w:rPr>
          <w:rFonts w:ascii="Arial Narrow" w:hAnsi="Arial Narrow" w:cs="Arial Narrow"/>
          <w:color w:val="000000"/>
          <w:sz w:val="24"/>
          <w:szCs w:val="24"/>
        </w:rPr>
        <w:t>le</w:t>
      </w:r>
      <w:r w:rsidR="00EE46EE">
        <w:rPr>
          <w:rFonts w:ascii="Arial Narrow" w:hAnsi="Arial Narrow" w:cs="Arial Narrow"/>
          <w:color w:val="000000"/>
          <w:sz w:val="24"/>
          <w:szCs w:val="24"/>
        </w:rPr>
        <w:t>..</w:t>
      </w:r>
      <w:r w:rsidR="002D2230">
        <w:rPr>
          <w:rFonts w:ascii="Arial Narrow" w:hAnsi="Arial Narrow" w:cs="Arial Narrow"/>
          <w:color w:val="000000"/>
          <w:sz w:val="24"/>
          <w:szCs w:val="24"/>
        </w:rPr>
        <w:t xml:space="preserve"> </w:t>
      </w:r>
      <w:r w:rsidR="00EE46EE">
        <w:rPr>
          <w:rFonts w:ascii="Arial Narrow" w:hAnsi="Arial Narrow" w:cs="Arial Narrow"/>
          <w:color w:val="000000"/>
          <w:sz w:val="24"/>
          <w:szCs w:val="24"/>
        </w:rPr>
        <w:t>.</w:t>
      </w:r>
      <w:r w:rsidR="002D2230">
        <w:rPr>
          <w:rFonts w:ascii="Arial Narrow" w:hAnsi="Arial Narrow" w:cs="Arial Narrow"/>
          <w:color w:val="000000"/>
          <w:sz w:val="24"/>
          <w:szCs w:val="24"/>
        </w:rPr>
        <w:t>NLP</w:t>
      </w:r>
      <w:r w:rsidR="00EE46EE">
        <w:rPr>
          <w:rFonts w:ascii="Arial Narrow" w:hAnsi="Arial Narrow" w:cs="Arial Narrow"/>
          <w:color w:val="000000"/>
          <w:sz w:val="24"/>
          <w:szCs w:val="24"/>
        </w:rPr>
        <w:t>. 446546 ..here..</w:t>
      </w:r>
    </w:p>
    <w:p w:rsidR="008040AC" w:rsidRDefault="008040AC" w:rsidP="008040AC"/>
    <w:p w:rsidR="00EE46EE" w:rsidRDefault="00EE46EE" w:rsidP="008040AC">
      <w:r>
        <w:t>Explanation: Open bracket “(“ or closed bracket “)” is getting replaced by two dots “..”</w:t>
      </w:r>
    </w:p>
    <w:p w:rsidR="008040AC" w:rsidRDefault="008040AC" w:rsidP="008040AC">
      <w:bookmarkStart w:id="0" w:name="_GoBack"/>
      <w:bookmarkEnd w:id="0"/>
    </w:p>
    <w:p w:rsidR="000A1C56" w:rsidRDefault="000A1C56" w:rsidP="008040AC"/>
    <w:p w:rsidR="000A1C56" w:rsidRPr="00A336C3" w:rsidRDefault="000A1C56" w:rsidP="008040AC">
      <w:pPr>
        <w:rPr>
          <w:b/>
          <w:sz w:val="28"/>
        </w:rPr>
      </w:pPr>
      <w:r w:rsidRPr="00A336C3">
        <w:rPr>
          <w:b/>
          <w:sz w:val="28"/>
        </w:rPr>
        <w:t>Output all programs:</w:t>
      </w:r>
    </w:p>
    <w:p w:rsidR="000A1C56" w:rsidRDefault="000A1C56" w:rsidP="000A1C56">
      <w:r>
        <w:t>runfile('C:/Users/Admin/Desktop/NLP/Jadi_Assignment1/JADI_assignment1.py', wdir='C:/Users/Admin/Desktop/NLP/Jadi_Assignment1')</w:t>
      </w:r>
    </w:p>
    <w:p w:rsidR="000A1C56" w:rsidRDefault="000A1C56" w:rsidP="000A1C56">
      <w:r>
        <w:t>colorless</w:t>
      </w:r>
    </w:p>
    <w:p w:rsidR="000A1C56" w:rsidRDefault="000A1C56" w:rsidP="000A1C56">
      <w:r>
        <w:t>green</w:t>
      </w:r>
    </w:p>
    <w:p w:rsidR="000A1C56" w:rsidRDefault="000A1C56" w:rsidP="000A1C56">
      <w:r>
        <w:t>ideas</w:t>
      </w:r>
    </w:p>
    <w:p w:rsidR="000A1C56" w:rsidRDefault="000A1C56" w:rsidP="000A1C56">
      <w:r>
        <w:t>sleep</w:t>
      </w:r>
    </w:p>
    <w:p w:rsidR="000A1C56" w:rsidRDefault="000A1C56" w:rsidP="000A1C56">
      <w:r>
        <w:t>furiously</w:t>
      </w:r>
    </w:p>
    <w:p w:rsidR="000A1C56" w:rsidRDefault="000A1C56" w:rsidP="000A1C56">
      <w:r>
        <w:t>ordlu</w:t>
      </w:r>
    </w:p>
    <w:p w:rsidR="000A1C56" w:rsidRDefault="000A1C56" w:rsidP="000A1C56">
      <w:r>
        <w:t>List without sleep ['colorless', 'green', 'ideas', 'sleep']</w:t>
      </w:r>
    </w:p>
    <w:p w:rsidR="000A1C56" w:rsidRDefault="000A1C56" w:rsidP="000A1C56">
      <w:r>
        <w:t>colorless green ideas sleep furiously</w:t>
      </w:r>
    </w:p>
    <w:p w:rsidR="000A1C56" w:rsidRDefault="000A1C56" w:rsidP="000A1C56">
      <w:r>
        <w:t>colorless</w:t>
      </w:r>
    </w:p>
    <w:p w:rsidR="000A1C56" w:rsidRDefault="000A1C56" w:rsidP="000A1C56">
      <w:r>
        <w:t>furiously</w:t>
      </w:r>
    </w:p>
    <w:p w:rsidR="000A1C56" w:rsidRDefault="000A1C56" w:rsidP="000A1C56">
      <w:r>
        <w:t>green</w:t>
      </w:r>
    </w:p>
    <w:p w:rsidR="000A1C56" w:rsidRDefault="000A1C56" w:rsidP="000A1C56">
      <w:r>
        <w:t>ideas</w:t>
      </w:r>
    </w:p>
    <w:p w:rsidR="000A1C56" w:rsidRDefault="000A1C56" w:rsidP="000A1C56">
      <w:r>
        <w:lastRenderedPageBreak/>
        <w:t>sleep</w:t>
      </w:r>
    </w:p>
    <w:p w:rsidR="000A1C56" w:rsidRDefault="000A1C56" w:rsidP="000A1C56">
      <w:r>
        <w:t>colorless 2</w:t>
      </w:r>
    </w:p>
    <w:p w:rsidR="000A1C56" w:rsidRDefault="000A1C56" w:rsidP="000A1C56">
      <w:r>
        <w:t>green 1</w:t>
      </w:r>
    </w:p>
    <w:p w:rsidR="000A1C56" w:rsidRDefault="000A1C56" w:rsidP="000A1C56">
      <w:r>
        <w:t>ideas 2</w:t>
      </w:r>
    </w:p>
    <w:p w:rsidR="000A1C56" w:rsidRDefault="000A1C56" w:rsidP="000A1C56">
      <w:r>
        <w:t>zebra 1</w:t>
      </w:r>
    </w:p>
    <w:p w:rsidR="000A1C56" w:rsidRDefault="000A1C56" w:rsidP="000A1C56">
      <w:r>
        <w:t>['hart@vmd.cso.uiuc.edu', 'hart@uiucvmd', '72600.2026@compuserve.com', 'Martin.Ward@uk.ac.durham', 'ccx074@coventry.ac.uk']</w:t>
      </w:r>
    </w:p>
    <w:p w:rsidR="000A1C56" w:rsidRDefault="000A1C56" w:rsidP="000A1C56">
      <w:r>
        <w:t>*******Input file with duplicate lines*******</w:t>
      </w:r>
    </w:p>
    <w:p w:rsidR="000A1C56" w:rsidRDefault="000A1C56" w:rsidP="000A1C56">
      <w:r>
        <w:t>natural lang processing</w:t>
      </w:r>
    </w:p>
    <w:p w:rsidR="000A1C56" w:rsidRDefault="000A1C56" w:rsidP="000A1C56">
      <w:r>
        <w:t>i am raj, 464654</w:t>
      </w:r>
    </w:p>
    <w:p w:rsidR="000A1C56" w:rsidRDefault="000A1C56" w:rsidP="000A1C56">
      <w:r>
        <w:t>natural lang processing</w:t>
      </w:r>
    </w:p>
    <w:p w:rsidR="000A1C56" w:rsidRDefault="000A1C56" w:rsidP="000A1C56">
      <w:r>
        <w:t>nice class</w:t>
      </w:r>
    </w:p>
    <w:p w:rsidR="000A1C56" w:rsidRDefault="000A1C56" w:rsidP="000A1C56"/>
    <w:p w:rsidR="000A1C56" w:rsidRDefault="000A1C56" w:rsidP="000A1C56"/>
    <w:p w:rsidR="000A1C56" w:rsidRDefault="000A1C56" w:rsidP="000A1C56">
      <w:r>
        <w:t>*******Output file after removing duplicate lines*******</w:t>
      </w:r>
    </w:p>
    <w:p w:rsidR="000A1C56" w:rsidRDefault="000A1C56" w:rsidP="000A1C56">
      <w:r>
        <w:t>natural lang processing</w:t>
      </w:r>
    </w:p>
    <w:p w:rsidR="000A1C56" w:rsidRDefault="000A1C56" w:rsidP="000A1C56">
      <w:r>
        <w:t>i am raj, 464654</w:t>
      </w:r>
    </w:p>
    <w:p w:rsidR="000A1C56" w:rsidRDefault="000A1C56" w:rsidP="000A1C56">
      <w:r>
        <w:t>nice class</w:t>
      </w:r>
    </w:p>
    <w:p w:rsidR="000A1C56" w:rsidRDefault="000A1C56" w:rsidP="000A1C56"/>
    <w:p w:rsidR="000A1C56" w:rsidRDefault="000A1C56" w:rsidP="000A1C56"/>
    <w:p w:rsidR="000A1C56" w:rsidRDefault="000A1C56" w:rsidP="000A1C56"/>
    <w:p w:rsidR="000A1C56" w:rsidRDefault="000A1C56" w:rsidP="000A1C56"/>
    <w:p w:rsidR="000A1C56" w:rsidRDefault="000A1C56" w:rsidP="000A1C56">
      <w:r>
        <w:t xml:space="preserve">Statements made by LEHRER: </w:t>
      </w:r>
    </w:p>
    <w:p w:rsidR="000A1C56" w:rsidRDefault="000A1C56" w:rsidP="000A1C56"/>
    <w:p w:rsidR="000A1C56" w:rsidRDefault="000A1C56" w:rsidP="000A1C56">
      <w:r>
        <w:t xml:space="preserve">Good evening from the Magness Arena at the University of Denver in Denver, Colorado. I'm Jim Lehrer of the "PBS NewsHour," and I welcome you to the first of the 2012 presidential debates between President Barack Obama, the Democratic nominee, and former Massachusetts Governor Mitt Romney, the Republican nominee.This debate and the next three -- two presidential, one vice presidential -- are sponsored by the Commission on Presidential Debates. Tonight's 90 minutes will be about domestic issues and will follow a format designed by the commission. There will be six roughly 15-minute segments with two-minute answers for the first question, then open discussion for the remainder of each segment.You have two minutes. Each of you have two minutes to start. A coin toss has determined, Mr. President, you go first.Governor Romney, two minutes.Mr. President, please respond directly to what the governor just said about trickle-down -- his trick-down approach, as he said yours is.Both of you have spoken about a lot of different things, and we're going to try to get through them in as specific a way as we possibly can.Mr. President?All right.All right. What is the difference? Let's just stay on taxes.Just -- let's just stay on taxes for .What is the difference...All right.That's where we started. Yeah.All right.Just for the -- just for record...Excuse me. Excuse me. Just so everybody understands, we're way over our first 15 minutes.It's OK, it's great. No problem. Well, you all don't have -- you don't have a problem, I </w:t>
      </w:r>
      <w:r>
        <w:lastRenderedPageBreak/>
        <w:t>don't have a problem, because we're still on the economy. We're going to come back to taxes. I want move on to the deficit and a lot of other things, too.Well, you're going to get the first word in the next segment.All right. Let's talk -- we're still on the economy. This is, theoretically now, a second segment still on the economy, and specifically on what to do about the federal deficit, the federal debt.Mr. President, two minutes.Mr. President, I'm sorry.Way over the two minutes.Governor, what about Simpson-Bowles? Do you support Simpson-Bowles?No, I mean, do you support Simpson-Bowles? answer the taxes thing for a moment.Mr. President?About the idea that in order to reduce the deficit, there has to be revenue in addition to cuts.But -- but Mr. President, you're saying in order to -- to get the job done, it's got to be balanced. You've got to have...Come back to...Let's...Let's go. and we're going on -- still on the economy, on another -- but another part of it...All right? All right. This is segment three, the economy. Entitlements. First -- first answer goes to you, two minutes, Mr. President. Do you see a major difference between the two of you on Social Security?We'll follow up on this.Mr. President?And you don't support that?We'll talk about -- specifically about health care in a moment. But what -- do you support the voucher system, Governor?And what about the vouchers?Talk about that in a minute.OK.Yeah, we're going to -- yeah, I want to get to it.But all I want to do is go very quickly...... before we leave the economy...All right.Wait a minute, Governor.All right. Can we -- can the two of you agree that the voters have a choice -- a clear choice between the two...... of you on Medicare?All right. So to finish quickly, briefly, on the economy, what is your view about the level of federal regulation of the economy right now? Is there too much? And in your case, Mr. President, is there -- should there be more?Is it excessive now, do you think?Like where?Do you want to repeal Dodd-Frank?Well, here's a specific...No, let's not. Let's let him respond -- let's let him respond to this specific on Dodd-Frank and what the governor just said.All right. I think we have another clear difference between the two of you. Now, let's move to health care where I know there is a clear difference, and that has to do with the Affordable Care Act, Obamacare. And it's a two-minute new -- new segment, and that means two minutes each. And you go first, Governor Romney.You want it repealed. You want the Affordable Care Act repealed. Why?Mr. President, the argument against repeal? OBAMA: Well, four years ago, when I was running for office, I was traveling around and having those same conversations that Governor Romney talks about. And it wasn't just that small businesses were seeing costs skyrocket and they couldn't get affordable coverage even if they wanted to provide it to their employees. It wasn't just that this was the biggest driver of our federal deficit, our overall health care costs, but it was families who were worried about going bankrupt if they got sick, millions of families, all across the country.Two minutes -- two minutes is up, sir.Your five seconds went away a long time ago.Let's...Let's let the governor explain what you would do...... if Obamacare is repealed. How would you replace it?We're going to move to...No, but...That is a terrific segue to our next segment, and is the role of government. And -- and let's see. Role of government. And it is -- you are first on this, Mr. President. And the question is this. Do you believe, both of you -- but you had the first two minutes on this, Mr. President -- do you believe there's a fundamental difference between the two of you as to how you view the mission of the federal government?And do you -- yeah.Two minutes, Governor, on the role of government. Your view?All right.All right. Let's go through some specifics in terms of what -- how each of you views the role of government. How do -- education. Does the federal government have a responsibility to improve the quality of public education in America?How do you see the federal government's responsibility to, as I say, to improve the quality of public education in this country?Do you think you have a difference with your views and -- and those of Governor Romney on -- about education and the federal government?Do you -- do you agree, Governor?We're running out of time, gentlemen.Governor?All right, gentlemen...Excuse me . Excuse me, sir. We've got -- we've got -- barely have three minutes left. I'm not going to grade the two of you and say your answers have been too long or I've done a poor job.Oh, well, no. But the fact is government -- the role of government and governing, we've lost a pod in other words. So we only have three -- three minutes left in the -- in the debate before we go to your closing statements. And so I want to ask finally here, and remember, we've got three minutes total time here -- and the question is this. Many of the legislative functions of the federal government right now are in a state of paralysis as a result of partisan gridlock. If elected, in your case, if re-elected, in your case, what would you do about that?But what would you do as president?All right.Mr. President?All rightThat brings us to closing statements. It was a coin toss. Governor Romney, you won the toss and you elected to go last, so you have a closing two minutes, Mr. President.Governor Romney, your two-minute closing.Thank you, Governor.</w:t>
      </w:r>
    </w:p>
    <w:p w:rsidR="000A1C56" w:rsidRDefault="000A1C56" w:rsidP="000A1C56"/>
    <w:p w:rsidR="000A1C56" w:rsidRDefault="000A1C56" w:rsidP="000A1C56"/>
    <w:p w:rsidR="000A1C56" w:rsidRDefault="000A1C56" w:rsidP="000A1C56">
      <w:r>
        <w:t xml:space="preserve">Statements made by OBAMA: </w:t>
      </w:r>
    </w:p>
    <w:p w:rsidR="000A1C56" w:rsidRDefault="000A1C56" w:rsidP="000A1C56"/>
    <w:p w:rsidR="000A1C56" w:rsidRDefault="000A1C56" w:rsidP="000A1C56">
      <w:r>
        <w:t xml:space="preserve">Well, thank you very much, Jim, for this opportunity. I want to thank Governor Romney and the University of Denver for your hospitality.Well, let me talk specifically about what I think we need to do. First, we've got to improve our education system and we've made enormous progress drawing on ideas both from Democrats and Republicans that are already starting to show gains in some of the toughest to deal with schools. We've got a program called Race to the Top that has prompted reforms in 46 states around the country, raising standards, improving how we train teachers.So all of this is possible. Now, in order for us to do it, we do have to close our deficit, and one of the things I'm sure we'll be discussing tonight is, how do we deal with our tax code? And how do we make sure that we are reducing spending in a responsible way, but also, how do we have enough revenue to make those investments?Well, I think -- let's talk about taxes, because I think it's instructive. Now, four years ago, when I stood on this stage, I said that I would cut taxes for middle-class families. And that's exactly what I did. We cut taxes for middle-class families by about $3,600.When you add up all the loopholes and deductions that upper-income individuals can -- are currently taking advantage of, you take those all away, you don't come close to paying for $5 trillion in tax cuts and $2 trillion in additional military spending.And that's why independent studies looking at this said the only way to meet Governor Romney's pledge of not reducing the deficit or -- or -- or not adding to the deficit is by burdening middle-class families. The average middle-class family with children would pay about $2,000 more.Well, for 18 months he's been running on this tax plan. And now, five weeks before the election, he's saying that his big, bold idea is, "Never mind."And we do have a difference, though, when it comes to definitions of small business. Under -- under my plan, 97 percent of small businesses would not see their income taxes go up. Governor Romney says, well, those top 3 percent, they're the job creators, they'd be burdened.Jim, I -- you may want to move onto another topic, but I -- I would just say this to the American people. If you believe that we can cut taxes by $5 trillion and add $2 trillion in additional spending that the military is not asking for, $7 trillion -- just to give you a sense, over 10 years, that's more than our entire defense budget -- and you think that by closing loopholes and deductions for the well-to-do, somehow you will not end up picking up the tab, then Governor Romney's plan may work for you.Bill Clinton tried the approach that I'm talking about. We created 23 million new jobs. We went from deficit to surplus. And businesses did very well. So, in some ways, we've got some data on which approach is more likely to create jobs and opportunity for Americans and I believe that the economy works best when middle-class families are getting tax breaks so that they've got some money in their pockets, and those of us who have done extraordinarily well because of this magnificent country that we live in, that we can afford to do a little bit more to make sure we're not blowing up the deficit.I like it.When I walked into the Oval Office, I had more than a trillion-dollar deficit greeting me. And we know where it came from: two wars that were paid for on a credit card; two tax cuts that were not paid for; and a whole bunch of programs that were not paid for; and then a massive economic crisis.... talked about Medicaid and how we could send it back to the states, but effectively this means a 30 percent cut in the primary program we help for seniors who are in nursing homes, for kids who are with disabilities.And -- and that is not a right strategy for us to move forward.Sorry.That's what we've done, made some adjustments to it, and we're putting it forward before Congress right now, a $4 trillion plan...Well, we've had this discussion before.There has to be revenue in addition to cuts. Now, Governor Romney has ruled out revenue. He's ruled out revenue.If -- if we're serious, we've got to take a balanced, responsible approach. And by the way, this is not just when it comes to individual taxes. Let's talk about corporate taxes.It means that the teacher that I met in Las Vegas, a wonderful young lady, who describes to me -- she's got 42 kids in her class. The first two weeks she's got them, some of them sitting on the floor until finally they get reassigned. They're using text books that are 10 years old.It's time to end it.OK.You know, I suspect that, on Social Security, we've got a somewhat similar position. Social Security is structurally sound. It's going to have to be tweaked the way it was by Ronald Reagan and Speaker -- Democratic Speaker Tip O'Neill. But it is -- the basic structure is sound.So my approach is to say, how do we strengthen the system over the long term? And in Medicare, what we did was we said, we are going to have to bring down the costs if we're going to deal with our long-term deficits, but to do that, let's look where some of the money's going.First of all, I think it's important for Governor Romney to present this plan that he says will only affect folks in the future.I don't. And let me explain why.I understand.For -- so if you're -- if you're 54 or 55, you might </w:t>
      </w:r>
      <w:r>
        <w:lastRenderedPageBreak/>
        <w:t>want to listen 'cause this -- this will affect you.And then what you've got is folks like my grandmother at the mercy of the private insurance system precisely at the time when they are most in need of decent health care.Jim, if I -- if I can just respond very quickly, first of all, every study has shown that Medicare has lower administrative costs than private insurance does, which is why seniors are generally pretty happy with it.... but -- but -- but overall.And so...Is that a -- is that a separate topic?I'm sorry.Absolutely.I think this is a great example. The reason we have been in such a enormous economic crisis was prompted by reckless behavior across the board.In the meantime, by the way, we also made sure that all the help that we provided those banks was paid back every single dime, with interest.Well, four years ago, when I was running for office, I was traveling around and having those same conversations that Governor Romney talks about. And it wasn't just that small businesses were seeing costs skyrocket and they couldn't get affordable coverage even if they wanted to provide it to their employees. It wasn't just that this was the biggest driver of our federal deficit, our overall health care costs, but it was families who were worried about going bankrupt if they got sick, millions of families, all across the country.No, I think -- I had five seconds before you interrupted me, was ...Governor Romney said this has to be done on a bipartisan basis. This was a bipartisan idea. In fact, it was a Republican idea. And Governor Romney at the beginning of this debate wrote and said what we did in Massachusetts could be a model for the nation.But the fact of the matter is that some of the prescriptions that he's offered, like letting you buy insurance across state lines, there's no indication that that somehow is going to help somebody who's got a pre-existing condition be able to finally buy insurance. In fact, it's estimated that by repealing Obamacare, you're looking at 50 million people losing health insurance...... at a time when it's vitally important.Let me just point out first of all this board that we're talking about can't make decisions about what treatments are given. That's explicitly prohibited in the law. But let's go back to what Governor Romney indicated, that under his plan, he would be able to cover people with preexisting conditions.It just reminds me of, you know, he says that he's going to close deductions and loopholes for his tax plan. That's how it's going to be paid for, but we don't know the details. He says that he's going to replace Dodd-Frank, Wall Street reform, but we don't know exactly which ones. He won't tell us. He now says he's going to replace Obamacare and ensure that all the good things that are in it are going to be in there and you don't have to worry.Well, I definitely think there are differences.The first role of the federal government is to keep the American people safe. That's its most basic function. And as commander-in-chief, that is something that I've worked on and thought about every single day that I've been in the Oval Office.But as Abraham Lincoln understood, there are also some things we do better together. So, in the middle of the Civil War, Abraham Lincoln said, let's help to finance the Transcontinental Railroad, let's start the National Academy of Sciences, let's start land grant colleges, because we want to give these gateways of opportunity for all Americans, because if all Americans are getting opportunity, we're all going to be better off. That doesn't restrict people's freedom. That enhances it.Well, as I've indicated, I think that it has a significant role to play. Through our Race to the Top program, we've worked with Republican and Democratic governors to initiate major reforms, and they're having an impact right now.You know, this is where budgets matter, because budgets reflect choices. So when Governor Romney indicates that he wants to cut taxes and potentially benefit folks like me and him, and to pay for it we're having to initiate significant cuts in federal support for education, that makes a difference.When it comes to community colleges, we are seeing great work done out there all over the country because we have the opportunity to train people for jobs that exist right now. And one of the things I suspect Governor Romney and I probably agree on is getting businesses to work with community colleges so that they're setting up their training programs...Let me just finish the point.The -- where they're partnering so that they're designing training programs. And people who are going through them know that there's a job waiting for them if they complete it. That makes a big difference, but that requires some federal support.You've done a great job.Well, first of all, I think Governor Romney's going to have a busy first day, because he's also going to repeal Obamacare, which will not be very popular among Democrats as you're sitting down with them.And so part of leadership and governing is both saying what it is that you are for, but also being willing to say no to some things. And I've got to tell you, Governor Romney, when it comes to his own party during the course of this campaign, has not displayed that willingness to say no to some of the more extreme parts of his party.Well, Jim, I want to thank you, and I want to thank Governor Romney, because I think was a terrific debate, and I very much appreciate it. And I want to thank the University of Denver.</w:t>
      </w:r>
    </w:p>
    <w:p w:rsidR="000A1C56" w:rsidRDefault="000A1C56" w:rsidP="000A1C56"/>
    <w:p w:rsidR="000A1C56" w:rsidRDefault="000A1C56" w:rsidP="000A1C56"/>
    <w:p w:rsidR="000A1C56" w:rsidRDefault="000A1C56" w:rsidP="000A1C56">
      <w:r>
        <w:t xml:space="preserve">Statements made by ROMNEY: </w:t>
      </w:r>
    </w:p>
    <w:p w:rsidR="000A1C56" w:rsidRDefault="000A1C56" w:rsidP="000A1C56"/>
    <w:p w:rsidR="000A1C56" w:rsidRDefault="000A1C56" w:rsidP="000A1C56">
      <w:r>
        <w:t xml:space="preserve">Thank you, Jim. It's an honor to be here with you, and I appreciate the chance to be with the president. I'm pleased to be at the University of Denver, appreciate their welcome, and also the Presidential Commission on these debates.Now, I'm concerned that the path that we're on has just been unsuccessful. The president has a view very similar to the view he had when he ran four years, that a bigger government, spending more, taxing more, regulating more -- if you will, trickle-down government -- would work.Well, sure. I'd like to clear up the record and go through it piece by piece.And so the question is how to get them going again. And I've described it. It's energy and trade, the right kind of training programs, balancing our budget and helping small business. Those are the -- the cornerstones of my plan.Well, but -- but virtually -- virtually everything he just said about my tax plan is inaccurate.So if the tax plan he described were a tax plan I was asked to support, I'd say absolutely not. I'm not looking for a $5 trillion tax cut. What I've said is I won't put in place a tax cut that adds to the deficit. That's part one. So there's no economist that can say Mitt Romney's tax plan adds $5 trillion if I say I will not add to the deficit with my tax plan.And the reason is because small business pays that individual rate; 54 percent of America's workers work in businesses that are taxed not at the corporate tax rate, but at the individual tax rate. And if we lower that rate, they will be able to hire more people. For me, this is about jobs. This is about getting jobs for the American people.Jim, let me just come back on that -- on that point, which is these...... the small businesses we're talking about...It's fun, isn't it?You bet. Well, President, you're -- Mr. President, you're absolutely right, which is that, with regards to 97 percent of the businesses are not -- not taxed at the 35 percent tax rate, they're taxed at a lower rate. But those businesses that are in the last 3 percent of businesses happen to employ half -- half of all the people who work in small business. Those are the businesses that employ one-quarter of all the workers in America. And your plan is to take their tax rate from 35 percent to 40 percent.Jim, the president began this segment, so I think I get the last word.All right. Well, but he gets the first word of that segment. I get the last word  I hope. Let me just make this comment.I think first of all, let me -- let me repeat -- let me repeat what I said. I'm not in favor of a $5 trillion tax cut. That's not my plan. My plan is not to put in place any tax cut that will add to the deficit. That's point one.Good. I'm glad you raised that, and it's a -- it's a critical issue. I think it's not just an economic issue, I think it's a moral issue. I think it's, frankly, not moral for my generation to keep spending massively more than we take in, knowing those burdens are going to be passed on to the next generation and they're going to be paying the interest and the principal all their lives.Good. OK, good. So I'll get rid of that.Number three, I'll make government more efficient and to cut back the number of employees, combine some agencies and departments. My cutbacks will be done through attrition, by the way.Simpson-Bowles, the president should have grabbed that.I have my own plan. It's not the same as Simpson- Bowles. But in my view, the president should have grabbed it. If you wanted to make some adjustments to it, take it, go to Congress, fight for it.But you've been -- but you've been president four years...You've been president four years. You said you'd cut the deficit in half. It's now four years later. We still have trillion-dollar deficits. The CBO says we'll have a trillion-dollar deficit each of the next four years. If you're re-elected, we'll get to a trillion-dollar debt.I mean, you have said before you'd cut the deficit in half. And this -- I love this idea of $4 trillion in cuts. You found $4 trillion of ways to reduce or to get closer to a balanced budget, except we still show trillion-dollar deficits every year. That doesn't get the job done.OK.Absolutely. Look, the revenue I get is by more people working, getting higher pay, paying more taxes. That's how we get growth and how we balance the budget. But the idea of taxing people more, putting more people out of work, you'll never get there. You'll never balance the budget by raising taxes.Jim, let's -- we've gone on a lot of topics there, and so it's going to take a minute to go from Medicaid to schools...... to oil, to tax breaks, then companies going overseas. So let's go through them one by one.And in one year, you provided $90 billion in breaks to the green energy world.But, you know, if we get that tax rate from 35 percent down to 25 percent, why that $2.8 billion is on the table. Of course it's on the table. That's probably not going to survive you get that rate down to 25 percent.But -- but the idea that you get a break for shipping jobs overseas is simply not the case.What we do have right now is a setting where I'd like to bring money from overseas back to this country.But -- but the right -- the right approach is one which relies on the brilliance of our people and states, not the federal government.Well, Jim, our seniors depend on these programs, and I know anytime we talk about entitlements, people become concerned that something's going to happen that's </w:t>
      </w:r>
      <w:r>
        <w:lastRenderedPageBreak/>
        <w:t xml:space="preserve">going to change their life for the worse.Again, that's for future...... people, right, not for current retirees.What I support is no change for current retirees and near-retirees to Medicare. And the president supports taking $716 billion out of that program.So that's -- that's number one.And by the way, if the government can be as efficient as the private sector and offer premiums that are as low as the private sector, people will be happy to get traditional Medicare or they'll be able to get a private plan.That's -- that's a big topic. Can we -- can we stay on Medicare?Let's get back to Medicare.Let's get back to Medicare.The president said that the government can provide the service at lower cost and without a profit.If that's the case, then it will always be the best product that people can purchase.But my experience -- my experience the private sector typically is able to provide a better product at a lower cost.Absolutely.Absolutely.Regulation is essential. You can't have a free market work if you don't have regulation. As a businessperson, I had to have -- I need to know the regulations. I needed them there. You couldn't have people opening up banks in their -- in their garage and making loans. I mean, you have to have regulations so that you can have an economy work. Every free economy has good regulation. At the same time, regulation can become excessive.In some places, yes. Other places, no.No, it can become out of date. And what's happened with some of the legislation that's been passed during the president's term, you've seen regulation become excessive, and it's hurt -- it's hurt the economy. Let me give you an example.Well, I would repeal and replace it. We're not going to get rid of all regulation. You have to have regulation. And there are some parts of Dodd-Frank that make all the sense in the world. You need transparency, you need to have leverage limits for...But let's -- let's mention -- let me mention the other one. Let's talk...Sorry, but that's just not -- that's just not the facts. Look, we have to have regulation on Wall Street. That's why I'd have regulation. But I wouldn't designate five banks as too big to fail and give them a blank check. That's one of the unintended consequences of Dodd-Frank. It wasn't thought through properly. We need to get rid of that provision because it's killing regional and small banks. They're getting hurt.I sure do. Well, in part, it comes, again, from my experience. You know, I was in New Hampshire. A woman came to me and she said, look, I can't afford insurance for myself or my son. I met a couple in Appleton, Wisconsin, and they said, we're thinking of dropping our insurance, we can't afford it.Well, I did with my first statement.First of all, I like the way we did it in Massachusetts. I like the fact that in my state, we had Republicans and Democrats come together and work together. What you did instead was to push through a plan without a single Republican vote. As a matter of fact, when Massachusetts did something quite extraordinary -- elected a Republican senator to stop Obamacare, you pushed it through anyway.We didn't put in place a board that can tell people ultimately what treatments they're going to receive. We didn't also do something that I think a number of people across this country recognize, which is put -- put people in a position where they're going to lose the insurance they had and they wanted.Well...Well, actually it's -- it's -- it's a lengthy description. But, number one, preexisting conditions are covered under my plan. Number two, young people are able to stay on their family plan. That's already offered in the private marketplace. You don't have to have the government mandate that for that to occur.In my opinion, the government is not effective in -- in bringing down the cost of almost anything. As a matter of fact, free people and free enterprises trying to find ways to do things better are able to be more effective in bringing down the cost than the government will ever be.But the right answer is not to have the federal government take over health care and start mandating to the providers across America, telling a patient and a doctor what kind of treatment they can have.No. I -- I have to respond to that.Which is -- which is my experience as a governor is if I come in and -- and lay down a piece of legislation and say, "It's my way or the highway," I don't get a lot done. What I do is the same way that Tip O'Neill and Ronald Reagan worked together some years ago. When Ronald Reagan ran for office, he laid out the principles that he was going to foster. He said he was going to lower tax rates. He said he was going to broaden the base. You've said the same thing, you're going to simplify the tax code, broaden the base.Well, first, I love great schools. Massachusetts, our schools are ranked number one of all 50 states. And the key to great schools, great teachers.First, life and liberty. We have a responsibility to protect the lives and liberties of our people, and that means a military second to none. I do not believe in cutting our military. I believe in maintaining the strength of America's military.We know that the path we're taking is not working. It's time for a new path.Well, the primary responsibility for education is -- is, of course, at the state and local level. But the federal government also can play a very important role. And I -- and I agree with Secretary Arne Duncan, he's -- some ideas he's put forward on Race to the Top, not all of them, but some of them I agree with and -- and congratulate him for pursuing that. The federal government can get local and -- and state schools to do a better job.Mr. President, Mr. President, you're entitled as the president to your own airplane and to your own house, but not </w:t>
      </w:r>
      <w:r>
        <w:lastRenderedPageBreak/>
        <w:t>to your own facts. All right, I'm not going to cut education funding. I don't have any plan to cut education funding and -- and grants that go to people going to college. I'm planning on  to grow. So I'm not planning on making changes there.Jim, I had the great experience -- it didn't seem like it at the time -- of being elected in a state where my legislature was 87 percent Democrat. And that meant I figured out from day one I had to get along and I had to work across the aisle to get anything done. We drove our schools to be number one in the nation. We cut taxes 19 times.We -- as president, I will sit on day one -- actually, the day after I get elected -- I'll sit down with leaders -- the Democratic leaders, as well as Republican leaders, and continue -- as we did in my state -- we met every Monday for a couple hours, talked about the issues and the challenges in the -- in the -- in our state in that case. We have to work on a collaborative basis, not because we're going to compromise our principle, but because there's common ground.And Republicans and Democrats both love America. But we need to have leadership -- leadership in Washington that will actually bring people together and get the job done and could not care less if -- if it's a Republican or a Democrat. I've done it before. I'll do it again.Thank you, Jim, and Mr. President. And thank you for tuning in this evening.</w:t>
      </w:r>
    </w:p>
    <w:p w:rsidR="000A1C56" w:rsidRDefault="000A1C56" w:rsidP="000A1C56"/>
    <w:p w:rsidR="000A1C56" w:rsidRDefault="000A1C56" w:rsidP="000A1C56"/>
    <w:p w:rsidR="000A1C56" w:rsidRDefault="000A1C56" w:rsidP="000A1C56"/>
    <w:p w:rsidR="000A1C56" w:rsidRDefault="000A1C56" w:rsidP="000A1C56">
      <w:r>
        <w:t>LEHRER:porterStemmer</w:t>
      </w:r>
    </w:p>
    <w:p w:rsidR="000A1C56" w:rsidRDefault="000A1C56" w:rsidP="000A1C56"/>
    <w:p w:rsidR="000A1C56" w:rsidRDefault="000A1C56" w:rsidP="000A1C56">
      <w:r>
        <w:t xml:space="preserve">  good even mag arena univers denver denver colorado i jim lehrer pb newshour i welcom first 2012 presidenti debat presid barack obama democrat nomine former massachusett governor mitt romney republican nomine thi debat next three two presidenti one vice presidenti sponsor commiss presidenti debat tonight 90 minut domest issu follow format design commiss there six roughli 15 minut segment two minut answer first question open discuss remaind segment you two minut each two minut start a coin toss determin mr presid go first governor romney two minut mr presid pleas respond directli governor said trickl trick approach said both spoken lot differ thing go tri get specif way possibl mr presid all right all right what differ let stay tax just let stay tax what differ all right that start yeah all right just record excus excus just everybodi understand way first 15 minut it ok great no problem well problem i problem still economi we go come back tax i want move deficit lot thing well go get first word next segment all right let talk still economi thi theoret second segment still economi specif feder deficit feder debt mr presid two minut mr presid i sorri way two minut governor simpson bowl do support simpson bowl no i mean support simpson bowl answer tax thing moment mr presid about idea order reduc deficit revenu addit cut but mr presid say order get job done got balanc you got come back let let go go still economi anoth anoth part all right all right thi segment three economi entitl first first answer goe two minut mr presid do see major differ two social secur we follow mr presid and support we talk specif health care moment but support voucher system governor and voucher talk minut ok yeah go yeah i want get but i want go quickli leav economi all right wait minut governor all right can two agre voter choic clear choic two medicar all right so finish quickli briefli economi view level feder regul economi right is much and case mr presid is excess think like do want repeal dodd frank well specif no let let let respond let let respond specif dodd frank governor said all right i think anoth clear differ two now let move health care i know clear differ afford care act obamacar and two minut new new segment mean two minut and go first governor romney you want repeal you want afford care act repeal whi mr presid argument repeal obama well four year ago i run offic i travel around convers governor romney talk and small busi see cost skyrocket get afford coverag even want provid employe it biggest driver feder deficit overal health care cost famili worri go bankrupt got sick million famili across countri two minut two minut sir your five second went away long time ago let let let governor explain would obamacar repeal how would replac we go move no that terrif segu next segment role govern and let see role govern and first mr presid and question do believ first two minut mr presid believ fundament differ two view mission feder govern and yeah two minut governor role govern your view all right all right let go specif term view role govern how educ doe feder govern respons improv qualiti public educ america how see feder govern respons i say improv qualiti public educ countri do think differ view governor romney educ feder govern do agre governor we run time gentlemen governor all right gentlemen excus excus sir we got got bare three minut left i go grade two say answer </w:t>
      </w:r>
      <w:r>
        <w:lastRenderedPageBreak/>
        <w:t>long i done poor job oh well but fact govern role govern govern lost pod word so three three minut left debat go close statement and i want ask final rememb got three minut total time question mani legisl function feder govern right state paralysi result partisan gridlock if elect case elect case would but would presid all right mr presid all rightthat bring us close statement it coin toss governor romney toss elect go last close two minut mr presid governor romney two minut close thank governor</w:t>
      </w:r>
    </w:p>
    <w:p w:rsidR="000A1C56" w:rsidRDefault="000A1C56" w:rsidP="000A1C56"/>
    <w:p w:rsidR="000A1C56" w:rsidRDefault="000A1C56" w:rsidP="000A1C56"/>
    <w:p w:rsidR="000A1C56" w:rsidRDefault="000A1C56" w:rsidP="000A1C56"/>
    <w:p w:rsidR="000A1C56" w:rsidRDefault="000A1C56" w:rsidP="000A1C56">
      <w:r>
        <w:t xml:space="preserve">LEHRER:snowballStemmer </w:t>
      </w:r>
    </w:p>
    <w:p w:rsidR="000A1C56" w:rsidRDefault="000A1C56" w:rsidP="000A1C56"/>
    <w:p w:rsidR="000A1C56" w:rsidRDefault="000A1C56" w:rsidP="000A1C56">
      <w:r>
        <w:t xml:space="preserve">  good even mag arena univers denver denver colorado i jim lehrer pb newshour i welcom first 2012 presidenti debat presid barack obama democrat nomine former massachusett governor mitt romney republican nomine thi debat next three two presidenti one vice presidenti sponsor commiss presidenti debat tonight 90 minut domest issu follow format design commiss there six roughli 15 minut segment two minut answer first question open discuss remaind segment you two minut each two minut start a coin toss determin mr presid go first governor romney two minut mr presid pleas respond directli governor said trickl trick approach said both spoken lot differ thing go tri get specif way possibl mr presid all right all right what differ let stay tax just let stay tax what differ all right that start yeah all right just record excus excus just everybodi understand way first 15 minut it ok great no problem well problem i problem still economi we go come back tax i want move deficit lot thing well go get first word next segment all right let talk still economi thi theoret second segment still economi specif feder deficit feder debt mr presid two minut mr presid i sorri way two minut governor simpson bowl do support simpson bowl no i mean support simpson bowl answer tax thing moment mr presid about idea order reduc deficit revenu addit cut but mr presid say order get job done got balanc you got come back let let go go still economi anoth anoth part all right all right thi segment three economi entitl first first answer goe two minut mr presid do see major differ two social secur we follow mr presid and support we talk specif health care moment but support voucher system governor and voucher talk minut ok yeah go yeah i want get but i want go quickli leav economi all right wait minut governor all right can two agre voter choic clear choic two medicar all right so finish quickli briefli economi view level feder regul economi right is much and case mr presid is excess think like do want repeal dodd frank well specif no let let let respond let let respond specif dodd frank governor said all right i think anoth clear differ two now let move health care i know clear differ afford care act obamacar and two minut new new segment mean two minut and go first governor romney you want repeal you want afford care act repeal whi mr presid argument repeal obama well four year ago i run offic i travel around convers governor romney talk and small busi see cost skyrocket get afford coverag even want provid employe it biggest driver feder deficit overal health care cost famili worri go bankrupt got sick million famili across countri two minut two minut sir your five second went away long time ago let let let governor explain would obamacar repeal how would replac we go move no that terrif segu next segment role govern and let see role govern and first mr presid and question do believ first two minut mr presid believ fundament differ two view mission feder govern and yeah two minut governor role govern your view all right all right let go specif term view role govern how educ doe feder govern respons improv qualiti public educ america how see feder govern respons i say improv qualiti public educ countri do think differ view governor romney educ feder govern do agre governor we run time gentlemen governor all right gentlemen excus excus sir we got got bare three minut left i go grade two say answer long i done poor job oh well but fact govern role govern govern lost pod word so three three minut left debat go close statement and i want ask final rememb got three minut total time question mani legisl function feder govern right state paralysi result partisan gridlock if elect case elect case would but would presid all right mr presid all rightthat bring us close statement it coin toss governor romney toss elect go last close two minut mr presid governor romney two minut close thank governor</w:t>
      </w:r>
    </w:p>
    <w:p w:rsidR="000A1C56" w:rsidRDefault="000A1C56" w:rsidP="000A1C56"/>
    <w:p w:rsidR="000A1C56" w:rsidRDefault="000A1C56" w:rsidP="000A1C56"/>
    <w:p w:rsidR="000A1C56" w:rsidRDefault="000A1C56" w:rsidP="000A1C56"/>
    <w:p w:rsidR="000A1C56" w:rsidRDefault="000A1C56" w:rsidP="000A1C56">
      <w:r>
        <w:t xml:space="preserve">LEHRER:lancasterStemmer </w:t>
      </w:r>
    </w:p>
    <w:p w:rsidR="000A1C56" w:rsidRDefault="000A1C56" w:rsidP="000A1C56"/>
    <w:p w:rsidR="000A1C56" w:rsidRDefault="000A1C56" w:rsidP="000A1C56">
      <w:r>
        <w:t xml:space="preserve">  good ev mag aren univers denv denv colorado i jim lehr pbs newsho i welcom first 2012 presid deb presid barack obam democr nomin form massachuset govern mit romney republ nomin thi deb next three two presid on vic presid spons commit presid deb tonight 90 minut domest issu follow form design commit ther six rough 15 minut seg two minut answ first quest op discuss remaind seg you two minut each two minut start a coin toss determin mr presid go first govern romney two minut mr presid pleas respond direct govern said trickl trick approach said both spok lot diff thing going try get spec way poss mr presid al right al right what diff let stay tax just let stay tax what diff al right that start yeah al right just record excus excus just everybody understand way first 15 minut it ok gre no problem wel problem i problem stil econom we going com back tax i want mov deficit lot thing wel going get first word next seg al right let talk stil econom thi theoret second seg stil econom spec fed deficit fed debt mr presid two minut mr presid i sorry way two minut govern simpson bowl do support simpson bowl no i mean support simpson bowl answ tax thing mom mr presid about ide ord reduc deficit revenu addit cut but mr presid say ord get job don got bal you got com back let let go going stil econom anoth anoth part al right al right thi seg three econom entitl first first answ goe two minut mr presid do see maj diff two soc sec we follow mr presid and support we talk spec heal car mom but support vouch system govern and vouch talk minut ok yeah going yeah i want get but i want go quick leav econom al right wait minut govern al right can two agr vot cho clear cho two medic al right so fin quick brief econom view level fed reg econom right is much and cas mr presid is excess think lik do want rep dod frank wel spec no let let let respond let let respond spec dod frank govern said al right i think anoth clear diff two now let mov heal car i know clear diff afford car act obamac and two minut new new seg mean two minut and go first govern romney you want rep you want afford car act rep why mr presid argu rep obam wel four year ago i run off i travel around convers govern romney talk and smal busy see cost skyrocket get afford cov ev want provid employ it biggest driv fed deficit overal heal car cost famy worry going bankrupt got sick mil famy across country two minut two minut sir yo fiv second went away long tim ago let let let govern explain would obamac rep how would replac we going mov no that ter segu next seg rol govern and let see rol govern and first mr presid and quest do believ first two minut mr presid believ funda diff two view miss fed govern and yeah two minut govern rol govern yo view al right al right let go spec term view rol govern how educ doe fed govern respons improv qual publ educ americ how see fed govern respons i say improv qual publ educ country do think diff view govern romney educ fed govern do agr govern we run tim gentlem govern al right gentlem excus excus sir we got got bar three minut left i going grad two say answ long i don poor job oh wel but fact govern rol govern govern lost pod word so three three minut left deb go clos stat and i want ask fin rememb got three minut tot tim quest many legisl funct fed govern right stat paralys result part gridlock if elect cas elect cas would but would presid al right mr presid al rightth bring us clos stat it coin toss govern romney toss elect go last clos two minut mr presid govern romney two minut clos thank govern</w:t>
      </w:r>
    </w:p>
    <w:p w:rsidR="000A1C56" w:rsidRDefault="000A1C56" w:rsidP="000A1C56"/>
    <w:p w:rsidR="000A1C56" w:rsidRDefault="000A1C56" w:rsidP="000A1C56"/>
    <w:p w:rsidR="000A1C56" w:rsidRDefault="000A1C56" w:rsidP="000A1C56"/>
    <w:p w:rsidR="000A1C56" w:rsidRDefault="000A1C56" w:rsidP="000A1C56">
      <w:r>
        <w:t>OBAMA:porterStemmer</w:t>
      </w:r>
    </w:p>
    <w:p w:rsidR="000A1C56" w:rsidRDefault="000A1C56" w:rsidP="000A1C56"/>
    <w:p w:rsidR="000A1C56" w:rsidRDefault="000A1C56" w:rsidP="000A1C56">
      <w:r>
        <w:t xml:space="preserve">  well thank much jim opportun i want thank governor romney univers denver hospit well let talk specif i think need first got improv educ system made enorm progress draw idea democrat republican alreadi start show gain toughest deal school we got program call race top prompt reform 46 state around countri rais standard improv train teacher so possibl now order us close deficit one thing i sure discuss tonight deal tax code and make sure reduc spend respons way also enough revenu make invest well i think let talk tax i think instruct now four year ago i stood stage i said i would cut tax </w:t>
      </w:r>
      <w:r>
        <w:lastRenderedPageBreak/>
        <w:t>middl class famili and exactli i we cut tax middl class famili 3 600 when add loophol deduct upper incom individu current take advantag take away come close pay 5 trillion tax cut 2 trillion addit militari spend and independ studi look said way meet governor romney pledg reduc deficit ad deficit burden middl class famili the averag middl class famili children would pay 2 000 well 18 month run tax plan and five week elect say big bold idea never mind and differ though come definit small busi under plan 97 percent small busi would see incom tax go governor romney say well top 3 percent job creator burden jim i may want move onto anoth topic i i would say american peopl if believ cut tax 5 trillion add 2 trillion addit spend militari ask 7 trillion give sens 10 year entir defens budget think close loophol deduct well somehow end pick tab governor romney plan may work bill clinton tri approach i talk we creat 23 million new job we went deficit surplu and busi well so way got data approach like creat job opportun american i believ economi work best middl class famili get tax break got money pocket us done extraordinarili well magnific countri live afford littl bit make sure blow deficit i like when i walk oval offic i trillion dollar deficit greet and know came two war paid credit card two tax cut paid whole bunch program paid massiv econom crisi talk medicaid could send back state effect mean 30 percent cut primari program help senior nurs home kid disabl and right strategi us move forward sorri that done made adjust put forward congress right 4 trillion plan well discuss there revenu addit cut now governor romney rule revenu he rule revenu if seriou got take balanc respons approach and way come individu tax let talk corpor tax it mean teacher i met la vega wonder young ladi describ got 42 kid class the first two week got sit floor final get reassign they use text book 10 year old it time end ok you know i suspect social secur got somewhat similar posit social secur structur sound it go tweak way ronald reagan speaker democrat speaker tip o neill but basic structur sound so approach say strengthen system long term and medicar said go bring cost go deal long term deficit let look money go first i think import governor romney present plan say affect folk futur i and let explain i understand for 54 55 might want listen caus affect and got folk like grandmoth merci privat insur system precis time need decent health care jim i i respond quickli first everi studi shown medicar lower administr cost privat insur senior gener pretti happi overal and is separ topic i sorri absolut i think great exampl the reason enorm econom crisi prompt reckless behavior across board in meantim way also made sure help provid bank paid back everi singl dime interest well four year ago i run offic i travel around convers governor romney talk and small busi see cost skyrocket get afford coverag even want provid employe it biggest driver feder deficit overal health care cost famili worri go bankrupt got sick million famili across countri no i think i five second interrupt governor romney said done bipartisan basi thi bipartisan idea in fact republican idea and governor romney begin debat wrote said massachusett could model nation but fact matter prescript offer like let buy insur across state line indic somehow go help somebodi got pre exist condit abl final buy insur in fact estim repeal obamacar look 50 million peopl lose health insur time vital import let point first board talk make decis treatment given that explicitli prohibit law but let go back governor romney indic plan would abl cover peopl preexist condit it remind know say go close deduct loophol tax plan that go paid know detail he say go replac dodd frank wall street reform know exactli one he tell us he say go replac obamacar ensur good thing go worri well i definit think differ the first role feder govern keep american peopl safe that basic function and command chief someth i work thought everi singl day i oval offic but abraham lincoln understood also thing better togeth so middl civil war abraham lincoln said let help financ transcontinent railroad let start nation academi scienc let start land grant colleg want give gateway opportun american american get opportun go better that restrict peopl freedom that enhanc well i indic i think signific role play through race top program work republican democrat governor initi major reform impact right you know budget matter budget reflect choic so governor romney indic want cut tax potenti benefit folk like pay initi signific cut feder support educ make differ when come commun colleg see great work done countri opportun train peopl job exist right and one thing i suspect governor romney i probabl agre get busi work commun colleg set train program let finish point the partner design train program and peopl go know job wait complet that make big differ requir feder support you done great job well first i think governor romney go busi first day also go repeal obamacar popular among democrat sit and part leadership govern say also will say thing and i got tell governor romney come parti cours campaign display willing say extrem part parti well jim i want thank i want thank governor romney i think terrif debat i much appreci and i want thank univers denver</w:t>
      </w:r>
    </w:p>
    <w:p w:rsidR="000A1C56" w:rsidRDefault="000A1C56" w:rsidP="000A1C56"/>
    <w:p w:rsidR="000A1C56" w:rsidRDefault="000A1C56" w:rsidP="000A1C56"/>
    <w:p w:rsidR="000A1C56" w:rsidRDefault="000A1C56" w:rsidP="000A1C56"/>
    <w:p w:rsidR="000A1C56" w:rsidRDefault="000A1C56" w:rsidP="000A1C56">
      <w:r>
        <w:lastRenderedPageBreak/>
        <w:t xml:space="preserve">OBAMA:snowballStemmer </w:t>
      </w:r>
    </w:p>
    <w:p w:rsidR="000A1C56" w:rsidRDefault="000A1C56" w:rsidP="000A1C56"/>
    <w:p w:rsidR="000A1C56" w:rsidRDefault="000A1C56" w:rsidP="000A1C56">
      <w:r>
        <w:t xml:space="preserve">  well thank much jim opportun i want thank governor romney univers denver hospit well let talk specif i think need first got improv educ system made enorm progress draw idea democrat republican alreadi start show gain toughest deal school we got program call race top prompt reform 46 state around countri rais standard improv train teacher so possibl now order us close deficit one thing i sure discuss tonight deal tax code and make sure reduc spend respons way also enough revenu make invest well i think let talk tax i think instruct now four year ago i stood stage i said i would cut tax middl class famili and exactli i we cut tax middl class famili 3 600 when add loophol deduct upper incom individu current take advantag take away come close pay 5 trillion tax cut 2 trillion addit militari spend and independ studi look said way meet governor romney pledg reduc deficit ad deficit burden middl class famili the averag middl class famili children would pay 2 000 well 18 month run tax plan and five week elect say big bold idea never mind and differ though come definit small busi under plan 97 percent small busi would see incom tax go governor romney say well top 3 percent job creator burden jim i may want move onto anoth topic i i would say american peopl if believ cut tax 5 trillion add 2 trillion addit spend militari ask 7 trillion give sens 10 year entir defens budget think close loophol deduct well somehow end pick tab governor romney plan may work bill clinton tri approach i talk we creat 23 million new job we went deficit surplu and busi well so way got data approach like creat job opportun american i believ economi work best middl class famili get tax break got money pocket us done extraordinarili well magnific countri live afford littl bit make sure blow deficit i like when i walk oval offic i trillion dollar deficit greet and know came two war paid credit card two tax cut paid whole bunch program paid massiv econom crisi talk medicaid could send back state effect mean 30 percent cut primari program help senior nurs home kid disabl and right strategi us move forward sorri that done made adjust put forward congress right 4 trillion plan well discuss there revenu addit cut now governor romney rule revenu he rule revenu if seriou got take balanc respons approach and way come individu tax let talk corpor tax it mean teacher i met la vega wonder young ladi describ got 42 kid class the first two week got sit floor final get reassign they use text book 10 year old it time end ok you know i suspect social secur got somewhat similar posit social secur structur sound it go tweak way ronald reagan speaker democrat speaker tip o neill but basic structur sound so approach say strengthen system long term and medicar said go bring cost go deal long term deficit let look money go first i think import governor romney present plan say affect folk futur i and let explain i understand for 54 55 might want listen caus affect and got folk like grandmoth merci privat insur system precis time need decent health care jim i i respond quickli first everi studi shown medicar lower administr cost privat insur senior gener pretti happi overal and is separ topic i sorri absolut i think great exampl the reason enorm econom crisi prompt reckless behavior across board in meantim way also made sure help provid bank paid back everi singl dime interest well four year ago i run offic i travel around convers governor romney talk and small busi see cost skyrocket get afford coverag even want provid employe it biggest driver feder deficit overal health care cost famili worri go bankrupt got sick million famili across countri no i think i five second interrupt governor romney said done bipartisan basi thi bipartisan idea in fact republican idea and governor romney begin debat wrote said massachusett could model nation but fact matter prescript offer like let buy insur across state line indic somehow go help somebodi got pre exist condit abl final buy insur in fact estim repeal obamacar look 50 million peopl lose health insur time vital import let point first board talk make decis treatment given that explicitli prohibit law but let go back governor romney indic plan would abl cover peopl preexist condit it remind know say go close deduct loophol tax plan that go paid know detail he say go replac dodd frank wall street reform know exactli one he tell us he say go replac obamacar ensur good thing go worri well i definit think differ the first role feder govern keep american peopl safe that basic function and command chief someth i work thought everi singl day i oval offic but abraham lincoln understood also thing better togeth so middl civil war abraham lincoln said let help financ transcontinent railroad let start nation academi scienc let start land grant colleg want give gateway opportun american american get opportun go better that restrict peopl freedom that enhanc well i indic i think signific role play through race top program work republican democrat governor initi major reform impact right you know budget matter budget reflect choic so governor romney indic want cut tax potenti benefit folk like pay initi signific cut feder support educ make differ when come commun colleg see great work done countri opportun train peopl job exist right and one thing i suspect governor romney i probabl agre get busi work commun colleg set train program let finish point the partner design train program and peopl </w:t>
      </w:r>
      <w:r>
        <w:lastRenderedPageBreak/>
        <w:t>go know job wait complet that make big differ requir feder support you done great job well first i think governor romney go busi first day also go repeal obamacar popular among democrat sit and part leadership govern say also will say thing and i got tell governor romney come parti cours campaign display willing say extrem part parti well jim i want thank i want thank governor romney i think terrif debat i much appreci and i want thank univers denver</w:t>
      </w:r>
    </w:p>
    <w:p w:rsidR="000A1C56" w:rsidRDefault="000A1C56" w:rsidP="000A1C56"/>
    <w:p w:rsidR="000A1C56" w:rsidRDefault="000A1C56" w:rsidP="000A1C56"/>
    <w:p w:rsidR="000A1C56" w:rsidRDefault="000A1C56" w:rsidP="000A1C56"/>
    <w:p w:rsidR="000A1C56" w:rsidRDefault="000A1C56" w:rsidP="000A1C56">
      <w:r>
        <w:t xml:space="preserve">OBAMA:lancasterStemmer </w:t>
      </w:r>
    </w:p>
    <w:p w:rsidR="000A1C56" w:rsidRDefault="000A1C56" w:rsidP="000A1C56"/>
    <w:p w:rsidR="000A1C56" w:rsidRDefault="000A1C56" w:rsidP="000A1C56">
      <w:r>
        <w:t xml:space="preserve">  wel thank much jim opportun i want thank govern romney univers denv hospit wel let talk spec i think nee first got improv educ system mad enorm progress draw idea democr republ already start show gain toughest deal schools we got program cal rac top prompt reform 46 stat around country rais standard improv train teach so poss now ord us clos deficit on thing i sur discuss tonight deal tax cod and mak sur reduc spend respons way also enough revenu mak invest wel i think let talk tax i think instruct now four year ago i stood stag i said i would cut tax middl class famy and exact i we cut tax middl class famy 3 600 when ad loophol deduc up incom individ cur tak adv tak away com clos pay 5 tril tax cut 2 tril addit milit spend and independ study look said way meet govern romney pledg reduc deficit ad deficit burd middl class famy the av middl class famy childr would pay 2 000 wel 18 month run tax plan and fiv week elect say big bold ide nev mind and diff though com definit smal busy und plan 97 perc smal busy would see incom tax go govern romney say wel top 3 perc job cre burd jim i may want mov onto anoth top i i would say am peopl if believ cut tax 5 tril ad 2 tril addit spend milit ask 7 tril giv sens 10 year entir defens budget think clos loophol deduc wel somehow end pick tab govern romney plan may work bil clinton tri approach i talk we cre 23 mil new job we went deficit surpl and busy wel so way got dat approach lik cre job opportun am i believ econom work best middl class famy get tax break got money pocket us don extraordin wel magn country liv afford littl bit mak sur blow deficit i lik when i walk ov off i tril doll deficit greet and know cam two war paid credit card two tax cut paid whol bunch program paid mass econom cris talk medicaid could send back stat effect mean 30 perc cut prim program help seny nurs hom kid dis and right strategy us mov forward sorry that don mad adjust put forward congress right 4 tril plan wel discuss ther revenu addit cut now govern romney rul revenu he rul revenu if sery got tak bal respons approach and way com individ tax let talk corp tax it mean teach i met las vega wond young lady describ got 42 kid class the first two week got sit flo fin get reassign they us text book 10 year old it tim end ok you know i suspect soc sec got somewh simil posit soc sec structurally sound it going tweak way ronald reag speak democr speak tip o neil but bas structure sound so approach say strengthen system long term and medic said going bring cost going deal long term deficit let look money going first i think import govern romney pres plan say affect folk fut i and let explain i understand for 54 55 might want list caus affect and got folk lik grandmoth mercy priv ins system prec tim nee dec heal car jim i i respond quick first every study shown medic low admin cost priv ins seny gen pretty happy overal and is sep top i sorry absolv i think gre exampl the reason enorm econom cris prompt reckless behavy across board in meantim way also mad sur help provid bank paid back every singl dim interest wel four year ago i run off i travel around convers govern romney talk and smal busy see cost skyrocket get afford cov ev want provid employ it biggest driv fed deficit overal heal car cost famy worry going bankrupt got sick mil famy across country no i think i fiv second interrupt govern romney said don bipart bas thi bipart ide in fact republ ide and govern romney begin deb wrot said massachuset could model nat but fact mat prescrib off lik let buy ins across stat lin ind somehow going help somebody got pre ex condit abl fin buy ins in fact estim rep obamac look 50 mil peopl los heal ins tim vit import let point first board talk mak decid tre giv that explicit prohibit law but let go back govern romney ind plan would abl cov peopl preex condit it remind know say going clos deduc loophol tax plan that going paid know detail he say going replac dod frank wal street reform know exact on he tel us he say going replac obamac ens good thing going worry wel i definit think diff the first rol fed govern keep am peopl saf that bas funct and command chief someth i work thought every singl day i ov off but abraham lincoln understood also thing bet togeth so middl civil war abraham lincoln said let help fin transcontin railroad let start nat academy sci let start land grant colleg want giv gateway opportun am am get opportun </w:t>
      </w:r>
      <w:r>
        <w:lastRenderedPageBreak/>
        <w:t>going bet that restrict peopl freedom that enh wel i ind i think sign rol play through rac top program work republ democr govern in maj reform impact right you know budget mat budget reflect cho so govern romney ind want cut tax pot benefit folk lik pay in sign cut fed support educ mak diff when com commun colleg see gre work don country opportun train peopl job ex right and on thing i suspect govern romney i prob agr get busy work commun colleg set train program let fin point the partn design train program and peopl going know job wait complet that mak big diff requir fed support you don gre job wel first i think govern romney going busy first day also going rep obamac popul among democr sit and part lead govern say also wil say thing and i got tel govern romney com party cours campaign display wil say extrem part party wel jim i want thank i want thank govern romney i think ter deb i much apprecy and i want thank univers denv</w:t>
      </w:r>
    </w:p>
    <w:p w:rsidR="000A1C56" w:rsidRDefault="000A1C56" w:rsidP="000A1C56"/>
    <w:p w:rsidR="000A1C56" w:rsidRDefault="000A1C56" w:rsidP="000A1C56"/>
    <w:p w:rsidR="000A1C56" w:rsidRDefault="000A1C56" w:rsidP="000A1C56"/>
    <w:p w:rsidR="000A1C56" w:rsidRDefault="000A1C56" w:rsidP="000A1C56">
      <w:r>
        <w:t>ROMNEY:porterStemmer</w:t>
      </w:r>
    </w:p>
    <w:p w:rsidR="000A1C56" w:rsidRDefault="000A1C56" w:rsidP="000A1C56"/>
    <w:p w:rsidR="000A1C56" w:rsidRDefault="000A1C56" w:rsidP="000A1C56">
      <w:r>
        <w:t xml:space="preserve">  thank jim it honor i appreci chanc presid i pleas univers denver appreci welcom also presidenti commiss debat now i concern path unsuccess the presid view similar view ran four year bigger govern spend tax regul trickl govern would work well sure i like clear record go piec piec and question get go and i describ it energi trade right kind train program balanc budget help small busi those cornerston plan well virtual virtual everyth said tax plan inaccur so tax plan describ tax plan i ask support i say absolut i look 5 trillion tax cut what i said i put place tax cut add deficit that part one so economist say mitt romney tax plan add 5 trillion i say i add deficit tax plan and reason small busi pay individu rate 54 percent america worker work busi tax corpor tax rate individu tax rate and lower rate abl hire peopl for job thi get job american peopl jim let come back point small busi talk it fun you bet well presid mr presid absolut right regard 97 percent busi tax 35 percent tax rate tax lower rate but busi last 3 percent busi happen employ half half peopl work small busi those busi employ one quarter worker america and plan take tax rate 35 percent 40 percent jim presid began segment i think i get last word all right well get first word segment i get last word i hope let make comment i think first let let repeat let repeat i said i favor 5 trillion tax cut that plan my plan put place tax cut add deficit that point one good i glad rais critic issu i think econom issu i think moral issu i think frankli moral gener keep spend massiv take know burden go pass next gener go pay interest princip live good ok good so i get rid number three i make govern effici cut back number employe combin agenc depart my cutback done attrit way simpson bowl presid grab i plan it simpson bowl but view presid grab if want make adjust take go congress fight but presid four year you presid four year you said cut deficit half it four year later we still trillion dollar deficit the cbo say trillion dollar deficit next four year if elect get trillion dollar debt i mean said cut deficit half and i love idea 4 trillion cut you found 4 trillion way reduc get closer balanc budget except still show trillion dollar deficit everi year that get job done ok absolut look revenu i get peopl work get higher pay pay tax that get growth balanc budget but idea tax peopl put peopl work never get you never balanc budget rais tax jim let gone lot topic go take minut go medicaid school oil tax break compani go oversea so let go one one and one year provid 90 billion break green energi world but know get tax rate 35 percent 25 percent 2 8 billion tabl of cours tabl that probabl go surviv get rate 25 percent but idea get break ship job oversea simpli case what right set i like bring money oversea back countri but right right approach one reli brillianc peopl state feder govern well jim senior depend program i know anytim talk entitl peopl becom concern someth go happen go chang life wors again futur peopl right current retire what i support chang current retire near retire medicar and presid support take 716 billion program so number one and way govern effici privat sector offer premium low privat sector peopl happi get tradit medicar abl get privat plan that big topic can stay medicar let get back medicar let get back medicar the presid said govern provid servic lower cost without profit if case alway best product peopl purchas but experi experi privat sector typic abl provid better product lower cost absolut absolut regul essenti you free market work regul as businessperson i i need know regul i need you peopl open bank garag make loan i mean regul economi work everi free economi good regul at time regul becom excess in place ye other place no becom date and happen legisl pass presid term seen regul becom excess hurt hurt economi let give exampl well i would repeal replac we go get rid regul you regul and part dodd frank make sens world you need transpar </w:t>
      </w:r>
      <w:r>
        <w:lastRenderedPageBreak/>
        <w:t>need leverag limit but let let mention let mention one let talk sorri fact look regul wall street that i regul but i design five bank big fail give blank check that one unintend consequ dodd frank it thought properli we need get rid provis kill region small bank they get hurt i sure well part come experi you know i new hampshir a woman came said look i afford insur son i met coupl appleton wisconsin said think drop insur afford well i first statement first i like way massachusett i like fact state republican democrat come togeth work togeth what instead push plan without singl republican vote as matter fact massachusett someth quit extraordinari elect republican senat stop obamacar push anyway we put place board tell peopl ultim treatment go receiv we also someth i think number peopl across countri recogn put put peopl posit go lose insur want well well actual lengthi descript but number one preexist condit cover plan number two young peopl abl stay famili plan that alreadi offer privat marketplac you govern mandat occur in opinion govern effect bring cost almost anyth as matter fact free peopl free enterpris tri find way thing better abl effect bring cost govern ever but right answer feder govern take health care start mandat provid across america tell patient doctor kind treatment no i i respond which experi governor i come lay piec legisl say it way highway i get lot done what i way tip o neill ronald reagan work togeth year ago when ronald reagan ran offic laid principl go foster he said go lower tax rate he said go broaden base you said thing go simplifi tax code broaden base well first i love great school massachusett school rank number one 50 state and key great school great teacher first life liberti we respons protect live liberti peopl mean militari second none i believ cut militari i believ maintain strength america militari we know path take work it time new path well primari respons educ cours state local level but feder govern also play import role and i i agre secretari arn duncan idea put forward race top i agre congratul pursu the feder govern get local state school better job mr presid mr presid entitl presid airplan hous fact all right i go cut educ fund i plan cut educ fund grant go peopl go colleg i plan grow so i plan make chang jim i great experi seem like time elect state legislatur 87 percent democrat and meant i figur day one i get along i work across aisl get anyth done we drove school number one nation we cut tax 19 time we presid i sit day one actual day i get elect i sit leader democrat leader well republican leader continu state met everi monday coupl hour talk issu challeng state case we work collabor basi go compromis principl common ground and republican democrat love america but need leadership leadership washington actual bring peopl togeth get job done could care less republican democrat i done i thank jim mr presid and thank tune even</w:t>
      </w:r>
    </w:p>
    <w:p w:rsidR="000A1C56" w:rsidRDefault="000A1C56" w:rsidP="000A1C56"/>
    <w:p w:rsidR="000A1C56" w:rsidRDefault="000A1C56" w:rsidP="000A1C56"/>
    <w:p w:rsidR="000A1C56" w:rsidRDefault="000A1C56" w:rsidP="000A1C56"/>
    <w:p w:rsidR="000A1C56" w:rsidRDefault="000A1C56" w:rsidP="000A1C56">
      <w:r>
        <w:t xml:space="preserve">ROMNEY:snowballStemmer </w:t>
      </w:r>
    </w:p>
    <w:p w:rsidR="000A1C56" w:rsidRDefault="000A1C56" w:rsidP="000A1C56"/>
    <w:p w:rsidR="000A1C56" w:rsidRDefault="000A1C56" w:rsidP="000A1C56">
      <w:r>
        <w:t xml:space="preserve">  thank jim it honor i appreci chanc presid i pleas univers denver appreci welcom also presidenti commiss debat now i concern path unsuccess the presid view similar view ran four year bigger govern spend tax regul trickl govern would work well sure i like clear record go piec piec and question get go and i describ it energi trade right kind train program balanc budget help small busi those cornerston plan well virtual virtual everyth said tax plan inaccur so tax plan describ tax plan i ask support i say absolut i look 5 trillion tax cut what i said i put place tax cut add deficit that part one so economist say mitt romney tax plan add 5 trillion i say i add deficit tax plan and reason small busi pay individu rate 54 percent america worker work busi tax corpor tax rate individu tax rate and lower rate abl hire peopl for job thi get job american peopl jim let come back point small busi talk it fun you bet well presid mr presid absolut right regard 97 percent busi tax 35 percent tax rate tax lower rate but busi last 3 percent busi happen employ half half peopl work small busi those busi employ one quarter worker america and plan take tax rate 35 percent 40 percent jim presid began segment i think i get last word all right well get first word segment i get last word i hope let make comment i think first let let repeat let repeat i said i favor 5 trillion tax cut that plan my plan put place tax cut add deficit that point one good i glad rais critic issu i think econom issu i think moral issu i think frankli moral gener keep spend massiv take know burden go pass next gener go pay interest princip live good ok good so i get rid number three i make govern effici cut back number employe combin agenc depart my cutback done attrit way simpson bowl presid grab i plan it simpson bowl but view presid grab if want make adjust take go congress fight but presid four year you presid four year you said cut deficit </w:t>
      </w:r>
      <w:r>
        <w:lastRenderedPageBreak/>
        <w:t>half it four year later we still trillion dollar deficit the cbo say trillion dollar deficit next four year if elect get trillion dollar debt i mean said cut deficit half and i love idea 4 trillion cut you found 4 trillion way reduc get closer balanc budget except still show trillion dollar deficit everi year that get job done ok absolut look revenu i get peopl work get higher pay pay tax that get growth balanc budget but idea tax peopl put peopl work never get you never balanc budget rais tax jim let gone lot topic go take minut go medicaid school oil tax break compani go oversea so let go one one and one year provid 90 billion break green energi world but know get tax rate 35 percent 25 percent 2 8 billion tabl of cours tabl that probabl go surviv get rate 25 percent but idea get break ship job oversea simpli case what right set i like bring money oversea back countri but right right approach one reli brillianc peopl state feder govern well jim senior depend program i know anytim talk entitl peopl becom concern someth go happen go chang life wors again futur peopl right current retire what i support chang current retire near retire medicar and presid support take 716 billion program so number one and way govern effici privat sector offer premium low privat sector peopl happi get tradit medicar abl get privat plan that big topic can stay medicar let get back medicar let get back medicar the presid said govern provid servic lower cost without profit if case alway best product peopl purchas but experi experi privat sector typic abl provid better product lower cost absolut absolut regul essenti you free market work regul as businessperson i i need know regul i need you peopl open bank garag make loan i mean regul economi work everi free economi good regul at time regul becom excess in place ye other place no becom date and happen legisl pass presid term seen regul becom excess hurt hurt economi let give exampl well i would repeal replac we go get rid regul you regul and part dodd frank make sens world you need transpar need leverag limit but let let mention let mention one let talk sorri fact look regul wall street that i regul but i design five bank big fail give blank check that one unintend consequ dodd frank it thought properli we need get rid provis kill region small bank they get hurt i sure well part come experi you know i new hampshir a woman came said look i afford insur son i met coupl appleton wisconsin said think drop insur afford well i first statement first i like way massachusett i like fact state republican democrat come togeth work togeth what instead push plan without singl republican vote as matter fact massachusett someth quit extraordinari elect republican senat stop obamacar push anyway we put place board tell peopl ultim treatment go receiv we also someth i think number peopl across countri recogn put put peopl posit go lose insur want well well actual lengthi descript but number one preexist condit cover plan number two young peopl abl stay famili plan that alreadi offer privat marketplac you govern mandat occur in opinion govern effect bring cost almost anyth as matter fact free peopl free enterpris tri find way thing better abl effect bring cost govern ever but right answer feder govern take health care start mandat provid across america tell patient doctor kind treatment no i i respond which experi governor i come lay piec legisl say it way highway i get lot done what i way tip o neill ronald reagan work togeth year ago when ronald reagan ran offic laid principl go foster he said go lower tax rate he said go broaden base you said thing go simplifi tax code broaden base well first i love great school massachusett school rank number one 50 state and key great school great teacher first life liberti we respons protect live liberti peopl mean militari second none i believ cut militari i believ maintain strength america militari we know path take work it time new path well primari respons educ cours state local level but feder govern also play import role and i i agre secretari arn duncan idea put forward race top i agre congratul pursu the feder govern get local state school better job mr presid mr presid entitl presid airplan hous fact all right i go cut educ fund i plan cut educ fund grant go peopl go colleg i plan grow so i plan make chang jim i great experi seem like time elect state legislatur 87 percent democrat and meant i figur day one i get along i work across aisl get anyth done we drove school number one nation we cut tax 19 time we presid i sit day one actual day i get elect i sit leader democrat leader well republican leader continu state met everi monday coupl hour talk issu challeng state case we work collabor basi go compromis principl common ground and republican democrat love america but need leadership leadership washington actual bring peopl togeth get job done could care less republican democrat i done i thank jim mr presid and thank tune even</w:t>
      </w:r>
    </w:p>
    <w:p w:rsidR="000A1C56" w:rsidRDefault="000A1C56" w:rsidP="000A1C56"/>
    <w:p w:rsidR="000A1C56" w:rsidRDefault="000A1C56" w:rsidP="000A1C56"/>
    <w:p w:rsidR="000A1C56" w:rsidRDefault="000A1C56" w:rsidP="000A1C56"/>
    <w:p w:rsidR="000A1C56" w:rsidRDefault="000A1C56" w:rsidP="000A1C56">
      <w:r>
        <w:t xml:space="preserve">ROMNEY:lancasterStemmer </w:t>
      </w:r>
    </w:p>
    <w:p w:rsidR="000A1C56" w:rsidRDefault="000A1C56" w:rsidP="000A1C56"/>
    <w:p w:rsidR="000A1C56" w:rsidRDefault="000A1C56" w:rsidP="000A1C56">
      <w:r>
        <w:t xml:space="preserve">  thank jim it hon i apprecy chant presid i pleas univers denv apprecy welcom also presid commit deb now i concern path unsuccess the presid view simil view ran four year big govern spend tax reg trickl govern would work wel sur i lik clear record go piec piec and quest get going and i describ it energy trad right kind train program bal budget help smal busy thos cornerston plan wel virt virt everyth said tax plan inacc so tax plan describ tax plan i ask support i say absolv i look 5 tril tax cut what i said i put plac tax cut ad deficit that part on so econom say mit romney tax plan ad 5 tril i say i ad deficit tax plan and reason smal busy pay individ rat 54 perc americ work work busy tax corp tax rat individ tax rat and low rat abl hir peopl for job thi get job am peopl jim let com back point smal busy talk it fun you bet wel presid mr presid absolv right regard 97 perc busy tax 35 perc tax rat tax low rat but busy last 3 perc busy hap employ half half peopl work smal busy thos busy employ on quart work americ and plan tak tax rat 35 perc 40 perc jim presid beg seg i think i get last word al right wel get first word seg i get last word i hop let mak com i think first let let rep let rep i said i fav 5 tril tax cut that plan my plan put plac tax cut ad deficit that point on good i glad rais crit issu i think econom issu i think mor issu i think frank mor gen keep spend mass tak know burd going pass next gen going pay interest princip liv good ok good so i get rid numb three i mak govern efficy cut back numb employ combin ag depart my cutback don attrit way simpson bowl presid grab i plan it simpson bowl but view presid grab if want mak adjust tak go congress fight but presid four year you presid four year you said cut deficit half it four year lat we stil tril doll deficit the cbo say tril doll deficit next four year if elect get tril doll debt i mean said cut deficit half and i lov ide 4 tril cut you found 4 tril way reduc get clos bal budget exceiv stil show tril doll deficit every year that get job don ok absolv look revenu i get peopl work get high pay pay tax that get grow bal budget but ide tax peopl put peopl work nev get you nev bal budget rais tax jim let gon lot top going tak minut go medicaid schools oil tax break company going oversea so let go on on and on year provid 90 bil break green energy world but know get tax rat 35 perc 25 perc 2 8 bil tabl of cours tabl that prob going surv get rat 25 perc but ide get break ship job oversea simply cas what right set i lik bring money oversea back country but right right approach on rely bril peopl stat fed govern wel jim seny depend program i know anytim talk entitl peopl becom concern someth going hap going chang lif wors again fut peopl right cur retir what i support chang cur retir near retir medic and presid support tak 716 bil program so numb on and way govern efficy priv sect off prem low priv sect peopl happy get tradit medic abl get priv plan that big top can stay medic let get back medic let get back medic the presid said govern provid serv low cost without profit if cas alway best produc peopl purchas but expery expery priv sect typ abl provid bet produc low cost absolv absolv reg ess you fre market work reg as businessperson i i nee know reg i nee you peopl op bank gar mak loan i mean reg econom work every fre econom good reg at tim reg becom excess in plac ye oth plac no becom dat and hap legisl pass presid term seen reg becom excess hurt hurt econom let giv exampl wel i would rep replac we going get rid reg you reg and part dod frank mak sens world you nee transp nee lev limit but let let ment let ment on let talk sorry fact look reg wal street that i reg but i design fiv bank big fail giv blank check that on unintend consequ dod frank it thought prop we nee get rid provid kil reg smal bank they get hurt i sur wel part com expery you know i new hampshir a wom cam said look i afford ins son i met coupl appleton wisconsin said think drop ins afford wel i first stat first i lik way massachuset i lik fact stat republ democr com togeth work togeth what instead push plan without singl republ vot as mat fact massachuset someth quit extraordin elect republ sen stop obamac push anyway we put plac board tel peopl ultim tre going receiv we also someth i think numb peopl across country recogn put put peopl posit going los ins want wel wel act lengthy describ but numb on preex condit cov plan numb two young peopl abl stay famy plan that already off priv marketplac you govern mand occ in opin govern effect bring cost almost anyth as mat fact fre peopl fre enterpr try find way thing bet abl effect bring cost govern ev but right answ fed govern tak heal car start mand provid across americ tel paty doct kind tre no i i respond which expery govern i com lay piec legisl say it way highway i get lot don what i way tip o neil ronald reag work togeth year ago when ronald reag ran off laid principl going fost he said going low tax rat he said going broad bas you said thing going simpl tax cod broad bas wel first i lov gre schools massachuset schools rank numb on 50 stat and key gre schools gre teach first lif liberty we respons protect liv liberty peopl mean milit second non i believ cut milit i believ maintain strength americ milit we know path tak work it tim new path wel prim respons educ cours stat loc level but fed govern also play import rol and i i agr secret arn dunt idea put forward rac top i agr congrat pursu the fed govern get loc stat schools bet job mr presid mr presid entitl presid airpl hous fact al right i going cut educ fund i plan cut educ fund grant go peopl going colleg i plan grow so i plan mak chang jim i gre expery seem lik tim elect stat legisl 87 perc democr and meant i fig day on i get along i work across aisl get anyth don we drov </w:t>
      </w:r>
      <w:r>
        <w:lastRenderedPageBreak/>
        <w:t>schools numb on nat we cut tax 19 tim we presid i sit day on act day i get elect i sit lead democr lead wel republ lead continu stat met every monday coupl hour talk issu challeng stat cas we work collab bas going comprom principl common ground and republ democr lov americ but nee lead lead washington act bring peopl togeth get job don could car less republ democr i don i thank jim mr presid and thank tun ev</w:t>
      </w:r>
    </w:p>
    <w:p w:rsidR="000A1C56" w:rsidRDefault="000A1C56" w:rsidP="000A1C56">
      <w:r>
        <w:t>[('minut', 23), ('two', 22), ('presid', 17), ('governor', 17), ('right', 17), ('i', 16), ('all', 16), ('let', 16), ('mr', 15), ('go', 15)]</w:t>
      </w:r>
    </w:p>
    <w:p w:rsidR="000A1C56" w:rsidRDefault="000A1C56" w:rsidP="000A1C56">
      <w:r>
        <w:t xml:space="preserve">['abid', 'abil', 'abil', 'abl', 'abov', 'above-averag', 'abund', 'abund', 'accept', 'accept', 'access', 'acclaim', 'acclaim', 'accolad', 'accolad', 'accommod', 'accomplish', 'accomplish', 'accord', 'accordantli', 'accur', 'accur', 'achiev', 'achiev', 'achiev', 'acknowledg', 'activ', 'acumen', 'adapt', 'adapt', 'adapt', 'adept', 'adeptli', 'adequ', 'adher', 'adher', 'adhes', 'admir', 'admir', 'admir', 'admir', 'admir', 'admir', 'admiringli', 'admiss', 'admiss', 'ador', 'ador', 'ador', 'ador', 'adoringli', 'adroit', 'adroitli', 'adulatori', 'advanc', 'advantag', 'advantag', 'advantag', 'advantag', 'advantag', 'adventur', 'adventur', 'adventuresom', 'adventur', 'adventur', 'advic', 'advic', 'advis', 'advocaci', 'affabl', 'affabl', 'affabl', 'affect', 'affect', 'affection', 'affin', 'affirm', 'affirm', 'affirm', 'affluent', 'affluenc', 'afford', 'afloat', 'agil', 'agil', 'agil', 'agreeabl', 'agreement', 'agreement', 'allow', 'allur', 'allur', 'alluringli', 'almighti', 'altruist', 'altruist', 'altruist', 'amaz', 'amaz', 'amaz', 'amazingli', 'ambiti', 'ambiti', 'amen', 'amen', 'amiabl', 'amiabili', 'amiabl', 'amic', 'amic', 'amic', 'amiti', 'amiti', 'amnesti', 'amour', 'ampl', 'ampli', 'amus', 'amus', 'amus', 'angel', 'angel', 'anim', 'apostl', 'apostl', 'apotheosi', 'apotheosi', 'appeal', 'appeal', 'appeal', 'appreci', 'appreci', 'appreci', 'appreci', 'appropri', 'approv', 'apt', 'aptli', 'aptitud', 'ardent', 'ardent', 'ardor', 'aristocrat', 'arrest', 'articul', 'ascend', 'ascend', 'ascertain', 'ascertain', 'aspir', 'aspir', 'aspir', 'assert', 'assert', 'assert', 'asset', 'assidu', 'assidu', 'assur', 'assur', 'assur', 'assur', 'assuredli', 'astonish', 'astonish', 'astonishingli', 'astonish', 'astound', 'astound', 'astound', 'astoundingli', 'astut', 'astut', 'asylum', 'asylum', 'attain', 'attent', 'attract', 'attract', 'attract', 'attract', 'attun', 'auspici', 'authent', 'authorit', 'award', 'autonom', 'avid', 'avidli', 'awe', 'awe', 'awesom', 'awesom', 'awesom', 'awestruck', 'backbon', 'balanc', 'bargain', 'bargain', 'basic', 'beacon', 'beauteou', 'beauti', 'beauti', 'beauti', 'befit', 'believ', 'belov', 'benefactor', 'benefici', 'benefic', 'beneficiari', 'beneficiari', 'benefit', 'benefit', 'benefit', 'benefit', 'benevol', 'benevol', 'benign', 'best-known', 'best-perform', 'best-sel', 'better', 'better-known', 'better-than-expect', 'blameless', 'bless', 'bless', 'bliss', 'bliss', 'bliss', 'blith', 'bold', 'boldli', 'bold', 'bonni', 'bonu', 'boom', 'boom', 'boost', 'boundless', 'bounti', 'brain', 'brain', 'braini', 'brave', 'braveri', 'braveri', 'breakthrough', 'breakthrough', 'breakthrough', 'breakthrough', 'breathless', 'breathless', 'breathtak', 'breathtakingli', 'bright', 'bright', 'brillianc', 'brilliant', 'brilliantli', 'brisk', 'broad', 'brotherli', 'bull', 'bull', 'bullish', 'bullish', 'buoyant', 'calm', 'calm', 'candid', 'candor', 'capabl', 'capabl', 'capabl', 'captiv', 'captiv', 'carefre', 'care', 'catalyst', 'catalyst', 'catchi', 'celebr', 'celebr', 'celebr', 'champion', 'champ', 'champion', 'charismat', 'charit', 'charit', 'chariti', 'charm', 'charm', 'charm', 'charm', 'charmingli', 'chast', 'cheer', 'cheeri', 'cheer', 'cherish', 'cherub', 'chic', 'chivalri', 'chivalr', 'chum', 'civil', 'civil', 'civil', 'civil', 'clariti', 'classic', 'clean', 'cleanli', 'cleans', 'clear-cut', 'clearer', 'clearer', 'clearli', 'clever', 'close', 'close', 'clout', 'clout', 'co-oper', 'co-oper', 'cogent', 'cohes', 'coher', 'coher', 'coher', 'cohes', 'cohes', 'color', 'coloss', 'comeback', 'comeback', 'come', 'comfort', 'comfort', 'comfort', 'comfort', 'commend', 'commend', 'commensur', 'commonsens', 'commonsens', 'commonsens', 'commonsens', 'commodi', 'commit', 'commit', 'compact', 'compass', 'compassion', 'compat', 'compat', 'compel', 'compel', 'compet', 'compet', 'compet', 'competit', 'competit', 'competit', 'complement', 'compliant', 'compliant', 'complimentari', 'comprehens', 'compromis', 'compromis', 'compromis', 'compromis', 'comrad', 'comrad', 'conceiv', 'conceiv', 'conciliatori', 'conclus', 'concret', 'conduc', 'conduc', 'confid', 'confid', 'confid', 'congeni', 'congratul', 'congratul', 'conscienc', 'conscienti', 'consensu', 'consider', 'consist', 'constanc', 'construct', 'construct', 'construct', 'consumm', 'content', 'content', 'continu', 'contribut', 'contribut', 'conveni', 'conveni', 'convict', 'convict', 'convinc', 'convinc', 'convincingli', 'cooper', 'cooper', 'cooper', 'cooper', 'cordial', 'cornerston', 'cornerston', 'correct', 'cost-effect', 'cost-sav', 'courag', 'courag', 'courag', 'courag', 'courag', 'courteou', 'courtesi', 'courtli', 'coven', 'cozi', 'crave', 'creativ', 'credenc', 'credenc', 'credibl', 'crisp', 'crusad', 'crusad', 'crusad', 'cure-al', 'cure-al', 'cute', 'danc', 'dare', 'daringli', 'dash', 'dauntless', 'dazzl', 'dazzl', 'deal', 'dear', 'decent', 'decenc', 'decis', 'decis', 'decis', 'dedic', 'defend', 'defend', 'defer', 'defens', 'definit', 'definit', 'definit', 'definit', 'deflationari', 'deft', 'delect', 'delicaci', 'delic', 'delici', 'delight', 'delight', 'delight', 'delight', 'delight', 'delight', 'democrat', 'depend', 'deserv', 'deservedli', 'deserv', 'desir', 'desir', 'desir', 'desir', 'destin', 'destini', 'destini', 'destini', 'determin', 'determin', 'devot', 'devote', 'devot', 'devout', 'dexter', 'dexter', 'dexter', 'dextrou', 'dignifi', 'digniti', 'dilig', 'dilig', 'dilig', 'diplomat', 'diplomat', 'discern', 'discreet', 'discreet', 'discret', 'discrimin', 'discriminatingli', 'distinct', 'distinct', 'distinct', 'distinct', 'distinct', 'distinguish', 'diversifi', 'divin', 'divin', 'dodg', 'dodg', </w:t>
      </w:r>
      <w:r>
        <w:lastRenderedPageBreak/>
        <w:t xml:space="preserve">'dotingli', 'doubtless', 'dream', 'dream', 'dreamland', 'dream', 'dream', 'dreami', 'drive', 'driven', 'durabl', 'durabl', 'dynam', 'eager', 'eagerli', 'eager', 'earnest', 'earnestli', 'earnest', 'eas', 'easi', 'easygo', 'ebulli', 'ebulli', 'ebulli', 'eclect', 'econom', 'ecstasi', 'ecstasi', 'ecstat', 'ecstat', 'educ', 'educ', 'educ', 'effect', 'effect', 'effectu', 'efficaci', 'effici', 'effici', 'effortless', 'effortlessli', 'effus', 'effus', 'effus', 'effus', 'egalitarian', 'elan', 'elat', 'elatedli', 'elat', 'electrif', 'electrif', 'eleg', 'eleg', 'elegantli', 'elev', 'elig', 'elit', 'eloqu', 'eloqu', 'eloqu', 'emin', 'emin', 'empower', 'enchant', 'enchant', 'enchantingli', 'encourag', 'encourag', 'encourag', 'encourag', 'encouragingli', 'endear', 'endors', 'endors', 'endors', 'endur', 'endur', 'energet', 'energet', 'engag', 'engross', 'enhanc', 'enhanc', 'enjoy', 'enjoy', 'enjoy', 'enlighten', 'enrapt', 'enrich', 'enterpris', 'entertain', 'enthusiasm', 'enthusiast', 'enthusiast', 'enthusiast', 'entic', 'enticingli', 'entranc', 'entreatingli', 'enviabl', 'enviabl', 'envis', 'envis', 'epic', 'epitom', 'equal', 'equal', 'equit', 'erudit', 'essenti', 'especi', 'esteem', 'establish', 'etern', 'etern', 'ethic', 'euphoria', 'euphor', 'euphor', 'even', 'evenli', 'event', 'everlast', 'evoc', 'exalt', 'exalt', 'exalt', 'exaltedli', 'exalt', 'exaltingli', 'exceed', 'exceedingli', 'excel', 'excel', 'excel', 'excel', 'except', 'except', 'excit', 'excitedli', 'excited', 'excit', 'excit', 'excitingli', 'exclus', 'excus', 'excus', 'exemplar', 'exemplari', 'exhaust', 'exhaust', 'exhilar', 'exhilaratingli', 'exhilar', 'expans', 'experienc', 'expert', 'expertli', 'explicit', 'explicitli', 'express', 'exquisit', 'exquisit', 'extraordinarili', 'extraordinari', 'exuber', 'exuber', 'exuberantli', 'exult', 'exultingli', 'fabul', 'fabul', 'fair', 'fair', 'fairli', 'fair', 'fair', 'faith', 'faith', 'faith', 'faith', 'faith', 'faith', 'fame', 'fame', 'fame', 'famou', 'famous', 'fanci', 'fanfar', 'fanfar', 'fantast', 'fantast', 'fantasi', 'fantasi', 'farsight', 'fascin', 'fascinatingli', 'fascin', 'fashion', 'fashion', 'fast-grow', 'fast-pac', 'fastest-grow', 'favor', 'favor', 'favor', 'favor', 'favorit', 'favour', 'fearless', 'fearlessli', 'feasibl', 'feasibl', 'feat', 'featli', 'feisti', 'feisti', 'felicit', 'felic', 'fertil', 'fertil', 'fervent', 'fervent', 'fervid', 'fervidli', 'fervor', 'festiv', 'fidel', 'fieri', 'fine', 'fine', 'first-class', 'first-rat', 'fit', 'fit', 'flair', 'flame', 'flame', 'flatter', 'flatteringli', 'flawless', 'flawlessli', 'flexibl', 'flourish', 'flourish', 'fluent', 'fond', 'fondli', 'fond', 'foolproof', 'foremost', 'foresight', 'forgav', 'forgiven', 'forgiv', 'forgiv', 'forgivingli', 'fortitud', 'fortuit', 'fortuit', 'fortun', 'fortun', 'fortun', 'fragrant', 'frank', 'free', 'freedom', 'freedom', 'freedom', 'freedom', 'fresh', 'friend', 'friend', 'friendli', 'friendli', 'friendli', 'friend', 'friend', 'friendship', 'friendship', 'fruit', 'fulfil', 'fulfil', 'full-fledg', 'fun', 'function', 'funni', 'gaieti', 'gaili', 'gain', 'gain', 'gain', 'gallant', 'gallantli', 'galor', 'gem', 'gem', 'gem', 'gem', 'generos', 'gener', 'gener', 'genial', 'geniu', 'gentl', 'genuin', 'german', 'giddi', 'gift', 'glad', 'gladli', 'glad', 'glamor', 'glee', 'gleeful', 'gleefulli', 'glimmer', 'glimmer', 'glimmer', 'glisten', 'glisten', 'glitter', 'gloriou', 'glorious', 'glori', 'glossi', 'glowingli', 'go-ahead', 'go-ahead', 'god-given', 'godlik', 'gold', 'golden', 'good', 'goodli', 'good', 'goodwil', 'goodwil', 'gorgeou', 'gorgeous', 'grace', 'grace', 'grace', 'graciou', 'gracious', 'gracious', 'grail', 'grail', 'grand', 'grandeur', 'grate', 'grate', 'grate', 'gratif', 'gratifi', 'gratifyingli', 'gratitud', 'gratitud', 'great', 'greatest', 'great', 'grit', 'grit', 'groundbreak', 'groundbreak', 'guarante', 'guardian', 'guidanc', 'guidanc', 'guiltless', 'gumption', 'gusto', 'gutsi', 'halcyon', 'hale', 'hallow', 'handili', 'handsom', 'handi', 'happili', 'happi', 'happi', 'hard-work', 'hardier', 'hardier', 'hardi', 'harmless', 'harmoni', 'harmoni', 'harmoni', 'haven', 'headway', 'headi', 'health', 'healthi', 'healthi', 'heart', 'hearten', 'heartfelt', 'heartili', 'heartwarm', 'heaven', 'heavenli', 'help', 'help', 'help', 'hero', 'heroic', 'heroic', 'heroin', 'hero', 'high-qual', 'highlight', 'hilari', 'hilari', 'hilari', 'hilar', 'histor', 'holi', 'homag', 'honest', 'honest', 'honestli', 'honesti', 'honesti', 'honeymoon', 'honor', 'honor', 'honor', 'hope', 'hope', 'hope', 'hope', 'hope', 'hope', 'hope', 'hospit', 'hot', 'hug', 'hug', 'human', 'human', 'humanist', 'humanist', 'human', 'humankind', 'humil', 'humor', 'humor', 'humour', 'humour', 'humour', 'ideal', 'ideal', 'ideal', 'idealist', 'idol', 'idol', 'idol', 'illuminati', 'illuminati', 'illumin', 'illustri', 'imagin', 'immacul', 'immacul', 'imparti', 'imparti', 'imparti', 'impass', 'impecc', 'impecc', 'imperi', 'imperturb', 'impervi', 'impetu', 'import', 'import', 'importantli', 'impregn', 'impress', 'impress', 'impress', 'impress', 'impress', 'impress', 'impress', 'improv', 'improv', 'improv', 'inalien', 'incis', 'incis', 'incis', 'inclin', 'inclin', 'inclin', 'inclin', 'inclus', 'incontest', 'incontrovert', 'incorrupt', 'incred', 'incred', 'indebt', 'indefatig', 'indel', 'indel', 'independ', 'independ', 'independ', 'indescrib', 'indescrib', 'indestruct', 'indispens', 'indispens', 'indisput', 'individu', 'indomit', 'indomit', 'indubit', 'indubit', 'indulg', 'indulg', 'industri', 'inestim', 'inestim', 'inexpens', 'infal', 'infal', 'infal', 'influenti', 'inform', 'ingeni', 'ingeni', 'ingenu', 'ingenu', 'ingenu', 'ingrati', 'ingratiatingli', 'innoc', 'innoc', 'innoc', 'innoc', 'innocu', 'innocu', 'innov', 'innov', 'innov', 'inoffens', 'inquisit', 'insight', 'insight', 'insight', 'insight', 'insist', 'insist', 'insist', 'insist', 'inspir', 'inspir', 'inspir', 'inspir', 'instruct', 'instrument', 'intact', 'integr', 'integr', 'intellig', 'intellig', 'intellig', 'interest', 'interest', 'interest', 'interest', 'interest', 'interest', 'intimaci', 'intimaci', 'intim', 'intric', 'intrigu', 'intrigu', 'intrigu', 'intrigu', 'intriguingli', 'intuit', 'invalu', 'invalu', 'invent', 'invigor', 'invinc', 'invinc', 'inviol', 'inviol', 'invulner', 'irrefut', 'irrefut', 'irreproach', 'irresist', 'irresist', 'jauntili', 'jaunti', 'joke', 'jovial', 'joy', 'joy', 'joy', 'joyless', 'joyou', 'joyous', 'jubil', 'jubilantli', 'jubil', 'jubil', 'judici', 'just', 'just', 'just', 'justic', 'justic', 'justifi', 'justif', 'justli', 'keen', 'keenli', 'keen', 'keen', 'kemp', 'kind', 'kindli', 'kindli', 'kind', 'kingmak', 'kiss', 'knowledg', 'larg', 'larg', 'laudabl', 'laudabl', 'lavish', 'lavishli', </w:t>
      </w:r>
      <w:r>
        <w:lastRenderedPageBreak/>
        <w:t xml:space="preserve">'law-abid', 'law', 'law', 'lead', 'lean', 'lean', 'learn', 'learn', 'legendari', 'legitimaci', 'legitim', 'legitim', 'lenient', 'lenient', 'less-expens', 'leverag', 'leviti', 'liber', 'liber', 'liber', 'liber', 'liber', 'liberti', 'lifeblood', 'lifelong', 'light', 'light', 'light-heart', 'likabl', 'like', 'lionheart', 'liter', 'live', 'live', 'lofti', 'logic', 'lovabl', 'lovabl', 'love', 'loveli', 'lover', 'love', 'low-cost', 'low-risk', 'lower-pr', 'loyal', 'loyalti', 'loyalti', 'lucid', 'lucidli', 'luck', 'luckier', 'luckier', 'luckili', 'lucki', 'lucki', 'lucki', 'lucr', 'lucr', 'lumin', 'lush', 'luster', 'lustrou', 'luxuri', 'luxuri', 'luxuri', 'luxuri', 'luxuri', 'lyric', 'magic', 'magic', 'magnanim', 'magnanim', 'magnet', 'magnific', 'magnific', 'magnific', 'magnific', 'magnifi', 'majest', 'majesti', 'manag', 'manifest', 'manli', 'mannerli', 'marvel', 'marvel', 'marvel', 'marvel', 'marvel', 'marvel', 'master', 'master', 'master', 'master', 'masterpiec', 'masterpiec', 'master', 'master', 'masteri', 'matchless', 'matur', 'matur', 'matur', 'meaning', 'meek', 'mellow', 'memor', 'mentor', 'merci', 'merci', 'merci', 'merit', 'meritori', 'merrili', 'merriment', 'merri', 'merri', 'mesmer', 'mesmer', 'mesmerizingli', 'meticul', 'meticul', 'might', 'mightili', 'mighti', 'mild', 'mind', 'miracl', 'miracl', 'miracul', 'miracul', 'miracul', 'mirth', 'moder', 'moder', 'moder', 'modern', 'modest', 'modesti', 'moment', 'monument', 'monument', 'moral', 'moral', 'moral', 'motiv', 'motiv', 'motiv', 'move', 'myriad', 'natur', 'natur', 'navig', 'neat', 'neatli', 'necessarili', 'necessari', 'nice', 'nifti', 'nimbl', 'nobl', 'nobli', 'non-viol', 'non-viol', 'normal', 'notabl', 'notabl', 'noteworthi', 'noteworthi', 'notic', 'novel', 'nourish', 'nourish', 'nurtur', 'nurtur', 'oasi', 'obedi', 'obedi', 'obedi', 'object', 'object', 'offbeat', 'okay', 'onward', 'onward', 'open', 'openli', 'open', 'open', 'opportun', 'opportun', 'optim', 'optim', 'optimist', 'opul', 'orderli', 'origin', 'origin', 'outgo', 'outstand', 'outstandingli', 'ovat', 'ovat', 'overachiev', 'overjoy', 'overtur', 'overtur', 'pacifist', 'pacifist', 'pacifist', 'painless', 'painlessli', 'painstak', 'painstakingli', 'palat', 'palati', 'paradis', 'paramount', 'passion', 'passion', 'passion', 'patienc', 'patient', 'patient', 'patient', 'patient', 'patriot', 'patriot', 'peac', 'peac', 'peaceabl', 'peac', 'peac', 'peac', 'peacekeep', 'peacekeep', 'peerless', 'penetr', 'penit', 'percept', 'perfect', 'perfect', 'perfectli', 'permiss', 'persever', 'persist', 'persist', 'personag', 'personag', 'person', 'person', 'perspicu', 'perspicu', 'persuas', 'persuas', 'persuas', 'pertin', 'phenomen', 'phenomen', 'picturesqu', 'pieti', 'pillar', 'pillar', 'pinnacl', 'piou', 'pithi', 'pithi', 'placid', 'plain', 'plausibl', 'plausibl', 'play', 'play', 'pleasant', 'pleasantli', 'pleas', 'pleas', 'pleasur', 'pleasur', 'pledg', 'pledg', 'pledg', 'plenti', 'plush', 'poetic', 'poignant', 'pois', 'pois', 'polish', 'polit', 'polit', 'popular', 'popular', 'popular', 'popular', 'portabl', 'posh', 'posit', 'posit', 'posit', 'poster', 'potent', 'potenti', 'potenti', 'power', 'power', 'practic', 'practic', 'pragmat', 'prais', 'praiseworthi', 'prais', 'prais', 'pre-emin', 'preach', 'preach', 'precaut', 'precaut', 'preced', 'preciou', 'preciou', 'precis', 'precis', 'precis', 'preemin', 'preemptiv', 'prefer', 'prefer', 'prefer', 'prefer', 'premier', 'premium', 'prepar', 'preponder', 'preponder', 'prestig', 'prestigi', 'prettili', 'pretti', 'priceless', 'pride', 'principl', 'principl', 'principl', 'privileg', 'privileg', 'pro', 'pro-american', 'pro-american', 'pro-beij', 'pro-beij', 'pro-cuba', 'pro-cuba', 'pro-peac', 'pro-peac', 'proactiv', 'proactiv', 'prodigi', 'prodigi', 'prodigi', 'product', 'profici', 'profici', 'profit', 'profit', 'profound', 'profoundli', 'profus', 'profus', 'profus', 'progress', 'progress', 'prolif', 'promin', 'promin', 'promis', 'promis', 'promis', 'promot', 'promot', 'prompt', 'promptli', 'proper', 'properli', 'propiti', 'propiti', 'prospect', 'prospect', 'prospect', 'prospect', 'prosper', 'prosper', 'prosper', 'protect', 'protect', 'protector', 'protector', 'proud', 'provid', 'prowess', 'prudenc', 'prudenc', 'prudent', 'prudent', 'punctual', 'pundit', 'pundit', 'pure', 'purif', 'puriti', 'purpos', 'quaint', 'qualifi', 'qualifi', 'quasi-', 'quasi-', 'radianc', 'radiant', 'rapproch', 'rapproch', 'rapport', 'raptur', 'raptur', 'raptur', 'ration', 'ration', 'ration', 're-conquest', 're-conquest', 'readili', 'readi', 'reaffirm', 'reaffirm', 'reaffirm', 'real', 'realist', 'realist', 'realist', 'reason', 'reason', 'reason', 'reason', 'reassur', 'reassur', 'recept', 'recognit', 'recognit', 'recommend', 'recommend', 'recommend', 'recommend', 'recompens', 'reconcili', 'reconcili', 'record-set', 'rectif', 'rectif', 'rectifi', 'rectifi', 'redeem', 'redempt', 'refin', 'refin', 'reform', 'reform', 'refresh', 'refug', 'regal', 'regal', 'regard', 'rehabilit', 'reinforc', 'rejoic', 'rejoicingli', 'relax', 'relev', 'relev', 'reliabl', 'reliabl', 'reliabl', 'relief', 'relief', 'remark', 'remark', 'remedi', 'reminisc', 'reminisc', 'renaiss', 'renew', 'renov', 'renown', 'renown', 'repair', 'repar', 'repent', 'reput', 'rescu', 'resili', 'resolut', 'resolv', 'resolv', 'resolv', 'resound', 'resourc', 'resourc', 'respect', 'respect', 'respect', 'respect', 'respect', 'respit', 'resplend', 'respons', 'respons', 'respons', 'respons', 'rest', 'restor', 'restraint', 'restraint', 'resurg', 'revel', 'revel', 'revel', 'revel', 'rever', 'rever', 'rever', 'reviv', 'revolut', 'revolut', 'reward', 'rewardingli', 'rich', 'rich', 'richli', 'rich', 'right', 'right', 'righteou', 'righteous', 'righteous', 'right', 'right', 'right', 'right', 'right', 'right', 'ripe', 'risk-fre', 'robust', 'rosi', 'rous', 'sacr', 'safe', 'sagac', 'sage', 'sage', 'saint', 'saintli', 'saintli', 'salabl', 'salutari', 'salvat', 'sanctiti', 'sanctuari', 'sanctuari', 'sanguin', 'sane', 'saniti', 'saniti', 'satisfact', 'satisfact', 'satisfactorili', 'satisfactori', 'satisfi', 'savvi', 'scenic', 'scrupl', 'scrupul', 'scrupul', 'seamless', 'season', 'secur', 'secur', 'secur', 'secur', 'seduct', 'select', 'self-determin', 'self-determin', 'self-respect', 'self-satisfact', 'self-satisfact', 'self-suffici', 'self-suffici', 'self-suffici', 'semblanc', 'sensat', 'sensat', 'sensat', 'sensat', 'sensat', 'sensat', 'sens', 'sens', 'sensibl', 'sensibl', 'sensit', 'sensit', 'sensit', 'sensit', 'sentiment', 'sentiment', 'sentiment', 'seren', 'seren', 'settl', 'sexi', 'shelter', 'shimmeringli', 'shini', </w:t>
      </w:r>
      <w:r>
        <w:lastRenderedPageBreak/>
        <w:t>'shini', 'shrewd', 'shrewdli', 'shrewd', 'signific', 'signific', 'simpl', 'simplic', 'simplifi', 'sincer', 'sincer', 'sincer', 'sincer', 'skill', 'skill', 'skill', 'skill', 'skill', 'sleek', 'slender', 'slim', 'slim', 'smart', 'smarter', 'smartest', 'smartli', 'smile', 'smile', 'smilingli', 'smooth', 'sociabl', 'soft-spoken', 'soften', 'soften', 'solicit', 'solicit', 'solicitud', 'solid', 'solid', 'solidar', 'solidar', 'soothingli', 'sophist', 'sound', 'sound', 'spaciou', 'spare', 'sparingli', 'sparkl', 'special', 'spectacular', 'spectacularli', 'speedi', 'spellbind', 'spellbindingli', 'spirit', 'spirit', 'spirit', 'spiritu', 'spiritu', 'splendid', 'splendidli', 'splendor', 'spotless', 'sprightli', 'squar', 'stabil', 'stabil', 'stabl', 'stabl', 'stainless', 'star', 'star', 'star', 'star', 'state', 'statuesqu', 'staunch', 'staunchli', 'staunch', 'steadfast', 'steadfastli', 'steadfast', 'steadi', 'steadi', 'stellar', 'stellarli', 'stimul', 'stimul', 'stir', 'stirringli', 'straight', 'straightforward', 'streamlin', 'stride', 'stride', 'stride', 'stride', 'strike', 'strikingli', 'strive', 'strive', 'strong', 'studiou', 'studious', 'stun', 'stun', 'stunningli', 'stupend', 'stupend', 'sturdi', 'stylish', 'stylishli', 'suav', 'sublim', 'substanti', 'substanti', 'substant', 'subtl', 'success', 'success', 'success', 'success', 'suffici', 'suffici', 'suggest', 'suggest', 'suitabl', 'sumptuou', 'sumptuous', 'sumptuous', 'sunni', 'super', 'superb', 'superbl', 'superior', 'superl', 'support', 'support', 'support', 'support', 'support', 'support', 'suprem', 'suprem', 'supurb', 'supurbl', 'sure', 'surg', 'surg', 'surviv', 'survivor', 'sustain', 'sustain', 'sustain', 'sustain', 'sustain', 'sweep', 'sweet', 'sweetheart', 'sweetli', 'sweet', 'swift', 'swift', 'sworn', 'tact', 'talent', 'talent', 'talent', 'tantal', 'tantalizingli', 'tast', 'temper', 'temper', 'tenaci', 'tenaci', 'tenac', 'tender', 'tenderli', 'tender', 'terrif', 'terrif', 'terrifi', 'terrifi', 'terrifi', 'terrifyingli', 'thank', 'thank', 'thinkabl', 'thinkabl', 'thorough', 'thought', 'thought', 'thought', 'thrift', 'thrifti', 'thrill', 'thrill', 'thrillingli', 'thrill', 'thrive', 'tidi', 'time-honor', 'time', 'titil', 'titillatingli', 'togeth', 'toler', 'toler', 'toler', 'toler', 'toler', 'tolerantli', 'toler', 'top', 'torrid', 'torridli', 'tradit', 'tradit', 'tranquil', 'tranquil', 'tranquil', 'treat', 'tremend', 'trendi', 'trepid', 'tribut', 'trim', 'triumph', 'triumphal', 'triumphant', 'triumphantli', 'trucul', 'trucul', 'true', 'truli', 'trust', 'trust', 'trust', 'trustingli', 'trustworthi', 'trustworthi', 'truth', 'truth', 'truth', 'ultim', 'ultim', 'ultra', 'unabash', 'unabashedli', 'unanim', 'unassail', 'unassail', 'unbias', 'unbound', 'unbroken', 'uncommon', 'uncommonli', 'unconcern', 'uncondit', 'unconvent', 'undaunt', 'understand', 'understand', 'understand', 'understood', 'underst', 'understatedli', 'undisput', 'undisput', 'undisput', 'undoubt', 'undoubtedli', 'unencumb', 'unequivoc', 'unfaz', 'unfett', 'unforgett', 'uniform', 'uniformli', 'uniqu', 'uniti', 'uniti', 'univers', 'unlimit', 'unparallel', 'unpretenti', 'unrestrict', 'unscath', 'unselfish', 'untouch', 'untrain', 'upbeat', 'upfront', 'upheld', 'uphold', 'uplift', 'uplift', 'uplift', 'upright', 'upscal', 'upsid', 'upsid', 'upward', 'usabl', 'use', 'use', 'utilitarian', 'utmost', 'uttermost', 'valiant', 'valiantli', 'valid', 'valid', 'valor', 'valuabl', 'valu', 'valu', 'vast', 'vastli', 'vast', 'vener', 'vener', 'verifi', 'verit', 'versatil', 'versatil', 'viabl', 'viabil', 'vibrant', 'vibrantli', 'victori', 'victori', 'victori', 'vigil', 'vigil', 'vigil', 'vigor', 'vigor', 'vintag', 'virtu', 'virtuou', 'virtuous', 'visionari', 'vital', 'vital', 'vital', 'vivaci', 'vivid', 'voluntarili', 'voluntari', 'vulner', 'vulner', 'warm', 'warmheart', 'warmli', 'warmth', 'wealthi', 'welcom', 'welcom', 'welfar', 'welfar', 'well', 'well', 'well-b', 'well-b', 'well-connect', 'well-educ', 'well-establish', 'well-inform', 'well-intent', 'well-manag', 'well-posit', 'well-public', 'well-receiv', 'well-regard', 'well-run', 'well-wish', 'well-wish', 'wellb', 'wellb', 'whimsic', 'white', 'wholeheartedli', 'wholesom', 'wide', 'wide-open', 'wide-rang', 'will', 'will', 'will', 'will', 'will', 'willing', 'willing', 'wink', 'wink', 'winnabl', 'winnabl', 'winner', 'winner', 'wisdom', 'wisdom', 'wise', 'wise', 'wise', 'wish', 'wish', 'wish', 'wish', 'wish', 'wish', 'witti', 'wonder', 'wonder', 'wonder', 'wonder', 'workabl', 'world-fam', 'worth', 'worth', 'worth-whil', 'worthi', 'worthwhil', 'worthi', 'wow', 'wri', 'yearn', 'yearningli', 'youth', 'zeal', 'zenith', 'zest']</w:t>
      </w:r>
    </w:p>
    <w:p w:rsidR="000A1C56" w:rsidRDefault="000A1C56" w:rsidP="000A1C56">
      <w:r>
        <w:t>i am LEHRER</w:t>
      </w:r>
    </w:p>
    <w:p w:rsidR="000A1C56" w:rsidRDefault="000A1C56" w:rsidP="000A1C56">
      <w:r>
        <w:t>[('right', 17), ('well', 5), ('support', 4), ('just', 3), ('even', 2), ('frank', 2), ('good', 1), ('open', 1), ('great', 1)]</w:t>
      </w:r>
    </w:p>
    <w:p w:rsidR="000A1C56" w:rsidRDefault="000A1C56" w:rsidP="000A1C56">
      <w:r>
        <w:t>i am OBAMA</w:t>
      </w:r>
    </w:p>
    <w:p w:rsidR="000A1C56" w:rsidRDefault="000A1C56" w:rsidP="000A1C56">
      <w:r>
        <w:t>[('well', 14), ('sure', 4), ('help', 4), ('right', 4), ('deal', 3), ('top', 3), ('reform', 3), ('great', 3), ('prompt', 2), ('sound', 2)]</w:t>
      </w:r>
    </w:p>
    <w:p w:rsidR="000A1C56" w:rsidRDefault="000A1C56" w:rsidP="000A1C56">
      <w:r>
        <w:t>i am ROMNEY</w:t>
      </w:r>
    </w:p>
    <w:p w:rsidR="000A1C56" w:rsidRDefault="000A1C56" w:rsidP="000A1C56">
      <w:r>
        <w:t>[('well', 13), ('right', 9), ('good', 4), ('free', 4), ('great', 4), ('support', 3), ('love', 3), ('better', 3), ('sure', 2), ('kind', 2)]</w:t>
      </w:r>
    </w:p>
    <w:p w:rsidR="000A1C56" w:rsidRDefault="000A1C56" w:rsidP="000A1C56"/>
    <w:p w:rsidR="000A1C56" w:rsidRDefault="000A1C56" w:rsidP="000A1C56">
      <w:r>
        <w:t>The speaker uses the positive words listed in the positive word dictionary most often is : ROMNEY</w:t>
      </w:r>
    </w:p>
    <w:sectPr w:rsidR="000A1C56" w:rsidSect="008040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AC"/>
    <w:rsid w:val="000A1C56"/>
    <w:rsid w:val="00104123"/>
    <w:rsid w:val="002D2230"/>
    <w:rsid w:val="00365584"/>
    <w:rsid w:val="0038714E"/>
    <w:rsid w:val="00482635"/>
    <w:rsid w:val="00543059"/>
    <w:rsid w:val="008040AC"/>
    <w:rsid w:val="00A13A9C"/>
    <w:rsid w:val="00A336C3"/>
    <w:rsid w:val="00C75D98"/>
    <w:rsid w:val="00E944E3"/>
    <w:rsid w:val="00EE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3B2D"/>
  <w15:chartTrackingRefBased/>
  <w15:docId w15:val="{793273FB-2412-4732-A2A9-DF65DED0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98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21</Pages>
  <Words>15719</Words>
  <Characters>89604</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Jadi</dc:creator>
  <cp:keywords/>
  <dc:description/>
  <cp:lastModifiedBy>Rajendra Jadi</cp:lastModifiedBy>
  <cp:revision>12</cp:revision>
  <dcterms:created xsi:type="dcterms:W3CDTF">2017-09-16T03:06:00Z</dcterms:created>
  <dcterms:modified xsi:type="dcterms:W3CDTF">2017-09-16T03:47:00Z</dcterms:modified>
</cp:coreProperties>
</file>