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5FD74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14:paraId="02594B59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14:paraId="36AC40B7" w14:textId="1FFE3D60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 w:rsidR="009D5D17">
        <w:rPr>
          <w:b/>
          <w:i/>
          <w:color w:val="741B47"/>
          <w:sz w:val="28"/>
          <w:szCs w:val="28"/>
        </w:rPr>
        <w:t xml:space="preserve">MEEST Web </w:t>
      </w:r>
      <w:r>
        <w:rPr>
          <w:b/>
          <w:i/>
          <w:color w:val="741B47"/>
          <w:sz w:val="28"/>
          <w:szCs w:val="28"/>
        </w:rPr>
        <w:t xml:space="preserve"> App</w:t>
      </w:r>
      <w:r>
        <w:rPr>
          <w:b/>
          <w:color w:val="741B47"/>
          <w:sz w:val="28"/>
          <w:szCs w:val="28"/>
        </w:rPr>
        <w:t>)</w:t>
      </w:r>
    </w:p>
    <w:p w14:paraId="093B8CD8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7B17B7" w14:paraId="4B7A8A23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F536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020A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2946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54FE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7B17B7" w14:paraId="274DC83B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2FEA" w14:textId="77777777" w:rsidR="007B17B7" w:rsidRPr="0002691E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bCs/>
              </w:rPr>
            </w:pPr>
            <w:r w:rsidRPr="0002691E">
              <w:rPr>
                <w:b/>
                <w:bCs/>
                <w:color w:val="365F91" w:themeColor="accent1" w:themeShade="BF"/>
              </w:rP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FD9F" w14:textId="64BF8D82" w:rsidR="007B17B7" w:rsidRPr="0002691E" w:rsidRDefault="008C0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bCs/>
              </w:rPr>
            </w:pPr>
            <w:r w:rsidRPr="0002691E">
              <w:rPr>
                <w:b/>
                <w:bCs/>
                <w:color w:val="365F91" w:themeColor="accent1" w:themeShade="BF"/>
              </w:rPr>
              <w:t>24</w:t>
            </w:r>
            <w:r w:rsidR="008426A4" w:rsidRPr="0002691E">
              <w:rPr>
                <w:b/>
                <w:bCs/>
                <w:color w:val="365F91" w:themeColor="accent1" w:themeShade="BF"/>
              </w:rPr>
              <w:t>-</w:t>
            </w:r>
            <w:r w:rsidRPr="0002691E">
              <w:rPr>
                <w:b/>
                <w:bCs/>
                <w:color w:val="365F91" w:themeColor="accent1" w:themeShade="BF"/>
              </w:rPr>
              <w:t>June</w:t>
            </w:r>
            <w:r w:rsidR="008426A4" w:rsidRPr="0002691E">
              <w:rPr>
                <w:b/>
                <w:bCs/>
                <w:color w:val="365F91" w:themeColor="accent1" w:themeShade="BF"/>
              </w:rPr>
              <w:t>-20</w:t>
            </w:r>
            <w:r w:rsidRPr="0002691E">
              <w:rPr>
                <w:b/>
                <w:bCs/>
                <w:color w:val="365F91" w:themeColor="accent1" w:themeShade="BF"/>
              </w:rPr>
              <w:t>21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9FE4" w14:textId="5328A931" w:rsidR="007B17B7" w:rsidRPr="000420C7" w:rsidRDefault="009A0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bCs/>
              </w:rPr>
            </w:pPr>
            <w:r w:rsidRPr="000420C7">
              <w:rPr>
                <w:b/>
                <w:bCs/>
                <w:color w:val="365F91" w:themeColor="accent1" w:themeShade="BF"/>
              </w:rPr>
              <w:t>Rajendra Verma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D395" w14:textId="3583AB19" w:rsidR="007B17B7" w:rsidRPr="0002691E" w:rsidRDefault="009A0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bCs/>
              </w:rPr>
            </w:pPr>
            <w:r w:rsidRPr="0002691E">
              <w:rPr>
                <w:b/>
                <w:bCs/>
                <w:color w:val="365F91" w:themeColor="accent1" w:themeShade="BF"/>
              </w:rPr>
              <w:t>MEEST</w:t>
            </w:r>
          </w:p>
        </w:tc>
      </w:tr>
    </w:tbl>
    <w:p w14:paraId="4BD30A7C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A461022" w14:textId="77777777" w:rsidR="007B17B7" w:rsidRDefault="008426A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990000"/>
          <w:sz w:val="22"/>
          <w:szCs w:val="22"/>
        </w:rPr>
      </w:pPr>
      <w:bookmarkStart w:id="0" w:name="_jiqojry61jpd" w:colFirst="0" w:colLast="0"/>
      <w:bookmarkEnd w:id="0"/>
      <w:r>
        <w:rPr>
          <w:color w:val="990000"/>
          <w:sz w:val="22"/>
          <w:szCs w:val="22"/>
          <w:u w:val="single"/>
        </w:rPr>
        <w:t>NOTE:</w:t>
      </w:r>
      <w:r>
        <w:rPr>
          <w:color w:val="990000"/>
          <w:sz w:val="22"/>
          <w:szCs w:val="22"/>
        </w:rPr>
        <w:t xml:space="preserve"> Please don’t request edit access to this demo document. Instead, click the “</w:t>
      </w:r>
      <w:r>
        <w:rPr>
          <w:color w:val="E06666"/>
          <w:sz w:val="22"/>
          <w:szCs w:val="22"/>
        </w:rPr>
        <w:t>USE TEMPLATE</w:t>
      </w:r>
      <w:r>
        <w:rPr>
          <w:color w:val="990000"/>
          <w:sz w:val="22"/>
          <w:szCs w:val="22"/>
        </w:rPr>
        <w:t xml:space="preserve">” button if it is present on the right top corner of the page, or click </w:t>
      </w:r>
      <w:hyperlink r:id="rId5">
        <w:r>
          <w:rPr>
            <w:color w:val="0B5394"/>
            <w:sz w:val="22"/>
            <w:szCs w:val="22"/>
            <w:u w:val="single"/>
          </w:rPr>
          <w:t>here</w:t>
        </w:r>
      </w:hyperlink>
      <w:r>
        <w:rPr>
          <w:color w:val="990000"/>
          <w:sz w:val="22"/>
          <w:szCs w:val="22"/>
        </w:rPr>
        <w:t xml:space="preserve"> to make a copy of this template for your use. Thank you!</w:t>
      </w:r>
    </w:p>
    <w:p w14:paraId="6CE5E76D" w14:textId="77777777" w:rsidR="007B17B7" w:rsidRDefault="007B17B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khgc4j6re6x1" w:colFirst="0" w:colLast="0"/>
      <w:bookmarkEnd w:id="1"/>
    </w:p>
    <w:p w14:paraId="4AEC4333" w14:textId="77777777" w:rsidR="007B17B7" w:rsidRDefault="007B17B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14:paraId="64DAC614" w14:textId="77777777" w:rsidR="007B17B7" w:rsidRDefault="008426A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14:paraId="37EDE334" w14:textId="77777777" w:rsidR="007B17B7" w:rsidRDefault="008426A4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id w:val="-134878040"/>
        <w:docPartObj>
          <w:docPartGallery w:val="Table of Contents"/>
          <w:docPartUnique/>
        </w:docPartObj>
      </w:sdtPr>
      <w:sdtEndPr/>
      <w:sdtContent>
        <w:p w14:paraId="1B8814EB" w14:textId="77777777" w:rsidR="00860564" w:rsidRDefault="0086056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</w:pPr>
        </w:p>
        <w:p w14:paraId="3C3217FC" w14:textId="7BFFB322" w:rsidR="007B17B7" w:rsidRDefault="008426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rPr>
              <w:color w:val="741B47"/>
              <w:u w:val="single"/>
            </w:rPr>
            <w:t>1.</w:t>
          </w:r>
          <w:r w:rsidR="009A099A">
            <w:rPr>
              <w:color w:val="741B47"/>
              <w:u w:val="single"/>
            </w:rPr>
            <w:t>User Registration</w:t>
          </w:r>
        </w:p>
        <w:p w14:paraId="68CEED12" w14:textId="77777777" w:rsidR="007B17B7" w:rsidRDefault="000144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d6tjl5w5wjo">
            <w:r w:rsidR="008426A4">
              <w:rPr>
                <w:color w:val="1155CC"/>
                <w:u w:val="single"/>
              </w:rPr>
              <w:t>Request</w:t>
            </w:r>
          </w:hyperlink>
        </w:p>
        <w:p w14:paraId="6569B32A" w14:textId="4E972EB2" w:rsidR="007B17B7" w:rsidRDefault="000144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8b7ijrpuamb8">
            <w:r w:rsidR="008426A4">
              <w:rPr>
                <w:color w:val="1155CC"/>
                <w:u w:val="single"/>
              </w:rPr>
              <w:t>Response</w:t>
            </w:r>
          </w:hyperlink>
        </w:p>
        <w:p w14:paraId="18E74CC4" w14:textId="77777777" w:rsidR="00860564" w:rsidRDefault="0086056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230B341E" w14:textId="61E4799E" w:rsidR="007B17B7" w:rsidRDefault="000144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hyperlink w:anchor="_9t094e45sg90">
            <w:r w:rsidR="008426A4">
              <w:rPr>
                <w:color w:val="741B47"/>
                <w:u w:val="single"/>
              </w:rPr>
              <w:t xml:space="preserve">2. </w:t>
            </w:r>
            <w:r w:rsidR="009A099A">
              <w:rPr>
                <w:color w:val="741B47"/>
                <w:u w:val="single"/>
              </w:rPr>
              <w:t>User</w:t>
            </w:r>
          </w:hyperlink>
          <w:r w:rsidR="009A099A">
            <w:rPr>
              <w:color w:val="741B47"/>
              <w:u w:val="single"/>
            </w:rPr>
            <w:t xml:space="preserve"> authentication</w:t>
          </w:r>
        </w:p>
        <w:p w14:paraId="7FDB1EEA" w14:textId="77777777" w:rsidR="007B17B7" w:rsidRDefault="000144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8pypefkb82">
            <w:r w:rsidR="008426A4">
              <w:rPr>
                <w:color w:val="1155CC"/>
                <w:u w:val="single"/>
              </w:rPr>
              <w:t>Request</w:t>
            </w:r>
          </w:hyperlink>
        </w:p>
        <w:p w14:paraId="143DE3CF" w14:textId="7C78B678" w:rsidR="007B17B7" w:rsidRDefault="000144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47awg09ehquu">
            <w:r w:rsidR="008426A4">
              <w:rPr>
                <w:color w:val="1155CC"/>
                <w:u w:val="single"/>
              </w:rPr>
              <w:t>Response</w:t>
            </w:r>
          </w:hyperlink>
        </w:p>
        <w:p w14:paraId="3DFD0D6F" w14:textId="77777777" w:rsidR="00860564" w:rsidRDefault="0086056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48250376" w14:textId="12094186" w:rsidR="006F4C87" w:rsidRDefault="00C32678" w:rsidP="006F4C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>3</w:t>
          </w:r>
          <w:r w:rsidR="006F4C87">
            <w:rPr>
              <w:color w:val="741B47"/>
              <w:u w:val="single"/>
            </w:rPr>
            <w:t>.</w:t>
          </w:r>
          <w:r w:rsidR="00036A16">
            <w:rPr>
              <w:color w:val="741B47"/>
              <w:u w:val="single"/>
            </w:rPr>
            <w:t>Get Updates</w:t>
          </w:r>
        </w:p>
        <w:p w14:paraId="4F02B3F0" w14:textId="77777777" w:rsidR="006F4C87" w:rsidRDefault="00014443" w:rsidP="006F4C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d6tjl5w5wjo">
            <w:r w:rsidR="006F4C87">
              <w:rPr>
                <w:color w:val="1155CC"/>
                <w:u w:val="single"/>
              </w:rPr>
              <w:t>Request</w:t>
            </w:r>
          </w:hyperlink>
        </w:p>
        <w:p w14:paraId="35BDD182" w14:textId="2FF92E45" w:rsidR="006F4C87" w:rsidRDefault="00014443" w:rsidP="006F4C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8b7ijrpuamb8">
            <w:r w:rsidR="006F4C87">
              <w:rPr>
                <w:color w:val="1155CC"/>
                <w:u w:val="single"/>
              </w:rPr>
              <w:t>Response</w:t>
            </w:r>
          </w:hyperlink>
        </w:p>
        <w:p w14:paraId="0570E9D5" w14:textId="77777777" w:rsidR="00860564" w:rsidRDefault="00860564" w:rsidP="006F4C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0DAE710C" w14:textId="6828B320" w:rsidR="00567F93" w:rsidRDefault="00567F93" w:rsidP="00567F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>4.Deletions</w:t>
          </w:r>
        </w:p>
        <w:p w14:paraId="78339872" w14:textId="77777777" w:rsidR="00567F93" w:rsidRDefault="00014443" w:rsidP="00567F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d6tjl5w5wjo">
            <w:r w:rsidR="00567F93">
              <w:rPr>
                <w:color w:val="1155CC"/>
                <w:u w:val="single"/>
              </w:rPr>
              <w:t>Request</w:t>
            </w:r>
          </w:hyperlink>
        </w:p>
        <w:p w14:paraId="6E6C4B5E" w14:textId="57C73EE9" w:rsidR="00567F93" w:rsidRDefault="00014443" w:rsidP="00567F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8b7ijrpuamb8">
            <w:r w:rsidR="00567F93">
              <w:rPr>
                <w:color w:val="1155CC"/>
                <w:u w:val="single"/>
              </w:rPr>
              <w:t>Response</w:t>
            </w:r>
          </w:hyperlink>
        </w:p>
        <w:p w14:paraId="11C542C5" w14:textId="77777777" w:rsidR="00860564" w:rsidRDefault="00860564" w:rsidP="00567F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6A6FA698" w14:textId="7AEF8F28" w:rsidR="00BC22ED" w:rsidRDefault="00D00A5F" w:rsidP="00BC22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>5</w:t>
          </w:r>
          <w:r w:rsidR="00BC22ED">
            <w:rPr>
              <w:color w:val="741B47"/>
              <w:u w:val="single"/>
            </w:rPr>
            <w:t xml:space="preserve">.User's current logins </w:t>
          </w:r>
        </w:p>
        <w:p w14:paraId="5857114D" w14:textId="77777777" w:rsidR="00BC22ED" w:rsidRDefault="00014443" w:rsidP="00BC22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d6tjl5w5wjo">
            <w:r w:rsidR="00BC22ED">
              <w:rPr>
                <w:color w:val="1155CC"/>
                <w:u w:val="single"/>
              </w:rPr>
              <w:t>Request</w:t>
            </w:r>
          </w:hyperlink>
        </w:p>
        <w:p w14:paraId="1F3F8905" w14:textId="579F360A" w:rsidR="00BC22ED" w:rsidRDefault="00014443" w:rsidP="00BC22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8b7ijrpuamb8">
            <w:r w:rsidR="00BC22ED">
              <w:rPr>
                <w:color w:val="1155CC"/>
                <w:u w:val="single"/>
              </w:rPr>
              <w:t>Response</w:t>
            </w:r>
          </w:hyperlink>
        </w:p>
        <w:p w14:paraId="11E8F97F" w14:textId="77777777" w:rsidR="00860564" w:rsidRDefault="00860564" w:rsidP="00BC22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66924DDC" w14:textId="045612EA" w:rsidR="00D00A5F" w:rsidRDefault="00D00A5F" w:rsidP="00D00A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>6.</w:t>
          </w:r>
          <w:r w:rsidR="00AE69F7">
            <w:rPr>
              <w:color w:val="741B47"/>
              <w:u w:val="single"/>
            </w:rPr>
            <w:t>Employee services &amp; managements</w:t>
          </w:r>
          <w:r>
            <w:rPr>
              <w:color w:val="741B47"/>
              <w:u w:val="single"/>
            </w:rPr>
            <w:t xml:space="preserve"> </w:t>
          </w:r>
        </w:p>
        <w:p w14:paraId="15C1E48A" w14:textId="77777777" w:rsidR="00D00A5F" w:rsidRDefault="00014443" w:rsidP="00D00A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d6tjl5w5wjo">
            <w:r w:rsidR="00D00A5F">
              <w:rPr>
                <w:color w:val="1155CC"/>
                <w:u w:val="single"/>
              </w:rPr>
              <w:t>Request</w:t>
            </w:r>
          </w:hyperlink>
        </w:p>
        <w:p w14:paraId="4A694006" w14:textId="31B84B23" w:rsidR="00D00A5F" w:rsidRDefault="00014443" w:rsidP="00D00A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8b7ijrpuamb8">
            <w:r w:rsidR="00D00A5F">
              <w:rPr>
                <w:color w:val="1155CC"/>
                <w:u w:val="single"/>
              </w:rPr>
              <w:t>Response</w:t>
            </w:r>
          </w:hyperlink>
        </w:p>
        <w:p w14:paraId="06275AEE" w14:textId="77777777" w:rsidR="00860564" w:rsidRDefault="00860564" w:rsidP="00D00A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56EC3608" w14:textId="6F39F511" w:rsidR="00810B7F" w:rsidRDefault="00810B7F" w:rsidP="00810B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 w:rsidRPr="00AF1DF0">
            <w:rPr>
              <w:color w:val="741B47"/>
              <w:u w:val="single"/>
            </w:rPr>
            <w:t>7.</w:t>
          </w:r>
          <w:r w:rsidR="00F7416A">
            <w:rPr>
              <w:color w:val="741B47"/>
              <w:u w:val="single"/>
            </w:rPr>
            <w:t>Notifications</w:t>
          </w:r>
          <w:r>
            <w:rPr>
              <w:color w:val="741B47"/>
              <w:u w:val="single"/>
            </w:rPr>
            <w:t xml:space="preserve"> </w:t>
          </w:r>
        </w:p>
        <w:p w14:paraId="3EE1BAB5" w14:textId="77777777" w:rsidR="00810B7F" w:rsidRDefault="00014443" w:rsidP="00810B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d6tjl5w5wjo">
            <w:r w:rsidR="00810B7F">
              <w:rPr>
                <w:color w:val="1155CC"/>
                <w:u w:val="single"/>
              </w:rPr>
              <w:t>Request</w:t>
            </w:r>
          </w:hyperlink>
        </w:p>
        <w:p w14:paraId="74C47782" w14:textId="77777777" w:rsidR="00810B7F" w:rsidRDefault="00014443" w:rsidP="00810B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8b7ijrpuamb8">
            <w:r w:rsidR="00810B7F">
              <w:rPr>
                <w:color w:val="1155CC"/>
                <w:u w:val="single"/>
              </w:rPr>
              <w:t>Response</w:t>
            </w:r>
          </w:hyperlink>
        </w:p>
        <w:p w14:paraId="442B947C" w14:textId="77777777" w:rsidR="00810B7F" w:rsidRDefault="00810B7F" w:rsidP="00D00A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4C7CB0AA" w14:textId="77777777" w:rsidR="00D00A5F" w:rsidRDefault="00D00A5F" w:rsidP="00BC22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766F1FAD" w14:textId="77777777" w:rsidR="00D00A5F" w:rsidRDefault="00D00A5F" w:rsidP="00BC22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0BAC4214" w14:textId="77777777" w:rsidR="00BC22ED" w:rsidRDefault="00BC22ED" w:rsidP="00567F9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38220F37" w14:textId="77777777" w:rsidR="00567F93" w:rsidRDefault="00567F93" w:rsidP="006F4C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34E4C9F8" w14:textId="77777777" w:rsidR="006F4C87" w:rsidRDefault="006F4C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72760B9F" w14:textId="77777777" w:rsidR="007B17B7" w:rsidRDefault="007B17B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14:paraId="35A8B9CA" w14:textId="77777777" w:rsidR="007B17B7" w:rsidRDefault="000144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274E13"/>
              <w:u w:val="single"/>
            </w:rPr>
          </w:pPr>
          <w:hyperlink w:anchor="_uk42zio712fb">
            <w:r w:rsidR="008426A4">
              <w:rPr>
                <w:color w:val="274E13"/>
                <w:u w:val="single"/>
              </w:rPr>
              <w:t>Conventions</w:t>
            </w:r>
          </w:hyperlink>
        </w:p>
        <w:p w14:paraId="24EC4AEF" w14:textId="77777777" w:rsidR="007B17B7" w:rsidRDefault="000144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274E13"/>
              <w:u w:val="single"/>
            </w:rPr>
          </w:pPr>
          <w:hyperlink w:anchor="_of6ke88xwee4">
            <w:r w:rsidR="008426A4">
              <w:rPr>
                <w:color w:val="274E13"/>
                <w:u w:val="single"/>
              </w:rPr>
              <w:t>Status Codes</w:t>
            </w:r>
          </w:hyperlink>
          <w:r w:rsidR="008426A4">
            <w:fldChar w:fldCharType="end"/>
          </w:r>
        </w:p>
      </w:sdtContent>
    </w:sdt>
    <w:p w14:paraId="1803706B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</w:p>
    <w:p w14:paraId="40356160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jupl1bnjgjda" w:colFirst="0" w:colLast="0"/>
      <w:bookmarkEnd w:id="5"/>
    </w:p>
    <w:p w14:paraId="5AE57EA8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38EA9E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D4C101" w14:textId="77777777" w:rsidR="009A099A" w:rsidRDefault="009A099A" w:rsidP="009A099A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6" w:name="_77kp9bjgsn01" w:colFirst="0" w:colLast="0"/>
      <w:bookmarkEnd w:id="6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14:paraId="66FD260B" w14:textId="5A2964B8" w:rsidR="009A099A" w:rsidRDefault="009A099A" w:rsidP="009A099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1. Registration</w:t>
      </w:r>
    </w:p>
    <w:p w14:paraId="18A95661" w14:textId="326A4F8D" w:rsidR="009A099A" w:rsidRDefault="009A099A" w:rsidP="009A099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Register the user with the system </w:t>
      </w:r>
    </w:p>
    <w:p w14:paraId="33638DAC" w14:textId="77777777" w:rsidR="009A099A" w:rsidRDefault="009A099A" w:rsidP="009A099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A099A" w14:paraId="0A3DDC7A" w14:textId="77777777" w:rsidTr="0035405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CF70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A7E5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A099A" w14:paraId="3CD39B32" w14:textId="77777777" w:rsidTr="00354054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F776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13C0" w14:textId="5E8DBACC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users/</w:t>
            </w:r>
            <w:r>
              <w:rPr>
                <w:rFonts w:ascii="Consolas" w:eastAsia="Consolas" w:hAnsi="Consolas" w:cs="Consolas"/>
                <w:color w:val="38761D"/>
              </w:rPr>
              <w:t>register</w:t>
            </w:r>
          </w:p>
        </w:tc>
      </w:tr>
    </w:tbl>
    <w:p w14:paraId="1CF5B40B" w14:textId="77777777" w:rsidR="009A099A" w:rsidRDefault="009A099A" w:rsidP="009A099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08CC89" w14:textId="77777777" w:rsidR="009A099A" w:rsidRDefault="009A099A" w:rsidP="009A099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A099A" w14:paraId="0C9BD21E" w14:textId="77777777" w:rsidTr="0035405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62A3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C9E7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6FB9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A099A" w14:paraId="73BA6DFE" w14:textId="77777777" w:rsidTr="00354054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0162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4E33ACCC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6F02A5E5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0C97F3FC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7E53BA6F" w14:textId="77777777" w:rsidR="00527EF9" w:rsidRDefault="00527EF9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1F8AC3E7" w14:textId="693761AA" w:rsidR="00527EF9" w:rsidRDefault="00527EF9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BE6D" w14:textId="65BEDA8F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first</w:t>
            </w:r>
            <w:r w:rsidR="00527EF9">
              <w:rPr>
                <w:rFonts w:ascii="Consolas" w:eastAsia="Consolas" w:hAnsi="Consolas" w:cs="Consolas"/>
              </w:rPr>
              <w:t>N</w:t>
            </w:r>
            <w:r>
              <w:rPr>
                <w:rFonts w:ascii="Consolas" w:eastAsia="Consolas" w:hAnsi="Consolas" w:cs="Consolas"/>
              </w:rPr>
              <w:t>ame</w:t>
            </w:r>
            <w:proofErr w:type="spellEnd"/>
          </w:p>
          <w:p w14:paraId="5ED03E89" w14:textId="7E3BBD4F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last</w:t>
            </w:r>
            <w:r w:rsidR="00527EF9">
              <w:rPr>
                <w:rFonts w:ascii="Consolas" w:eastAsia="Consolas" w:hAnsi="Consolas" w:cs="Consolas"/>
              </w:rPr>
              <w:t>N</w:t>
            </w:r>
            <w:r>
              <w:rPr>
                <w:rFonts w:ascii="Consolas" w:eastAsia="Consolas" w:hAnsi="Consolas" w:cs="Consolas"/>
              </w:rPr>
              <w:t>ame</w:t>
            </w:r>
            <w:proofErr w:type="spellEnd"/>
          </w:p>
          <w:p w14:paraId="6A71C664" w14:textId="07B4AA56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38F76B9A" w14:textId="0CAAAF9F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  <w:p w14:paraId="0B2019B7" w14:textId="15033723" w:rsidR="00527EF9" w:rsidRDefault="00527EF9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  <w:p w14:paraId="3766E71F" w14:textId="48ED31F5" w:rsidR="00527EF9" w:rsidRDefault="00527EF9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status</w:t>
            </w:r>
          </w:p>
          <w:p w14:paraId="42A29655" w14:textId="546C6E4C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CBC1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2AE98773" w14:textId="1372DB15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84B7717" w14:textId="30458F22" w:rsidR="003F17ED" w:rsidRDefault="003F17ED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5BEE23BC" w14:textId="77777777" w:rsidR="009A099A" w:rsidRDefault="003F17ED" w:rsidP="003F1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E2E55A9" w14:textId="77777777" w:rsidR="00527EF9" w:rsidRDefault="00527EF9" w:rsidP="003F1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BF65227" w14:textId="766E78FA" w:rsidR="00527EF9" w:rsidRDefault="00527EF9" w:rsidP="003F1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boolean</w:t>
            </w:r>
            <w:proofErr w:type="spellEnd"/>
          </w:p>
        </w:tc>
      </w:tr>
    </w:tbl>
    <w:p w14:paraId="521AA295" w14:textId="77777777" w:rsidR="009A099A" w:rsidRDefault="009A099A" w:rsidP="009A099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DC0AF7" w14:textId="77777777" w:rsidR="009A099A" w:rsidRDefault="009A099A" w:rsidP="009A09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214D3EEE" w14:textId="77777777" w:rsidR="009A099A" w:rsidRDefault="009A099A" w:rsidP="009A099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A099A" w14:paraId="4AE561AC" w14:textId="77777777" w:rsidTr="0035405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DC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55A5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A099A" w14:paraId="2FE10FC3" w14:textId="77777777" w:rsidTr="0035405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EF4E" w14:textId="59C1E5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3A6B" w14:textId="7E8CDEF1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  <w:tr w:rsidR="009A099A" w14:paraId="655F4C5A" w14:textId="77777777" w:rsidTr="0035405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6D1A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604E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9A099A" w14:paraId="5A6FC5C7" w14:textId="77777777" w:rsidTr="0035405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057F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82BA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9A099A" w14:paraId="4387392B" w14:textId="77777777" w:rsidTr="0035405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4394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47E7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password."}</w:t>
            </w:r>
          </w:p>
        </w:tc>
      </w:tr>
      <w:tr w:rsidR="009A099A" w14:paraId="4BB6FF6F" w14:textId="77777777" w:rsidTr="0035405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EEB4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3F31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9A099A" w14:paraId="66B0196B" w14:textId="77777777" w:rsidTr="0035405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2DD9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C695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username or password."}</w:t>
            </w:r>
          </w:p>
        </w:tc>
      </w:tr>
      <w:tr w:rsidR="009A099A" w14:paraId="2ABCE08D" w14:textId="77777777" w:rsidTr="0035405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0F2B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8A50" w14:textId="77777777" w:rsidR="009A099A" w:rsidRDefault="009A099A" w:rsidP="00354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14:paraId="2AFF519F" w14:textId="77777777" w:rsidR="009A099A" w:rsidRDefault="009A099A" w:rsidP="009A099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8F6095" w14:textId="25D58619" w:rsidR="007B17B7" w:rsidRDefault="008426A4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14:paraId="48793322" w14:textId="52AD59E3" w:rsidR="007B17B7" w:rsidRDefault="009D5D1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7" w:name="_bit7idv2ancx" w:colFirst="0" w:colLast="0"/>
      <w:bookmarkEnd w:id="7"/>
      <w:r>
        <w:rPr>
          <w:color w:val="741B47"/>
          <w:sz w:val="36"/>
          <w:szCs w:val="36"/>
        </w:rPr>
        <w:t>2</w:t>
      </w:r>
      <w:r w:rsidR="008426A4">
        <w:rPr>
          <w:color w:val="741B47"/>
          <w:sz w:val="36"/>
          <w:szCs w:val="36"/>
        </w:rPr>
        <w:t>. login</w:t>
      </w:r>
    </w:p>
    <w:p w14:paraId="6CAB749E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Authenticate the user with the system and obtain the </w:t>
      </w:r>
      <w:proofErr w:type="spellStart"/>
      <w:r>
        <w:t>auth_token</w:t>
      </w:r>
      <w:proofErr w:type="spellEnd"/>
    </w:p>
    <w:p w14:paraId="08A5C65D" w14:textId="77777777" w:rsidR="007B17B7" w:rsidRDefault="008426A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8" w:name="_kd6tjl5w5wjo" w:colFirst="0" w:colLast="0"/>
      <w:bookmarkEnd w:id="8"/>
      <w:r>
        <w:rPr>
          <w:color w:val="666666"/>
        </w:rPr>
        <w:t>Request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B17B7" w14:paraId="06A80F16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A61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A50F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B17B7" w14:paraId="05914C1A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8246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BBFA" w14:textId="42A24AAE" w:rsidR="007B17B7" w:rsidRDefault="009A0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users</w:t>
            </w:r>
            <w:r w:rsidR="008426A4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authenticat</w:t>
            </w:r>
            <w:r w:rsidR="00D2205F">
              <w:rPr>
                <w:rFonts w:ascii="Consolas" w:eastAsia="Consolas" w:hAnsi="Consolas" w:cs="Consolas"/>
                <w:color w:val="38761D"/>
              </w:rPr>
              <w:t>e</w:t>
            </w:r>
          </w:p>
        </w:tc>
      </w:tr>
    </w:tbl>
    <w:p w14:paraId="32213299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E9EF76A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7B17B7" w14:paraId="49000943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838F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EDED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6301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B17B7" w14:paraId="22F22DE4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1866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6464B85A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0701307C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CC14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  <w:p w14:paraId="4D7AFC99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0239518D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4B23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7C21716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2A087EB8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3FD73D86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601246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3A9E40A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api_key</w:t>
      </w:r>
      <w:proofErr w:type="spellEnd"/>
    </w:p>
    <w:p w14:paraId="079E40F5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741B4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741B47"/>
          <w:shd w:val="clear" w:color="auto" w:fill="EFEFEF"/>
        </w:rPr>
        <w:t>api_key</w:t>
      </w:r>
      <w:proofErr w:type="spellEnd"/>
      <w:r>
        <w:rPr>
          <w:color w:val="741B47"/>
          <w:shd w:val="clear" w:color="auto" w:fill="EFEFEF"/>
        </w:rPr>
        <w:t xml:space="preserve"> </w:t>
      </w:r>
      <w:r>
        <w:t xml:space="preserve"> must be sent with all client requests. The </w:t>
      </w:r>
      <w:proofErr w:type="spellStart"/>
      <w:r>
        <w:t>api_key</w:t>
      </w:r>
      <w:proofErr w:type="spellEnd"/>
      <w:r>
        <w:t xml:space="preserve"> helps the server to validate the request source.</w:t>
      </w:r>
    </w:p>
    <w:p w14:paraId="5D2EAB01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62632173" w14:textId="77777777" w:rsidR="007B17B7" w:rsidRDefault="008426A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9" w:name="_8b7ijrpuamb8" w:colFirst="0" w:colLast="0"/>
      <w:bookmarkEnd w:id="9"/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B17B7" w14:paraId="3D4ADDB3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1BB0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D96B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B17B7" w14:paraId="5436D90B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F15E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9F15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3FDAACE4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&gt;</w:t>
            </w:r>
          </w:p>
          <w:p w14:paraId="43276C83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5A7AB495" w14:textId="77777777" w:rsidR="007B17B7" w:rsidRDefault="007B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306E8D8C" w14:textId="77777777" w:rsidR="007B17B7" w:rsidRDefault="007B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1C391066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  <w:tr w:rsidR="007B17B7" w14:paraId="65E9CC1E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597B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9F66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7B17B7" w14:paraId="588CDB52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805A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D449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7B17B7" w14:paraId="328B567A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BAB9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0E32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password."}</w:t>
            </w:r>
          </w:p>
        </w:tc>
      </w:tr>
      <w:tr w:rsidR="007B17B7" w14:paraId="6C0FC9F3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56A5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C6FE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7B17B7" w14:paraId="5FE5C5B6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5AA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7762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username or password."}</w:t>
            </w:r>
          </w:p>
        </w:tc>
      </w:tr>
      <w:tr w:rsidR="007B17B7" w14:paraId="2456AD42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D28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3EBD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14:paraId="2C41733A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EE3F07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F4C9E7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F2A55E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BEEA21" w14:textId="22DA051B" w:rsidR="007B17B7" w:rsidRDefault="009D5D1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0" w:name="_9t094e45sg90" w:colFirst="0" w:colLast="0"/>
      <w:bookmarkEnd w:id="10"/>
      <w:r>
        <w:rPr>
          <w:color w:val="741B47"/>
          <w:sz w:val="36"/>
          <w:szCs w:val="36"/>
        </w:rPr>
        <w:t>3</w:t>
      </w:r>
      <w:r w:rsidR="008426A4">
        <w:rPr>
          <w:color w:val="741B47"/>
          <w:sz w:val="36"/>
          <w:szCs w:val="36"/>
        </w:rPr>
        <w:t xml:space="preserve">. </w:t>
      </w:r>
      <w:r w:rsidR="00637843">
        <w:rPr>
          <w:color w:val="741B47"/>
          <w:sz w:val="36"/>
          <w:szCs w:val="36"/>
        </w:rPr>
        <w:t>G</w:t>
      </w:r>
      <w:r w:rsidR="008426A4">
        <w:rPr>
          <w:color w:val="741B47"/>
          <w:sz w:val="36"/>
          <w:szCs w:val="36"/>
        </w:rPr>
        <w:t>et updates</w:t>
      </w:r>
    </w:p>
    <w:p w14:paraId="3E28CBE1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 the new updates</w:t>
      </w:r>
    </w:p>
    <w:p w14:paraId="3E22530D" w14:textId="77777777" w:rsidR="007B17B7" w:rsidRDefault="008426A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38pypefkb82" w:colFirst="0" w:colLast="0"/>
      <w:bookmarkEnd w:id="11"/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B17B7" w14:paraId="229EC52F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EB2B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BB78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B17B7" w14:paraId="4935EBCC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66B4" w14:textId="419855F8" w:rsidR="007B17B7" w:rsidRDefault="00A71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patch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DDEF" w14:textId="4DA3BFFF" w:rsidR="007B17B7" w:rsidRDefault="00A71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users</w:t>
            </w:r>
            <w:r w:rsidR="008426A4">
              <w:rPr>
                <w:rFonts w:ascii="Consolas" w:eastAsia="Consolas" w:hAnsi="Consolas" w:cs="Consolas"/>
              </w:rPr>
              <w:t>/</w:t>
            </w:r>
            <w:r w:rsidR="008426A4">
              <w:rPr>
                <w:rFonts w:ascii="Consolas" w:eastAsia="Consolas" w:hAnsi="Consolas" w:cs="Consolas"/>
                <w:color w:val="38761D"/>
              </w:rPr>
              <w:t>update</w:t>
            </w:r>
          </w:p>
        </w:tc>
      </w:tr>
    </w:tbl>
    <w:p w14:paraId="34A3C003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909F0D6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7B17B7" w14:paraId="3BE123A1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E8A1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4CBF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F036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B17B7" w14:paraId="35019DC6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B36D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24056ACD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5831A397" w14:textId="77777777" w:rsidR="004A6CA7" w:rsidRDefault="004A6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4C903191" w14:textId="15F0E893" w:rsidR="004A6CA7" w:rsidRDefault="004A6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  <w:r>
              <w:rPr>
                <w:rFonts w:ascii="Consolas" w:eastAsia="Consolas" w:hAnsi="Consolas" w:cs="Consolas"/>
              </w:rPr>
              <w:br/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60C4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14:paraId="48DDDF4C" w14:textId="77777777" w:rsidR="007B17B7" w:rsidRDefault="004A6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firstName</w:t>
            </w:r>
            <w:proofErr w:type="spellEnd"/>
          </w:p>
          <w:p w14:paraId="3E44D1BF" w14:textId="77777777" w:rsidR="004A6CA7" w:rsidRDefault="004A6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lastName</w:t>
            </w:r>
            <w:proofErr w:type="spellEnd"/>
          </w:p>
          <w:p w14:paraId="4F3FB521" w14:textId="77777777" w:rsidR="004A6CA7" w:rsidRDefault="004A6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38EF17EB" w14:textId="29249C5D" w:rsidR="004A6CA7" w:rsidRDefault="004A6CA7" w:rsidP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6E9C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2025033F" w14:textId="77777777" w:rsidR="007B17B7" w:rsidRDefault="00331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2A5826D2" w14:textId="77777777" w:rsidR="00331D76" w:rsidRDefault="00331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5FAE756" w14:textId="77777777" w:rsidR="00331D76" w:rsidRDefault="00331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7F212126" w14:textId="009958D1" w:rsidR="00331D76" w:rsidRDefault="00331D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</w:p>
        </w:tc>
      </w:tr>
    </w:tbl>
    <w:p w14:paraId="1A0E8F39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B992C76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7E4B91E4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auth_key</w:t>
      </w:r>
      <w:proofErr w:type="spellEnd"/>
    </w:p>
    <w:p w14:paraId="3428CEAA" w14:textId="6E5DD8DD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741B47"/>
          <w:shd w:val="clear" w:color="auto" w:fill="EFEFEF"/>
        </w:rPr>
        <w:t>auth_key</w:t>
      </w:r>
      <w:proofErr w:type="spell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</w:t>
      </w:r>
      <w:r w:rsidR="008E6F7B">
        <w:rPr>
          <w:rFonts w:ascii="Consolas" w:eastAsia="Consolas" w:hAnsi="Consolas" w:cs="Consolas"/>
          <w:color w:val="073763"/>
        </w:rPr>
        <w:t>users</w:t>
      </w:r>
      <w:r>
        <w:rPr>
          <w:rFonts w:ascii="Consolas" w:eastAsia="Consolas" w:hAnsi="Consolas" w:cs="Consolas"/>
          <w:color w:val="073763"/>
        </w:rPr>
        <w:t>/login</w:t>
      </w:r>
    </w:p>
    <w:p w14:paraId="1C8D2CE5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F001E90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version</w:t>
      </w:r>
    </w:p>
    <w:p w14:paraId="72A15E30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current version of internal recipe database. Each time when updates are pulled from the server through the web service, the internal database version is incremented.</w:t>
      </w:r>
    </w:p>
    <w:p w14:paraId="33A75C96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697B7CA" w14:textId="77777777" w:rsidR="007B17B7" w:rsidRDefault="008426A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2" w:name="_47awg09ehquu" w:colFirst="0" w:colLast="0"/>
      <w:bookmarkEnd w:id="12"/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B17B7" w14:paraId="7F79AE37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9D4A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2914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B17B7" w14:paraId="44399F9B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7EE5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0E6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list of recipes (array) </w:t>
            </w:r>
          </w:p>
          <w:p w14:paraId="29275EF6" w14:textId="545753E5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Each item in the </w:t>
            </w:r>
            <w:r w:rsidR="008E6F7B">
              <w:rPr>
                <w:b/>
              </w:rPr>
              <w:t>this</w:t>
            </w:r>
            <w:r>
              <w:rPr>
                <w:b/>
              </w:rPr>
              <w:t xml:space="preserve"> array has the following structure.</w:t>
            </w:r>
          </w:p>
          <w:p w14:paraId="6672B92A" w14:textId="77777777" w:rsidR="007B17B7" w:rsidRDefault="007B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32C4A4D8" w14:textId="77777777" w:rsidR="008E6F7B" w:rsidRDefault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1277B09B" w14:textId="77777777" w:rsidR="008E6F7B" w:rsidRDefault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77BCCBCB" w14:textId="77777777" w:rsidR="008E6F7B" w:rsidRDefault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461BBC37" w14:textId="77777777" w:rsidR="008E6F7B" w:rsidRDefault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5A366A21" w14:textId="20E32C00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188A7D30" w14:textId="77777777" w:rsidR="005219C5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</w:p>
          <w:p w14:paraId="74926713" w14:textId="2CF413B3" w:rsidR="007B17B7" w:rsidRDefault="00521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8426A4">
              <w:rPr>
                <w:rFonts w:ascii="Consolas" w:eastAsia="Consolas" w:hAnsi="Consolas" w:cs="Consolas"/>
              </w:rPr>
              <w:t>"</w:t>
            </w:r>
            <w:proofErr w:type="spellStart"/>
            <w:r w:rsidR="008E6F7B">
              <w:rPr>
                <w:rFonts w:ascii="Consolas" w:eastAsia="Consolas" w:hAnsi="Consolas" w:cs="Consolas"/>
                <w:color w:val="B45F06"/>
              </w:rPr>
              <w:t>firstName</w:t>
            </w:r>
            <w:proofErr w:type="spellEnd"/>
            <w:r w:rsidR="008426A4">
              <w:rPr>
                <w:rFonts w:ascii="Consolas" w:eastAsia="Consolas" w:hAnsi="Consolas" w:cs="Consolas"/>
              </w:rPr>
              <w:t xml:space="preserve">": </w:t>
            </w:r>
            <w:r w:rsidR="008E6F7B">
              <w:rPr>
                <w:rFonts w:ascii="Consolas" w:eastAsia="Consolas" w:hAnsi="Consolas" w:cs="Consolas"/>
              </w:rPr>
              <w:t xml:space="preserve">Rajendra </w:t>
            </w:r>
            <w:r w:rsidR="008426A4">
              <w:rPr>
                <w:rFonts w:ascii="Consolas" w:eastAsia="Consolas" w:hAnsi="Consolas" w:cs="Consolas"/>
              </w:rPr>
              <w:t>,</w:t>
            </w:r>
          </w:p>
          <w:p w14:paraId="2F89441B" w14:textId="668BF6DB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="008E6F7B">
              <w:rPr>
                <w:rFonts w:ascii="Consolas" w:eastAsia="Consolas" w:hAnsi="Consolas" w:cs="Consolas"/>
                <w:color w:val="B45F06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</w:rPr>
              <w:t>": "</w:t>
            </w:r>
            <w:r w:rsidR="008E6F7B">
              <w:rPr>
                <w:rFonts w:ascii="Consolas" w:eastAsia="Consolas" w:hAnsi="Consolas" w:cs="Consolas"/>
              </w:rPr>
              <w:t>Verma</w:t>
            </w:r>
            <w:r>
              <w:rPr>
                <w:rFonts w:ascii="Consolas" w:eastAsia="Consolas" w:hAnsi="Consolas" w:cs="Consolas"/>
              </w:rPr>
              <w:t>",</w:t>
            </w:r>
          </w:p>
          <w:p w14:paraId="4006918E" w14:textId="192D1F2B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8E6F7B">
              <w:rPr>
                <w:rFonts w:ascii="Consolas" w:eastAsia="Consolas" w:hAnsi="Consolas" w:cs="Consolas"/>
                <w:color w:val="B45F06"/>
              </w:rPr>
              <w:t>username</w:t>
            </w:r>
            <w:r>
              <w:rPr>
                <w:rFonts w:ascii="Consolas" w:eastAsia="Consolas" w:hAnsi="Consolas" w:cs="Consolas"/>
              </w:rPr>
              <w:t>":</w:t>
            </w:r>
            <w:r w:rsidR="008E6F7B">
              <w:rPr>
                <w:rFonts w:ascii="Consolas" w:eastAsia="Consolas" w:hAnsi="Consolas" w:cs="Consolas"/>
              </w:rPr>
              <w:t>smythraj@gmail.com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73117A9A" w14:textId="77777777" w:rsidR="008E6F7B" w:rsidRDefault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3CB55A48" w14:textId="77777777" w:rsidR="008E6F7B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</w:p>
          <w:p w14:paraId="596EAD5E" w14:textId="74F7AE5B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},</w:t>
            </w:r>
          </w:p>
          <w:p w14:paraId="5CE8D570" w14:textId="6B51179B" w:rsidR="008E6F7B" w:rsidRDefault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103810F" w14:textId="1E7AD7B8" w:rsidR="008E6F7B" w:rsidRDefault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69B27B51" w14:textId="7F31CB95" w:rsidR="008E6F7B" w:rsidRDefault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345C0851" w14:textId="49B7E890" w:rsidR="008E6F7B" w:rsidRDefault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F61ADB0" w14:textId="5150F674" w:rsidR="008E6F7B" w:rsidRDefault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A0B9EDA" w14:textId="600A3B74" w:rsidR="008E6F7B" w:rsidRDefault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0397AC08" w14:textId="77777777" w:rsidR="008E6F7B" w:rsidRDefault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02EB795" w14:textId="2699CA6E" w:rsidR="008E6F7B" w:rsidRDefault="008426A4" w:rsidP="008E6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</w:p>
          <w:p w14:paraId="334048E7" w14:textId="56170E0B" w:rsidR="007B17B7" w:rsidRDefault="007B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</w:tr>
      <w:tr w:rsidR="007B17B7" w14:paraId="6E6A4A0E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E768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626A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7B17B7" w14:paraId="4C33D1E7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FB36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37D6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7B17B7" w14:paraId="59DDAC9F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8577E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6F0B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7B17B7" w14:paraId="2093C25F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2F5F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20A8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14:paraId="5F947B5F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4DC294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82E8426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90A495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E6B713" w14:textId="77777777" w:rsidR="008E6F7B" w:rsidRDefault="008E6F7B">
      <w:pPr>
        <w:rPr>
          <w:b/>
          <w:color w:val="741B47"/>
          <w:sz w:val="36"/>
          <w:szCs w:val="36"/>
        </w:rPr>
      </w:pPr>
      <w:bookmarkStart w:id="13" w:name="_9mc75gzfq3m3" w:colFirst="0" w:colLast="0"/>
      <w:bookmarkEnd w:id="13"/>
      <w:r>
        <w:rPr>
          <w:color w:val="741B47"/>
          <w:sz w:val="36"/>
          <w:szCs w:val="36"/>
        </w:rPr>
        <w:br w:type="page"/>
      </w:r>
    </w:p>
    <w:p w14:paraId="5706CEDB" w14:textId="237151F3" w:rsidR="007B17B7" w:rsidRDefault="006E00A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4</w:t>
      </w:r>
      <w:r w:rsidR="008426A4">
        <w:rPr>
          <w:color w:val="741B47"/>
          <w:sz w:val="36"/>
          <w:szCs w:val="36"/>
        </w:rPr>
        <w:t xml:space="preserve">. </w:t>
      </w:r>
      <w:r w:rsidR="008B5702">
        <w:rPr>
          <w:color w:val="741B47"/>
          <w:sz w:val="36"/>
          <w:szCs w:val="36"/>
        </w:rPr>
        <w:t>D</w:t>
      </w:r>
      <w:r w:rsidR="008426A4">
        <w:rPr>
          <w:color w:val="741B47"/>
          <w:sz w:val="36"/>
          <w:szCs w:val="36"/>
        </w:rPr>
        <w:t>eletions</w:t>
      </w:r>
    </w:p>
    <w:p w14:paraId="3B3A8286" w14:textId="05C317AB" w:rsidR="007B17B7" w:rsidRDefault="001F7AB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Delete the users from database by using Id of the user</w:t>
      </w:r>
    </w:p>
    <w:p w14:paraId="4EAE15C9" w14:textId="77777777" w:rsidR="007B17B7" w:rsidRDefault="008426A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4" w:name="_xtszbus9yomc" w:colFirst="0" w:colLast="0"/>
      <w:bookmarkEnd w:id="14"/>
      <w:r>
        <w:rPr>
          <w:color w:val="666666"/>
        </w:rPr>
        <w:t>Request</w:t>
      </w: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B17B7" w14:paraId="58549B81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A853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25A2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B17B7" w14:paraId="3296669F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9408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CD86" w14:textId="13CD0DE1" w:rsidR="007B17B7" w:rsidRDefault="00C45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users</w:t>
            </w:r>
            <w:r w:rsidR="008426A4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:id</w:t>
            </w:r>
            <w:r w:rsidR="009300BD">
              <w:rPr>
                <w:rFonts w:ascii="Consolas" w:eastAsia="Consolas" w:hAnsi="Consolas" w:cs="Consolas"/>
                <w:color w:val="38761D"/>
              </w:rPr>
              <w:t xml:space="preserve"> || (users/id)</w:t>
            </w:r>
          </w:p>
        </w:tc>
      </w:tr>
    </w:tbl>
    <w:p w14:paraId="4EEBAC8A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470E9D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B0866C4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7B17B7" w14:paraId="74FC9B3C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3CDA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A5441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3261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B17B7" w14:paraId="5329D96B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517F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342F42FD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B330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14:paraId="1ECBF2A9" w14:textId="21CC7436" w:rsidR="007B17B7" w:rsidRDefault="00C45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version(id)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F60B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B73C3C2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14:paraId="0786C61A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6A79F5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07D593C9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version</w:t>
      </w:r>
    </w:p>
    <w:p w14:paraId="27932916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current version of internal database. Each time when updates are pulled from the API, the internal database version increases.</w:t>
      </w:r>
    </w:p>
    <w:p w14:paraId="539C0B21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463DE89" w14:textId="77777777" w:rsidR="007B17B7" w:rsidRDefault="008426A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5" w:name="_xuhh3y4ufz7" w:colFirst="0" w:colLast="0"/>
      <w:bookmarkEnd w:id="15"/>
      <w:r>
        <w:rPr>
          <w:color w:val="666666"/>
        </w:rPr>
        <w:t>Response</w:t>
      </w:r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B17B7" w14:paraId="02B83713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F6AD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1A92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B17B7" w14:paraId="359B6EB0" w14:textId="77777777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73D2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27AA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An array containing the ID’s of recipes to delete is given</w:t>
            </w:r>
          </w:p>
          <w:p w14:paraId="10D39694" w14:textId="77777777" w:rsidR="007B17B7" w:rsidRDefault="007B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0445BDF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14:paraId="79854503" w14:textId="77777777" w:rsidR="007B17B7" w:rsidRDefault="007B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08B57D7A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deletions</w:t>
            </w:r>
            <w:r>
              <w:rPr>
                <w:rFonts w:ascii="Consolas" w:eastAsia="Consolas" w:hAnsi="Consolas" w:cs="Consolas"/>
              </w:rPr>
              <w:t>":[10,11,40], "</w:t>
            </w:r>
            <w:r>
              <w:rPr>
                <w:rFonts w:ascii="Consolas" w:eastAsia="Consolas" w:hAnsi="Consolas" w:cs="Consolas"/>
                <w:color w:val="3D85C6"/>
              </w:rPr>
              <w:t>version</w:t>
            </w:r>
            <w:r>
              <w:rPr>
                <w:rFonts w:ascii="Consolas" w:eastAsia="Consolas" w:hAnsi="Consolas" w:cs="Consolas"/>
              </w:rPr>
              <w:t>":"5"}</w:t>
            </w:r>
          </w:p>
        </w:tc>
      </w:tr>
      <w:tr w:rsidR="007B17B7" w14:paraId="2072EE5A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26B6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E69D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7B17B7" w14:paraId="0E94B4B5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B9F3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9584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7B17B7" w14:paraId="7C89BB84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4FBA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99D0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Auth key."}</w:t>
            </w:r>
          </w:p>
        </w:tc>
      </w:tr>
      <w:tr w:rsidR="007B17B7" w14:paraId="7C6E7AFE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BA01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865D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14:paraId="357160FA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A236A7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178AB8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5319DD2" w14:textId="79F005F8" w:rsidR="007B17B7" w:rsidRDefault="009C544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6" w:name="_p8sbwmpv82e8" w:colFirst="0" w:colLast="0"/>
      <w:bookmarkEnd w:id="16"/>
      <w:r>
        <w:rPr>
          <w:color w:val="741B47"/>
          <w:sz w:val="36"/>
          <w:szCs w:val="36"/>
        </w:rPr>
        <w:lastRenderedPageBreak/>
        <w:t>5</w:t>
      </w:r>
      <w:r w:rsidR="008426A4">
        <w:rPr>
          <w:color w:val="741B47"/>
          <w:sz w:val="36"/>
          <w:szCs w:val="36"/>
        </w:rPr>
        <w:t xml:space="preserve">. </w:t>
      </w:r>
      <w:r w:rsidR="005219C5">
        <w:rPr>
          <w:color w:val="741B47"/>
          <w:sz w:val="36"/>
          <w:szCs w:val="36"/>
        </w:rPr>
        <w:t>G</w:t>
      </w:r>
      <w:r w:rsidR="008426A4">
        <w:rPr>
          <w:color w:val="741B47"/>
          <w:sz w:val="36"/>
          <w:szCs w:val="36"/>
        </w:rPr>
        <w:t xml:space="preserve">et </w:t>
      </w:r>
      <w:r w:rsidR="003846D9">
        <w:rPr>
          <w:color w:val="741B47"/>
          <w:sz w:val="36"/>
          <w:szCs w:val="36"/>
        </w:rPr>
        <w:t>current logins</w:t>
      </w:r>
      <w:r w:rsidR="00133D52">
        <w:rPr>
          <w:color w:val="741B47"/>
          <w:sz w:val="36"/>
          <w:szCs w:val="36"/>
        </w:rPr>
        <w:t xml:space="preserve"> </w:t>
      </w:r>
      <w:r w:rsidR="00BF086F">
        <w:rPr>
          <w:color w:val="741B47"/>
          <w:sz w:val="36"/>
          <w:szCs w:val="36"/>
        </w:rPr>
        <w:t>(</w:t>
      </w:r>
      <w:proofErr w:type="spellStart"/>
      <w:r w:rsidR="00BF086F">
        <w:rPr>
          <w:color w:val="741B47"/>
          <w:sz w:val="36"/>
          <w:szCs w:val="36"/>
        </w:rPr>
        <w:t>getBy</w:t>
      </w:r>
      <w:r w:rsidR="00133D52">
        <w:rPr>
          <w:color w:val="741B47"/>
          <w:sz w:val="36"/>
          <w:szCs w:val="36"/>
        </w:rPr>
        <w:t>Id</w:t>
      </w:r>
      <w:proofErr w:type="spellEnd"/>
      <w:r w:rsidR="00133D52">
        <w:rPr>
          <w:color w:val="741B47"/>
          <w:sz w:val="36"/>
          <w:szCs w:val="36"/>
        </w:rPr>
        <w:t>)</w:t>
      </w:r>
    </w:p>
    <w:p w14:paraId="5B80471F" w14:textId="0EDF6E5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Get more information on a particular </w:t>
      </w:r>
      <w:r w:rsidR="003846D9">
        <w:t>structures</w:t>
      </w:r>
    </w:p>
    <w:p w14:paraId="63355530" w14:textId="77777777" w:rsidR="007B17B7" w:rsidRDefault="008426A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7" w:name="_iaps2dh7l2m2" w:colFirst="0" w:colLast="0"/>
      <w:bookmarkEnd w:id="17"/>
      <w:r>
        <w:rPr>
          <w:color w:val="666666"/>
        </w:rPr>
        <w:t>Request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B17B7" w14:paraId="1BA85C1F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05FB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251C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B17B7" w14:paraId="07BD7BA6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C68A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553B" w14:textId="21BA7E7D" w:rsidR="007B17B7" w:rsidRDefault="00384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users</w:t>
            </w:r>
            <w:r w:rsidR="008426A4">
              <w:rPr>
                <w:rFonts w:ascii="Consolas" w:eastAsia="Consolas" w:hAnsi="Consolas" w:cs="Consolas"/>
              </w:rPr>
              <w:t>/</w:t>
            </w:r>
            <w:r w:rsidR="009300BD">
              <w:rPr>
                <w:rFonts w:ascii="Consolas" w:eastAsia="Consolas" w:hAnsi="Consolas" w:cs="Consolas"/>
                <w:color w:val="38761D"/>
              </w:rPr>
              <w:t>id</w:t>
            </w:r>
          </w:p>
        </w:tc>
      </w:tr>
    </w:tbl>
    <w:p w14:paraId="0B3D4029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D328DB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AD329BC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F4D268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7B17B7" w14:paraId="566DBB81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DA11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8270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C85F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B17B7" w14:paraId="415AE5C9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1948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2039BBB2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5BA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14:paraId="43E2F427" w14:textId="1B7BC2E0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38761D"/>
              </w:rPr>
              <w:t>&lt;</w:t>
            </w:r>
            <w:r w:rsidR="00647939">
              <w:rPr>
                <w:rFonts w:ascii="Consolas" w:eastAsia="Consolas" w:hAnsi="Consolas" w:cs="Consolas"/>
                <w:color w:val="38761D"/>
              </w:rPr>
              <w:t>req.params.id</w:t>
            </w:r>
            <w:r>
              <w:rPr>
                <w:rFonts w:ascii="Consolas" w:eastAsia="Consolas" w:hAnsi="Consolas" w:cs="Consolas"/>
                <w:color w:val="38761D"/>
              </w:rPr>
              <w:t>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57E1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EE1392B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14:paraId="572E2E94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1BDC673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recipe_id</w:t>
      </w:r>
      <w:proofErr w:type="spellEnd"/>
    </w:p>
    <w:p w14:paraId="0872E5B9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Id of the recipe you want the image of.</w:t>
      </w:r>
    </w:p>
    <w:p w14:paraId="3AE3A9AC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F0FF8E" w14:textId="77777777" w:rsidR="007B17B7" w:rsidRDefault="008426A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8" w:name="_fvf6lulvf6wv" w:colFirst="0" w:colLast="0"/>
      <w:bookmarkEnd w:id="18"/>
      <w:r>
        <w:rPr>
          <w:color w:val="666666"/>
        </w:rPr>
        <w:t>Response</w:t>
      </w:r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B17B7" w14:paraId="62800E9B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BCC9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287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B17B7" w14:paraId="15627D7C" w14:textId="77777777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450B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B70D" w14:textId="47A6308B" w:rsidR="007B17B7" w:rsidRDefault="00FA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Get current logins</w:t>
            </w:r>
          </w:p>
          <w:p w14:paraId="34913175" w14:textId="77777777" w:rsidR="007B17B7" w:rsidRDefault="007B1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4BABB599" w14:textId="654EA6B2" w:rsidR="007B17B7" w:rsidRDefault="007B17B7" w:rsidP="00FA6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  <w:tr w:rsidR="007B17B7" w14:paraId="5B2C882E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BBC9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01A2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</w:t>
            </w:r>
            <w:proofErr w:type="spellStart"/>
            <w:r>
              <w:rPr>
                <w:rFonts w:ascii="Consolas" w:eastAsia="Consolas" w:hAnsi="Consolas" w:cs="Consolas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7B17B7" w14:paraId="12DCD473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2EDE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D28A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7B17B7" w14:paraId="61993427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EADD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E4C4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Auth key."}</w:t>
            </w:r>
          </w:p>
        </w:tc>
      </w:tr>
      <w:tr w:rsidR="007B17B7" w14:paraId="4E079EA9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D29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D470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14:paraId="155E884C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69F8959" w14:textId="77777777" w:rsidR="007B17B7" w:rsidRDefault="007B17B7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Arial" w:eastAsia="Arial" w:hAnsi="Arial" w:cs="Arial"/>
          <w:i w:val="0"/>
          <w:color w:val="000000"/>
          <w:sz w:val="22"/>
          <w:szCs w:val="22"/>
        </w:rPr>
      </w:pPr>
      <w:bookmarkStart w:id="19" w:name="_vc9rzjqhi75w" w:colFirst="0" w:colLast="0"/>
      <w:bookmarkEnd w:id="19"/>
    </w:p>
    <w:p w14:paraId="548E9005" w14:textId="77777777" w:rsidR="008B78BD" w:rsidRDefault="008B78BD">
      <w:pPr>
        <w:rPr>
          <w:b/>
          <w:color w:val="741B47"/>
          <w:sz w:val="36"/>
          <w:szCs w:val="36"/>
        </w:rPr>
      </w:pPr>
      <w:bookmarkStart w:id="20" w:name="_ul02m4486h22" w:colFirst="0" w:colLast="0"/>
      <w:bookmarkEnd w:id="20"/>
      <w:r>
        <w:rPr>
          <w:color w:val="741B47"/>
          <w:sz w:val="36"/>
          <w:szCs w:val="36"/>
        </w:rPr>
        <w:br w:type="page"/>
      </w:r>
    </w:p>
    <w:p w14:paraId="37C9100E" w14:textId="60F66930" w:rsidR="003644D7" w:rsidRDefault="00AE69F7" w:rsidP="003644D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5</w:t>
      </w:r>
      <w:r w:rsidR="003644D7">
        <w:rPr>
          <w:color w:val="741B47"/>
          <w:sz w:val="36"/>
          <w:szCs w:val="36"/>
        </w:rPr>
        <w:t>. Employee</w:t>
      </w:r>
      <w:r>
        <w:rPr>
          <w:color w:val="741B47"/>
          <w:sz w:val="36"/>
          <w:szCs w:val="36"/>
        </w:rPr>
        <w:t xml:space="preserve"> </w:t>
      </w:r>
      <w:r w:rsidR="00014443">
        <w:rPr>
          <w:color w:val="741B47"/>
          <w:sz w:val="36"/>
          <w:szCs w:val="36"/>
        </w:rPr>
        <w:t>Managements</w:t>
      </w:r>
      <w:r w:rsidR="00014443">
        <w:rPr>
          <w:color w:val="741B47"/>
          <w:sz w:val="36"/>
          <w:szCs w:val="36"/>
        </w:rPr>
        <w:t xml:space="preserve"> &amp; </w:t>
      </w:r>
      <w:r>
        <w:rPr>
          <w:color w:val="741B47"/>
          <w:sz w:val="36"/>
          <w:szCs w:val="36"/>
        </w:rPr>
        <w:t xml:space="preserve">Services </w:t>
      </w:r>
    </w:p>
    <w:p w14:paraId="3779BEE1" w14:textId="35141AB9" w:rsidR="003644D7" w:rsidRDefault="003644D7" w:rsidP="003644D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 more information on an Employee given below</w:t>
      </w:r>
    </w:p>
    <w:p w14:paraId="549C96C1" w14:textId="77777777" w:rsidR="003644D7" w:rsidRDefault="003644D7" w:rsidP="003644D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644D7" w14:paraId="0E5C5F44" w14:textId="77777777" w:rsidTr="0001479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BDD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4748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644D7" w14:paraId="1045D401" w14:textId="77777777" w:rsidTr="0001479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5978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190D" w14:textId="2A771685" w:rsidR="003644D7" w:rsidRDefault="0083569C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employee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F61763">
              <w:rPr>
                <w:rFonts w:ascii="Consolas" w:eastAsia="Consolas" w:hAnsi="Consolas" w:cs="Consolas"/>
                <w:color w:val="38761D"/>
              </w:rPr>
              <w:t xml:space="preserve"> employee</w:t>
            </w:r>
          </w:p>
        </w:tc>
      </w:tr>
    </w:tbl>
    <w:p w14:paraId="61E2DA64" w14:textId="77777777" w:rsidR="003644D7" w:rsidRDefault="003644D7" w:rsidP="003644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16A1F79" w14:textId="77777777" w:rsidR="003644D7" w:rsidRDefault="003644D7" w:rsidP="003644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644D7" w14:paraId="41B0A6A8" w14:textId="77777777" w:rsidTr="0001479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3940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3359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DB24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3569C" w14:paraId="4166A30D" w14:textId="77777777" w:rsidTr="00014799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F171" w14:textId="77777777" w:rsidR="0098120C" w:rsidRDefault="0098120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1F217A03" w14:textId="6106B50F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62527C89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11807D7F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464900AA" w14:textId="78B08ADB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POST</w:t>
            </w:r>
            <w:proofErr w:type="spellEnd"/>
          </w:p>
          <w:p w14:paraId="57BD814A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1C15E613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0F2839DA" w14:textId="15401699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POST</w:t>
            </w:r>
            <w:proofErr w:type="spellEnd"/>
          </w:p>
          <w:p w14:paraId="29B81CA9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173035DF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2F8F6183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POST</w:t>
            </w:r>
            <w:proofErr w:type="spellEnd"/>
          </w:p>
          <w:p w14:paraId="56AF9A1D" w14:textId="3429B2B2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3EB92BEF" w14:textId="66BCA749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6E6A8B29" w14:textId="342C893B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2B99626B" w14:textId="250299C1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6FD14BE4" w14:textId="11D220E8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45452266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7CBFD34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72E0FAAD" w14:textId="61A65CF5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6330" w14:textId="77777777" w:rsidR="0098120C" w:rsidRDefault="0098120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6617AAA2" w14:textId="5DA7529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14:paraId="34F9E949" w14:textId="2D1CE29E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pTitle</w:t>
            </w:r>
            <w:proofErr w:type="spellEnd"/>
          </w:p>
          <w:p w14:paraId="72776697" w14:textId="018A2FA1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pBody</w:t>
            </w:r>
            <w:proofErr w:type="spellEnd"/>
          </w:p>
          <w:p w14:paraId="69A79D39" w14:textId="1B57A8C6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firstName</w:t>
            </w:r>
            <w:proofErr w:type="spellEnd"/>
          </w:p>
          <w:p w14:paraId="0CF27D70" w14:textId="43C5663A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lastName</w:t>
            </w:r>
            <w:proofErr w:type="spellEnd"/>
          </w:p>
          <w:p w14:paraId="06EFA44D" w14:textId="5FEBAD60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profile</w:t>
            </w:r>
          </w:p>
          <w:p w14:paraId="6F672BD1" w14:textId="370DA0F8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designation</w:t>
            </w:r>
          </w:p>
          <w:p w14:paraId="20E5085D" w14:textId="1703B0F3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  <w:r>
              <w:rPr>
                <w:rFonts w:ascii="Consolas" w:eastAsia="Consolas" w:hAnsi="Consolas" w:cs="Consolas"/>
              </w:rPr>
              <w:br/>
              <w:t>gender</w:t>
            </w:r>
          </w:p>
          <w:p w14:paraId="03A823B6" w14:textId="5997EFD1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birthDate</w:t>
            </w:r>
            <w:proofErr w:type="spellEnd"/>
          </w:p>
          <w:p w14:paraId="34D81CAA" w14:textId="7741E795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mobNo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365E276E" w14:textId="00BAB5CC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officeNo</w:t>
            </w:r>
            <w:proofErr w:type="spellEnd"/>
          </w:p>
          <w:p w14:paraId="15DCF0C9" w14:textId="3C0D01DB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experience</w:t>
            </w:r>
          </w:p>
          <w:p w14:paraId="5A0D156F" w14:textId="7F3DD828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highestDeegree</w:t>
            </w:r>
            <w:proofErr w:type="spellEnd"/>
          </w:p>
          <w:p w14:paraId="029A655B" w14:textId="249CF108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dateOfJoining</w:t>
            </w:r>
            <w:proofErr w:type="spellEnd"/>
          </w:p>
          <w:p w14:paraId="33D78238" w14:textId="6D3703EE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  <w:p w14:paraId="729EC1CF" w14:textId="00E1EAD6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workExperiences</w:t>
            </w:r>
            <w:proofErr w:type="spellEnd"/>
          </w:p>
          <w:p w14:paraId="75FACAD0" w14:textId="17D6FCA8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education</w:t>
            </w:r>
          </w:p>
          <w:p w14:paraId="2DA771E7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655B6BA7" w14:textId="78C29AC2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5CB7F8EA" w14:textId="18D50D57" w:rsidR="0098120C" w:rsidRDefault="0098120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406D7E66" w14:textId="4396E6F2" w:rsidR="0098120C" w:rsidRDefault="0098120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0F26AE3B" w14:textId="59F6B884" w:rsidR="0098120C" w:rsidRDefault="0098120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69118ACC" w14:textId="77777777" w:rsidR="0098120C" w:rsidRDefault="0098120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0E2D2334" w14:textId="0A4A792F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4035" w14:textId="77777777" w:rsidR="0098120C" w:rsidRDefault="0098120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</w:p>
          <w:p w14:paraId="7878808A" w14:textId="7DA21DB2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1E83887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4CD5968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54EB8D66" w14:textId="482C9020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E83DCBA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73B789FC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3356E26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3CF8D56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5309C6F8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922EC3D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BCDB954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E4B84D5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FD0CCFF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8553099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7362EE2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4B14AA6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D779661" w14:textId="6B4835F4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C4ABB37" w14:textId="24C49A9A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72AAA1A5" w14:textId="77777777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</w:p>
          <w:p w14:paraId="0E03C343" w14:textId="5E4782F9" w:rsidR="0083569C" w:rsidRDefault="0083569C" w:rsidP="0083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</w:p>
        </w:tc>
      </w:tr>
    </w:tbl>
    <w:p w14:paraId="198A0F07" w14:textId="77777777" w:rsidR="003644D7" w:rsidRDefault="003644D7" w:rsidP="003644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607B2F6" w14:textId="77777777" w:rsidR="0098120C" w:rsidRDefault="0098120C">
      <w:pPr>
        <w:rPr>
          <w:b/>
          <w:color w:val="666666"/>
          <w:sz w:val="28"/>
          <w:szCs w:val="28"/>
        </w:rPr>
      </w:pPr>
      <w:r>
        <w:rPr>
          <w:color w:val="666666"/>
        </w:rPr>
        <w:br w:type="page"/>
      </w:r>
    </w:p>
    <w:p w14:paraId="3190DEB8" w14:textId="545E058C" w:rsidR="003644D7" w:rsidRDefault="003644D7" w:rsidP="003644D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lastRenderedPageBreak/>
        <w:t>Response</w:t>
      </w:r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644D7" w14:paraId="3DBA4174" w14:textId="77777777" w:rsidTr="0001479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FE01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38F0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644D7" w14:paraId="1069A912" w14:textId="77777777" w:rsidTr="00014799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D922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A698" w14:textId="25850FEF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An array containing the ID’s of </w:t>
            </w:r>
            <w:r w:rsidR="009519A6">
              <w:rPr>
                <w:b/>
              </w:rPr>
              <w:t>employe</w:t>
            </w:r>
            <w:r w:rsidR="00CC7FA2">
              <w:rPr>
                <w:b/>
              </w:rPr>
              <w:t>es</w:t>
            </w:r>
          </w:p>
          <w:p w14:paraId="41170CBB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C5030E9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14:paraId="1B711F5B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5DCCAF30" w14:textId="41BF0572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  <w:tr w:rsidR="003644D7" w14:paraId="4F56E82F" w14:textId="77777777" w:rsidTr="0001479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C8D8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CDE0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</w:t>
            </w:r>
            <w:proofErr w:type="spellStart"/>
            <w:r>
              <w:rPr>
                <w:rFonts w:ascii="Consolas" w:eastAsia="Consolas" w:hAnsi="Consolas" w:cs="Consolas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3644D7" w14:paraId="214C436C" w14:textId="77777777" w:rsidTr="0001479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3CCC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4342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3644D7" w14:paraId="52E133B1" w14:textId="77777777" w:rsidTr="0001479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573C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59D6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Auth key."}</w:t>
            </w:r>
          </w:p>
        </w:tc>
      </w:tr>
      <w:tr w:rsidR="003644D7" w14:paraId="6E9103A2" w14:textId="77777777" w:rsidTr="0001479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FC0C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1DAB" w14:textId="77777777" w:rsidR="003644D7" w:rsidRDefault="003644D7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14:paraId="4C4547E0" w14:textId="77777777" w:rsidR="003644D7" w:rsidRDefault="003644D7" w:rsidP="003644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E3371E" w14:textId="77777777" w:rsidR="003644D7" w:rsidRDefault="003644D7" w:rsidP="003644D7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Arial" w:eastAsia="Arial" w:hAnsi="Arial" w:cs="Arial"/>
          <w:i w:val="0"/>
          <w:color w:val="000000"/>
          <w:sz w:val="22"/>
          <w:szCs w:val="22"/>
        </w:rPr>
      </w:pPr>
    </w:p>
    <w:p w14:paraId="11650EF3" w14:textId="77777777" w:rsidR="007B17B7" w:rsidRDefault="007B17B7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</w:p>
    <w:p w14:paraId="5B9495C6" w14:textId="77777777" w:rsidR="00CB6AD4" w:rsidRDefault="00CB6AD4">
      <w:pPr>
        <w:rPr>
          <w:rFonts w:ascii="Georgia" w:eastAsia="Georgia" w:hAnsi="Georgia" w:cs="Georgia"/>
          <w:i/>
          <w:color w:val="666666"/>
          <w:sz w:val="48"/>
          <w:szCs w:val="48"/>
        </w:rPr>
      </w:pPr>
      <w:bookmarkStart w:id="21" w:name="_hq6gr5mmm9kk" w:colFirst="0" w:colLast="0"/>
      <w:bookmarkEnd w:id="21"/>
      <w:r>
        <w:br w:type="page"/>
      </w:r>
    </w:p>
    <w:p w14:paraId="6E42B334" w14:textId="406A2B19" w:rsidR="00CB6AD4" w:rsidRDefault="00CB6AD4" w:rsidP="00CB6AD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4. Notifications</w:t>
      </w:r>
    </w:p>
    <w:p w14:paraId="0FE1CFC6" w14:textId="4104AF72" w:rsidR="00CB6AD4" w:rsidRDefault="00CB6AD4" w:rsidP="00CB6AD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 more information on an Notifications given below</w:t>
      </w:r>
    </w:p>
    <w:p w14:paraId="64EC9866" w14:textId="77777777" w:rsidR="00CB6AD4" w:rsidRDefault="00CB6AD4" w:rsidP="00CB6AD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B6AD4" w14:paraId="34BE67DB" w14:textId="77777777" w:rsidTr="0001479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671B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5FC8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B6AD4" w14:paraId="2465E0C3" w14:textId="77777777" w:rsidTr="0001479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FB21" w14:textId="6BE2A092" w:rsidR="00CB6AD4" w:rsidRDefault="00F61763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C7CE" w14:textId="4518B398" w:rsidR="00CB6AD4" w:rsidRDefault="00F61763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notification</w:t>
            </w:r>
            <w:r w:rsidR="00CB6AD4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notification</w:t>
            </w:r>
          </w:p>
        </w:tc>
      </w:tr>
    </w:tbl>
    <w:p w14:paraId="736C51C8" w14:textId="77777777" w:rsidR="00CB6AD4" w:rsidRDefault="00CB6AD4" w:rsidP="00CB6AD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D8A67A9" w14:textId="77777777" w:rsidR="00CB6AD4" w:rsidRDefault="00CB6AD4" w:rsidP="00CB6AD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89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6"/>
        <w:gridCol w:w="3115"/>
        <w:gridCol w:w="4551"/>
      </w:tblGrid>
      <w:tr w:rsidR="00CB6AD4" w14:paraId="592D7C5D" w14:textId="77777777" w:rsidTr="00235FC9">
        <w:trPr>
          <w:trHeight w:val="251"/>
        </w:trPr>
        <w:tc>
          <w:tcPr>
            <w:tcW w:w="124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7790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BFDB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5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07A8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B6AD4" w14:paraId="1D418689" w14:textId="77777777" w:rsidTr="00235FC9">
        <w:trPr>
          <w:trHeight w:val="2826"/>
        </w:trPr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EECD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A4662C3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6947ABDA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14:paraId="6A1990C7" w14:textId="45BB510E" w:rsidR="00CB6AD4" w:rsidRDefault="00CB6AD4" w:rsidP="0023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  <w:r>
              <w:rPr>
                <w:rFonts w:ascii="Consolas" w:eastAsia="Consolas" w:hAnsi="Consolas" w:cs="Consolas"/>
              </w:rPr>
              <w:br/>
            </w:r>
            <w:proofErr w:type="spellStart"/>
            <w:r>
              <w:rPr>
                <w:rFonts w:ascii="Consolas" w:eastAsia="Consolas" w:hAnsi="Consolas" w:cs="Consolas"/>
              </w:rPr>
              <w:t>POST</w:t>
            </w:r>
            <w:proofErr w:type="spellEnd"/>
          </w:p>
          <w:p w14:paraId="2ABE3E1C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7C6E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324247B8" w14:textId="2A55BDCC" w:rsidR="00CB6AD4" w:rsidRDefault="00235FC9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  <w:p w14:paraId="4A7EC8C1" w14:textId="77777777" w:rsidR="00235FC9" w:rsidRDefault="00235FC9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date</w:t>
            </w:r>
          </w:p>
          <w:p w14:paraId="55A96DE0" w14:textId="77FDFE45" w:rsidR="00CB6AD4" w:rsidRDefault="00235FC9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  <w:p w14:paraId="1C416122" w14:textId="09E8DEE3" w:rsidR="00CB6AD4" w:rsidRDefault="00235FC9" w:rsidP="0023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title</w:t>
            </w:r>
          </w:p>
          <w:p w14:paraId="133826BA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6C326B16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654309B3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57D808A5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15D07C02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7A3218F0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4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A293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</w:p>
          <w:p w14:paraId="02395B2A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D6B15C0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02E4922" w14:textId="77777777" w:rsidR="00CB6AD4" w:rsidRDefault="00CB6AD4" w:rsidP="00014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F6C6A95" w14:textId="4BA743FC" w:rsidR="00CB6AD4" w:rsidRDefault="00CB6AD4" w:rsidP="00235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</w:t>
            </w:r>
            <w:r w:rsidR="00235FC9">
              <w:rPr>
                <w:rFonts w:ascii="Consolas" w:eastAsia="Consolas" w:hAnsi="Consolas" w:cs="Consolas"/>
                <w:color w:val="7F6000"/>
              </w:rPr>
              <w:t>i</w:t>
            </w:r>
            <w:r>
              <w:rPr>
                <w:rFonts w:ascii="Consolas" w:eastAsia="Consolas" w:hAnsi="Consolas" w:cs="Consolas"/>
                <w:color w:val="7F6000"/>
              </w:rPr>
              <w:t>ng</w:t>
            </w:r>
          </w:p>
        </w:tc>
      </w:tr>
    </w:tbl>
    <w:p w14:paraId="75D2F648" w14:textId="77777777" w:rsidR="00CB6AD4" w:rsidRDefault="00CB6AD4" w:rsidP="00CB6AD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93F110E" w14:textId="77777777" w:rsidR="00CB6AD4" w:rsidRDefault="00CB6AD4" w:rsidP="00CB6AD4">
      <w:pPr>
        <w:rPr>
          <w:b/>
          <w:color w:val="666666"/>
          <w:sz w:val="28"/>
          <w:szCs w:val="28"/>
        </w:rPr>
      </w:pPr>
      <w:r>
        <w:rPr>
          <w:color w:val="666666"/>
        </w:rPr>
        <w:br w:type="page"/>
      </w:r>
    </w:p>
    <w:p w14:paraId="7D8CD2CE" w14:textId="77777777" w:rsidR="007B17B7" w:rsidRDefault="008426A4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2" w:name="_y40m5v4vg0ny" w:colFirst="0" w:colLast="0"/>
      <w:bookmarkEnd w:id="22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14:paraId="1E802B4A" w14:textId="77777777" w:rsidR="007B17B7" w:rsidRDefault="008426A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3" w:name="_uk42zio712fb" w:colFirst="0" w:colLast="0"/>
      <w:bookmarkEnd w:id="23"/>
      <w:r>
        <w:rPr>
          <w:color w:val="666666"/>
        </w:rPr>
        <w:t>Conventions</w:t>
      </w:r>
    </w:p>
    <w:p w14:paraId="36097280" w14:textId="77777777" w:rsidR="007B17B7" w:rsidRDefault="008426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Client</w:t>
      </w:r>
      <w:r>
        <w:t xml:space="preserve"> - Client application.</w:t>
      </w:r>
    </w:p>
    <w:p w14:paraId="237A7051" w14:textId="77777777" w:rsidR="007B17B7" w:rsidRDefault="008426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Status</w:t>
      </w:r>
      <w:r>
        <w:t xml:space="preserve"> - HTTP status code of response.</w:t>
      </w:r>
    </w:p>
    <w:p w14:paraId="2B33A8C5" w14:textId="77777777" w:rsidR="007B17B7" w:rsidRDefault="008426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the possible responses are listed under ‘Responses’ for each method. Only one of them is issued per request server.</w:t>
      </w:r>
    </w:p>
    <w:p w14:paraId="77DE6322" w14:textId="77777777" w:rsidR="007B17B7" w:rsidRDefault="008426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response are in JSON format.</w:t>
      </w:r>
    </w:p>
    <w:p w14:paraId="298DF9D4" w14:textId="77777777" w:rsidR="007B17B7" w:rsidRDefault="008426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14:paraId="46B5F1D6" w14:textId="77777777" w:rsidR="007B17B7" w:rsidRDefault="008426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</w:t>
      </w:r>
      <w:proofErr w:type="spellStart"/>
      <w:r>
        <w:t>the</w:t>
      </w:r>
      <w:proofErr w:type="spellEnd"/>
      <w:r>
        <w:t xml:space="preserve">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 xml:space="preserve"> .The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14:paraId="4D0B84F2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F80876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697AD2" w14:textId="77777777" w:rsidR="007B17B7" w:rsidRDefault="008426A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4" w:name="_of6ke88xwee4" w:colFirst="0" w:colLast="0"/>
      <w:bookmarkEnd w:id="24"/>
      <w:r>
        <w:rPr>
          <w:color w:val="666666"/>
        </w:rPr>
        <w:t>Status Codes</w:t>
      </w:r>
    </w:p>
    <w:p w14:paraId="4C99AFF7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14:paraId="3F00833A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p w14:paraId="11B72283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14:paraId="39B3B848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14:paraId="3EB180F1" w14:textId="77777777" w:rsidR="007B17B7" w:rsidRDefault="008426A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14:paraId="3AAC6EC6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7B17B7" w14:paraId="54F5A93C" w14:textId="77777777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77E0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8CF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7B17B7" w14:paraId="744D9F52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43E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E5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7B17B7" w14:paraId="131935C7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0652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699A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7B17B7" w14:paraId="14C5C401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DE72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9C5E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7B17B7" w14:paraId="5CE3A5B6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059A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9100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7B17B7" w14:paraId="2C6DE5C6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1980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09F0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7B17B7" w14:paraId="65545F27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AF81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A1C9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7B17B7" w14:paraId="59E87B9B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51C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2DBC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7B17B7" w14:paraId="0370E63B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E251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24AD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7B17B7" w14:paraId="0D334044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0FB2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E439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7B17B7" w14:paraId="1B72FB39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373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E989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7B17B7" w14:paraId="484B9A43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8B02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8246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7B17B7" w14:paraId="4CC99248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C639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2FEE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7B17B7" w14:paraId="47CF5AAB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9F4F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7AA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7B17B7" w14:paraId="2BE31EDD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31A7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C436" w14:textId="77777777" w:rsidR="007B17B7" w:rsidRDefault="00842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14:paraId="4323D68E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EAF05C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13CD0A" w14:textId="77777777" w:rsidR="007B17B7" w:rsidRDefault="007B1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7B17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4786C"/>
    <w:multiLevelType w:val="multilevel"/>
    <w:tmpl w:val="2C9222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7B7"/>
    <w:rsid w:val="00014443"/>
    <w:rsid w:val="0002691E"/>
    <w:rsid w:val="00036A16"/>
    <w:rsid w:val="000420C7"/>
    <w:rsid w:val="00133D52"/>
    <w:rsid w:val="001F7ABA"/>
    <w:rsid w:val="002128C1"/>
    <w:rsid w:val="00235FC9"/>
    <w:rsid w:val="00331D76"/>
    <w:rsid w:val="003644D7"/>
    <w:rsid w:val="003846D9"/>
    <w:rsid w:val="003F17ED"/>
    <w:rsid w:val="004038B2"/>
    <w:rsid w:val="004A6CA7"/>
    <w:rsid w:val="005219C5"/>
    <w:rsid w:val="00527EF9"/>
    <w:rsid w:val="00545D6D"/>
    <w:rsid w:val="00567F93"/>
    <w:rsid w:val="00637843"/>
    <w:rsid w:val="00647939"/>
    <w:rsid w:val="006E00AF"/>
    <w:rsid w:val="006F4C87"/>
    <w:rsid w:val="007B17B7"/>
    <w:rsid w:val="007C4DF2"/>
    <w:rsid w:val="00810B7F"/>
    <w:rsid w:val="0083569C"/>
    <w:rsid w:val="008426A4"/>
    <w:rsid w:val="00845458"/>
    <w:rsid w:val="00860564"/>
    <w:rsid w:val="008B5702"/>
    <w:rsid w:val="008B78BD"/>
    <w:rsid w:val="008C0F4E"/>
    <w:rsid w:val="008E6F7B"/>
    <w:rsid w:val="009300BD"/>
    <w:rsid w:val="00947526"/>
    <w:rsid w:val="009519A6"/>
    <w:rsid w:val="0098120C"/>
    <w:rsid w:val="009A099A"/>
    <w:rsid w:val="009C544C"/>
    <w:rsid w:val="009D5D17"/>
    <w:rsid w:val="00A02A4C"/>
    <w:rsid w:val="00A178F3"/>
    <w:rsid w:val="00A711F7"/>
    <w:rsid w:val="00AE69F7"/>
    <w:rsid w:val="00AF1DF0"/>
    <w:rsid w:val="00B15590"/>
    <w:rsid w:val="00BC22ED"/>
    <w:rsid w:val="00BF086F"/>
    <w:rsid w:val="00C32678"/>
    <w:rsid w:val="00C4569F"/>
    <w:rsid w:val="00CB6AD4"/>
    <w:rsid w:val="00CC2DB2"/>
    <w:rsid w:val="00CC7FA2"/>
    <w:rsid w:val="00D00A5F"/>
    <w:rsid w:val="00D2205F"/>
    <w:rsid w:val="00EB2F0C"/>
    <w:rsid w:val="00F0695A"/>
    <w:rsid w:val="00F61763"/>
    <w:rsid w:val="00F7416A"/>
    <w:rsid w:val="00FA6241"/>
    <w:rsid w:val="00F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8E8F"/>
  <w15:docId w15:val="{8F9C33E8-B514-4F35-A12A-1F5FBDD2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HSQ3Fe77hnthw8hizqvXJU-qGEPHavMkctvCCadkVbY/template/preview?usp=drive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Verma</dc:creator>
  <cp:lastModifiedBy>Rajendra Verma</cp:lastModifiedBy>
  <cp:revision>16</cp:revision>
  <dcterms:created xsi:type="dcterms:W3CDTF">2021-07-01T05:32:00Z</dcterms:created>
  <dcterms:modified xsi:type="dcterms:W3CDTF">2021-07-02T07:27:00Z</dcterms:modified>
</cp:coreProperties>
</file>