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A7A0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is the difference between the database and the table?</w:t>
      </w:r>
    </w:p>
    <w:p w14:paraId="780AE949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Why do we use the MySQL database server?</w:t>
      </w:r>
    </w:p>
    <w:p w14:paraId="1B4FFF20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are the different tables present in MySQL?</w:t>
      </w:r>
    </w:p>
    <w:p w14:paraId="24EB6790" w14:textId="77777777" w:rsidR="00D4276A" w:rsidRPr="00646D3E" w:rsidRDefault="00D4276A" w:rsidP="00AF20A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646D3E">
        <w:rPr>
          <w:sz w:val="28"/>
          <w:szCs w:val="28"/>
        </w:rPr>
        <w:t>How to check the MySQL version?</w:t>
      </w:r>
    </w:p>
    <w:p w14:paraId="6B50072E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How to connect to the MySQL database?</w:t>
      </w:r>
    </w:p>
    <w:p w14:paraId="37B39D54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How to change the MySQL password?</w:t>
      </w:r>
    </w:p>
    <w:p w14:paraId="3FAD6C80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How to create a database in MySQL Workbench?</w:t>
      </w:r>
    </w:p>
    <w:p w14:paraId="66983E61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How to create a table in MySQL Workbench?</w:t>
      </w:r>
    </w:p>
    <w:p w14:paraId="6C837959" w14:textId="77777777" w:rsidR="00D4276A" w:rsidRPr="00646D3E" w:rsidRDefault="00D4276A" w:rsidP="00AF20A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646D3E">
        <w:rPr>
          <w:sz w:val="28"/>
          <w:szCs w:val="28"/>
        </w:rPr>
        <w:t>How to change the table name in MySQL?</w:t>
      </w:r>
    </w:p>
    <w:p w14:paraId="2BB03F6C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How to change the database name in MySQL?</w:t>
      </w:r>
    </w:p>
    <w:p w14:paraId="0D1C3FC9" w14:textId="7A068C44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is MySQL Workbench?</w:t>
      </w:r>
    </w:p>
    <w:p w14:paraId="20298A56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How to create a Stored Procedure in MySQL?</w:t>
      </w:r>
    </w:p>
    <w:p w14:paraId="763D920A" w14:textId="77777777" w:rsidR="00D4276A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How to create a View in MySQL?</w:t>
      </w:r>
    </w:p>
    <w:p w14:paraId="5B8F4CFA" w14:textId="709B755D" w:rsidR="00AF20AF" w:rsidRPr="00AF20AF" w:rsidRDefault="00AF20AF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is a trigger in MySQL?</w:t>
      </w:r>
    </w:p>
    <w:p w14:paraId="1E48417C" w14:textId="77777777" w:rsidR="00D4276A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How to create a Trigger in MySQL?</w:t>
      </w:r>
    </w:p>
    <w:p w14:paraId="549750A6" w14:textId="40CE13AD" w:rsidR="00AF20AF" w:rsidRPr="00AF20AF" w:rsidRDefault="00AF20AF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How many Triggers are possible in MySQL?</w:t>
      </w:r>
    </w:p>
    <w:p w14:paraId="13959675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How does indexing works in MySQL?</w:t>
      </w:r>
    </w:p>
    <w:p w14:paraId="3DF92C5D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Who owns MySQL?</w:t>
      </w:r>
    </w:p>
    <w:p w14:paraId="29AF1329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is BLOB and TEXT in MySQL?</w:t>
      </w:r>
    </w:p>
    <w:p w14:paraId="634B8AE5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is the difference between the heap table and the temporary table?</w:t>
      </w:r>
    </w:p>
    <w:p w14:paraId="2F88D3CC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is the difference between FLOAT and DOUBLE?</w:t>
      </w:r>
    </w:p>
    <w:p w14:paraId="4FF71C8B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are the advantages of MySQL in comparison to Oracle?</w:t>
      </w:r>
    </w:p>
    <w:p w14:paraId="711955DF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is the difference between CHAR and VARCHAR?</w:t>
      </w:r>
    </w:p>
    <w:p w14:paraId="20D515E4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 xml:space="preserve">What is the difference between </w:t>
      </w:r>
      <w:proofErr w:type="spellStart"/>
      <w:r w:rsidRPr="00AF20AF">
        <w:rPr>
          <w:color w:val="FF0000"/>
          <w:sz w:val="28"/>
          <w:szCs w:val="28"/>
        </w:rPr>
        <w:t>MySQL_connect</w:t>
      </w:r>
      <w:proofErr w:type="spellEnd"/>
      <w:r w:rsidRPr="00AF20AF">
        <w:rPr>
          <w:color w:val="FF0000"/>
          <w:sz w:val="28"/>
          <w:szCs w:val="28"/>
        </w:rPr>
        <w:t xml:space="preserve"> and </w:t>
      </w:r>
      <w:proofErr w:type="spellStart"/>
      <w:r w:rsidRPr="00AF20AF">
        <w:rPr>
          <w:color w:val="FF0000"/>
          <w:sz w:val="28"/>
          <w:szCs w:val="28"/>
        </w:rPr>
        <w:t>MySQL_pconnect</w:t>
      </w:r>
      <w:proofErr w:type="spellEnd"/>
      <w:r w:rsidRPr="00AF20AF">
        <w:rPr>
          <w:color w:val="FF0000"/>
          <w:sz w:val="28"/>
          <w:szCs w:val="28"/>
        </w:rPr>
        <w:t>?</w:t>
      </w:r>
    </w:p>
    <w:p w14:paraId="6309E29D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How to get the current date in MySQL?</w:t>
      </w:r>
    </w:p>
    <w:p w14:paraId="4AC2A979" w14:textId="77777777" w:rsidR="00D4276A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 xml:space="preserve">What is the difference between </w:t>
      </w:r>
      <w:proofErr w:type="gramStart"/>
      <w:r w:rsidRPr="00AF20AF">
        <w:rPr>
          <w:color w:val="FF0000"/>
          <w:sz w:val="28"/>
          <w:szCs w:val="28"/>
        </w:rPr>
        <w:t>NOW(</w:t>
      </w:r>
      <w:proofErr w:type="gramEnd"/>
      <w:r w:rsidRPr="00AF20AF">
        <w:rPr>
          <w:color w:val="FF0000"/>
          <w:sz w:val="28"/>
          <w:szCs w:val="28"/>
        </w:rPr>
        <w:t>) and CURRENT_DATE()?</w:t>
      </w:r>
    </w:p>
    <w:p w14:paraId="66E1AA7C" w14:textId="77777777" w:rsidR="00AF20AF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hyperlink r:id="rId5" w:anchor="1" w:history="1">
        <w:r w:rsidRPr="00AF20AF">
          <w:rPr>
            <w:rStyle w:val="Hyperlink"/>
            <w:color w:val="FF0000"/>
            <w:sz w:val="28"/>
            <w:szCs w:val="28"/>
            <w:u w:val="none"/>
          </w:rPr>
          <w:t>What is SQL Server?</w:t>
        </w:r>
      </w:hyperlink>
    </w:p>
    <w:p w14:paraId="485D3BC2" w14:textId="77777777" w:rsidR="00AF20AF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hyperlink r:id="rId6" w:anchor="2" w:history="1">
        <w:r w:rsidRPr="00AF20AF">
          <w:rPr>
            <w:rStyle w:val="Hyperlink"/>
            <w:color w:val="FF0000"/>
            <w:sz w:val="28"/>
            <w:szCs w:val="28"/>
            <w:u w:val="none"/>
          </w:rPr>
          <w:t>Compare MySQL vs SQL Server.</w:t>
        </w:r>
      </w:hyperlink>
    </w:p>
    <w:p w14:paraId="7549A294" w14:textId="77777777" w:rsidR="00AF20AF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hyperlink r:id="rId7" w:anchor="3" w:history="1">
        <w:r w:rsidRPr="00AF20AF">
          <w:rPr>
            <w:rStyle w:val="Hyperlink"/>
            <w:color w:val="FF0000"/>
            <w:sz w:val="28"/>
            <w:szCs w:val="28"/>
            <w:u w:val="none"/>
          </w:rPr>
          <w:t>How and why use SQL Server?</w:t>
        </w:r>
      </w:hyperlink>
    </w:p>
    <w:p w14:paraId="2C6C97F5" w14:textId="77777777" w:rsidR="00AF20AF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hyperlink r:id="rId8" w:anchor="4" w:history="1">
        <w:r w:rsidRPr="00AF20AF">
          <w:rPr>
            <w:rStyle w:val="Hyperlink"/>
            <w:color w:val="FF0000"/>
            <w:sz w:val="28"/>
            <w:szCs w:val="28"/>
            <w:u w:val="none"/>
          </w:rPr>
          <w:t>What are the features of MySQL?</w:t>
        </w:r>
      </w:hyperlink>
    </w:p>
    <w:p w14:paraId="1E544FB8" w14:textId="77777777" w:rsidR="00AF20AF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hyperlink r:id="rId9" w:anchor="5" w:history="1">
        <w:r w:rsidRPr="00AF20AF">
          <w:rPr>
            <w:rStyle w:val="Hyperlink"/>
            <w:color w:val="FF0000"/>
            <w:sz w:val="28"/>
            <w:szCs w:val="28"/>
            <w:u w:val="none"/>
          </w:rPr>
          <w:t>What is the Traditional Network Library for a system?</w:t>
        </w:r>
      </w:hyperlink>
    </w:p>
    <w:p w14:paraId="461C9A7A" w14:textId="77777777" w:rsidR="00AF20AF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hyperlink r:id="rId10" w:anchor="6" w:history="1">
        <w:r w:rsidRPr="00AF20AF">
          <w:rPr>
            <w:rStyle w:val="Hyperlink"/>
            <w:color w:val="FF0000"/>
            <w:sz w:val="28"/>
            <w:szCs w:val="28"/>
            <w:u w:val="none"/>
          </w:rPr>
          <w:t>What is the default port for MySQL Server?</w:t>
        </w:r>
      </w:hyperlink>
    </w:p>
    <w:p w14:paraId="08A98C76" w14:textId="77777777" w:rsidR="00AF20AF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hyperlink r:id="rId11" w:anchor="8" w:history="1">
        <w:r w:rsidRPr="00AF20AF">
          <w:rPr>
            <w:rStyle w:val="Hyperlink"/>
            <w:color w:val="FF0000"/>
            <w:sz w:val="28"/>
            <w:szCs w:val="28"/>
            <w:u w:val="none"/>
          </w:rPr>
          <w:t>What is a join in MySQL?</w:t>
        </w:r>
      </w:hyperlink>
    </w:p>
    <w:p w14:paraId="684BAD71" w14:textId="77777777" w:rsidR="00AF20AF" w:rsidRPr="00AF20AF" w:rsidRDefault="00D4276A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hyperlink r:id="rId12" w:anchor="9" w:history="1">
        <w:r w:rsidRPr="00AF20AF">
          <w:rPr>
            <w:rStyle w:val="Hyperlink"/>
            <w:color w:val="FF0000"/>
            <w:sz w:val="28"/>
            <w:szCs w:val="28"/>
            <w:u w:val="none"/>
          </w:rPr>
          <w:t>What are the common MySQL functions?</w:t>
        </w:r>
      </w:hyperlink>
    </w:p>
    <w:p w14:paraId="42352430" w14:textId="77777777" w:rsidR="00AF20AF" w:rsidRPr="00AF20AF" w:rsidRDefault="00AF20AF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is the difference between primary key and unique key?</w:t>
      </w:r>
    </w:p>
    <w:p w14:paraId="519D16E3" w14:textId="77777777" w:rsidR="00AF20AF" w:rsidRPr="00AF20AF" w:rsidRDefault="00AF20AF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Is there an object-oriented version of MySQL library functions?</w:t>
      </w:r>
    </w:p>
    <w:p w14:paraId="610EB7DA" w14:textId="77777777" w:rsidR="00AF20AF" w:rsidRPr="00AF20AF" w:rsidRDefault="00AF20AF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is the difference between LIKE and REGEXP operators in MySQL?</w:t>
      </w:r>
    </w:p>
    <w:p w14:paraId="3D22B951" w14:textId="77777777" w:rsidR="00AF20AF" w:rsidRPr="00AF20AF" w:rsidRDefault="00AF20AF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lastRenderedPageBreak/>
        <w:t>How to use the MySQL slow query log?</w:t>
      </w:r>
    </w:p>
    <w:p w14:paraId="418E6A0B" w14:textId="77777777" w:rsidR="00AF20AF" w:rsidRPr="00AF20AF" w:rsidRDefault="00AF20AF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are the storage models of OLAP?</w:t>
      </w:r>
    </w:p>
    <w:p w14:paraId="607BDBF9" w14:textId="77777777" w:rsidR="00AF20AF" w:rsidRPr="00AF20AF" w:rsidRDefault="00AF20AF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is an access control list?</w:t>
      </w:r>
    </w:p>
    <w:p w14:paraId="54B8D9F8" w14:textId="36186232" w:rsidR="00AF20AF" w:rsidRPr="00AF20AF" w:rsidRDefault="00AF20AF" w:rsidP="00AF20AF">
      <w:pPr>
        <w:pStyle w:val="NoSpacing"/>
        <w:numPr>
          <w:ilvl w:val="0"/>
          <w:numId w:val="2"/>
        </w:numPr>
        <w:rPr>
          <w:color w:val="FF0000"/>
          <w:sz w:val="28"/>
          <w:szCs w:val="28"/>
        </w:rPr>
      </w:pPr>
      <w:r w:rsidRPr="00AF20AF">
        <w:rPr>
          <w:color w:val="FF0000"/>
          <w:sz w:val="28"/>
          <w:szCs w:val="28"/>
        </w:rPr>
        <w:t>What is the main difference between MySQL and PostgreSQL?</w:t>
      </w:r>
    </w:p>
    <w:p w14:paraId="776E3230" w14:textId="77777777" w:rsidR="00AF20AF" w:rsidRPr="00AF20AF" w:rsidRDefault="00AF20AF" w:rsidP="00AF20AF">
      <w:pPr>
        <w:pStyle w:val="NoSpacing"/>
        <w:rPr>
          <w:color w:val="FF0000"/>
          <w:sz w:val="28"/>
          <w:szCs w:val="28"/>
        </w:rPr>
      </w:pPr>
    </w:p>
    <w:p w14:paraId="0639F6E5" w14:textId="77777777" w:rsidR="00925C18" w:rsidRPr="00AF20AF" w:rsidRDefault="00925C18" w:rsidP="00AF20AF">
      <w:pPr>
        <w:pStyle w:val="NoSpacing"/>
        <w:rPr>
          <w:color w:val="FF0000"/>
          <w:sz w:val="28"/>
          <w:szCs w:val="28"/>
        </w:rPr>
      </w:pPr>
    </w:p>
    <w:sectPr w:rsidR="00925C18" w:rsidRPr="00AF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24D12"/>
    <w:multiLevelType w:val="hybridMultilevel"/>
    <w:tmpl w:val="D32E3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67CCD"/>
    <w:multiLevelType w:val="hybridMultilevel"/>
    <w:tmpl w:val="4358D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907107">
    <w:abstractNumId w:val="1"/>
  </w:num>
  <w:num w:numId="2" w16cid:durableId="184131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5D"/>
    <w:rsid w:val="00646D3E"/>
    <w:rsid w:val="008655C8"/>
    <w:rsid w:val="00925C18"/>
    <w:rsid w:val="00AF20AF"/>
    <w:rsid w:val="00C02B5D"/>
    <w:rsid w:val="00D4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AB62"/>
  <w15:chartTrackingRefBased/>
  <w15:docId w15:val="{210BD3B0-C17C-48AF-8C05-A0AE6346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27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27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4276A"/>
    <w:rPr>
      <w:color w:val="0000FF"/>
      <w:u w:val="single"/>
    </w:rPr>
  </w:style>
  <w:style w:type="paragraph" w:styleId="NoSpacing">
    <w:name w:val="No Spacing"/>
    <w:uiPriority w:val="1"/>
    <w:qFormat/>
    <w:rsid w:val="00D4276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F20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llipaat.com/blog/interview-question/mysql-interview-ques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llipaat.com/blog/interview-question/mysql-interview-questions/" TargetMode="External"/><Relationship Id="rId12" Type="http://schemas.openxmlformats.org/officeDocument/2006/relationships/hyperlink" Target="https://intellipaat.com/blog/interview-question/mysql-interview-ques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llipaat.com/blog/interview-question/mysql-interview-questions/" TargetMode="External"/><Relationship Id="rId11" Type="http://schemas.openxmlformats.org/officeDocument/2006/relationships/hyperlink" Target="https://intellipaat.com/blog/interview-question/mysql-interview-questions/" TargetMode="External"/><Relationship Id="rId5" Type="http://schemas.openxmlformats.org/officeDocument/2006/relationships/hyperlink" Target="https://intellipaat.com/blog/interview-question/mysql-interview-questions/" TargetMode="External"/><Relationship Id="rId10" Type="http://schemas.openxmlformats.org/officeDocument/2006/relationships/hyperlink" Target="https://intellipaat.com/blog/interview-question/mysql-interview-ques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llipaat.com/blog/interview-question/mysql-interview-ques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2</cp:revision>
  <dcterms:created xsi:type="dcterms:W3CDTF">2023-07-24T18:27:00Z</dcterms:created>
  <dcterms:modified xsi:type="dcterms:W3CDTF">2023-07-24T19:15:00Z</dcterms:modified>
</cp:coreProperties>
</file>