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7A0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the database and the table?</w:t>
      </w:r>
    </w:p>
    <w:p w14:paraId="780AE949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Why do we use the MySQL database server?</w:t>
      </w:r>
    </w:p>
    <w:p w14:paraId="1B4FFF20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are the different tables present in MySQL?</w:t>
      </w:r>
    </w:p>
    <w:p w14:paraId="24EB6790" w14:textId="77777777" w:rsidR="00D4276A" w:rsidRPr="00646D3E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646D3E">
        <w:rPr>
          <w:sz w:val="28"/>
          <w:szCs w:val="28"/>
        </w:rPr>
        <w:t>How to check the MySQL version?</w:t>
      </w:r>
    </w:p>
    <w:p w14:paraId="6C837959" w14:textId="77777777" w:rsidR="00D4276A" w:rsidRPr="00646D3E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646D3E">
        <w:rPr>
          <w:sz w:val="28"/>
          <w:szCs w:val="28"/>
        </w:rPr>
        <w:t>How to change the table name in MySQL?</w:t>
      </w:r>
    </w:p>
    <w:p w14:paraId="2BB03F6C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change the database name in MySQL?</w:t>
      </w:r>
    </w:p>
    <w:p w14:paraId="0D1C3FC9" w14:textId="7A068C44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MySQL Workbench?</w:t>
      </w:r>
    </w:p>
    <w:p w14:paraId="20298A56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Stored Procedure in MySQL?</w:t>
      </w:r>
    </w:p>
    <w:p w14:paraId="763D920A" w14:textId="77777777" w:rsidR="00D4276A" w:rsidRPr="00CB4DF2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CB4DF2">
        <w:rPr>
          <w:sz w:val="28"/>
          <w:szCs w:val="28"/>
        </w:rPr>
        <w:t>How to create a View in MySQL?</w:t>
      </w:r>
    </w:p>
    <w:p w14:paraId="5B8F4CFA" w14:textId="709B755D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a trigger in MySQL?</w:t>
      </w:r>
    </w:p>
    <w:p w14:paraId="1E48417C" w14:textId="77777777" w:rsidR="00D4276A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Trigger in MySQL?</w:t>
      </w:r>
    </w:p>
    <w:p w14:paraId="549750A6" w14:textId="40CE13AD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many Triggers are possible in MySQL?</w:t>
      </w:r>
    </w:p>
    <w:p w14:paraId="13959675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does indexing works in MySQL?</w:t>
      </w:r>
    </w:p>
    <w:p w14:paraId="3DF92C5D" w14:textId="77777777" w:rsidR="00D4276A" w:rsidRPr="00A91B21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91B21">
        <w:rPr>
          <w:sz w:val="28"/>
          <w:szCs w:val="28"/>
        </w:rPr>
        <w:t>Who owns MySQL?</w:t>
      </w:r>
    </w:p>
    <w:p w14:paraId="29AF1329" w14:textId="77777777" w:rsidR="00D4276A" w:rsidRPr="00180062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80062">
        <w:rPr>
          <w:sz w:val="28"/>
          <w:szCs w:val="28"/>
        </w:rPr>
        <w:t>What is BLOB and TEXT in MySQL?</w:t>
      </w:r>
    </w:p>
    <w:p w14:paraId="634B8AE5" w14:textId="77777777" w:rsidR="00D4276A" w:rsidRPr="000F6894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F6894">
        <w:rPr>
          <w:sz w:val="28"/>
          <w:szCs w:val="28"/>
        </w:rPr>
        <w:t>What is the difference between the heap table and the temporary table?</w:t>
      </w:r>
    </w:p>
    <w:p w14:paraId="2F88D3CC" w14:textId="77777777" w:rsidR="00D4276A" w:rsidRPr="00971D16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971D16">
        <w:rPr>
          <w:sz w:val="28"/>
          <w:szCs w:val="28"/>
        </w:rPr>
        <w:t>What is the difference between FLOAT and DOUBLE?</w:t>
      </w:r>
    </w:p>
    <w:p w14:paraId="4FF71C8B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are the advantages of MySQL in comparison to Oracle?</w:t>
      </w:r>
    </w:p>
    <w:p w14:paraId="711955DF" w14:textId="77777777" w:rsidR="00D4276A" w:rsidRPr="00971D16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971D16">
        <w:rPr>
          <w:sz w:val="28"/>
          <w:szCs w:val="28"/>
        </w:rPr>
        <w:t>What is the difference between CHAR and VARCHAR?</w:t>
      </w:r>
    </w:p>
    <w:p w14:paraId="20D515E4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 xml:space="preserve">What is the difference between </w:t>
      </w:r>
      <w:proofErr w:type="spellStart"/>
      <w:r w:rsidRPr="00AF20AF">
        <w:rPr>
          <w:color w:val="FF0000"/>
          <w:sz w:val="28"/>
          <w:szCs w:val="28"/>
        </w:rPr>
        <w:t>MySQL_connect</w:t>
      </w:r>
      <w:proofErr w:type="spellEnd"/>
      <w:r w:rsidRPr="00AF20AF">
        <w:rPr>
          <w:color w:val="FF0000"/>
          <w:sz w:val="28"/>
          <w:szCs w:val="28"/>
        </w:rPr>
        <w:t xml:space="preserve"> and </w:t>
      </w:r>
      <w:proofErr w:type="spellStart"/>
      <w:r w:rsidRPr="00AF20AF">
        <w:rPr>
          <w:color w:val="FF0000"/>
          <w:sz w:val="28"/>
          <w:szCs w:val="28"/>
        </w:rPr>
        <w:t>MySQL_pconnect</w:t>
      </w:r>
      <w:proofErr w:type="spellEnd"/>
      <w:r w:rsidRPr="00AF20AF">
        <w:rPr>
          <w:color w:val="FF0000"/>
          <w:sz w:val="28"/>
          <w:szCs w:val="28"/>
        </w:rPr>
        <w:t>?</w:t>
      </w:r>
    </w:p>
    <w:p w14:paraId="6309E29D" w14:textId="77777777" w:rsidR="00D4276A" w:rsidRPr="000F6894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0F6894">
        <w:rPr>
          <w:sz w:val="28"/>
          <w:szCs w:val="28"/>
        </w:rPr>
        <w:t>How to get the current date in MySQL?</w:t>
      </w:r>
    </w:p>
    <w:p w14:paraId="4AC2A979" w14:textId="77777777" w:rsidR="00D4276A" w:rsidRPr="00C31840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C31840">
        <w:rPr>
          <w:sz w:val="28"/>
          <w:szCs w:val="28"/>
        </w:rPr>
        <w:t xml:space="preserve">What is the difference between </w:t>
      </w:r>
      <w:proofErr w:type="gramStart"/>
      <w:r w:rsidRPr="00C31840">
        <w:rPr>
          <w:sz w:val="28"/>
          <w:szCs w:val="28"/>
        </w:rPr>
        <w:t>NOW(</w:t>
      </w:r>
      <w:proofErr w:type="gramEnd"/>
      <w:r w:rsidRPr="00C31840">
        <w:rPr>
          <w:sz w:val="28"/>
          <w:szCs w:val="28"/>
        </w:rPr>
        <w:t>) and CURRENT_DATE()?</w:t>
      </w:r>
    </w:p>
    <w:p w14:paraId="66E1AA7C" w14:textId="50E59E27" w:rsidR="00AF20AF" w:rsidRPr="00D179F8" w:rsidRDefault="00000000" w:rsidP="00B32C75">
      <w:pPr>
        <w:pStyle w:val="NoSpacing"/>
        <w:numPr>
          <w:ilvl w:val="0"/>
          <w:numId w:val="2"/>
        </w:numPr>
        <w:rPr>
          <w:sz w:val="28"/>
          <w:szCs w:val="28"/>
        </w:rPr>
      </w:pPr>
      <w:hyperlink r:id="rId5" w:anchor="1" w:history="1">
        <w:r w:rsidR="00D4276A" w:rsidRPr="00D179F8">
          <w:rPr>
            <w:rStyle w:val="Hyperlink"/>
            <w:color w:val="auto"/>
            <w:sz w:val="28"/>
            <w:szCs w:val="28"/>
            <w:u w:val="none"/>
          </w:rPr>
          <w:t>What is SQL Server?</w:t>
        </w:r>
      </w:hyperlink>
    </w:p>
    <w:p w14:paraId="485D3BC2" w14:textId="77777777" w:rsidR="00AF20AF" w:rsidRPr="00D179F8" w:rsidRDefault="00000000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hyperlink r:id="rId6" w:anchor="2" w:history="1">
        <w:r w:rsidR="00D4276A" w:rsidRPr="00D179F8">
          <w:rPr>
            <w:rStyle w:val="Hyperlink"/>
            <w:color w:val="auto"/>
            <w:sz w:val="28"/>
            <w:szCs w:val="28"/>
            <w:u w:val="none"/>
          </w:rPr>
          <w:t>Compare MySQL vs SQL Server.</w:t>
        </w:r>
      </w:hyperlink>
    </w:p>
    <w:p w14:paraId="7549A294" w14:textId="77777777" w:rsidR="00AF20AF" w:rsidRPr="00D179F8" w:rsidRDefault="00000000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hyperlink r:id="rId7" w:anchor="3" w:history="1">
        <w:r w:rsidR="00D4276A" w:rsidRPr="00D179F8">
          <w:rPr>
            <w:rStyle w:val="Hyperlink"/>
            <w:color w:val="auto"/>
            <w:sz w:val="28"/>
            <w:szCs w:val="28"/>
            <w:u w:val="none"/>
          </w:rPr>
          <w:t>How and why use SQL Server?</w:t>
        </w:r>
      </w:hyperlink>
    </w:p>
    <w:p w14:paraId="2C6C97F5" w14:textId="77777777" w:rsidR="00AF20AF" w:rsidRPr="0085312C" w:rsidRDefault="00000000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hyperlink r:id="rId8" w:anchor="4" w:history="1">
        <w:r w:rsidR="00D4276A" w:rsidRPr="0085312C">
          <w:rPr>
            <w:rStyle w:val="Hyperlink"/>
            <w:color w:val="auto"/>
            <w:sz w:val="28"/>
            <w:szCs w:val="28"/>
            <w:u w:val="none"/>
          </w:rPr>
          <w:t>What are the features of MySQL?</w:t>
        </w:r>
      </w:hyperlink>
    </w:p>
    <w:p w14:paraId="1E544FB8" w14:textId="77777777" w:rsidR="00AF20AF" w:rsidRPr="00AF20AF" w:rsidRDefault="00000000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9" w:anchor="5" w:history="1">
        <w:r w:rsidR="00D4276A" w:rsidRPr="00AF20AF">
          <w:rPr>
            <w:rStyle w:val="Hyperlink"/>
            <w:color w:val="FF0000"/>
            <w:sz w:val="28"/>
            <w:szCs w:val="28"/>
            <w:u w:val="none"/>
          </w:rPr>
          <w:t>What is the Traditional Network Library for a system?</w:t>
        </w:r>
      </w:hyperlink>
    </w:p>
    <w:p w14:paraId="519D16E3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Is there an object-oriented version of MySQL library functions?</w:t>
      </w:r>
    </w:p>
    <w:p w14:paraId="610EB7DA" w14:textId="77777777" w:rsidR="00AF20AF" w:rsidRPr="00A91B21" w:rsidRDefault="00AF20AF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91B21">
        <w:rPr>
          <w:sz w:val="28"/>
          <w:szCs w:val="28"/>
        </w:rPr>
        <w:t>What is the difference between LIKE and REGEXP operators in MySQL?</w:t>
      </w:r>
    </w:p>
    <w:p w14:paraId="607BDBF9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an access control list?</w:t>
      </w:r>
    </w:p>
    <w:p w14:paraId="54B8D9F8" w14:textId="36186232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main difference between MySQL and PostgreSQL?</w:t>
      </w:r>
    </w:p>
    <w:p w14:paraId="776E3230" w14:textId="77777777" w:rsidR="00AF20AF" w:rsidRPr="00AF20AF" w:rsidRDefault="00AF20AF" w:rsidP="00AF20AF">
      <w:pPr>
        <w:pStyle w:val="NoSpacing"/>
        <w:rPr>
          <w:color w:val="FF0000"/>
          <w:sz w:val="28"/>
          <w:szCs w:val="28"/>
        </w:rPr>
      </w:pPr>
    </w:p>
    <w:p w14:paraId="0639F6E5" w14:textId="77777777" w:rsidR="00925C18" w:rsidRPr="00AF20AF" w:rsidRDefault="00925C18" w:rsidP="00AF20AF">
      <w:pPr>
        <w:pStyle w:val="NoSpacing"/>
        <w:rPr>
          <w:color w:val="FF0000"/>
          <w:sz w:val="28"/>
          <w:szCs w:val="28"/>
        </w:rPr>
      </w:pPr>
    </w:p>
    <w:sectPr w:rsidR="00925C18" w:rsidRPr="00AF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D12"/>
    <w:multiLevelType w:val="hybridMultilevel"/>
    <w:tmpl w:val="D32E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CCD"/>
    <w:multiLevelType w:val="hybridMultilevel"/>
    <w:tmpl w:val="4358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7107">
    <w:abstractNumId w:val="1"/>
  </w:num>
  <w:num w:numId="2" w16cid:durableId="18413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5D"/>
    <w:rsid w:val="000F6894"/>
    <w:rsid w:val="00180062"/>
    <w:rsid w:val="00646D3E"/>
    <w:rsid w:val="0085312C"/>
    <w:rsid w:val="008655C8"/>
    <w:rsid w:val="00925C18"/>
    <w:rsid w:val="00971D16"/>
    <w:rsid w:val="00A91B21"/>
    <w:rsid w:val="00AF20AF"/>
    <w:rsid w:val="00B32C75"/>
    <w:rsid w:val="00C02B5D"/>
    <w:rsid w:val="00C31840"/>
    <w:rsid w:val="00CB4DF2"/>
    <w:rsid w:val="00D179F8"/>
    <w:rsid w:val="00D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AB62"/>
  <w15:chartTrackingRefBased/>
  <w15:docId w15:val="{210BD3B0-C17C-48AF-8C05-A0AE634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7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4276A"/>
    <w:rPr>
      <w:color w:val="0000FF"/>
      <w:u w:val="single"/>
    </w:rPr>
  </w:style>
  <w:style w:type="paragraph" w:styleId="NoSpacing">
    <w:name w:val="No Spacing"/>
    <w:uiPriority w:val="1"/>
    <w:qFormat/>
    <w:rsid w:val="00D4276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2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interview-question/mysql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interview-question/my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mysql-interview-ques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llipaat.com/blog/interview-question/mysql-interview-ques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interview-question/mysq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3</cp:revision>
  <dcterms:created xsi:type="dcterms:W3CDTF">2023-07-24T18:27:00Z</dcterms:created>
  <dcterms:modified xsi:type="dcterms:W3CDTF">2023-07-25T19:14:00Z</dcterms:modified>
</cp:coreProperties>
</file>