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9143" w14:textId="77777777" w:rsidR="00216F6A" w:rsidRPr="00216F6A" w:rsidRDefault="00216F6A" w:rsidP="00216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</w:p>
    <w:p w14:paraId="6F3E8C02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The first example shows the goal scored by a player with the last name 'Bender'. The </w:t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*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says to list all the columns in the table - a shorter way of saying 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</w:t>
      </w:r>
      <w:proofErr w:type="spellEnd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, 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, player, 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</w:p>
    <w:p w14:paraId="4D8E0C4E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Modify it to show the </w:t>
      </w:r>
      <w:proofErr w:type="spellStart"/>
      <w:r w:rsidRPr="00216F6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matchid</w:t>
      </w:r>
      <w:proofErr w:type="spellEnd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 and </w:t>
      </w:r>
      <w:r w:rsidRPr="00216F6A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</w:rPr>
        <w:t>player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 name for all goals scored by Germany. To identify German players, check for: </w:t>
      </w:r>
      <w:proofErr w:type="spellStart"/>
      <w:r w:rsidRPr="00216F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216F6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= 'GER'</w:t>
      </w:r>
    </w:p>
    <w:p w14:paraId="75AC72CC" w14:textId="77777777" w:rsidR="005448F4" w:rsidRDefault="005448F4"/>
    <w:p w14:paraId="242A1842" w14:textId="77777777" w:rsidR="00216F6A" w:rsidRDefault="00216F6A" w:rsidP="00216F6A">
      <w:r>
        <w:t xml:space="preserve">SELECT </w:t>
      </w:r>
      <w:proofErr w:type="spellStart"/>
      <w:r>
        <w:t>matchid,player</w:t>
      </w:r>
      <w:proofErr w:type="spellEnd"/>
      <w:r>
        <w:t xml:space="preserve"> FROM goal </w:t>
      </w:r>
    </w:p>
    <w:p w14:paraId="4DD3A273" w14:textId="7DF16913" w:rsidR="00216F6A" w:rsidRDefault="00216F6A" w:rsidP="00216F6A">
      <w:r>
        <w:t xml:space="preserve">  WHERE </w:t>
      </w:r>
      <w:proofErr w:type="spellStart"/>
      <w:r>
        <w:t>teamid</w:t>
      </w:r>
      <w:proofErr w:type="spellEnd"/>
      <w:r>
        <w:t xml:space="preserve"> = 'GER';</w:t>
      </w:r>
    </w:p>
    <w:p w14:paraId="4215ACFE" w14:textId="77777777" w:rsidR="00216F6A" w:rsidRPr="00216F6A" w:rsidRDefault="00216F6A" w:rsidP="00216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</w:p>
    <w:p w14:paraId="549A73AC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From the previous query you can see that Lars Bender's scored a goal in game 1012. Now we want to know what teams were playing in that match.</w:t>
      </w:r>
    </w:p>
    <w:p w14:paraId="445480CD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Notice in the that the column 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matchid</w:t>
      </w:r>
      <w:proofErr w:type="spellEnd"/>
      <w:r w:rsidRPr="00216F6A">
        <w:rPr>
          <w:rFonts w:ascii="Arial" w:eastAsia="Times New Roman" w:hAnsi="Arial" w:cs="Arial"/>
          <w:color w:val="202122"/>
          <w:sz w:val="21"/>
          <w:szCs w:val="21"/>
        </w:rPr>
        <w:t> in the </w:t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table corresponds to the </w:t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column in the </w:t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table. We can look up information about game 1012 by finding that row in the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table.</w:t>
      </w:r>
    </w:p>
    <w:p w14:paraId="78DE00DA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id, stadium, team1, team2 for just game 1012</w:t>
      </w:r>
    </w:p>
    <w:p w14:paraId="2FFE15B8" w14:textId="77777777" w:rsidR="00216F6A" w:rsidRDefault="00216F6A" w:rsidP="00216F6A">
      <w:r>
        <w:t>SELECT id,stadium,team1,team2</w:t>
      </w:r>
    </w:p>
    <w:p w14:paraId="0A80E585" w14:textId="4193F508" w:rsidR="00216F6A" w:rsidRDefault="00216F6A" w:rsidP="00216F6A">
      <w:r>
        <w:t xml:space="preserve">  FROM game where id =1012;</w:t>
      </w:r>
    </w:p>
    <w:p w14:paraId="6DE25917" w14:textId="63A366F5" w:rsidR="00216F6A" w:rsidRPr="00216F6A" w:rsidRDefault="00216F6A" w:rsidP="00216F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F6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</w:p>
    <w:p w14:paraId="1F80C802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You can combine the two steps into a single query with a </w:t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2A85C9EC" w14:textId="77777777" w:rsidR="00216F6A" w:rsidRPr="00216F6A" w:rsidRDefault="00216F6A" w:rsidP="00216F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6F6A">
        <w:rPr>
          <w:rFonts w:ascii="Courier New" w:eastAsia="Times New Roman" w:hAnsi="Courier New" w:cs="Courier New"/>
          <w:color w:val="000000"/>
          <w:sz w:val="21"/>
          <w:szCs w:val="21"/>
        </w:rPr>
        <w:t>SELECT *</w:t>
      </w:r>
    </w:p>
    <w:p w14:paraId="69A02A5D" w14:textId="77777777" w:rsidR="00216F6A" w:rsidRPr="00216F6A" w:rsidRDefault="00216F6A" w:rsidP="00216F6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6F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FROM game JOIN goal ON (id=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1"/>
          <w:szCs w:val="21"/>
        </w:rPr>
        <w:t>matchid</w:t>
      </w:r>
      <w:proofErr w:type="spellEnd"/>
      <w:r w:rsidRPr="00216F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862480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FROM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clause says to merge data from the goal table with that from the game table. The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ON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says how to figure out which rows in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go with which rows in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- the </w:t>
      </w:r>
      <w:proofErr w:type="spellStart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216F6A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must match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 from </w:t>
      </w: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game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t>. (If we wanted to be more clear/specific we could say</w:t>
      </w:r>
      <w:r w:rsidRPr="00216F6A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ON (game.id=</w:t>
      </w:r>
      <w:proofErr w:type="spellStart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goal.matchid</w:t>
      </w:r>
      <w:proofErr w:type="spellEnd"/>
      <w:r w:rsidRPr="00216F6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)</w:t>
      </w:r>
    </w:p>
    <w:p w14:paraId="75331FDC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color w:val="202122"/>
          <w:sz w:val="21"/>
          <w:szCs w:val="21"/>
        </w:rPr>
        <w:t>The code below shows the player (from the goal) and stadium name (from the game table) for every goal scored.</w:t>
      </w:r>
    </w:p>
    <w:p w14:paraId="455A2133" w14:textId="77777777" w:rsidR="00216F6A" w:rsidRPr="00216F6A" w:rsidRDefault="00216F6A" w:rsidP="00216F6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Modify it to show the player, </w:t>
      </w:r>
      <w:proofErr w:type="spellStart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teamid</w:t>
      </w:r>
      <w:proofErr w:type="spellEnd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, stadium and </w:t>
      </w:r>
      <w:proofErr w:type="spellStart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>mdate</w:t>
      </w:r>
      <w:proofErr w:type="spellEnd"/>
      <w:r w:rsidRPr="00216F6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for every German goal.</w:t>
      </w:r>
    </w:p>
    <w:p w14:paraId="14369015" w14:textId="77777777" w:rsidR="00F2183A" w:rsidRDefault="00F2183A" w:rsidP="00F2183A">
      <w:r>
        <w:t xml:space="preserve">SELECT </w:t>
      </w:r>
      <w:proofErr w:type="spellStart"/>
      <w:r>
        <w:t>player,teamid,stadium,mdate</w:t>
      </w:r>
      <w:proofErr w:type="spellEnd"/>
    </w:p>
    <w:p w14:paraId="0C422450" w14:textId="77777777" w:rsidR="00F2183A" w:rsidRDefault="00F2183A" w:rsidP="00F2183A">
      <w:r>
        <w:t xml:space="preserve">  FROM game JOIN goal ON (id=</w:t>
      </w:r>
      <w:proofErr w:type="spellStart"/>
      <w:r>
        <w:t>matchid</w:t>
      </w:r>
      <w:proofErr w:type="spellEnd"/>
      <w:r>
        <w:t>)</w:t>
      </w:r>
    </w:p>
    <w:p w14:paraId="1A772A7E" w14:textId="77777777" w:rsidR="00F2183A" w:rsidRDefault="00F2183A" w:rsidP="00F2183A">
      <w:r>
        <w:t xml:space="preserve">where </w:t>
      </w:r>
      <w:proofErr w:type="spellStart"/>
      <w:r>
        <w:t>teamid</w:t>
      </w:r>
      <w:proofErr w:type="spellEnd"/>
      <w:r>
        <w:t>='GER'</w:t>
      </w:r>
    </w:p>
    <w:p w14:paraId="4E8EA36D" w14:textId="695FC78C" w:rsidR="00F2183A" w:rsidRPr="00F2183A" w:rsidRDefault="00F2183A" w:rsidP="00F2183A">
      <w:r w:rsidRPr="00F218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4.</w:t>
      </w:r>
    </w:p>
    <w:p w14:paraId="51206C35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color w:val="202122"/>
          <w:sz w:val="21"/>
          <w:szCs w:val="21"/>
        </w:rPr>
        <w:t>Use the same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as in the previous question.</w:t>
      </w:r>
    </w:p>
    <w:p w14:paraId="63E3FE66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team1, team2 and player for every goal scored by a player called Mario </w:t>
      </w:r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 LIKE 'Mario%'</w:t>
      </w:r>
    </w:p>
    <w:p w14:paraId="3CEC27AC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</w:p>
    <w:p w14:paraId="58BDD2AA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select team1,team2,player</w:t>
      </w:r>
    </w:p>
    <w:p w14:paraId="0547BBF2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from goal inner join game on (game.id=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goal.matchid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)</w:t>
      </w:r>
    </w:p>
    <w:p w14:paraId="7BAF59F7" w14:textId="2C01F3E1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where player like 'Mario%'</w:t>
      </w:r>
    </w:p>
    <w:p w14:paraId="2C88B9B6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592B10C2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5714D52B" w14:textId="77777777" w:rsidR="00F2183A" w:rsidRPr="00F2183A" w:rsidRDefault="00F2183A" w:rsidP="00F21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8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</w:p>
    <w:p w14:paraId="5542BF31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color w:val="202122"/>
          <w:sz w:val="21"/>
          <w:szCs w:val="21"/>
        </w:rPr>
        <w:t>The table 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Arial" w:eastAsia="Times New Roman" w:hAnsi="Arial" w:cs="Arial"/>
          <w:color w:val="202122"/>
          <w:sz w:val="21"/>
          <w:szCs w:val="21"/>
        </w:rPr>
        <w:t> gives details of every national team including the coach. You can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goal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to 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Arial" w:eastAsia="Times New Roman" w:hAnsi="Arial" w:cs="Arial"/>
          <w:color w:val="202122"/>
          <w:sz w:val="21"/>
          <w:szCs w:val="21"/>
        </w:rPr>
        <w:t> using the phrase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goal JOIN 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=id</w:t>
      </w:r>
    </w:p>
    <w:p w14:paraId="7CAD9C34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</w:t>
      </w:r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player</w:t>
      </w: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proofErr w:type="spellStart"/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teamid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coach</w:t>
      </w: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, </w:t>
      </w:r>
      <w:proofErr w:type="spellStart"/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 for all goals scored in the first 10 minutes </w:t>
      </w:r>
      <w:proofErr w:type="spellStart"/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gtime</w:t>
      </w:r>
      <w:proofErr w:type="spellEnd"/>
      <w:r w:rsidRPr="00F2183A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</w:rPr>
        <w:t>&lt;=10</w:t>
      </w:r>
    </w:p>
    <w:p w14:paraId="06339FCF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02597655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SELECT player, 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teamid,coach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,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gtime</w:t>
      </w:r>
      <w:proofErr w:type="spellEnd"/>
    </w:p>
    <w:p w14:paraId="3D1D4703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 FROM goal inner join 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eteam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on (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goal.teamid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=eteam.id)</w:t>
      </w:r>
    </w:p>
    <w:p w14:paraId="6FBEE3D0" w14:textId="273A1769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WHERE </w:t>
      </w:r>
      <w:proofErr w:type="spellStart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gtime</w:t>
      </w:r>
      <w:proofErr w:type="spellEnd"/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&lt;=10</w:t>
      </w:r>
    </w:p>
    <w:p w14:paraId="1143C48B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270D565B" w14:textId="77777777" w:rsidR="00F2183A" w:rsidRPr="00F2183A" w:rsidRDefault="00F2183A" w:rsidP="00F21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83A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</w:p>
    <w:p w14:paraId="45B6A2B2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color w:val="202122"/>
          <w:sz w:val="21"/>
          <w:szCs w:val="21"/>
        </w:rPr>
        <w:t>To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JOIN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with 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Arial" w:eastAsia="Times New Roman" w:hAnsi="Arial" w:cs="Arial"/>
          <w:color w:val="202122"/>
          <w:sz w:val="21"/>
          <w:szCs w:val="21"/>
        </w:rPr>
        <w:t> you could use either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(team1=eteam.id)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or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game JOIN 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 xml:space="preserve"> ON (team2=eteam.id)</w:t>
      </w:r>
    </w:p>
    <w:p w14:paraId="0A8C6501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color w:val="202122"/>
          <w:sz w:val="21"/>
          <w:szCs w:val="21"/>
        </w:rPr>
        <w:t>Notice that because 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  <w:proofErr w:type="spellEnd"/>
      <w:r w:rsidRPr="00F2183A">
        <w:rPr>
          <w:rFonts w:ascii="Arial" w:eastAsia="Times New Roman" w:hAnsi="Arial" w:cs="Arial"/>
          <w:color w:val="202122"/>
          <w:sz w:val="21"/>
          <w:szCs w:val="21"/>
        </w:rPr>
        <w:t> is a column name in both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game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and </w:t>
      </w:r>
      <w:proofErr w:type="spellStart"/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</w:t>
      </w:r>
      <w:proofErr w:type="spellEnd"/>
      <w:r w:rsidRPr="00F2183A">
        <w:rPr>
          <w:rFonts w:ascii="Arial" w:eastAsia="Times New Roman" w:hAnsi="Arial" w:cs="Arial"/>
          <w:color w:val="202122"/>
          <w:sz w:val="21"/>
          <w:szCs w:val="21"/>
        </w:rPr>
        <w:t> you must specify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eteam.id</w:t>
      </w:r>
      <w:r w:rsidRPr="00F2183A">
        <w:rPr>
          <w:rFonts w:ascii="Arial" w:eastAsia="Times New Roman" w:hAnsi="Arial" w:cs="Arial"/>
          <w:color w:val="202122"/>
          <w:sz w:val="21"/>
          <w:szCs w:val="21"/>
        </w:rPr>
        <w:t> instead of just </w:t>
      </w:r>
      <w:r w:rsidRPr="00F2183A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id</w:t>
      </w:r>
    </w:p>
    <w:p w14:paraId="470B7EC7" w14:textId="77777777" w:rsidR="00F2183A" w:rsidRP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F2183A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dates of the matches and the name of the team in which 'Fernando Santos' was the team1 coach.</w:t>
      </w:r>
    </w:p>
    <w:p w14:paraId="42F409E3" w14:textId="77777777" w:rsidR="00F2183A" w:rsidRDefault="00F2183A" w:rsidP="00F218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6E865807" w14:textId="77777777" w:rsidR="001508D5" w:rsidRPr="001508D5" w:rsidRDefault="001508D5" w:rsidP="001508D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SELECT </w:t>
      </w:r>
      <w:proofErr w:type="spellStart"/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mdate</w:t>
      </w:r>
      <w:proofErr w:type="spellEnd"/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teamname</w:t>
      </w:r>
      <w:proofErr w:type="spellEnd"/>
    </w:p>
    <w:p w14:paraId="32EC0559" w14:textId="77777777" w:rsidR="001508D5" w:rsidRPr="001508D5" w:rsidRDefault="001508D5" w:rsidP="001508D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FROM game</w:t>
      </w:r>
    </w:p>
    <w:p w14:paraId="0A686E61" w14:textId="2395E41A" w:rsidR="001508D5" w:rsidRPr="00F2183A" w:rsidRDefault="001508D5" w:rsidP="001508D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 JOIN </w:t>
      </w:r>
      <w:proofErr w:type="spellStart"/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eteam</w:t>
      </w:r>
      <w:proofErr w:type="spellEnd"/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ON (team1=eteam.id AND coach LIKE '%Santos')</w:t>
      </w:r>
    </w:p>
    <w:p w14:paraId="57FD8C73" w14:textId="77777777" w:rsidR="001508D5" w:rsidRDefault="001508D5" w:rsidP="00F2183A"/>
    <w:p w14:paraId="7625EEFB" w14:textId="77777777" w:rsidR="001508D5" w:rsidRPr="001508D5" w:rsidRDefault="001508D5" w:rsidP="00150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D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7.</w:t>
      </w:r>
    </w:p>
    <w:p w14:paraId="284E1C4E" w14:textId="77777777" w:rsidR="001508D5" w:rsidRPr="001508D5" w:rsidRDefault="001508D5" w:rsidP="001508D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the player for every goal scored in a game where the stadium was 'National Stadium, Warsaw'</w:t>
      </w:r>
    </w:p>
    <w:p w14:paraId="4914352E" w14:textId="77777777" w:rsidR="001508D5" w:rsidRDefault="001508D5" w:rsidP="001508D5">
      <w:r>
        <w:t xml:space="preserve">select player </w:t>
      </w:r>
    </w:p>
    <w:p w14:paraId="2749138F" w14:textId="77777777" w:rsidR="001508D5" w:rsidRDefault="001508D5" w:rsidP="001508D5">
      <w:r>
        <w:t>from goal inner join game on(</w:t>
      </w:r>
      <w:proofErr w:type="spellStart"/>
      <w:r>
        <w:t>matchid</w:t>
      </w:r>
      <w:proofErr w:type="spellEnd"/>
      <w:r>
        <w:t>=id)</w:t>
      </w:r>
    </w:p>
    <w:p w14:paraId="26D5A99D" w14:textId="3980135D" w:rsidR="001508D5" w:rsidRDefault="001508D5" w:rsidP="001508D5">
      <w:r>
        <w:t>where stadium= 'National Stadium, Warsaw';</w:t>
      </w:r>
    </w:p>
    <w:p w14:paraId="500F077E" w14:textId="77777777" w:rsidR="001508D5" w:rsidRDefault="001508D5" w:rsidP="001508D5"/>
    <w:p w14:paraId="5919EA06" w14:textId="77777777" w:rsidR="001508D5" w:rsidRDefault="001508D5" w:rsidP="001508D5"/>
    <w:p w14:paraId="11FD0A81" w14:textId="77777777" w:rsidR="001508D5" w:rsidRPr="001508D5" w:rsidRDefault="001508D5" w:rsidP="001508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08D5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</w:p>
    <w:p w14:paraId="3388AA6A" w14:textId="77777777" w:rsidR="001508D5" w:rsidRPr="001508D5" w:rsidRDefault="001508D5" w:rsidP="001508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color w:val="202122"/>
          <w:sz w:val="21"/>
          <w:szCs w:val="21"/>
        </w:rPr>
        <w:t>The example query shows all goals scored in the Germany-Greece quarterfinal.</w:t>
      </w:r>
    </w:p>
    <w:p w14:paraId="1CFE7D27" w14:textId="77777777" w:rsidR="001508D5" w:rsidRPr="001508D5" w:rsidRDefault="001508D5" w:rsidP="001508D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1508D5">
        <w:rPr>
          <w:rFonts w:ascii="Arial" w:eastAsia="Times New Roman" w:hAnsi="Arial" w:cs="Arial"/>
          <w:b/>
          <w:bCs/>
          <w:color w:val="202122"/>
          <w:sz w:val="21"/>
          <w:szCs w:val="21"/>
        </w:rPr>
        <w:t>Instead show the name of all players who scored a goal against Germany.</w:t>
      </w:r>
    </w:p>
    <w:p w14:paraId="005332F1" w14:textId="77777777" w:rsidR="001508D5" w:rsidRDefault="001508D5" w:rsidP="001508D5">
      <w:r>
        <w:t>SELECT DISTINCT(player)</w:t>
      </w:r>
    </w:p>
    <w:p w14:paraId="12D5F5A3" w14:textId="77777777" w:rsidR="001508D5" w:rsidRDefault="001508D5" w:rsidP="001508D5">
      <w:r>
        <w:t>FROM game</w:t>
      </w:r>
    </w:p>
    <w:p w14:paraId="353D1687" w14:textId="77777777" w:rsidR="001508D5" w:rsidRDefault="001508D5" w:rsidP="001508D5">
      <w:r>
        <w:t xml:space="preserve">  JOIN goal ON </w:t>
      </w:r>
      <w:proofErr w:type="spellStart"/>
      <w:r>
        <w:t>matchid</w:t>
      </w:r>
      <w:proofErr w:type="spellEnd"/>
      <w:r>
        <w:t xml:space="preserve"> = id</w:t>
      </w:r>
    </w:p>
    <w:p w14:paraId="26BE0A75" w14:textId="0396169D" w:rsidR="001508D5" w:rsidRDefault="001508D5" w:rsidP="001508D5">
      <w:r>
        <w:t xml:space="preserve">WHERE ((team1='GER' OR team2='GER') AND </w:t>
      </w:r>
      <w:proofErr w:type="spellStart"/>
      <w:r>
        <w:t>teamid</w:t>
      </w:r>
      <w:proofErr w:type="spellEnd"/>
      <w:r>
        <w:t xml:space="preserve"> != 'GER')</w:t>
      </w:r>
    </w:p>
    <w:p w14:paraId="61680658" w14:textId="77777777" w:rsidR="001508D5" w:rsidRDefault="001508D5" w:rsidP="001508D5"/>
    <w:p w14:paraId="174795DE" w14:textId="77777777" w:rsidR="001508D5" w:rsidRDefault="001508D5" w:rsidP="001508D5"/>
    <w:p w14:paraId="1CD42247" w14:textId="77777777" w:rsidR="007D22A0" w:rsidRPr="007D22A0" w:rsidRDefault="007D22A0" w:rsidP="007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A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9.</w:t>
      </w:r>
    </w:p>
    <w:p w14:paraId="1133CCB2" w14:textId="77777777" w:rsidR="007D22A0" w:rsidRP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 </w:t>
      </w:r>
      <w:proofErr w:type="spellStart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teamname</w:t>
      </w:r>
      <w:proofErr w:type="spellEnd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 and the total number of goals scored.</w:t>
      </w:r>
    </w:p>
    <w:p w14:paraId="666B2083" w14:textId="77777777" w:rsidR="007D22A0" w:rsidRDefault="007D22A0" w:rsidP="007D22A0">
      <w:r>
        <w:t xml:space="preserve">SELECT </w:t>
      </w:r>
      <w:proofErr w:type="spellStart"/>
      <w:r>
        <w:t>teamname</w:t>
      </w:r>
      <w:proofErr w:type="spellEnd"/>
      <w:r>
        <w:t xml:space="preserve"> ,count(</w:t>
      </w:r>
      <w:proofErr w:type="spellStart"/>
      <w:r>
        <w:t>teamid</w:t>
      </w:r>
      <w:proofErr w:type="spellEnd"/>
      <w:r>
        <w:t>)</w:t>
      </w:r>
    </w:p>
    <w:p w14:paraId="36CB3CEC" w14:textId="77777777" w:rsidR="007D22A0" w:rsidRDefault="007D22A0" w:rsidP="007D22A0">
      <w:r>
        <w:t xml:space="preserve">FROM </w:t>
      </w:r>
      <w:proofErr w:type="spellStart"/>
      <w:r>
        <w:t>eteam</w:t>
      </w:r>
      <w:proofErr w:type="spellEnd"/>
      <w:r>
        <w:t xml:space="preserve"> JOIN goal ON id=</w:t>
      </w:r>
      <w:proofErr w:type="spellStart"/>
      <w:r>
        <w:t>teamid</w:t>
      </w:r>
      <w:proofErr w:type="spellEnd"/>
    </w:p>
    <w:p w14:paraId="2DED02D3" w14:textId="77777777" w:rsidR="007D22A0" w:rsidRDefault="007D22A0" w:rsidP="007D22A0">
      <w:r>
        <w:t xml:space="preserve">group by </w:t>
      </w:r>
      <w:proofErr w:type="spellStart"/>
      <w:r>
        <w:t>teamname</w:t>
      </w:r>
      <w:proofErr w:type="spellEnd"/>
    </w:p>
    <w:p w14:paraId="19A42879" w14:textId="7892315D" w:rsidR="001508D5" w:rsidRDefault="007D22A0" w:rsidP="007D22A0">
      <w:r>
        <w:t xml:space="preserve">ORDER BY </w:t>
      </w:r>
      <w:proofErr w:type="spellStart"/>
      <w:r>
        <w:t>teamname</w:t>
      </w:r>
      <w:proofErr w:type="spellEnd"/>
    </w:p>
    <w:p w14:paraId="1BC70385" w14:textId="77777777" w:rsidR="007D22A0" w:rsidRDefault="007D22A0" w:rsidP="007D22A0"/>
    <w:p w14:paraId="4B9A04EC" w14:textId="77777777" w:rsidR="007D22A0" w:rsidRDefault="007D22A0" w:rsidP="007D22A0"/>
    <w:p w14:paraId="6A160E30" w14:textId="77777777" w:rsidR="007D22A0" w:rsidRPr="007D22A0" w:rsidRDefault="007D22A0" w:rsidP="007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A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br/>
        <w:t>10.</w:t>
      </w:r>
    </w:p>
    <w:p w14:paraId="6B2B37C1" w14:textId="77777777" w:rsid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the stadium and the number of goals scored in each stadium.</w:t>
      </w:r>
    </w:p>
    <w:p w14:paraId="1F33418B" w14:textId="77777777" w:rsidR="007D22A0" w:rsidRP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</w:p>
    <w:p w14:paraId="32B159F7" w14:textId="77777777" w:rsidR="007D22A0" w:rsidRDefault="007D22A0" w:rsidP="007D22A0">
      <w:r>
        <w:t>select stadium ,count(1) FROM game</w:t>
      </w:r>
    </w:p>
    <w:p w14:paraId="58D52575" w14:textId="77777777" w:rsidR="007D22A0" w:rsidRDefault="007D22A0" w:rsidP="007D22A0">
      <w:r>
        <w:t xml:space="preserve"> JOIN goal ON (id=</w:t>
      </w:r>
      <w:proofErr w:type="spellStart"/>
      <w:r>
        <w:t>matchid</w:t>
      </w:r>
      <w:proofErr w:type="spellEnd"/>
      <w:r>
        <w:t>)</w:t>
      </w:r>
    </w:p>
    <w:p w14:paraId="2EFFEB9B" w14:textId="670474F7" w:rsidR="007D22A0" w:rsidRDefault="007D22A0" w:rsidP="007D22A0">
      <w:r>
        <w:t>group by stadium ;</w:t>
      </w:r>
    </w:p>
    <w:p w14:paraId="49512BD7" w14:textId="77777777" w:rsidR="007D22A0" w:rsidRDefault="007D22A0" w:rsidP="007D22A0"/>
    <w:p w14:paraId="0911CEAD" w14:textId="77777777" w:rsidR="007D22A0" w:rsidRPr="007D22A0" w:rsidRDefault="007D22A0" w:rsidP="007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A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</w:p>
    <w:p w14:paraId="0B32762E" w14:textId="77777777" w:rsidR="007D22A0" w:rsidRP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For every match involving 'POL', show the </w:t>
      </w:r>
      <w:proofErr w:type="spellStart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, date and the number of goals scored.</w:t>
      </w:r>
    </w:p>
    <w:p w14:paraId="64D883FB" w14:textId="77777777" w:rsidR="007D22A0" w:rsidRDefault="007D22A0" w:rsidP="007D22A0">
      <w:r>
        <w:t xml:space="preserve">SELECT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  <w:r>
        <w:t>, COUNT(player) AS goals</w:t>
      </w:r>
    </w:p>
    <w:p w14:paraId="614C17B0" w14:textId="77777777" w:rsidR="007D22A0" w:rsidRDefault="007D22A0" w:rsidP="007D22A0">
      <w:r>
        <w:t>FROM game</w:t>
      </w:r>
    </w:p>
    <w:p w14:paraId="3F359D2B" w14:textId="77777777" w:rsidR="007D22A0" w:rsidRDefault="007D22A0" w:rsidP="007D22A0">
      <w:r>
        <w:t xml:space="preserve">  JOIN goal ON (</w:t>
      </w:r>
      <w:proofErr w:type="spellStart"/>
      <w:r>
        <w:t>matchid</w:t>
      </w:r>
      <w:proofErr w:type="spellEnd"/>
      <w:r>
        <w:t>=id AND (team1 = 'POL' OR team2 = 'POL'))</w:t>
      </w:r>
    </w:p>
    <w:p w14:paraId="3CC3EEC5" w14:textId="06DB597C" w:rsidR="007D22A0" w:rsidRDefault="007D22A0" w:rsidP="007D22A0">
      <w:r>
        <w:t xml:space="preserve">GROUP BY </w:t>
      </w:r>
      <w:proofErr w:type="spellStart"/>
      <w:r>
        <w:t>matchid</w:t>
      </w:r>
      <w:proofErr w:type="spellEnd"/>
      <w:r>
        <w:t xml:space="preserve">, </w:t>
      </w:r>
      <w:proofErr w:type="spellStart"/>
      <w:r>
        <w:t>mdate</w:t>
      </w:r>
      <w:proofErr w:type="spellEnd"/>
    </w:p>
    <w:p w14:paraId="53DCB232" w14:textId="77777777" w:rsidR="007D22A0" w:rsidRDefault="007D22A0" w:rsidP="007D22A0"/>
    <w:p w14:paraId="59FE4D9A" w14:textId="77777777" w:rsidR="007D22A0" w:rsidRPr="007D22A0" w:rsidRDefault="007D22A0" w:rsidP="007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A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12.</w:t>
      </w:r>
    </w:p>
    <w:p w14:paraId="0BF3F9F8" w14:textId="77777777" w:rsidR="007D22A0" w:rsidRP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For every match where 'GER' scored, show </w:t>
      </w:r>
      <w:proofErr w:type="spellStart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, match date and the number of goals scored by 'GER'</w:t>
      </w:r>
    </w:p>
    <w:p w14:paraId="57852122" w14:textId="77777777" w:rsidR="007D22A0" w:rsidRDefault="007D22A0" w:rsidP="007D22A0">
      <w:r>
        <w:t xml:space="preserve">SELECT id, </w:t>
      </w:r>
      <w:proofErr w:type="spellStart"/>
      <w:r>
        <w:t>mdate</w:t>
      </w:r>
      <w:proofErr w:type="spellEnd"/>
      <w:r>
        <w:t>, COUNT(player)</w:t>
      </w:r>
    </w:p>
    <w:p w14:paraId="2955096B" w14:textId="77777777" w:rsidR="007D22A0" w:rsidRDefault="007D22A0" w:rsidP="007D22A0">
      <w:r>
        <w:t>FROM game</w:t>
      </w:r>
    </w:p>
    <w:p w14:paraId="3E570F36" w14:textId="77777777" w:rsidR="007D22A0" w:rsidRDefault="007D22A0" w:rsidP="007D22A0">
      <w:r>
        <w:t xml:space="preserve">  JOIN goal ON (id=</w:t>
      </w:r>
      <w:proofErr w:type="spellStart"/>
      <w:r>
        <w:t>matchid</w:t>
      </w:r>
      <w:proofErr w:type="spellEnd"/>
      <w:r>
        <w:t xml:space="preserve"> AND (team1 = 'GER' OR team2 = 'GER') AND </w:t>
      </w:r>
      <w:proofErr w:type="spellStart"/>
      <w:r>
        <w:t>teamid</w:t>
      </w:r>
      <w:proofErr w:type="spellEnd"/>
      <w:r>
        <w:t>='GER')</w:t>
      </w:r>
    </w:p>
    <w:p w14:paraId="0E381AC3" w14:textId="2CEF4D14" w:rsidR="007D22A0" w:rsidRDefault="007D22A0" w:rsidP="007D22A0">
      <w:r>
        <w:t xml:space="preserve">GROUP BY id, </w:t>
      </w:r>
      <w:proofErr w:type="spellStart"/>
      <w:r>
        <w:t>mdate</w:t>
      </w:r>
      <w:proofErr w:type="spellEnd"/>
    </w:p>
    <w:p w14:paraId="316EBFDA" w14:textId="77777777" w:rsidR="007D22A0" w:rsidRDefault="007D22A0" w:rsidP="007D22A0"/>
    <w:p w14:paraId="4E4CC9F6" w14:textId="77777777" w:rsidR="007D22A0" w:rsidRDefault="007D22A0" w:rsidP="007D22A0"/>
    <w:p w14:paraId="7F9E1325" w14:textId="77777777" w:rsidR="007D22A0" w:rsidRDefault="007D22A0" w:rsidP="007D22A0"/>
    <w:p w14:paraId="444F0535" w14:textId="77777777" w:rsidR="007D22A0" w:rsidRDefault="007D22A0" w:rsidP="007D22A0"/>
    <w:p w14:paraId="5CA1743A" w14:textId="77777777" w:rsidR="007D22A0" w:rsidRDefault="007D22A0" w:rsidP="007D22A0"/>
    <w:p w14:paraId="4E298CA7" w14:textId="77777777" w:rsidR="007D22A0" w:rsidRPr="007D22A0" w:rsidRDefault="007D22A0" w:rsidP="007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2A0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13.</w:t>
      </w:r>
    </w:p>
    <w:p w14:paraId="2B05B7DD" w14:textId="77777777" w:rsidR="007D22A0" w:rsidRPr="007D22A0" w:rsidRDefault="007D22A0" w:rsidP="007D22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List every match with the goals scored by each team as shown. This will use "</w:t>
      </w:r>
      <w:hyperlink r:id="rId4" w:tooltip="CASE" w:history="1">
        <w:r w:rsidRPr="007D22A0">
          <w:rPr>
            <w:rFonts w:ascii="Arial" w:eastAsia="Times New Roman" w:hAnsi="Arial" w:cs="Arial"/>
            <w:b/>
            <w:bCs/>
            <w:color w:val="0645AD"/>
            <w:sz w:val="21"/>
            <w:szCs w:val="21"/>
            <w:u w:val="single"/>
          </w:rPr>
          <w:t>CASE WHEN</w:t>
        </w:r>
      </w:hyperlink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" which has not been explained in any previous exercises.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944"/>
        <w:gridCol w:w="1014"/>
        <w:gridCol w:w="944"/>
        <w:gridCol w:w="1014"/>
      </w:tblGrid>
      <w:tr w:rsidR="007D22A0" w:rsidRPr="007D22A0" w14:paraId="410F875D" w14:textId="77777777" w:rsidTr="007D22A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56B60EB" w14:textId="77777777" w:rsidR="007D22A0" w:rsidRPr="007D22A0" w:rsidRDefault="007D22A0" w:rsidP="007D22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 w:rsidRPr="007D22A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mdate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371E3B9" w14:textId="77777777" w:rsidR="007D22A0" w:rsidRPr="007D22A0" w:rsidRDefault="007D22A0" w:rsidP="007D22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team1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33A0D91" w14:textId="77777777" w:rsidR="007D22A0" w:rsidRPr="007D22A0" w:rsidRDefault="007D22A0" w:rsidP="007D22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score1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52759F3" w14:textId="77777777" w:rsidR="007D22A0" w:rsidRPr="007D22A0" w:rsidRDefault="007D22A0" w:rsidP="007D22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team2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1B2BD29" w14:textId="77777777" w:rsidR="007D22A0" w:rsidRPr="007D22A0" w:rsidRDefault="007D22A0" w:rsidP="007D22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score2</w:t>
            </w:r>
          </w:p>
        </w:tc>
      </w:tr>
      <w:tr w:rsidR="007D22A0" w:rsidRPr="007D22A0" w14:paraId="732D2D29" w14:textId="77777777" w:rsidTr="007D22A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BC8E0D8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 July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346671B9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92582F9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F1E7037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DC394B9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0</w:t>
            </w:r>
          </w:p>
        </w:tc>
      </w:tr>
      <w:tr w:rsidR="007D22A0" w:rsidRPr="007D22A0" w14:paraId="4F878972" w14:textId="77777777" w:rsidTr="007D22A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272A6154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FE4887E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ESP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D550D5C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2EE561D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C6A929D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</w:tr>
      <w:tr w:rsidR="007D22A0" w:rsidRPr="007D22A0" w14:paraId="6EBAFA0B" w14:textId="77777777" w:rsidTr="007D22A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DB0B05C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10 June 2012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E6A7A03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IRL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5D78E97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9863E53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CRO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E11DF93" w14:textId="77777777" w:rsidR="007D22A0" w:rsidRPr="007D22A0" w:rsidRDefault="007D22A0" w:rsidP="007D22A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3</w:t>
            </w:r>
          </w:p>
        </w:tc>
      </w:tr>
      <w:tr w:rsidR="007D22A0" w:rsidRPr="007D22A0" w14:paraId="1B5FE5D0" w14:textId="77777777" w:rsidTr="007D22A0">
        <w:tc>
          <w:tcPr>
            <w:tcW w:w="0" w:type="auto"/>
            <w:gridSpan w:val="5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6176A90" w14:textId="77777777" w:rsidR="007D22A0" w:rsidRPr="007D22A0" w:rsidRDefault="007D22A0" w:rsidP="007D22A0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7D22A0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...</w:t>
            </w:r>
          </w:p>
        </w:tc>
      </w:tr>
    </w:tbl>
    <w:p w14:paraId="49002BB0" w14:textId="77777777" w:rsidR="007D22A0" w:rsidRPr="007D22A0" w:rsidRDefault="007D22A0" w:rsidP="007D22A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7D22A0">
        <w:rPr>
          <w:rFonts w:ascii="Arial" w:eastAsia="Times New Roman" w:hAnsi="Arial" w:cs="Arial"/>
          <w:color w:val="202122"/>
          <w:sz w:val="21"/>
          <w:szCs w:val="21"/>
        </w:rPr>
        <w:t>Notice in the query given every goal is listed. If it was a team1 goal then a 1 appears in score1, otherwise there is a 0. You could SUM this column to get a count of the goals scored by team1. </w:t>
      </w:r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Sort your result by </w:t>
      </w:r>
      <w:proofErr w:type="spellStart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mdate</w:t>
      </w:r>
      <w:proofErr w:type="spellEnd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, </w:t>
      </w:r>
      <w:proofErr w:type="spellStart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matchid</w:t>
      </w:r>
      <w:proofErr w:type="spellEnd"/>
      <w:r w:rsidRPr="007D22A0">
        <w:rPr>
          <w:rFonts w:ascii="Arial" w:eastAsia="Times New Roman" w:hAnsi="Arial" w:cs="Arial"/>
          <w:b/>
          <w:bCs/>
          <w:color w:val="202122"/>
          <w:sz w:val="21"/>
          <w:szCs w:val="21"/>
        </w:rPr>
        <w:t>, team1 and team2.</w:t>
      </w:r>
    </w:p>
    <w:p w14:paraId="223100EB" w14:textId="77777777" w:rsidR="007D22A0" w:rsidRDefault="007D22A0" w:rsidP="007D22A0"/>
    <w:p w14:paraId="66BA10C4" w14:textId="77777777" w:rsidR="007D22A0" w:rsidRDefault="007D22A0" w:rsidP="007D22A0">
      <w:r>
        <w:t xml:space="preserve">SELECT </w:t>
      </w:r>
      <w:proofErr w:type="spellStart"/>
      <w:r>
        <w:t>mdate</w:t>
      </w:r>
      <w:proofErr w:type="spellEnd"/>
      <w:r>
        <w:t>,</w:t>
      </w:r>
    </w:p>
    <w:p w14:paraId="0B221482" w14:textId="77777777" w:rsidR="007D22A0" w:rsidRDefault="007D22A0" w:rsidP="007D22A0">
      <w:r>
        <w:t xml:space="preserve">       team1,</w:t>
      </w:r>
    </w:p>
    <w:p w14:paraId="357988E2" w14:textId="77777777" w:rsidR="007D22A0" w:rsidRDefault="007D22A0" w:rsidP="007D22A0">
      <w:r>
        <w:t xml:space="preserve">       SUM(CASE WHEN </w:t>
      </w:r>
      <w:proofErr w:type="spellStart"/>
      <w:r>
        <w:t>teamid</w:t>
      </w:r>
      <w:proofErr w:type="spellEnd"/>
      <w:r>
        <w:t xml:space="preserve"> = team1 THEN 1 ELSE 0 END) AS score1,</w:t>
      </w:r>
    </w:p>
    <w:p w14:paraId="12850EC9" w14:textId="77777777" w:rsidR="007D22A0" w:rsidRDefault="007D22A0" w:rsidP="007D22A0">
      <w:r>
        <w:t xml:space="preserve">       team2,</w:t>
      </w:r>
    </w:p>
    <w:p w14:paraId="1594EFD7" w14:textId="77777777" w:rsidR="007D22A0" w:rsidRDefault="007D22A0" w:rsidP="007D22A0">
      <w:r>
        <w:t xml:space="preserve">       SUM(CASE WHEN </w:t>
      </w:r>
      <w:proofErr w:type="spellStart"/>
      <w:r>
        <w:t>teamid</w:t>
      </w:r>
      <w:proofErr w:type="spellEnd"/>
      <w:r>
        <w:t xml:space="preserve"> = team2 THEN 1 ELSE 0 END) AS score2 FROM</w:t>
      </w:r>
    </w:p>
    <w:p w14:paraId="0DC1D523" w14:textId="77777777" w:rsidR="007D22A0" w:rsidRDefault="007D22A0" w:rsidP="007D22A0">
      <w:r>
        <w:t xml:space="preserve">    game LEFT JOIN goal ON (id = </w:t>
      </w:r>
      <w:proofErr w:type="spellStart"/>
      <w:r>
        <w:t>matchid</w:t>
      </w:r>
      <w:proofErr w:type="spellEnd"/>
      <w:r>
        <w:t>)</w:t>
      </w:r>
    </w:p>
    <w:p w14:paraId="601A64DF" w14:textId="77777777" w:rsidR="007D22A0" w:rsidRDefault="007D22A0" w:rsidP="007D22A0">
      <w:r>
        <w:t xml:space="preserve">    GROUP BY mdate,team1,team2</w:t>
      </w:r>
    </w:p>
    <w:p w14:paraId="43EBDC05" w14:textId="6F9CB1F3" w:rsidR="007D22A0" w:rsidRDefault="007D22A0" w:rsidP="007D22A0">
      <w:r>
        <w:t xml:space="preserve">    ORDER BY </w:t>
      </w:r>
      <w:proofErr w:type="spellStart"/>
      <w:r>
        <w:t>mdate</w:t>
      </w:r>
      <w:proofErr w:type="spellEnd"/>
      <w:r>
        <w:t xml:space="preserve">, </w:t>
      </w:r>
      <w:proofErr w:type="spellStart"/>
      <w:r>
        <w:t>matchid</w:t>
      </w:r>
      <w:proofErr w:type="spellEnd"/>
      <w:r>
        <w:t>, team1, team2</w:t>
      </w:r>
    </w:p>
    <w:sectPr w:rsidR="007D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22"/>
    <w:rsid w:val="001508D5"/>
    <w:rsid w:val="00216F6A"/>
    <w:rsid w:val="005448F4"/>
    <w:rsid w:val="007D22A0"/>
    <w:rsid w:val="00BC3522"/>
    <w:rsid w:val="00F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4AF"/>
  <w15:chartTrackingRefBased/>
  <w15:docId w15:val="{8531D448-D1C5-46F3-B6F8-1346868E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216F6A"/>
  </w:style>
  <w:style w:type="paragraph" w:styleId="NormalWeb">
    <w:name w:val="Normal (Web)"/>
    <w:basedOn w:val="Normal"/>
    <w:uiPriority w:val="99"/>
    <w:semiHidden/>
    <w:unhideWhenUsed/>
    <w:rsid w:val="0021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F6A"/>
    <w:rPr>
      <w:rFonts w:ascii="Courier New" w:eastAsia="Times New Roman" w:hAnsi="Courier New" w:cs="Courier New"/>
      <w:sz w:val="20"/>
      <w:szCs w:val="20"/>
    </w:rPr>
  </w:style>
  <w:style w:type="paragraph" w:customStyle="1" w:styleId="imper">
    <w:name w:val="imper"/>
    <w:basedOn w:val="Normal"/>
    <w:rsid w:val="00216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F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2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lzoo.net/wiki/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2023-10-05T05:48:00Z</dcterms:created>
  <dcterms:modified xsi:type="dcterms:W3CDTF">2023-10-05T06:55:00Z</dcterms:modified>
</cp:coreProperties>
</file>