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7E5D" w14:textId="77777777" w:rsidR="005A49D1" w:rsidRPr="005A49D1" w:rsidRDefault="005A49D1" w:rsidP="005A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9D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</w:p>
    <w:p w14:paraId="2D189F6F" w14:textId="77777777" w:rsidR="005A49D1" w:rsidRPr="005A49D1" w:rsidRDefault="005A49D1" w:rsidP="005A49D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A49D1">
        <w:rPr>
          <w:rFonts w:ascii="Arial" w:eastAsia="Times New Roman" w:hAnsi="Arial" w:cs="Arial"/>
          <w:color w:val="202122"/>
          <w:sz w:val="21"/>
          <w:szCs w:val="21"/>
        </w:rPr>
        <w:t>List the teachers who have NULL for their department.</w:t>
      </w:r>
    </w:p>
    <w:p w14:paraId="19BAC1DE" w14:textId="77777777" w:rsidR="008348CC" w:rsidRDefault="008348CC"/>
    <w:p w14:paraId="0615FD9D" w14:textId="77777777" w:rsidR="005A49D1" w:rsidRDefault="005A49D1" w:rsidP="005A49D1">
      <w:r>
        <w:t>select name</w:t>
      </w:r>
    </w:p>
    <w:p w14:paraId="119B9165" w14:textId="14AF1547" w:rsidR="005A49D1" w:rsidRDefault="005A49D1" w:rsidP="005A49D1">
      <w:r>
        <w:t>from teacher where dept is  null ;</w:t>
      </w:r>
    </w:p>
    <w:p w14:paraId="16098E82" w14:textId="77777777" w:rsidR="005A49D1" w:rsidRDefault="005A49D1" w:rsidP="005A49D1"/>
    <w:p w14:paraId="091A298B" w14:textId="77777777" w:rsidR="005A49D1" w:rsidRDefault="005A49D1" w:rsidP="005A49D1"/>
    <w:p w14:paraId="538D9398" w14:textId="77777777" w:rsidR="000D7C6E" w:rsidRPr="000D7C6E" w:rsidRDefault="000D7C6E" w:rsidP="000D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C6E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</w:p>
    <w:p w14:paraId="7964068E" w14:textId="77777777" w:rsidR="000D7C6E" w:rsidRPr="000D7C6E" w:rsidRDefault="000D7C6E" w:rsidP="000D7C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D7C6E">
        <w:rPr>
          <w:rFonts w:ascii="Arial" w:eastAsia="Times New Roman" w:hAnsi="Arial" w:cs="Arial"/>
          <w:color w:val="202122"/>
          <w:sz w:val="21"/>
          <w:szCs w:val="21"/>
        </w:rPr>
        <w:t>Note the INNER JOIN misses the teachers with no department and the departments with no teacher.</w:t>
      </w:r>
    </w:p>
    <w:p w14:paraId="5CAFD53E" w14:textId="77777777" w:rsidR="000D7C6E" w:rsidRDefault="000D7C6E" w:rsidP="000D7C6E">
      <w:r>
        <w:t>SELECT teacher.name, dept.name</w:t>
      </w:r>
    </w:p>
    <w:p w14:paraId="60948D3A" w14:textId="77777777" w:rsidR="000D7C6E" w:rsidRDefault="000D7C6E" w:rsidP="000D7C6E">
      <w:r>
        <w:t xml:space="preserve"> FROM teacher INNER JOIN dept</w:t>
      </w:r>
    </w:p>
    <w:p w14:paraId="7B7052B0" w14:textId="3DFAE4E1" w:rsidR="005A49D1" w:rsidRDefault="000D7C6E" w:rsidP="000D7C6E">
      <w:r>
        <w:t xml:space="preserve">           ON (</w:t>
      </w:r>
      <w:proofErr w:type="spellStart"/>
      <w:r>
        <w:t>teacher.dept</w:t>
      </w:r>
      <w:proofErr w:type="spellEnd"/>
      <w:r>
        <w:t>=dept.id)</w:t>
      </w:r>
    </w:p>
    <w:p w14:paraId="633863B5" w14:textId="77777777" w:rsidR="000D7C6E" w:rsidRDefault="000D7C6E" w:rsidP="000D7C6E"/>
    <w:p w14:paraId="4CF32947" w14:textId="77777777" w:rsidR="000D7C6E" w:rsidRDefault="000D7C6E" w:rsidP="000D7C6E"/>
    <w:p w14:paraId="7834BDF5" w14:textId="77777777" w:rsidR="000D7C6E" w:rsidRDefault="000D7C6E" w:rsidP="000D7C6E"/>
    <w:p w14:paraId="0DE13C37" w14:textId="77777777" w:rsidR="000D7C6E" w:rsidRPr="000D7C6E" w:rsidRDefault="000D7C6E" w:rsidP="000D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C6E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3.</w:t>
      </w:r>
    </w:p>
    <w:p w14:paraId="14CFB85D" w14:textId="77777777" w:rsidR="000D7C6E" w:rsidRPr="000D7C6E" w:rsidRDefault="000D7C6E" w:rsidP="000D7C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D7C6E">
        <w:rPr>
          <w:rFonts w:ascii="Arial" w:eastAsia="Times New Roman" w:hAnsi="Arial" w:cs="Arial"/>
          <w:color w:val="202122"/>
          <w:sz w:val="21"/>
          <w:szCs w:val="21"/>
        </w:rPr>
        <w:t>Use a different JOIN so that all teachers are listed.</w:t>
      </w:r>
    </w:p>
    <w:p w14:paraId="5191B8FF" w14:textId="77777777" w:rsidR="000D7C6E" w:rsidRDefault="000D7C6E" w:rsidP="000D7C6E">
      <w:r>
        <w:t xml:space="preserve">select </w:t>
      </w:r>
      <w:proofErr w:type="spellStart"/>
      <w:r>
        <w:t>teacher.name,dept.name</w:t>
      </w:r>
      <w:proofErr w:type="spellEnd"/>
    </w:p>
    <w:p w14:paraId="5E72EA92" w14:textId="77777777" w:rsidR="000D7C6E" w:rsidRDefault="000D7C6E" w:rsidP="000D7C6E">
      <w:r>
        <w:t xml:space="preserve">from teacher left join dept </w:t>
      </w:r>
    </w:p>
    <w:p w14:paraId="30B88901" w14:textId="799DDE5E" w:rsidR="000D7C6E" w:rsidRDefault="000D7C6E" w:rsidP="000D7C6E">
      <w:r>
        <w:t xml:space="preserve">on </w:t>
      </w:r>
      <w:proofErr w:type="spellStart"/>
      <w:r>
        <w:t>teacher.dept</w:t>
      </w:r>
      <w:proofErr w:type="spellEnd"/>
      <w:r>
        <w:t>=dept.id;</w:t>
      </w:r>
    </w:p>
    <w:p w14:paraId="24F1DBBD" w14:textId="77777777" w:rsidR="000D7C6E" w:rsidRDefault="000D7C6E" w:rsidP="000D7C6E"/>
    <w:p w14:paraId="1AA62E93" w14:textId="77777777" w:rsidR="000D7C6E" w:rsidRDefault="000D7C6E" w:rsidP="000D7C6E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0E032BF7" w14:textId="77777777" w:rsidR="000D7C6E" w:rsidRDefault="000D7C6E" w:rsidP="000D7C6E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6C088EA4" w14:textId="2ABA4F50" w:rsidR="000D7C6E" w:rsidRPr="000D7C6E" w:rsidRDefault="000D7C6E" w:rsidP="000D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C6E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</w:p>
    <w:p w14:paraId="1F550CB6" w14:textId="77777777" w:rsidR="000D7C6E" w:rsidRPr="000D7C6E" w:rsidRDefault="000D7C6E" w:rsidP="000D7C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D7C6E">
        <w:rPr>
          <w:rFonts w:ascii="Arial" w:eastAsia="Times New Roman" w:hAnsi="Arial" w:cs="Arial"/>
          <w:color w:val="202122"/>
          <w:sz w:val="21"/>
          <w:szCs w:val="21"/>
        </w:rPr>
        <w:t>Use a different JOIN so that all departments are listed.</w:t>
      </w:r>
    </w:p>
    <w:p w14:paraId="4D30C803" w14:textId="77777777" w:rsidR="000D7C6E" w:rsidRDefault="000D7C6E" w:rsidP="000D7C6E">
      <w:r>
        <w:t xml:space="preserve">select </w:t>
      </w:r>
      <w:proofErr w:type="spellStart"/>
      <w:r>
        <w:t>teacher.name,dept.name</w:t>
      </w:r>
      <w:proofErr w:type="spellEnd"/>
    </w:p>
    <w:p w14:paraId="6375F2D4" w14:textId="77777777" w:rsidR="000D7C6E" w:rsidRDefault="000D7C6E" w:rsidP="000D7C6E">
      <w:r>
        <w:t xml:space="preserve">from teacher right join dept </w:t>
      </w:r>
    </w:p>
    <w:p w14:paraId="06D8813A" w14:textId="3EF1A3C1" w:rsidR="000D7C6E" w:rsidRDefault="000D7C6E" w:rsidP="000D7C6E">
      <w:r>
        <w:t xml:space="preserve">on </w:t>
      </w:r>
      <w:proofErr w:type="spellStart"/>
      <w:r>
        <w:t>teacher.dept</w:t>
      </w:r>
      <w:proofErr w:type="spellEnd"/>
      <w:r>
        <w:t>=dept.id;</w:t>
      </w:r>
    </w:p>
    <w:p w14:paraId="196C7FFC" w14:textId="77777777" w:rsidR="000D7C6E" w:rsidRDefault="000D7C6E" w:rsidP="000D7C6E"/>
    <w:p w14:paraId="4B72A4AE" w14:textId="77777777" w:rsidR="000D7C6E" w:rsidRDefault="000D7C6E" w:rsidP="000D7C6E"/>
    <w:p w14:paraId="30043604" w14:textId="77777777" w:rsidR="000D7C6E" w:rsidRPr="000D7C6E" w:rsidRDefault="000D7C6E" w:rsidP="000D7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C6E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</w:p>
    <w:p w14:paraId="2C990023" w14:textId="77777777" w:rsidR="000D7C6E" w:rsidRPr="000D7C6E" w:rsidRDefault="000D7C6E" w:rsidP="000D7C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D7C6E">
        <w:rPr>
          <w:rFonts w:ascii="Arial" w:eastAsia="Times New Roman" w:hAnsi="Arial" w:cs="Arial"/>
          <w:color w:val="202122"/>
          <w:sz w:val="21"/>
          <w:szCs w:val="21"/>
        </w:rPr>
        <w:t>Use COALESCE to print the mobile number. Use the number '07986 444 2266' if there is no number given. </w:t>
      </w:r>
      <w:r w:rsidRPr="000D7C6E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teacher name and mobile number or '07986 444 2266'</w:t>
      </w:r>
    </w:p>
    <w:p w14:paraId="1C3A6BA2" w14:textId="77777777" w:rsidR="000D7C6E" w:rsidRDefault="000D7C6E" w:rsidP="000D7C6E">
      <w:r>
        <w:t xml:space="preserve">select </w:t>
      </w:r>
      <w:proofErr w:type="spellStart"/>
      <w:r>
        <w:t>name,coalesce</w:t>
      </w:r>
      <w:proofErr w:type="spellEnd"/>
      <w:r>
        <w:t>(mobile,'07986 444 2266')</w:t>
      </w:r>
    </w:p>
    <w:p w14:paraId="79B73591" w14:textId="083FF26F" w:rsidR="000D7C6E" w:rsidRDefault="000D7C6E" w:rsidP="000D7C6E">
      <w:r>
        <w:t>from teacher;</w:t>
      </w:r>
    </w:p>
    <w:p w14:paraId="0B39C534" w14:textId="77777777" w:rsidR="000D7C6E" w:rsidRDefault="000D7C6E" w:rsidP="000D7C6E"/>
    <w:p w14:paraId="286A507C" w14:textId="77777777" w:rsidR="00F54A03" w:rsidRPr="00F54A03" w:rsidRDefault="00F54A03" w:rsidP="00F5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0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</w:p>
    <w:p w14:paraId="119E61BE" w14:textId="77777777" w:rsidR="00F54A03" w:rsidRDefault="00F54A03" w:rsidP="00F54A0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54A03">
        <w:rPr>
          <w:rFonts w:ascii="Arial" w:eastAsia="Times New Roman" w:hAnsi="Arial" w:cs="Arial"/>
          <w:color w:val="202122"/>
          <w:sz w:val="21"/>
          <w:szCs w:val="21"/>
        </w:rPr>
        <w:t>Use the COALESCE function and a LEFT JOIN to print the teacher </w:t>
      </w:r>
      <w:r w:rsidRPr="00F54A03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F54A03">
        <w:rPr>
          <w:rFonts w:ascii="Arial" w:eastAsia="Times New Roman" w:hAnsi="Arial" w:cs="Arial"/>
          <w:color w:val="202122"/>
          <w:sz w:val="21"/>
          <w:szCs w:val="21"/>
        </w:rPr>
        <w:t> and department name. Use the string 'None' where there is no department.</w:t>
      </w:r>
    </w:p>
    <w:p w14:paraId="5289E9E8" w14:textId="77777777" w:rsidR="00F54A03" w:rsidRPr="00F54A03" w:rsidRDefault="00F54A03" w:rsidP="00F54A0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4B3FF87B" w14:textId="77777777" w:rsidR="00F54A03" w:rsidRDefault="00F54A03" w:rsidP="00F54A03">
      <w:r>
        <w:t>select teacher.name ,coalesce(</w:t>
      </w:r>
      <w:proofErr w:type="spellStart"/>
      <w:r>
        <w:t>dept.name,'None</w:t>
      </w:r>
      <w:proofErr w:type="spellEnd"/>
      <w:r>
        <w:t>')</w:t>
      </w:r>
    </w:p>
    <w:p w14:paraId="702C768D" w14:textId="77777777" w:rsidR="00F54A03" w:rsidRDefault="00F54A03" w:rsidP="00F54A03">
      <w:r>
        <w:t>from teacher left join dept</w:t>
      </w:r>
    </w:p>
    <w:p w14:paraId="6DDF5CE3" w14:textId="74CCE054" w:rsidR="000D7C6E" w:rsidRDefault="00F54A03" w:rsidP="00F54A03">
      <w:r>
        <w:t xml:space="preserve">on </w:t>
      </w:r>
      <w:proofErr w:type="spellStart"/>
      <w:r>
        <w:t>teacher.dept</w:t>
      </w:r>
      <w:proofErr w:type="spellEnd"/>
      <w:r>
        <w:t>=dept.id;</w:t>
      </w:r>
    </w:p>
    <w:p w14:paraId="12758681" w14:textId="77777777" w:rsidR="000D7C6E" w:rsidRDefault="000D7C6E" w:rsidP="000D7C6E"/>
    <w:p w14:paraId="0221D951" w14:textId="77777777" w:rsidR="00F54A03" w:rsidRDefault="00F54A03" w:rsidP="000D7C6E"/>
    <w:p w14:paraId="4E1F9236" w14:textId="77777777" w:rsidR="00F54A03" w:rsidRPr="00F54A03" w:rsidRDefault="00F54A03" w:rsidP="00F5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0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</w:p>
    <w:p w14:paraId="2C38F90F" w14:textId="77777777" w:rsidR="00F54A03" w:rsidRPr="00F54A03" w:rsidRDefault="00F54A03" w:rsidP="00F54A0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54A03">
        <w:rPr>
          <w:rFonts w:ascii="Arial" w:eastAsia="Times New Roman" w:hAnsi="Arial" w:cs="Arial"/>
          <w:color w:val="202122"/>
          <w:sz w:val="21"/>
          <w:szCs w:val="21"/>
        </w:rPr>
        <w:t>Use COUNT to show the number of teachers and the number of mobile phones.</w:t>
      </w:r>
    </w:p>
    <w:p w14:paraId="0BA28666" w14:textId="77777777" w:rsidR="00F54A03" w:rsidRDefault="00F54A03" w:rsidP="00F54A03">
      <w:r>
        <w:t>select count(name),count(mobile)</w:t>
      </w:r>
    </w:p>
    <w:p w14:paraId="2E010B5E" w14:textId="791DE5EB" w:rsidR="00F54A03" w:rsidRDefault="00F54A03" w:rsidP="00F54A03">
      <w:r>
        <w:t>from teacher;</w:t>
      </w:r>
    </w:p>
    <w:p w14:paraId="35BBEC4F" w14:textId="77777777" w:rsidR="00F54A03" w:rsidRPr="00F54A03" w:rsidRDefault="00F54A03" w:rsidP="00F5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A0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br/>
        <w:t>8.</w:t>
      </w:r>
    </w:p>
    <w:p w14:paraId="05655577" w14:textId="77777777" w:rsidR="00F54A03" w:rsidRPr="00F54A03" w:rsidRDefault="00F54A03" w:rsidP="00F54A0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54A03">
        <w:rPr>
          <w:rFonts w:ascii="Arial" w:eastAsia="Times New Roman" w:hAnsi="Arial" w:cs="Arial"/>
          <w:color w:val="202122"/>
          <w:sz w:val="21"/>
          <w:szCs w:val="21"/>
        </w:rPr>
        <w:t>Use COUNT and GROUP BY </w:t>
      </w:r>
      <w:r w:rsidRPr="00F54A03">
        <w:rPr>
          <w:rFonts w:ascii="Arial" w:eastAsia="Times New Roman" w:hAnsi="Arial" w:cs="Arial"/>
          <w:b/>
          <w:bCs/>
          <w:color w:val="202122"/>
          <w:sz w:val="21"/>
          <w:szCs w:val="21"/>
        </w:rPr>
        <w:t>dept.name</w:t>
      </w:r>
      <w:r w:rsidRPr="00F54A03">
        <w:rPr>
          <w:rFonts w:ascii="Arial" w:eastAsia="Times New Roman" w:hAnsi="Arial" w:cs="Arial"/>
          <w:color w:val="202122"/>
          <w:sz w:val="21"/>
          <w:szCs w:val="21"/>
        </w:rPr>
        <w:t> to show each department and the number of staff. Use a RIGHT JOIN to ensure that the Engineering department is listed.</w:t>
      </w:r>
    </w:p>
    <w:p w14:paraId="089DFD7C" w14:textId="77777777" w:rsidR="00F54A03" w:rsidRDefault="00F54A03" w:rsidP="00F54A03">
      <w:r>
        <w:t xml:space="preserve">select </w:t>
      </w:r>
      <w:proofErr w:type="spellStart"/>
      <w:r>
        <w:t>dept.name,count</w:t>
      </w:r>
      <w:proofErr w:type="spellEnd"/>
      <w:r>
        <w:t xml:space="preserve">(teacher.name) from </w:t>
      </w:r>
    </w:p>
    <w:p w14:paraId="301241A2" w14:textId="77777777" w:rsidR="00F54A03" w:rsidRDefault="00F54A03" w:rsidP="00F54A03">
      <w:r>
        <w:t>teacher right join dept on teacher.dept=dept.id</w:t>
      </w:r>
    </w:p>
    <w:p w14:paraId="238A53B7" w14:textId="476CB78C" w:rsidR="00F54A03" w:rsidRDefault="00F54A03" w:rsidP="00F54A03">
      <w:r>
        <w:t>group by dept.name;</w:t>
      </w:r>
    </w:p>
    <w:p w14:paraId="2BE0D1DE" w14:textId="77777777" w:rsidR="00EF3787" w:rsidRDefault="00EF3787" w:rsidP="00F54A03"/>
    <w:p w14:paraId="2D42CD52" w14:textId="77777777" w:rsidR="00EF3787" w:rsidRDefault="00EF3787" w:rsidP="00F54A03"/>
    <w:p w14:paraId="416A9D82" w14:textId="77777777" w:rsidR="00EF3787" w:rsidRPr="00EF3787" w:rsidRDefault="00EF3787" w:rsidP="00EF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7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</w:p>
    <w:p w14:paraId="32296988" w14:textId="77777777" w:rsidR="00EF3787" w:rsidRPr="00EF3787" w:rsidRDefault="00EF3787" w:rsidP="00EF37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F3787">
        <w:rPr>
          <w:rFonts w:ascii="Arial" w:eastAsia="Times New Roman" w:hAnsi="Arial" w:cs="Arial"/>
          <w:color w:val="202122"/>
          <w:sz w:val="21"/>
          <w:szCs w:val="21"/>
        </w:rPr>
        <w:t>Use CASE to show the </w:t>
      </w:r>
      <w:r w:rsidRPr="00EF3787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EF3787">
        <w:rPr>
          <w:rFonts w:ascii="Arial" w:eastAsia="Times New Roman" w:hAnsi="Arial" w:cs="Arial"/>
          <w:color w:val="202122"/>
          <w:sz w:val="21"/>
          <w:szCs w:val="21"/>
        </w:rPr>
        <w:t> of each teacher followed by 'Sci' if the teacher is in </w:t>
      </w:r>
      <w:r w:rsidRPr="00EF3787">
        <w:rPr>
          <w:rFonts w:ascii="Arial" w:eastAsia="Times New Roman" w:hAnsi="Arial" w:cs="Arial"/>
          <w:b/>
          <w:bCs/>
          <w:color w:val="202122"/>
          <w:sz w:val="21"/>
          <w:szCs w:val="21"/>
        </w:rPr>
        <w:t>dept</w:t>
      </w:r>
      <w:r w:rsidRPr="00EF3787">
        <w:rPr>
          <w:rFonts w:ascii="Arial" w:eastAsia="Times New Roman" w:hAnsi="Arial" w:cs="Arial"/>
          <w:color w:val="202122"/>
          <w:sz w:val="21"/>
          <w:szCs w:val="21"/>
        </w:rPr>
        <w:t> 1 or 2 and 'Art' otherwise.</w:t>
      </w:r>
    </w:p>
    <w:p w14:paraId="4308FF8E" w14:textId="77777777" w:rsidR="00EF3787" w:rsidRDefault="00EF3787" w:rsidP="00EF3787">
      <w:r>
        <w:t>select name,</w:t>
      </w:r>
    </w:p>
    <w:p w14:paraId="4B40C267" w14:textId="77777777" w:rsidR="00EF3787" w:rsidRDefault="00EF3787" w:rsidP="00EF3787">
      <w:r>
        <w:t>case</w:t>
      </w:r>
    </w:p>
    <w:p w14:paraId="0E6EBEC4" w14:textId="77777777" w:rsidR="00EF3787" w:rsidRDefault="00EF3787" w:rsidP="00EF3787">
      <w:r>
        <w:t xml:space="preserve">    when dept=1 or dept =2 then 'Sci'</w:t>
      </w:r>
    </w:p>
    <w:p w14:paraId="49991468" w14:textId="77777777" w:rsidR="00EF3787" w:rsidRDefault="00EF3787" w:rsidP="00EF3787">
      <w:r>
        <w:t xml:space="preserve">    else 'Art'</w:t>
      </w:r>
    </w:p>
    <w:p w14:paraId="10B0C442" w14:textId="77777777" w:rsidR="00EF3787" w:rsidRDefault="00EF3787" w:rsidP="00EF3787">
      <w:r>
        <w:t>end "name"</w:t>
      </w:r>
    </w:p>
    <w:p w14:paraId="79F478CC" w14:textId="6865CFB9" w:rsidR="00EF3787" w:rsidRDefault="00EF3787" w:rsidP="00EF3787">
      <w:r>
        <w:t>from teacher;</w:t>
      </w:r>
    </w:p>
    <w:p w14:paraId="122F82B9" w14:textId="77777777" w:rsidR="00EF3787" w:rsidRDefault="00EF3787" w:rsidP="00EF3787"/>
    <w:p w14:paraId="529B086F" w14:textId="77777777" w:rsidR="00EF3787" w:rsidRDefault="00EF3787" w:rsidP="00EF3787"/>
    <w:p w14:paraId="3CDCCC33" w14:textId="77777777" w:rsidR="00EF3787" w:rsidRDefault="00EF3787" w:rsidP="00EF37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7A58CF6A" w14:textId="77777777" w:rsidR="00EF3787" w:rsidRDefault="00EF3787" w:rsidP="00EF37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4F583D85" w14:textId="77777777" w:rsidR="00EF3787" w:rsidRDefault="00EF3787" w:rsidP="00EF37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4832FABF" w14:textId="77777777" w:rsidR="00EF3787" w:rsidRDefault="00EF3787" w:rsidP="00EF37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3506C2E4" w14:textId="073CF295" w:rsidR="00EF3787" w:rsidRPr="00EF3787" w:rsidRDefault="00EF3787" w:rsidP="00EF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7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10.</w:t>
      </w:r>
    </w:p>
    <w:p w14:paraId="5F6F6A49" w14:textId="77777777" w:rsidR="00EF3787" w:rsidRPr="00EF3787" w:rsidRDefault="00EF3787" w:rsidP="00EF37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F3787">
        <w:rPr>
          <w:rFonts w:ascii="Arial" w:eastAsia="Times New Roman" w:hAnsi="Arial" w:cs="Arial"/>
          <w:color w:val="202122"/>
          <w:sz w:val="21"/>
          <w:szCs w:val="21"/>
        </w:rPr>
        <w:t>Use CASE to show the name of each teacher followed by 'Sci' if the teacher is in dept 1 or 2, show 'Art' if the teacher's dept is 3 and 'None' otherwise.</w:t>
      </w:r>
    </w:p>
    <w:p w14:paraId="1DF4EF61" w14:textId="77777777" w:rsidR="00EF3787" w:rsidRDefault="00EF3787" w:rsidP="00EF3787"/>
    <w:p w14:paraId="42A7BDE0" w14:textId="77777777" w:rsidR="00EF3787" w:rsidRDefault="00EF3787" w:rsidP="00EF3787"/>
    <w:p w14:paraId="7F49A183" w14:textId="77777777" w:rsidR="00EF3787" w:rsidRDefault="00EF3787" w:rsidP="00EF3787">
      <w:r>
        <w:t>select name,</w:t>
      </w:r>
    </w:p>
    <w:p w14:paraId="46C61786" w14:textId="77777777" w:rsidR="00EF3787" w:rsidRDefault="00EF3787" w:rsidP="00EF3787">
      <w:r>
        <w:t>case</w:t>
      </w:r>
    </w:p>
    <w:p w14:paraId="3881501D" w14:textId="77777777" w:rsidR="00EF3787" w:rsidRDefault="00EF3787" w:rsidP="00EF3787">
      <w:r>
        <w:t xml:space="preserve">    when dept=1 or dept =2 then 'Sci'</w:t>
      </w:r>
    </w:p>
    <w:p w14:paraId="53EB399B" w14:textId="77777777" w:rsidR="00EF3787" w:rsidRDefault="00EF3787" w:rsidP="00EF3787">
      <w:r>
        <w:t xml:space="preserve">    when dept = 3 then 'Art'</w:t>
      </w:r>
    </w:p>
    <w:p w14:paraId="020DDDAF" w14:textId="77777777" w:rsidR="00EF3787" w:rsidRDefault="00EF3787" w:rsidP="00EF3787">
      <w:r>
        <w:t xml:space="preserve">    else 'None'</w:t>
      </w:r>
    </w:p>
    <w:p w14:paraId="68FE250A" w14:textId="77777777" w:rsidR="00EF3787" w:rsidRDefault="00EF3787" w:rsidP="00EF3787">
      <w:r>
        <w:t>end "name"</w:t>
      </w:r>
    </w:p>
    <w:p w14:paraId="0E4CB0F1" w14:textId="78DFDFC0" w:rsidR="00EF3787" w:rsidRDefault="00EF3787" w:rsidP="00EF3787">
      <w:r>
        <w:t>from teacher;</w:t>
      </w:r>
    </w:p>
    <w:p w14:paraId="736BB5E9" w14:textId="77777777" w:rsidR="000D7C6E" w:rsidRDefault="000D7C6E" w:rsidP="000D7C6E"/>
    <w:sectPr w:rsidR="000D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1"/>
    <w:rsid w:val="000C42A7"/>
    <w:rsid w:val="000D7C6E"/>
    <w:rsid w:val="005A49D1"/>
    <w:rsid w:val="008348CC"/>
    <w:rsid w:val="00AB64D1"/>
    <w:rsid w:val="00EF3787"/>
    <w:rsid w:val="00F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2483"/>
  <w15:chartTrackingRefBased/>
  <w15:docId w15:val="{749B4509-AF11-4F33-B29E-481CB93C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5A49D1"/>
  </w:style>
  <w:style w:type="paragraph" w:styleId="NormalWeb">
    <w:name w:val="Normal (Web)"/>
    <w:basedOn w:val="Normal"/>
    <w:uiPriority w:val="99"/>
    <w:semiHidden/>
    <w:unhideWhenUsed/>
    <w:rsid w:val="005A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337">
          <w:marLeft w:val="0"/>
          <w:marRight w:val="0"/>
          <w:marTop w:val="0"/>
          <w:marBottom w:val="2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3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4565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446728330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3998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81823945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2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61837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662273546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8944">
          <w:marLeft w:val="0"/>
          <w:marRight w:val="0"/>
          <w:marTop w:val="0"/>
          <w:marBottom w:val="2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07080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175458059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9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9004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870138731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7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87443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074283501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326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278680710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9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7604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552383762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7343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167356222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670382">
              <w:marLeft w:val="173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987127438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3</cp:revision>
  <dcterms:created xsi:type="dcterms:W3CDTF">2023-10-05T04:55:00Z</dcterms:created>
  <dcterms:modified xsi:type="dcterms:W3CDTF">2023-10-05T05:34:00Z</dcterms:modified>
</cp:coreProperties>
</file>