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CE53C" w14:textId="77777777" w:rsidR="00980DCD" w:rsidRDefault="00980DCD" w:rsidP="00980DCD">
      <w:r>
        <w:t>1. Modify it to show the population of Germany</w:t>
      </w:r>
    </w:p>
    <w:p w14:paraId="2D32F947" w14:textId="77777777" w:rsidR="00980DCD" w:rsidRDefault="00980DCD" w:rsidP="00980DCD">
      <w:r>
        <w:t>SELECT population FROM world</w:t>
      </w:r>
    </w:p>
    <w:p w14:paraId="1791E167" w14:textId="77777777" w:rsidR="00980DCD" w:rsidRDefault="00980DCD" w:rsidP="00980DCD">
      <w:r>
        <w:t xml:space="preserve">  WHERE name = 'Germany';</w:t>
      </w:r>
    </w:p>
    <w:p w14:paraId="5280E044" w14:textId="77777777" w:rsidR="00980DCD" w:rsidRDefault="00980DCD" w:rsidP="00980DCD"/>
    <w:p w14:paraId="35288538" w14:textId="77777777" w:rsidR="00980DCD" w:rsidRDefault="00980DCD" w:rsidP="00980DCD">
      <w:r>
        <w:t>2. Show the name and the population for 'Sweden', 'Norway' and 'Denmark'</w:t>
      </w:r>
    </w:p>
    <w:p w14:paraId="6E8B7A20" w14:textId="77777777" w:rsidR="00980DCD" w:rsidRDefault="00980DCD" w:rsidP="00980DCD">
      <w:r>
        <w:t>SELECT name, population FROM world</w:t>
      </w:r>
    </w:p>
    <w:p w14:paraId="77D91415" w14:textId="77777777" w:rsidR="00980DCD" w:rsidRDefault="00980DCD" w:rsidP="00980DCD">
      <w:r>
        <w:t xml:space="preserve">  WHERE name IN </w:t>
      </w:r>
      <w:proofErr w:type="gramStart"/>
      <w:r>
        <w:t>( '</w:t>
      </w:r>
      <w:proofErr w:type="gramEnd"/>
      <w:r>
        <w:t>Sweden', 'Norway' , 'Denmark');</w:t>
      </w:r>
    </w:p>
    <w:p w14:paraId="5DE47093" w14:textId="77777777" w:rsidR="00980DCD" w:rsidRDefault="00980DCD" w:rsidP="00980DCD"/>
    <w:p w14:paraId="1FBF967D" w14:textId="77777777" w:rsidR="00980DCD" w:rsidRDefault="00980DCD" w:rsidP="00980DCD">
      <w:r>
        <w:t>3. Show the country and the area for countries with an area between 200,000 and 250,000</w:t>
      </w:r>
    </w:p>
    <w:p w14:paraId="13FD0025" w14:textId="77777777" w:rsidR="00980DCD" w:rsidRDefault="00980DCD" w:rsidP="00980DCD">
      <w:r>
        <w:t>SELECT name, area FROM world</w:t>
      </w:r>
    </w:p>
    <w:p w14:paraId="36CD2E06" w14:textId="6BFB50E6" w:rsidR="003F3E09" w:rsidRDefault="00980DCD" w:rsidP="00980DCD">
      <w:r>
        <w:t xml:space="preserve">  WHERE area BETWEEN 200000 AND </w:t>
      </w:r>
      <w:proofErr w:type="gramStart"/>
      <w:r>
        <w:t>250000 ;</w:t>
      </w:r>
      <w:proofErr w:type="gramEnd"/>
    </w:p>
    <w:sectPr w:rsidR="003F3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A08"/>
    <w:rsid w:val="003F3E09"/>
    <w:rsid w:val="006A4A08"/>
    <w:rsid w:val="0098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849AB-442A-4953-B995-9D4DA6FA9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kumar</dc:creator>
  <cp:keywords/>
  <dc:description/>
  <cp:lastModifiedBy>rajendra kumar</cp:lastModifiedBy>
  <cp:revision>2</cp:revision>
  <dcterms:created xsi:type="dcterms:W3CDTF">2023-09-28T15:56:00Z</dcterms:created>
  <dcterms:modified xsi:type="dcterms:W3CDTF">2023-09-28T15:56:00Z</dcterms:modified>
</cp:coreProperties>
</file>