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12 Overview — CI/CD Pipeline (GitHub Actions)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இது வரை 6 microservices build செய்துள்ளோம், Docker images create செய்துள்ளோம், Kubernetes manifests எழுதியுள்ளோம். ஆனால் ஒவ்வொரு code change-க்கும் manually: mvn test → mvn package → docker build → docker push → kubectl apply செய்கிறோம். 6 services × 5 commands = 30 manual steps per deployment. ஒரு step miss ஆனால் — old image deployed, tests skipped, security scan missed. CI/CD இந்த entire process-ஐ automate செய்கிறது. Code push → everything happens automatically.</w:t>
      </w:r>
    </w:p>
    <w:p>
      <w:pPr>
        <w:spacing w:after="200"/>
      </w:pPr>
    </w:p>
    <w:p>
      <w:pPr>
        <w:pStyle w:val="Heading2"/>
      </w:pPr>
      <w:r>
        <w:t xml:space="preserve">1.1 CI vs CD — Different Problems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(Continuous Integration): "Every code push-க்கும் automatically test + build செய்." Developer pushes code → tests run → build happens → feedback in minutes. Without CI: developer pushes broken code, nobody knows until someone tries to build locally. With CI: broken build detected in 5 minutes, not 5 days.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(Continuous Delivery): "Every successful build automatically deploy-க்கு READY ஆகிறது." After CI passes → Docker image built → pushed to registry → can be deployed with one click. CD does NOT mean auto-deploy to production. It means production-ready artifact is always available.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(Continuous Deployment — different): "Every successful build automatically deploys to production." No human approval needed. Very few companies do this for all services. Usually: auto-deploy to staging, manual approval for production.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'Explain your CI/CD pipeline.' "Our pipeline has 5 stages: 1) Lint + compile — catch syntax errors in seconds. 2) Unit tests — verify business logic. 3) Integration tests — verify service interactions. 4) Docker build + push — create deployable artifact. 5) Deploy to staging automatically, production with manual approval. Average pipeline time: 8-12 minutes. We use GitHub Actions with reusable workflows shared across all microservices."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GitHub Actions — ஏன்?</w:t>
      </w:r>
    </w:p>
    <w:p>
      <w:pPr>
        <w:spacing w:after="200"/>
      </w:pPr>
    </w:p>
    <w:p>
      <w:pPr>
        <w:pStyle w:val="Heading2"/>
      </w:pPr>
      <w:r>
        <w:t xml:space="preserve">2.1 GitHub Actions vs Jenkins vs GitLab CI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Jenkins: Self-hosted, full control, requires maintenance. You manage Jenkins server, plugins, updates, backups. Great for large enterprises with dedicated DevOps team. Overhead for small-medium teams.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GitLab CI: Built into GitLab. If you use GitLab, it is the natural choice. Tight integration with GitLab features. Not available if you use GitHub.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Actions: Built into GitHub. No server to maintain. Free for public repos, generous free tier for private. YAML-based configuration. Massive marketplace of reusable actions. Our choice because: Knowledge-Hub is on GitHub, zero infrastructure to manage, excellent Java/Docker/Kubernetes ecosystem.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CircleCI/TravisCI: Third-party services. Extra integration step. GitHub Actions has replaced most of their use cases for GitHub-hosted projects.</w:t>
      </w:r>
    </w:p>
    <w:p>
      <w:pPr>
        <w:spacing w:after="200"/>
      </w:pPr>
    </w:p>
    <w:p>
      <w:pPr>
        <w:pStyle w:val="Heading2"/>
      </w:pPr>
      <w:r>
        <w:t xml:space="preserve">2.2 GitHub Actions Core Concepts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WORKFLOW: A YAML file in .github/workflows/ directory. Defines the entire pipeline. Triggered by events (push, pull_request, schedule).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JOB: A set of steps that run on the same runner (virtual machine). Jobs run in PARALLEL by default. Use 'needs' to make them sequential.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STEP: A single command or action within a job. Steps run SEQUENTIALLY within a job.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ACTION: A reusable unit of code. Like a plugin. actions/checkout@v4 checks out your code. docker/build-push-action@v5 builds and pushes Docker images. You can write custom actions or use marketplace actions.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RUNNER: The virtual machine that runs your job. GitHub-hosted (ubuntu-latest, windows-latest, macos-latest) or self-hosted. GitHub-hosted runners are FREE for public repos.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Hierarchy: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Workflow (.yml file)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└── Job (runs on a runner)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└── Step (single command)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 └── Action (reusable unit)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Trigger → Workflow → Jobs (parallel) → Steps (sequential) → Actions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Complete CI/CD Pipeline — Knowledge-Hub</w:t>
      </w:r>
    </w:p>
    <w:p>
      <w:pPr>
        <w:spacing w:after="200"/>
      </w:pPr>
    </w:p>
    <w:p>
      <w:pPr>
        <w:pStyle w:val="Heading2"/>
      </w:pPr>
      <w:r>
        <w:t xml:space="preserve">3.1 Pipeline Architecture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Push to feature branch: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┌─────────┐    ┌──────────┐    ┌──────────┐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│  Lint   │───▶│  Test    │───▶│  Build   │  (CI only — no deploy)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│ Compile │    │ Unit+Int │    │ Artifact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└─────────┘    └──────────┘    └──────────┘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Push to develop branch (after PR merge):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┌─────────┐    ┌──────────┐    ┌──────────┐    ┌──────────┐    ┌──────────┐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│  Lint   │───▶│  Test    │───▶│  Docker  │───▶│  Push    │───▶│ Deploy 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│ Compile │    │ Unit+Int │    │  Build   │    │ Registry │    │ Staging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└─────────┘    └──────────┘    └──────────┘    └──────────┘    └──────────┘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Push to main branch (release):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┌─────────┐    ┌──────────┐    ┌──────────┐    ┌──────────┐    ┌──────────────┐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│  Lint   │───▶│  Test    │───▶│  Docker  │───▶│  Push    │───▶│ Deploy Prod  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│ Compile │    │ Unit+Int │    │  Build   │    │ Registry │    │ (Manual Gate)│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└─────────┘    └──────────┘    └──────────┘    └──────────┘    └──────────────┘</w:t>
      </w:r>
    </w:p>
    <w:p>
      <w:pPr>
        <w:spacing w:after="200"/>
      </w:pPr>
    </w:p>
    <w:p>
      <w:pPr>
        <w:pStyle w:val="Heading2"/>
      </w:pPr>
      <w:r>
        <w:t xml:space="preserve">3.2 Reusable Workflow — ஏன்?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microservices × same pipeline = 6 duplicate YAML files. One change (Java version upgrade) = edit 6 files. Reusable workflow: define the pipeline ONCE, call it from each service with parameters. DRY principle for CI/CD.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.github/workflows/reusable-service-ci.yml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name: Reusable Service CI/CD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workflow_call: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inputs: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service-name: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type: string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Which service to build: "article-service", "user-service", etc.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service-path: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type: string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Maven module path: "services/article-service"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java-version: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false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type: string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default: '21'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deploy-environment: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false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type: string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default: 'staging'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secrets: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DOCKER_USERNAME: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DOCKER_PASSWORD: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KUBE_CONFIG: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required: false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jobs: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═══ JOB 1: COMPILE + LINT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compile: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name: Compile &amp; Lint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GitHub-hosted runner. Fresh VM every run. No state from previous runs.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Why ubuntu? Most compatible with Java, Docker, Maven. Free.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Checkout code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actions/checkout@v4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Clones your repository into the runner. MUST be first step.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Without this, the runner has NO code to work with.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Set up JDK ${{ inputs.java-version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actions/setup-java@v4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java-version: ${{ inputs.java-version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distribution: 'temurin'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cache: maven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^^^ cache: maven — Caches ~/.m2/repository between runs.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First run: downloads 200MB of dependencies (5 min).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Subsequent runs: cache hit, skip download (30 sec).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This SINGLE setting saves 4-5 minutes per build.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Compile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mvn compile -pl ${{ inputs.service-path }} -am -q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-pl = only this module. -am = also make dependencies.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-q = quiet output (less noise in logs).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Compile catches: syntax errors, missing imports, type mismatches.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Fast: 30-60 seconds. Fail fast if code doesn't compile.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Checkstyle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mvn checkstyle:check -pl ${{ inputs.service-path }} -am -q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Enforces code style rules (naming conventions, formatting).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Catches: inconsistent formatting, missing Javadoc, unused imports.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Consistent code across 6 services = easier code reviews.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═══ JOB 2: TEST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test: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name: Unit &amp; Integration Tests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needs: compile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'needs: compile' = wait for compile to finish before starting tests.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Why? No point running tests if code doesn't compile.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services: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postgres: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image: postgres:16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env: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POSTGRES_DB: knowledgehub_test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POSTGRES_USER: 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POSTGRES_PASSWORD: 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ports: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- 5432:5432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options: &gt;-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--health-cmd pg_isready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--health-interval 10s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--health-timeout 5s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--health-retries 5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SERVICE CONTAINERS: GitHub Actions spins up PostgreSQL alongside your test.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Real database for integration tests. No mocking. No H2 in-memory (behavior differs).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Tests against REAL PostgreSQL = production-like behavior.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redis: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image: redis:7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ports: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- 6379:6379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options: &gt;-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--health-cmd "redis-cli ping"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--health-interval 10s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actions/setup-java@v4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java-version: ${{ inputs.java-version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distribution: 'temurin'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cache: maven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Run Tests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mvn verify -pl ${{ inputs.service-path }} -am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env: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SPRING_DATASOURCE_URL: jdbc:postgresql://localhost:5432/knowledgehub_test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SPRING_DATASOURCE_USERNAME: 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SPRING_DATASOURCE_PASSWORD: 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SPRING_REDIS_HOST: localhost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'mvn verify' runs: unit tests + integration tests.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Why 'verify' not 'test'? 'test' runs only unit tests.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'verify' runs the full lifecycle including integration-test phase.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Environment variables override application.yml for test database.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Upload Test Report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if: always()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actions/upload-artifact@v4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name: test-report-${{ inputs.service-name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path: ${{ inputs.service-path }}/target/surefire-reports/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'if: always()' — upload report EVEN IF tests fail.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Failed test reports are the MOST useful ones for debugging.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Without 'always()', failed test reports are lost.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Upload Coverage Report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if: always()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actions/upload-artifact@v4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name: coverage-${{ inputs.service-name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path: ${{ inputs.service-path }}/target/site/jacoco/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═══ JOB 3: BUILD DOCKER IMAGE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docker: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name: Docker Build &amp; Push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needs: 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if: github.ref == 'refs/heads/develop' || github.ref == 'refs/heads/main'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ONLY build Docker image on develop or main branch.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Feature branches: compile + test only (no Docker build).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Why? Feature branches change frequently — building Docker images for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every push wastes time and registry storage.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actions/setup-java@v4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java-version: ${{ inputs.java-version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distribution: 'temurin'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cache: maven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Build JAR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mvn package -pl ${{ inputs.service-path }} -am -DskipTests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-DskipTests: Tests already passed in Job 2. Don't run again.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Set up Docker Buildx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docker/setup-buildx-action@v3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Buildx enables: multi-platform builds (amd64 + arm64),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advanced caching, and build parallelism.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Login to Docker 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docker/login-action@v3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username: ${{ secrets.DOCKER_USERNAME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password: ${{ secrets.DOCKER_PASSWORD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Secrets are configured in GitHub repo Settings &gt; Secrets.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NEVER put credentials in YAML files or source code.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Generate Image Tag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id: meta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SHORT_SHA=$(echo ${{ github.sha }} | cut -c1-7)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BRANCH=${{ github.ref_name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echo "tag=${BRANCH}-${SHORT_SHA}" &gt;&gt; $GITHUB_OUTPUT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echo "latest_tag=${BRANCH}-latest" &gt;&gt; $GITHUB_OUTPUT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Image tag = branch-commitSHA (e.g., develop-a1b2c3d).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Why include commit SHA? Uniquely identifies EXACTLY which code is in this image.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'latest' tag is also pushed for convenience, but SHA tag is for traceability.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NEVER use only 'latest' in production — you can't tell which version is deployed.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Build and Push Docker Image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docker/build-push-action@v5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context: 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file: ${{ inputs.service-path }}/Dockerfile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push: true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tags: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knowledgehub/${{ inputs.service-name }}:${{ steps.meta.outputs.tag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knowledgehub/${{ inputs.service-name }}:${{ steps.meta.outputs.latest_tag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cache-from: type=gha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cache-to: type=gha,mode=max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^^^ GitHub Actions cache for Docker layers.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First build: builds all layers (5 min).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Subsequent builds: reuses cached layers (1-2 min).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# 'mode=max' caches all layers, not just final.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# ═══ JOB 4: DEPLOY ═══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deploy: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name: Deploy to ${{ inputs.deploy-environment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needs: docker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runs-on: ubuntu-latest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if: github.ref == 'refs/heads/develop' || github.ref == 'refs/heads/main'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environment: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name: ${{ inputs.deploy-environment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GitHub Environments: configure protection rules.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'staging': auto-deploy (no approval needed).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'production': require manual approval from team lead.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Configure in Settings &gt; Environments &gt; Protection Rules.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steps: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uses: actions/checkout@v4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Set up kubectl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uses: azure/setup-kubectl@v3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Configure kubeconfig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mkdir -p $HOME/.kube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echo "${{ secrets.KUBE_CONFIG }}" | base64 -d &gt; $HOME/.kube/config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KUBE_CONFIG secret contains base64-encoded kubeconfig.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This authenticates kubectl to your Kubernetes cluster.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Update Deployment Image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SHORT_SHA=$(echo ${{ github.sha }} | cut -c1-7)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TAG="${{ github.ref_name }}-${SHORT_SHA}"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kubectl set image deployment/${{ inputs.service-name }}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${{ inputs.service-name }}=knowledgehub/${{ inputs.service-name }}:${TAG}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-n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'kubectl set image' updates the Deployment's container image.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Kubernetes triggers a rolling update automatically.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Old pods replaced one-by-one with new image. Zero downtime.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Wait for Rollout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kubectl rollout status deployment/${{ inputs.service-name }} \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-n knowledge-hub --timeout=300s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Wait up to 5 minutes for rollout to complete.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If new pods fail health checks, rollout is BLOCKED.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Pipeline fails = you know deployment didn't succeed.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Without this: pipeline shows "success" even if pods are crash-looping.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name: Verify Deployment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kubectl get pods -l app=${{ inputs.service-name }} -n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echo "---"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kubectl get deployment ${{ inputs.service-name }} -n knowledge-hub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Service-Specific Workflows — Calling the Reusable Workflow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.github/workflows/article-service.yml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name: Article Service CI/CD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push: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branches: [main, develop]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paths: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'services/article-service/**'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'shared/**'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PATHS FILTER: Trigger ONLY when article-service or shared code changes.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If only user-service changes, this workflow does NOT run.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6 services × every push = 6 pipelines running. Wasteful.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Paths filter: only affected services are built. Saves compute and time.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pull_request: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branches: [main, develop]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paths: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'services/article-service/**'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- 'shared/**'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jobs: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ci-cd: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uses: ./.github/workflows/reusable-service-ci.yml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service-name: article-service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service-path: services/article-service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deploy-environment: ${{ github.ref == 'refs/heads/main' &amp;&amp; 'production' || 'staging'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secrets: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DOCKER_USERNAME: ${{ secrets.DOCKER_USERNAME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DOCKER_PASSWORD: ${{ secrets.DOCKER_PASSWORD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KUBE_CONFIG: ${{ secrets.KUBE_CONFIG }}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ஒவ்வொரு service-க்கும் identical workflow file — only service-name and service-path change. 15 lines per service instead of 150+ lines.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paths filter best practice: Always include 'shared/**' in paths. If shared common-models change, ALL services that depend on it need to be rebuilt. Without this, a breaking change in shared code goes undetected until the next service-specific change.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Advanced Pipeline Features</w:t>
      </w:r>
    </w:p>
    <w:p>
      <w:pPr>
        <w:spacing w:after="200"/>
      </w:pPr>
    </w:p>
    <w:p>
      <w:pPr>
        <w:pStyle w:val="Heading2"/>
      </w:pPr>
      <w:r>
        <w:t xml:space="preserve">5.1 Matrix Strategy — Multiple Java Versions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Testing across Java versions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test: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strategy: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matrix: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java-version: [21, 22]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^^^ Run tests on BOTH Java 21 and 22.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Why? Preparing for Java version upgrade.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If tests pass on 22, upgrade is safe.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# Matrix creates 2 PARALLEL jobs — total time = max of both, not sum.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fail-fast: false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Don't cancel Java 22 tests if Java 21 fails.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You want to see ALL failures, not just the first one.</w:t>
      </w:r>
    </w:p>
    <w:p>
      <w:pPr>
        <w:spacing w:after="200"/>
      </w:pPr>
    </w:p>
    <w:p>
      <w:pPr>
        <w:pStyle w:val="Heading2"/>
      </w:pPr>
      <w:r>
        <w:t xml:space="preserve">5.2 Caching Strategy — ஏன் Critical?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caching: mvn dependency:resolve downloads 200MB every run = 5 min wasted. docker build pulls base image + rebuilds all layers = 10 min wasted. Total waste: 15 min × 20 builds/day = 5 hours/day.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Caching hierarchy: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1. Maven dependency cache (setup-java action cache: maven)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Caches ~/.m2/repository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Cache key based on pom.xml hash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Cache invalidated when pom.xml changes (new dependency added)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2. Docker layer cache (cache-from: type=gha)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Caches Docker build layers in GitHub Actions cache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POM-first copy in Dockerfile = dependency layer cached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Only application code layer rebuilds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3. Test container cache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Service container images (postgres:16, redis:7) cached by GitHub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- First run pulls image; subsequent runs use cache</w:t>
      </w:r>
    </w:p>
    <w:p>
      <w:pPr>
        <w:spacing w:after="200"/>
      </w:pPr>
    </w:p>
    <w:p>
      <w:pPr>
        <w:pStyle w:val="Heading2"/>
      </w:pPr>
      <w:r>
        <w:t xml:space="preserve">5.3 Secret Management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GitHub Secrets hierarchy: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Organization secrets: shared across all repos (DOCKER_USERNAME)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Repository secrets: specific to one repo (KUBE_CONFIG for staging)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Environment secrets: specific to deployment environment (PROD_KUBE_CONFIG)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NEVER: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Print secrets in logs (echo $SECRET — GitHub auto-masks, but be careful)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Commit secrets to code (use .env in .gitignore)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 Share secrets via Slack/email (use secret manager)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For production: use AWS Secrets Manager or HashiCorp Vault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GitHub Secrets are good for CI/CD credentials, not application secrets.</w:t>
      </w:r>
    </w:p>
    <w:p>
      <w:pPr>
        <w:spacing w:after="200"/>
      </w:pPr>
    </w:p>
    <w:p>
      <w:pPr>
        <w:pStyle w:val="Heading2"/>
      </w:pPr>
      <w:r>
        <w:t xml:space="preserve">5.4 Branch Protection Rules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Without branch protection: anyone can push directly to main, skip tests, deploy broken code.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GitHub Settings &gt; Branches &gt; Branch protection rules: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main branch: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Require pull request before merging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Require at least 1 approval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Require status checks to pass (compile, test jobs)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Require branches to be up to date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Do not allow bypassing (even admins)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develop branch: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Require pull request before merging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✅ Require status checks to pass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☐ Approval optional (faster iteration)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Result: No code reaches main without passing ALL tests + code review.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Pipeline Optimization — Speed Matters</w:t>
      </w:r>
    </w:p>
    <w:p>
      <w:pPr>
        <w:spacing w:after="200"/>
      </w:pPr>
    </w:p>
    <w:p>
      <w:pPr>
        <w:pStyle w:val="Heading2"/>
      </w:pPr>
      <w:r>
        <w:t xml:space="preserve">6.1 ஏன் Pipeline Speed Important?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15-minute pipeline: Developer pushes code, switches context, forgets about it, comes back 15 minutes later, context lost. 5-minute pipeline: Developer pushes, grabs coffee, comes back, feedback ready, still in context. Fast feedback loop = higher productivity = fewer bugs.</w:t>
      </w:r>
    </w:p>
    <w:p>
      <w:pPr>
        <w:spacing w:after="200"/>
      </w:pPr>
    </w:p>
    <w:p>
      <w:pPr>
        <w:pStyle w:val="Heading2"/>
      </w:pPr>
      <w:r>
        <w:t xml:space="preserve">6.2 Optimization Techniques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Parallel jobs: compile + lint runs first (1 min), tests run parallel for different services (not sequential). Total: 8 min instead of 25 min.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Selective builds (paths filter): Only build changed services. 1 service change = 1 pipeline, not 6.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layer caching: Skip downloading dependencies on every build. Saves 5-8 minutes.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Skip redundant steps: Tests passed in Job 2 → -DskipTests in Job 3 (Docker build).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Shallow checkout: actions/checkout@v4 with fetch-depth: 1 — clone only latest commit, not full history. Saves 10-30 seconds for large repos.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 uses: actions/checkout@v4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fetch-depth: 1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Only fetch latest commit. Not full Git history.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Full history: 500MB for large repos. Latest commit: 5MB.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Rollback Strategy — ஏன்? எப்படி?</w:t>
      </w:r>
    </w:p>
    <w:p>
      <w:pPr>
        <w:spacing w:after="200"/>
      </w:pPr>
    </w:p>
    <w:p>
      <w:pPr>
        <w:pStyle w:val="Heading2"/>
      </w:pPr>
      <w:r>
        <w:t xml:space="preserve">7.1 ஏன் Rollback Plan Essential?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version deployed. Users report errors. You need to go back to the PREVIOUS working version. Without rollback plan: panic, debug under pressure, manually build old version, deploy. With rollback: one command, 30 seconds, old version running, users happy, you debug calmly.</w:t>
      </w:r>
    </w:p>
    <w:p>
      <w:pPr>
        <w:spacing w:after="200"/>
      </w:pPr>
    </w:p>
    <w:p>
      <w:pPr>
        <w:pStyle w:val="Heading2"/>
      </w:pPr>
      <w:r>
        <w:t xml:space="preserve">7.2 Kubernetes Rollback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Automatic rollback check in pipeline: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 name: Rollback on Failure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if: failure()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run: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kubectl rollout undo deployment/${{ inputs.service-name }} -n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echo "⚠️ Deployment failed! Rolled back to previous version."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^^^ If 'Wait for Rollout' step fails (new pods crash),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automatically undo to previous version.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# Kubernetes keeps revision history — 'undo' goes to revision N-1.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Manual rollback commands: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kubectl rollout undo deployment/article-service -n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→ Goes back to previous revision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kubectl rollout undo deployment/article-service --to-revision=3 -n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→ Goes back to specific revision (if recent was bad, and previous was also bad)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kubectl rollout history deployment/article-service -n knowledge-hub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→ Shows all revisions with their image tags</w:t>
      </w:r>
    </w:p>
    <w:p>
      <w:pPr>
        <w:spacing w:after="200"/>
      </w:pPr>
    </w:p>
    <w:p>
      <w:pPr>
        <w:shd w:fill="FFF8E1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⚠️ </w:t>
      </w:r>
      <w:r>
        <w:rPr>
          <w:rFonts w:ascii="Arial" w:cs="Arial" w:eastAsia="Arial" w:hAnsi="Arial"/>
          <w:i/>
          <w:iCs/>
          <w:color w:val="6D4C00"/>
          <w:sz w:val="22"/>
          <w:szCs w:val="22"/>
        </w:rPr>
        <w:t xml:space="preserve">Rollback is ONLY possible because we tag images with commit SHA. If you used only 'latest' tag, there's nothing to rollback TO — 'latest' is already overwritten with the broken version. Always use immutable tags: branch-commitSHA.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Notifications — Pipeline Results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Slack notification on failure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- name: Notify Slack on Failure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if: failure()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uses: slackapi/slack-github-action@v1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with: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payload: |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"text": "❌ ${{ inputs.service-name }} pipeline FAILED on ${{ github.ref_name }}",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"blocks": [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"type": "section",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"text":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"type": "mrkdwn",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"text": "❌ *${{ inputs.service-name }}* pipeline failed\n*Branch:* ${{ github.ref_name }}\n*Commit:* ${{ github.sha }}\n*Author:* ${{ github.actor }}\n*Link:* ${{ github.server_url }}/${{ github.repository }}/actions/runs/${{ github.run_id }}"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]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env: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SLACK_WEBHOOK_URL: ${{ secrets.SLACK_WEBHOOK_URL }}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^^^ Pipeline failure → Slack message with: service name, branch, commit,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author (who broke it), and direct link to the failed run.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# Team sees immediately. No need to check GitHub Actions page.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9. Complete Directory Structure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.github/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workflows/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reusable-service-ci.yml      ← Main pipeline (reusable)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article-service.yml          ← Calls reusable with article params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user-service.yml             ← Calls reusable with user params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category-service.yml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collaboration-service.yml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search-service.yml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notification-service.yml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└── CODEOWNERS                       ← Auto-assign reviewers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CODEOWNERS file: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services/article-service/    @backend-team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services/user-service/       @backend-team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infrastructure/              @devops-team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frontend/                    @frontend-team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PR that changes article-service → backend-team automatically assigned as reviewer.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10. Completion Checklist &amp; Interview Prep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Reusable workflow defined with compile, test, docker, deploy jobs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Service-specific workflows with paths filter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Service containers (PostgreSQL, Redis) for integration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Maven + Docker layer caching configured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Image tagging with commit SHA (never only 'latest')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Branch protection rules on main and develop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Rollback strategy with kubectl rollout undo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Slack notifications on failure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GitHub Environments with protection rules for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Can explain: CI vs CD, pipeline stages, caching strategy</w:t>
      </w:r>
    </w:p>
    <w:p>
      <w:pPr>
        <w:spacing w:after="200"/>
      </w:pPr>
    </w:p>
    <w:p>
      <w:pPr>
        <w:pStyle w:val="Heading2"/>
      </w:pPr>
      <w:r>
        <w:t xml:space="preserve">10.1 Key Interview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CI vs CD? CI = auto test + build on every push. CD (Delivery) = auto create deployable artifact. CD (Deployment) = auto deploy to production. Most teams: auto-deploy staging, manual approval production.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Pipeline stages? Compile (syntax) → Test (logic) → Docker Build (artifact) → Push (registry) → Deploy (environment). Each stage is a quality gate — fail = stop.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Caching? Maven deps cached by pom.xml hash. Docker layers cached by GHA. Saves 10-15 min per build. Cache invalidated when dependencies change.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Rollback strategy? Immutable image tags (branch-SHA). Kubernetes 'rollout undo'. Auto-rollback in pipeline on failure. Revision history for manual rollback.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Branch protection? Require PR, require tests pass, require approval. No direct push to main. Even admins cannot bypass.</w:t>
      </w:r>
    </w:p>
    <w:p>
      <w:pPr>
        <w:spacing w:after="200"/>
      </w:pPr>
    </w:p>
    <w:p>
      <w:pPr>
        <w:pStyle w:val="Heading2"/>
      </w:pPr>
      <w:r>
        <w:t xml:space="preserve">10.2 Next Step: Step 13 — GraphQL API Gateway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GraphQL, Spring for GraphQL, Schema Stitching, DataLoader, Resilience4j Circuit Breaker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next: </w:t>
      </w:r>
      <w:r>
        <w:rPr>
          <w:rFonts w:ascii="Arial" w:cs="Arial" w:eastAsia="Arial" w:hAnsi="Arial"/>
          <w:sz w:val="22"/>
          <w:szCs w:val="22"/>
        </w:rPr>
        <w:t xml:space="preserve">All backend services are built, deployed, and automated. Now we create a unified API Gateway that exposes GraphQL for flexible frontend queries and REST for backward compatibility, with circuit breaker patterns for resilience.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Step 12 complete! CI/CD is what separates "I can write code" from "I can deliver code to production safely." In interviews, describing a well-designed pipeline with quality gates, caching, rollback strategy, and branch protection demonstrates operational maturity — a key skill for Senior/Lead engineers.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12: CI/CD Pipeline — GitHub 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2026-02-11T17:57:13.491Z</dcterms:created>
  <dcterms:modified xsi:type="dcterms:W3CDTF">2026-02-11T17:57:13.492Z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