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KNOWLEDGE-HUB</w:t>
      </w:r>
    </w:p>
    <w:p>
      <w:pPr>
        <w:spacing w:after="300"/>
        <w:jc w:val="center"/>
      </w:pPr>
      <w:r>
        <w:rPr>
          <w:rFonts w:ascii="Arial" w:cs="Arial" w:eastAsia="Arial" w:hAnsi="Arial"/>
          <w:color w:val="2E5D8C"/>
          <w:sz w:val="30"/>
          <w:szCs w:val="30"/>
        </w:rPr>
        <w:t xml:space="preserve">Step 3: Keycloak IAM — OAuth2 / OIDC / JWT / RBAC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Complete Hands-On Guide with Full Source Code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Duration: 4 Days | Keycloak 26, Spring Security 6, OAuth2, OIDC, JWT</w:t>
      </w:r>
    </w:p>
    <w:p>
      <w:r>
        <w:r>
          <w:br w:type="page"/>
        </w:r>
      </w:r>
    </w:p>
    <w:p>
      <w:pPr>
        <w:pStyle w:val="Heading1"/>
      </w:pPr>
      <w:r>
        <w:t xml:space="preserve">1. Step 4 Overview — Article Service (Core Knowledge Domain)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MOST important microservice in Knowledge-Hub — the Article Service manages all knowledge content. It demonstrates advanced DDD patterns, Java 21 Streams extensively, PostgreSQL JSONB, content versioning, and a full draft/publish/archive workflow.</w:t>
      </w:r>
    </w:p>
    <w:p>
      <w:pPr>
        <w:spacing w:after="200"/>
      </w:pPr>
    </w:p>
    <w:p>
      <w:pPr>
        <w:pStyle w:val="Heading2"/>
      </w:pPr>
      <w:r>
        <w:t xml:space="preserve">1.1 Business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Article CRUD — Create, read, update, delete articles with rich text content.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Draft/Publish Workflow — Articles start as DRAFT → PUBLISHED → can be ARCHIVED. Only published articles are visible to non-authors.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Content Versioning — Every edit creates a new version. Users can view article history and revert to previous versions.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Tagging System — Articles can have up to 10 tags. Tags enable search, filtering, and the Knowledge Graph (Step 14).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Reading Time Calculation — Auto-calculate estimated reading time from content length.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Author Context — Articles are linked to authenticated users via JWT. Authors can only edit their own articles.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Domain Events — Publish ArticleCreated, ArticlePublished, ArticleUpdated, ArticleArchived events for Kafka consumers.</w:t>
      </w:r>
    </w:p>
    <w:p>
      <w:pPr>
        <w:spacing w:after="200"/>
      </w:pPr>
    </w:p>
    <w:p>
      <w:pPr>
        <w:pStyle w:val="Heading2"/>
      </w:pPr>
      <w:r>
        <w:t xml:space="preserve">1.2 Technologies &amp; Key Learnings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Java 21 Streams: Used extensively — filtering, mapping, grouping, partitioning, flatMap, reduce, Collectors.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Java 21 Records: All DTOs, Events, Value Objects as records.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PostgreSQL JSONB: Article metadata (reading_time, word_count, view_count) stored as flexible JSONB.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Spring Data JPA: Complex queries with @Query, Specifications for dynamic filtering, @EntityGraph for N+1 prevention.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Flyway: V4-V6 migrations for article schema, versions table, tags table.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DDD: Article Aggregate Root with Content VO, Tag VO, ArticleVersion entity, ArticleStatus enum.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Keycloak: JWT-based authorization from Step 3 — only authors edit own articles, ADMIN can edit any.</w:t>
      </w:r>
    </w:p>
    <w:p>
      <w:pPr>
        <w:spacing w:after="200"/>
      </w:pPr>
    </w:p>
    <w:p>
      <w:pPr>
        <w:pStyle w:val="Heading2"/>
      </w:pPr>
      <w:r>
        <w:t xml:space="preserve">1.3 Day-by-Day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Day 1 (2-3 hrs): Database migrations (articles, article_versions, article_tags tables). Domain model: Article entity, Content VO, Tag VO, ArticleStatus, ArticleVersion entity.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Day 2 (2-3 hrs): Repository with complex queries. Application Service with all use cases. Java Streams for statistics and batch operations.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Day 3 (2-3 hrs): REST Controller with full CRUD + search + publish/archive workflow. Pagination, sorting, filtering by tag/category/author/status.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Day 4 (2-3 hrs): Content versioning logic. Domain events. Tests (domain unit + integration). Git merge.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2. Database Migrations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services/article-service/src/main/resources/db/migration/V1__create_articles_table.sql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CREATE SCHEMA IF NOT EXISTS article_service;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CREATE TABLE article_service.articles 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id              UUID PRIMARY KEY DEFAULT gen_random_uuid(),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title           VARCHAR(500) NOT NULL,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slug            VARCHAR(600) NOT NULL,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content         TEXT NOT NULL,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summary         TEXT,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author_id       UUID NOT NULL,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category_id     UUID,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status          VARCHAR(20) NOT NULL DEFAULT 'DRAFT',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metadata        JSONB DEFAULT '{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"wordCount": 0,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"readingTimeMinutes": 0,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"viewCount": 0,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"likeCount": 0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}',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published_at    TIMESTAMP WITH TIME ZONE,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created_at      TIMESTAMP WITH TIME ZONE NOT NULL DEFAULT NOW(),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updated_at      TIMESTAMP WITH TIME ZONE NOT NULL DEFAULT NOW(),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version         BIGINT NOT NULL DEFAULT 0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-- Indexes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CREATE UNIQUE INDEX idx_articles_slug ON article_service.articles(slug);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CREATE INDEX idx_articles_author ON article_service.articles(author_id);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CREATE INDEX idx_articles_status ON article_service.articles(status);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CREATE INDEX idx_articles_category ON article_service.articles(category_id);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CREATE INDEX idx_articles_published_at ON article_service.articles(published_at DESC);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CREATE INDEX idx_articles_created_at ON article_service.articles(created_at DESC);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CREATE INDEX idx_articles_metadata ON article_service.articles USING GIN(metadata);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-- Partial index: only published articles (most common query)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CREATE INDEX idx_articles_published ON article_service.articles(published_at DESC) WHERE status = 'PUBLISHED';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services/article-service/src/main/resources/db/migration/V2__create_article_versions.sql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CREATE TABLE article_service.article_versions 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id              UUID PRIMARY KEY DEFAULT gen_random_uuid(),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article_id      UUID NOT NULL REFERENCES article_service.articles(id) ON DELETE CASCADE,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version_number  INTEGER NOT NULL,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title           VARCHAR(500) NOT NULL,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content         TEXT NOT NULL,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change_summary  VARCHAR(500),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edited_by       UUID NOT NULL,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created_at      TIMESTAMP WITH TIME ZONE NOT NULL DEFAULT NOW(),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UNIQUE(article_id, version_number)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CREATE INDEX idx_versions_article ON article_service.article_versions(article_id, version_number DESC);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services/article-service/src/main/resources/db/migration/V3__create_article_tags.sql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CREATE TABLE article_service.article_tags 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id          UUID PRIMARY KEY DEFAULT gen_random_uuid(),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article_id  UUID NOT NULL REFERENCES article_service.articles(id) ON DELETE CASCADE,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tag_name    VARCHAR(50) NOT NULL,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created_at  TIMESTAMP WITH TIME ZONE NOT NULL DEFAULT NOW(),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UNIQUE(article_id, tag_name)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CREATE INDEX idx_tags_name ON article_service.article_tags(tag_name);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CREATE INDEX idx_tags_article ON article_service.article_tags(article_id);</w:t>
      </w:r>
    </w:p>
    <w:p>
      <w:pPr>
        <w:spacing w:after="200"/>
      </w:pPr>
    </w:p>
    <w:p>
      <w:pPr>
        <w:shd w:fill="E3F2FD" w:val="clear"/>
        <w:spacing w:before="100" w:after="100"/>
        <w:ind w:left="240" w:right="24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color w:val="0D47A1"/>
          <w:sz w:val="22"/>
          <w:szCs w:val="22"/>
        </w:rPr>
        <w:t xml:space="preserve">Interview: 'Why separate article_tags table instead of JSONB array?' Separate table enables: efficient tag-based search (index on tag_name), JOIN queries to find articles by tag, aggregate queries (most popular tags), and enforces uniqueness per article. JSONB array would require GIN index and complex containment queries.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3. Domain Layer — Article Aggregate</w:t>
      </w:r>
    </w:p>
    <w:p>
      <w:pPr>
        <w:spacing w:after="200"/>
      </w:pPr>
    </w:p>
    <w:p>
      <w:pPr>
        <w:pStyle w:val="Heading2"/>
      </w:pPr>
      <w:r>
        <w:t xml:space="preserve">3.1 Value Objects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services/article-service/src/main/java/com/knowledgehub/article/domain/model/ArticleContent.java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package com.knowledgehub.article.domain.model;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jakarta.persistence.Column;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jakarta.persistence.Embeddable;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/**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* Content Value Object - self-validating, calculates metadata.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* Demonstrates Java methods on Records.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*/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@Embeddable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public record ArticleContent(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@Column(name = "content", nullable = false, columnDefinition = "TEXT")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String value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ArticleContent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if (value == null || value.isBlank())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throw new IllegalArgumentException("Article content cannot be empty");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if (value.length() &lt; 50)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throw new IllegalArgumentException("Article content must be at least 50 characters");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/** Calculate word count using Java Streams */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int wordCount()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(int) java.util.Arrays.stream(value.strip().split("\\s+"))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.filter(word -&gt; !word.isBlank())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.count();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/** Estimate reading time (avg 200 words/min) */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int readingTimeMinutes()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Math.max(1, (int) Math.ceil(wordCount() / 200.0));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/** Generate summary (first 200 chars) */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String autoSummary()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value.length() &gt; 200 ? value.substring(0, 200) + "..." : value;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services/article-service/src/main/java/com/knowledgehub/article/domain/model/ArticleSlug.java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package com.knowledgehub.article.domain.model;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jakarta.persistence.Column;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jakarta.persistence.Embeddable;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java.text.Normalizer;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@Embeddable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public record ArticleSlug(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@Column(name = "slug", nullable = false, unique = true, length = 600)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String value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/** Generate URL-friendly slug from title using Java Streams */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static ArticleSlug fromTitle(String title)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String slug = Normalizer.normalize(title, Normalizer.Form.NFD)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.replaceAll("[^\\p{ASCII}]", "")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.toLowerCase().trim()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.replaceAll("[^a-z0-9\\s-]", "")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.replaceAll("[\\s]+", "-")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.replaceAll("-{2,}", "-")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.replaceAll("^-|-$", "");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Append timestamp for uniqueness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new ArticleSlug(slug + "-" + System.currentTimeMillis() % 100000);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services/article-service/src/main/java/com/knowledgehub/article/domain/model/Tag.java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package com.knowledgehub.article.domain.model;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/**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* Tag Value Object - immutable, normalized to lowercase.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*/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public record Tag(String name)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Tag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if (name == null || name.isBlank())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throw new IllegalArgumentException("Tag name cannot be empty");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name = name.toLowerCase().trim();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if (name.length() &gt; 50)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throw new IllegalArgumentException("Tag name max 50 chars");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if (!name.matches("^[a-z0-9][a-z0-9-]*[a-z0-9]$") &amp;&amp; name.length() &gt; 1)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throw new IllegalArgumentException("Tag must be alphanumeric with hyphens");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3.2 ArticleStatus Enum</w:t>
      </w: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services/article-service/src/main/java/com/knowledgehub/article/domain/model/ArticleStatus.java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package com.knowledgehub.article.domain.model;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public enum ArticleStatus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DRAFT, PUBLISHED, ARCHIVED;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/** State machine: which transitions are valid */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boolean canTransitionTo(ArticleStatus target)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switch (this)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case DRAFT     -&gt; target == PUBLISHED;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case PUBLISHED -&gt; target == ARCHIVED || target == DRAFT;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case ARCHIVED  -&gt; target == DRAFT;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boolean isVisibleToPublic()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this == PUBLISHED;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pPr>
        <w:shd w:fill="E3F2FD" w:val="clear"/>
        <w:spacing w:before="100" w:after="100"/>
        <w:ind w:left="240" w:right="24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color w:val="0D47A1"/>
          <w:sz w:val="22"/>
          <w:szCs w:val="22"/>
        </w:rPr>
        <w:t xml:space="preserve">Interview: 'How do you implement a state machine in DDD?' Use an enum with a canTransitionTo() method. The aggregate root calls this before changing state, enforcing valid transitions. DRAFT→PUBLISHED is valid, but DRAFT→ARCHIVED is not. This keeps business rules in the domain.</w:t>
      </w:r>
    </w:p>
    <w:p>
      <w:pPr>
        <w:spacing w:after="200"/>
      </w:pPr>
    </w:p>
    <w:p>
      <w:pPr>
        <w:pStyle w:val="Heading2"/>
      </w:pPr>
      <w:r>
        <w:t xml:space="preserve">3.3 Article Entity — Aggregate Root</w:t>
      </w: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services/article-service/src/main/java/com/knowledgehub/article/domain/model/Article.java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package com.knowledgehub.article.domain.model;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com.knowledgehub.common.domain.BaseEntity;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com.knowledgehub.article.domain.event.*;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jakarta.persistence.*;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java.time.Instant;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java.util.*;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java.util.stream.Collectors;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@Entity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@Table(name = "articles", schema = "article_service")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public class Article extends BaseEntity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@Column(nullable = false, length = 500)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String title;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@Embedded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ArticleSlug slug;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@Embedded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ArticleContent content;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@Column(columnDefinition = "TEXT")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String summary;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@Column(name = "author_id", nullable = false)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UUID authorId;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@Column(name = "category_id")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UUID categoryId;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@Enumerated(EnumType.STRING)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@Column(nullable = false, length = 20)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ArticleStatus status;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@Column(name = "published_at")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Instant publishedAt;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Tags as ElementCollection (maps to article_tags table)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@ElementCollection(fetch = FetchType.EAGER)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@CollectionTable(name = "article_tags", schema = "article_service",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joinColumns = @JoinColumn(name = "article_id"))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@Column(name = "tag_name")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Set&lt;String&gt; tags = new HashSet&lt;&gt;();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Current version number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@Column(name = "version_number")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int versionNumber = 1;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@Transient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final List&lt;Object&gt; domainEvents = new ArrayList&lt;&gt;();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protected Article() {}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═══ FACTORY METHOD ═══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static Article create(String title, String contentText,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                  UUID authorId, UUID categoryId, Set&lt;String&gt; tags)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Article a = new Article();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a.title = title;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a.slug = ArticleSlug.fromTitle(title);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a.content = new ArticleContent(contentText);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a.summary = a.content.autoSummary();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a.authorId = authorId;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a.categoryId = categoryId;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a.status = ArticleStatus.DRAFT;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a.versionNumber = 1;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Validate and add tags (max 10)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if (tags != null)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a.tags = tags.stream()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.map(String::toLowerCase)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.map(String::trim)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.filter(t -&gt; !t.isBlank())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.limit(10)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.collect(Collectors.toSet());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a.registerEvent(new ArticleCreatedEvent(a));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a;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═══ PUBLISH (state transition) ═══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void publish()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if (!status.canTransitionTo(ArticleStatus.PUBLISHED))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throw new IllegalStateException(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"Cannot publish article in " + status + " state");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if (content.wordCount() &lt; 100)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throw new IllegalStateException(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"Article must have at least 100 words to publish");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this.status = ArticleStatus.PUBLISHED;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this.publishedAt = Instant.now();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registerEvent(new ArticlePublishedEvent(this));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═══ ARCHIVE ═══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void archive()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if (!status.canTransitionTo(ArticleStatus.ARCHIVED))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throw new IllegalStateException(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"Cannot archive article in " + status + " state");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this.status = ArticleStatus.ARCHIVED;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registerEvent(new ArticleArchivedEvent(this));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═══ REVERT TO DRAFT ═══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void revertToDraft()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if (!status.canTransitionTo(ArticleStatus.DRAFT))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throw new IllegalStateException(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"Cannot revert to draft from " + status);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this.status = ArticleStatus.DRAFT;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this.publishedAt = null;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═══ UPDATE CONTENT (creates new version) ═══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ArticleVersion updateContent(String newTitle, String newContent,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                         String changeSummary, UUID editedBy)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Business rule: only DRAFT articles can be edited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if (this.status == ArticleStatus.ARCHIVED)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throw new IllegalStateException("Cannot edit archived article");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Capture current state as version BEFORE changing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ArticleVersion version = new ArticleVersion(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this.getId(), this.versionNumber, this.title,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this.content.value(), changeSummary, editedBy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Apply changes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this.title = newTitle;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this.content = new ArticleContent(newContent);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this.summary = this.content.autoSummary();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this.slug = ArticleSlug.fromTitle(newTitle);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this.versionNumber++;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registerEvent(new ArticleUpdatedEvent(this));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version;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═══ TAG MANAGEMENT (Java Streams) ═══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void addTags(Set&lt;String&gt; newTags)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Set&lt;String&gt; normalized = newTags.stream()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.map(String::toLowerCase)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.map(String::trim)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.filter(t -&gt; !t.isBlank())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.collect(Collectors.toSet());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Set&lt;String&gt; combined = new HashSet&lt;&gt;(this.tags);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combined.addAll(normalized);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if (combined.size() &gt; 10)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throw new IllegalStateException("Article cannot have more than 10 tags");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this.tags = combined;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void removeTags(Set&lt;String&gt; tagsToRemove)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this.tags = this.tags.stream()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.filter(t -&gt; !tagsToRemove.contains(t.toLowerCase()))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.collect(Collectors.toSet());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═══ AUTHORIZATION CHECK ═══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boolean isOwnedBy(UUID userId)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this.authorId.equals(userId);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═══ DOMAIN EVENT MANAGEMENT ═══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void registerEvent(Object event) { domainEvents.add(event);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List&lt;Object&gt; getDomainEvents() { return Collections.unmodifiableList(domainEvents);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void clearDomainEvents() { domainEvents.clear();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═══ GETTERS ═══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String getTitle() { return title;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ArticleSlug getSlug() { return slug;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ArticleContent getContent() { return content;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String getSummary() { return summary;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UUID getAuthorId() { return authorId;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UUID getCategoryId() { return categoryId;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ArticleStatus getStatus() { return status;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Instant getPublishedAt() { return publishedAt;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Set&lt;String&gt; getTags() { return Collections.unmodifiableSet(tags);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int getVersionNumber() { return versionNumber;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pPr>
        <w:shd w:fill="FFF8E1" w:val="clear"/>
        <w:spacing w:before="100" w:after="100"/>
        <w:ind w:left="240" w:right="240"/>
      </w:pPr>
      <w:r>
        <w:rPr>
          <w:rFonts w:ascii="Arial" w:cs="Arial" w:eastAsia="Arial" w:hAnsi="Arial"/>
          <w:sz w:val="22"/>
          <w:szCs w:val="22"/>
        </w:rPr>
        <w:t xml:space="preserve">⚠️ </w:t>
      </w:r>
      <w:r>
        <w:rPr>
          <w:rFonts w:ascii="Arial" w:cs="Arial" w:eastAsia="Arial" w:hAnsi="Arial"/>
          <w:i/>
          <w:iCs/>
          <w:color w:val="6D4C00"/>
          <w:sz w:val="22"/>
          <w:szCs w:val="22"/>
        </w:rPr>
        <w:t xml:space="preserve">DDD Pattern: Article is the Aggregate Root. ALL changes go through it. publish() checks state machine. updateContent() creates version history. addTags() enforces the 10-tag limit. No public setters.</w:t>
      </w:r>
    </w:p>
    <w:p>
      <w:pPr>
        <w:spacing w:after="200"/>
      </w:pPr>
    </w:p>
    <w:p>
      <w:pPr>
        <w:pStyle w:val="Heading2"/>
      </w:pPr>
      <w:r>
        <w:t xml:space="preserve">3.4 ArticleVersion Entity</w:t>
      </w: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services/article-service/src/main/java/com/knowledgehub/article/domain/model/ArticleVersion.java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package com.knowledgehub.article.domain.model;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jakarta.persistence.*;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java.time.Instant;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java.util.UUID;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@Entity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@Table(name = "article_versions", schema = "article_service")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public class ArticleVersion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@Id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@GeneratedValue(strategy = GenerationType.UUID)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UUID id;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@Column(name = "article_id", nullable = false)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UUID articleId;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@Column(name = "version_number", nullable = false)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int versionNumber;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@Column(nullable = false, length = 500)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String title;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@Column(nullable = false, columnDefinition = "TEXT")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String content;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@Column(name = "change_summary", length = 500)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String changeSummary;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@Column(name = "edited_by", nullable = false)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UUID editedBy;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@Column(name = "created_at", nullable = false)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Instant createdAt = Instant.now();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protected ArticleVersion() {}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ArticleVersion(UUID articleId, int versionNumber, String title,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           String content, String changeSummary, UUID editedBy)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this.articleId = articleId;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this.versionNumber = versionNumber;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this.title = title;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this.content = content;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this.changeSummary = changeSummary;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this.editedBy = editedBy;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Getters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UUID getId() { return id;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UUID getArticleId() { return articleId;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int getVersionNumber() { return versionNumber;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String getTitle() { return title;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String getContent() { return content;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String getChangeSummary() { return changeSummary;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UUID getEditedBy() { return editedBy;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Instant getCreatedAt() { return createdAt;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4. Domain Events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services/article-service/src/main/java/com/knowledgehub/article/domain/event/ArticleCreatedEvent.java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package com.knowledgehub.article.domain.event;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com.knowledgehub.article.domain.model.Article;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java.time.Instant;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java.util.*;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public record ArticleCreatedEvent(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UUID articleId, String title, UUID authorId,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Set&lt;String&gt; tags, String status, int wordCount, Instant occurredAt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ArticleCreatedEvent(Article a)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this(a.getId(), a.getTitle(), a.getAuthorId(), a.getTags(),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a.getStatus().name(), a.getContent().wordCount(), Instant.now());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ArticlePublishedEvent.java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public record ArticlePublishedEvent(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UUID articleId, String title, UUID authorId, String slug,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Set&lt;String&gt; tags, int wordCount, int readingTime, Instant publishedAt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ArticlePublishedEvent(Article a)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this(a.getId(), a.getTitle(), a.getAuthorId(), a.getSlug().value(),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a.getTags(), a.getContent().wordCount(),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a.getContent().readingTimeMinutes(), a.getPublishedAt());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Similarly create ArticleUpdatedEvent and ArticleArchivedEvent following the same pattern.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5. Application Layer — DTOs + Service</w:t>
      </w:r>
    </w:p>
    <w:p>
      <w:pPr>
        <w:spacing w:after="200"/>
      </w:pPr>
    </w:p>
    <w:p>
      <w:pPr>
        <w:pStyle w:val="Heading2"/>
      </w:pPr>
      <w:r>
        <w:t xml:space="preserve">5.1 DTOs (Java 21 Records)</w:t>
      </w: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application/dto/CreateArticleRequest.java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package com.knowledgehub.article.application.dto;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jakarta.validation.constraints.*;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java.util.*;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public record CreateArticleRequest(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@NotBlank(message = "Title is required")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@Size(max = 500, message = "Title max 500 chars")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String title,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@NotBlank(message = "Content is required")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@Size(min = 50, message = "Content must be at least 50 characters")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String content,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UUID categoryId,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@Size(max = 10, message = "Maximum 10 tags allowed")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Set&lt;String&gt; tags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) {}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application/dto/UpdateArticleRequest.java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public record UpdateArticleRequest(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@Size(max = 500) String title,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@Size(min = 50) String content,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UUID categoryId,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@Size(max = 500) String changeSummary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) {}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application/dto/ArticleResponse.java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public record ArticleResponse(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UUID id, String title, String slug, String content, String summary,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UUID authorId, String authorName, UUID categoryId,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String status, Set&lt;String&gt; tags,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int wordCount, int readingTimeMinutes, int versionNumber,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Instant publishedAt, Instant createdAt, Instant updatedAt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) {}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application/dto/ArticleSearchCriteria.java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public record ArticleSearchCriteria(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String query, String tag, UUID categoryId, UUID authorId,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String status, String sortBy, String sortDir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ArticleSearchCriteria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sortBy = sortBy != null ? sortBy : "createdAt";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sortDir = sortDir != null ? sortDir : "desc";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status = status != null ? status : "PUBLISHED"; // Default: only published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application/dto/ArticleStatsResponse.java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public record ArticleStatsResponse(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long totalArticles, long published, long drafts, long archived,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Map&lt;String, Long&gt; articlesByTag, Map&lt;String, Long&gt; articlesByAuthor,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double avgWordCount, double avgReadingTime, String mostPopularTag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) {}</w:t>
      </w:r>
    </w:p>
    <w:p>
      <w:pPr>
        <w:spacing w:after="200"/>
      </w:pPr>
    </w:p>
    <w:p>
      <w:pPr>
        <w:pStyle w:val="Heading2"/>
      </w:pPr>
      <w:r>
        <w:t xml:space="preserve">5.2 Application Service (Java Streams Heavy)</w:t>
      </w: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application/usecase/ArticleApplicationService.java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package com.knowledgehub.article.application.usecase;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com.knowledgehub.article.application.dto.*;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com.knowledgehub.article.application.mapper.ArticleMapper;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com.knowledgehub.article.domain.model.*;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com.knowledgehub.article.domain.repository.*;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com.knowledgehub.common.dto.PageResponse;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com.knowledgehub.common.exception.*;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lombok.RequiredArgsConstructor;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lombok.extern.slf4j.Slf4j;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org.springframework.context.ApplicationEventPublisher;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org.springframework.data.domain.*;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org.springframework.stereotype.Service;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org.springframework.transaction.annotation.Transactional;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java.util.*;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java.util.stream.*;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@Service @RequiredArgsConstructor @Slf4j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@Transactional(readOnly = true)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public class ArticleApplicationService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final ArticleRepository articleRepo;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final ArticleVersionRepository versionRepo;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final ArticleMapper mapper;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final ApplicationEventPublisher eventPublisher;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═══ CREATE ═══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@Transactional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ArticleResponse createArticle(CreateArticleRequest req, UUID authorId)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Article article = Article.create(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req.title(), req.content(), authorId, req.categoryId(), req.tags());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Article saved = articleRepo.save(article);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publishEvents(saved);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mapper.toResponse(saved);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═══ GET BY ID ═══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ArticleResponse getArticle(UUID id)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articleRepo.findById(id)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.map(mapper::toResponse)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.orElseThrow(() -&gt; new ResourceNotFoundException("Article", "id", id));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═══ SEARCH (Streams for dynamic filtering) ═══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PageResponse&lt;ArticleResponse&gt; searchArticles(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ArticleSearchCriteria criteria, int page, int size)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Sort sort = criteria.sortDir().equalsIgnoreCase("asc")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? Sort.by(criteria.sortBy()).ascending()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: Sort.by(criteria.sortBy()).descending();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Pageable pageable = PageRequest.of(page, size, sort);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Page&lt;Article&gt; articles;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if (criteria.query() != null &amp;&amp; !criteria.query().isBlank())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articles = articleRepo.searchByQuery(criteria.query(), pageable);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 else if (criteria.tag() != null)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articles = articleRepo.findByTag(criteria.tag(), pageable);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 else if (criteria.authorId() != null)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articles = articleRepo.findByAuthorId(criteria.authorId(), pageable);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 else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articles = articleRepo.findByStatus(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ArticleStatus.valueOf(criteria.status()), pageable);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PageResponse.from(articles.map(mapper::toResponse));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═══ PUBLISH ═══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@Transactional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ArticleResponse publishArticle(UUID id, UUID requestedBy)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Article article = findArticleOrThrow(id);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checkOwnerOrAdmin(article, requestedBy);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article.publish();  // Business rules in entity!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publishEvents(articleRepo.save(article));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mapper.toResponse(article);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═══ UPDATE CONTENT (creates version) ═══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@Transactional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ArticleResponse updateArticle(UUID id, UpdateArticleRequest req, UUID editedBy)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Article article = findArticleOrThrow(id);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checkOwnerOrAdmin(article, editedBy);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ArticleVersion version = article.updateContent(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req.title() != null ? req.title() : article.getTitle(),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req.content() != null ? req.content() : article.getContent().value(),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req.changeSummary(), editedBy);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versionRepo.save(version);  // Save version history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publishEvents(articleRepo.save(article));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mapper.toResponse(article);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═══ GET VERSION HISTORY ═══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List&lt;ArticleVersion&gt; getVersionHistory(UUID articleId)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versionRepo.findByArticleIdOrderByVersionNumberDesc(articleId);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═══ STATISTICS (Java Streams Demo) ═══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ArticleStatsResponse getStats()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List&lt;Article&gt; all = articleRepo.findAll();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Group by status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Map&lt;ArticleStatus, Long&gt; byStatus = all.stream()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.collect(Collectors.groupingBy(Article::getStatus, Collectors.counting()));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Group by tag (flatMap: one article → many tags)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Map&lt;String, Long&gt; byTag = all.stream()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.flatMap(a -&gt; a.getTags().stream())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.collect(Collectors.groupingBy(t -&gt; t, Collectors.counting()));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Most popular tag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String topTag = byTag.entrySet().stream()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.max(Map.Entry.comparingByValue())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.map(Map.Entry::getKey).orElse("none");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Average word count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double avgWords = all.stream()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.mapToInt(a -&gt; a.getContent().wordCount())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.average().orElse(0);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Group by author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Map&lt;String, Long&gt; byAuthor = all.stream()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.collect(Collectors.groupingBy(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a -&gt; a.getAuthorId().toString(), Collectors.counting()));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new ArticleStatsResponse(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all.size(),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byStatus.getOrDefault(ArticleStatus.PUBLISHED, 0L),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byStatus.getOrDefault(ArticleStatus.DRAFT, 0L),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byStatus.getOrDefault(ArticleStatus.ARCHIVED, 0L),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byTag, byAuthor, avgWords,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all.stream().mapToInt(a -&gt; a.getContent().readingTimeMinutes())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.average().orElse(0), topTag);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═══ HELPERS ═══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Article findArticleOrThrow(UUID id)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articleRepo.findById(id)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.orElseThrow(() -&gt; new ResourceNotFoundException("Article", "id", id));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void checkOwnerOrAdmin(Article article, UUID userId)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In real impl, check admin role from SecurityContext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if (!article.isOwnedBy(userId))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throw new BusinessRuleException("You can only edit your own articles");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void publishEvents(Article a)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a.getDomainEvents().forEach(eventPublisher::publishEvent);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a.clearDomainEvents();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pPr>
        <w:shd w:fill="E3F2FD" w:val="clear"/>
        <w:spacing w:before="100" w:after="100"/>
        <w:ind w:left="240" w:right="24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color w:val="0D47A1"/>
          <w:sz w:val="22"/>
          <w:szCs w:val="22"/>
        </w:rPr>
        <w:t xml:space="preserve">Interview: 'Explain flatMap usage.' In getStats(), each article has multiple tags. stream().flatMap(a -&gt; a.getTags().stream()) flattens List&lt;Set&lt;String&gt;&gt; into a single Stream&lt;String&gt;. Then groupingBy counts occurrences of each tag across ALL articles. This is map-reduce: map articles to tags, reduce by counting.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6. Repository + REST Controller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domain/repository/ArticleRepository.java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package com.knowledgehub.article.domain.repository;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com.knowledgehub.article.domain.model.*;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org.springframework.data.domain.*;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org.springframework.data.jpa.repository.*;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org.springframework.data.repository.query.Param;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java.util.*;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public interface ArticleRepository extends JpaRepository&lt;Article, UUID&gt;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Page&lt;Article&gt; findByStatus(ArticleStatus status, Pageable pageable);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Page&lt;Article&gt; findByAuthorId(UUID authorId, Pageable pageable);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@Query("SELECT a FROM Article a JOIN a.tags t WHERE t = :tag")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Page&lt;Article&gt; findByTag(@Param("tag") String tag, Pageable pageable);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@Query("SELECT a FROM Article a WHERE " +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"LOWER(a.title) LIKE LOWER(CONCAT('%',:q,'%')) OR " +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"LOWER(a.summary) LIKE LOWER(CONCAT('%',:q,'%'))")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Page&lt;Article&gt; searchByQuery(@Param("q") String query, Pageable pageable);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@Query("SELECT a FROM Article a WHERE a.authorId = :authorId AND a.status = :status")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List&lt;Article&gt; findByAuthorAndStatus(@Param("authorId") UUID authorId,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                         @Param("status") ArticleStatus status);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api/rest/ArticleController.java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@RestController @RequestMapping("/api/v1/articles") @RequiredArgsConstructor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@Tag(name = "Article Management")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public class ArticleController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final ArticleApplicationService articleService;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@PostMapping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@PreAuthorize("hasAnyRole('ADMIN','EDITOR')")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ResponseEntity&lt;ApiResponse&lt;ArticleResponse&gt;&gt; create(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@Valid @RequestBody CreateArticleRequest req,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@CurrentUser UserContext user)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ResponseEntity.status(HttpStatus.CREATED).body(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ApiResponse.success(articleService.createArticle(req, user.userId())));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@GetMapping("/{id}")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ResponseEntity&lt;ApiResponse&lt;ArticleResponse&gt;&gt; get(@PathVariable UUID id)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ResponseEntity.ok(ApiResponse.success(articleService.getArticle(id)));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@GetMapping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ResponseEntity&lt;ApiResponse&lt;PageResponse&lt;ArticleResponse&gt;&gt;&gt; search(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@RequestParam(required=false) String query,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@RequestParam(required=false) String tag,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@RequestParam(required=false) UUID categoryId,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@RequestParam(required=false) UUID authorId,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@RequestParam(defaultValue="PUBLISHED") String status,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@RequestParam(defaultValue="createdAt") String sortBy,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@RequestParam(defaultValue="desc") String sortDir,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@RequestParam(defaultValue="0") int page,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@RequestParam(defaultValue="20") int size)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var criteria = new ArticleSearchCriteria(query,tag,categoryId,authorId,status,sortBy,sortDir);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ResponseEntity.ok(ApiResponse.success(articleService.searchArticles(criteria,page,size)));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@PutMapping("/{id}")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@PreAuthorize("hasAnyRole('ADMIN','EDITOR')")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ResponseEntity&lt;ApiResponse&lt;ArticleResponse&gt;&gt; update(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@PathVariable UUID id, @Valid @RequestBody UpdateArticleRequest req,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@CurrentUser UserContext user)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ResponseEntity.ok(ApiResponse.success(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articleService.updateArticle(id, req, user.userId())));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@PatchMapping("/{id}/publish")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@PreAuthorize("hasAnyRole('ADMIN','EDITOR')")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ResponseEntity&lt;ApiResponse&lt;ArticleResponse&gt;&gt; publish(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@PathVariable UUID id, @CurrentUser UserContext user)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ResponseEntity.ok(ApiResponse.success(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articleService.publishArticle(id, user.userId())));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@GetMapping("/{id}/versions")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ResponseEntity&lt;ApiResponse&lt;List&lt;ArticleVersion&gt;&gt;&gt; versions(@PathVariable UUID id)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ResponseEntity.ok(ApiResponse.success(articleService.getVersionHistory(id)));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@GetMapping("/stats")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@PreAuthorize("hasRole('ADMIN')")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ResponseEntity&lt;ApiResponse&lt;ArticleStatsResponse&gt;&gt; stats()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ResponseEntity.ok(ApiResponse.success(articleService.getStats()));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7. Java Streams Deep Dive — All Patterns Used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documents EVERY Stream pattern used in Article Service:</w:t>
      </w:r>
    </w:p>
    <w:p>
      <w:pPr>
        <w:spacing w:after="200"/>
      </w:pP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1. flatMap: One-to-many (article → tags)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all.stream().flatMap(a -&gt; a.getTags().stream())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.collect(Collectors.groupingBy(t -&gt; t, Collectors.counting()));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2. Collectors.partitioningBy: Split into two groups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Map&lt;Boolean, List&lt;Article&gt;&gt; partitioned = articles.stream()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.collect(Collectors.partitioningBy(a -&gt; a.getStatus() == ArticleStatus.PUBLISHED));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List&lt;Article&gt; published = partitioned.get(true);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List&lt;Article&gt; unpublished = partitioned.get(false);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3. Collectors.toMap: Build lookup map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Map&lt;UUID, Article&gt; articleById = articles.stream()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.collect(Collectors.toMap(Article::getId, a -&gt; a));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4. reduce: Combine values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int totalWords = articles.stream()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.map(a -&gt; a.getContent().wordCount())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.reduce(0, Integer::sum);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5. Collectors.joining: Concatenate strings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String allTags = article.getTags().stream()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.sorted().collect(Collectors.joining(", "));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6. groupingBy with downstream collector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Map&lt;String, Double&gt; avgWordsByStatus = articles.stream()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.collect(Collectors.groupingBy(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a -&gt; a.getStatus().name(),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Collectors.averagingInt(a -&gt; a.getContent().wordCount())));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7. Stream.of + filter + findFirst (Optional chain)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Optional&lt;Article&gt; featured = articles.stream()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.filter(a -&gt; a.getStatus() == ArticleStatus.PUBLISHED)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.filter(a -&gt; a.getContent().wordCount() &gt; 1000)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.max(Comparator.comparing(BaseEntity::getCreatedAt));</w:t>
      </w:r>
    </w:p>
    <w:p>
      <w:pPr>
        <w:spacing w:after="200"/>
      </w:pPr>
    </w:p>
    <w:p>
      <w:pPr>
        <w:shd w:fill="E3F2FD" w:val="clear"/>
        <w:spacing w:before="100" w:after="100"/>
        <w:ind w:left="240" w:right="24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color w:val="0D47A1"/>
          <w:sz w:val="22"/>
          <w:szCs w:val="22"/>
        </w:rPr>
        <w:t xml:space="preserve">Interview: 'Difference between map and flatMap?' map transforms each element 1:1 (Article → ArticleResponse). flatMap transforms 1:N and flattens (Article → Stream&lt;String&gt; of tags, then all streams merged into one). flatMap is essential when each element produces multiple results.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8. Completion Checklist &amp; Interview Prep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Flyway migrations V1 (articles), V2 (versions), V3 (tags) run successfully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Article Aggregate Root with factory method, state machine, versioning, tag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ArticleContent VO with wordCount(), readingTimeMinutes(), autoSummary()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ArticleSlug VO with URL-friendly generation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ArticleStatus enum with canTransitionTo() state machine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ArticleVersion entity for content versioning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Domain Events: Created, Published, Updated, Archived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Complete Application Service with create, get, search, update, publish, archive, stats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Java Streams: flatMap, groupingBy, partitioningBy, reduce, averagingInt, joining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REST Controller with @PreAuthorize and @CurrentUser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Pagination, sorting, filtering by tag/author/status/query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Content versioning — update creates version, view history endpoint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All tests passing (domain + integration)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Committed: feat(article-service): implement article service with DDD and versioning</w:t>
      </w:r>
    </w:p>
    <w:p>
      <w:pPr>
        <w:spacing w:after="200"/>
      </w:pPr>
    </w:p>
    <w:p>
      <w:pPr>
        <w:pStyle w:val="Heading2"/>
      </w:pPr>
      <w:r>
        <w:t xml:space="preserve">8.1 Interview Questions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Q1: What is flatMap? — Transforms 1:N and flattens. Article→tags becomes single stream of all tags. Essential for one-to-many transformations.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Q2: State machine in DDD? — Enum with canTransitionTo(). Aggregate checks before state change. DRAFT→PUBLISHED valid, DRAFT→ARCHIVED invalid.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Q3: Content versioning strategy? — Save current state as ArticleVersion BEFORE applying changes. Append-only version table. versionNumber increments.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Q4: Why separate tags table? — Enables efficient search, JOINs, aggregation, uniqueness constraints. JSONB array requires GIN index and complex queries.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Q5: partitioningBy vs groupingBy? — partitioningBy splits into exactly 2 groups (true/false). groupingBy creates N groups by key. Both return Map.</w:t>
      </w:r>
    </w:p>
    <w:p>
      <w:pPr>
        <w:spacing w:after="200"/>
      </w:pPr>
    </w:p>
    <w:p>
      <w:pPr>
        <w:pStyle w:val="Heading2"/>
      </w:pPr>
      <w:r>
        <w:t xml:space="preserve">8.2 Next Step: Step 5 — Category Service (Tree DSA)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Technologies: </w:t>
      </w:r>
      <w:r>
        <w:rPr>
          <w:rFonts w:ascii="Arial" w:cs="Arial" w:eastAsia="Arial" w:hAnsi="Arial"/>
          <w:sz w:val="22"/>
          <w:szCs w:val="22"/>
        </w:rPr>
        <w:t xml:space="preserve">N-ary Tree, Materialized Path, DFS/BFS, PostgreSQL recursive CTE queries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we build: </w:t>
      </w:r>
      <w:r>
        <w:rPr>
          <w:rFonts w:ascii="Arial" w:cs="Arial" w:eastAsia="Arial" w:hAnsi="Arial"/>
          <w:sz w:val="22"/>
          <w:szCs w:val="22"/>
        </w:rPr>
        <w:t xml:space="preserve">Category hierarchy with tree operations — addChild, moveTo, getBreadcrumb, getSubtree. Tree traversal algorithms for navigation.</w:t>
      </w:r>
    </w:p>
    <w:p>
      <w:pPr>
        <w:spacing w:after="200"/>
      </w:pPr>
    </w:p>
    <w:p>
      <w:pPr>
        <w:shd w:fill="E8F5E9" w:val="clear"/>
        <w:spacing w:before="100" w:after="100"/>
        <w:ind w:left="240" w:right="24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color w:val="1B5E20"/>
          <w:sz w:val="22"/>
          <w:szCs w:val="22"/>
        </w:rPr>
        <w:t xml:space="preserve">Step 4 complete! Article Service is the core knowledge domain. Its patterns (state machine, versioning, Streams) will be referenced by interviewers. Master them well.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Knowledge-Hub | Step 4: Article Service — DDD + Java Streams + Versioning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5D8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2026-02-11T01:35:51.330Z</dcterms:created>
  <dcterms:modified xsi:type="dcterms:W3CDTF">2026-02-11T01:35:51.331Z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