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FDFD" w14:textId="77777777" w:rsidR="001C087F" w:rsidRPr="001C087F" w:rsidRDefault="001C087F" w:rsidP="001C087F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Classes and objects:</w:t>
      </w:r>
    </w:p>
    <w:p w14:paraId="4799B3DC" w14:textId="6E827809" w:rsidR="003E24E0" w:rsidRPr="001C087F" w:rsidRDefault="003E24E0" w:rsidP="003E24E0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-&gt;</w:t>
      </w:r>
      <w:r w:rsidR="001C087F" w:rsidRPr="001C087F">
        <w:rPr>
          <w:rFonts w:asciiTheme="majorHAnsi" w:hAnsiTheme="majorHAnsi" w:cstheme="majorHAnsi"/>
          <w:sz w:val="28"/>
          <w:szCs w:val="28"/>
        </w:rPr>
        <w:t>Class is</w:t>
      </w:r>
      <w:r w:rsidRPr="001C087F">
        <w:rPr>
          <w:rFonts w:asciiTheme="majorHAnsi" w:hAnsiTheme="majorHAnsi" w:cstheme="majorHAnsi"/>
          <w:sz w:val="28"/>
          <w:szCs w:val="28"/>
        </w:rPr>
        <w:t xml:space="preserve"> a blue print for object</w:t>
      </w:r>
    </w:p>
    <w:p w14:paraId="06FA843A" w14:textId="6FD830EC" w:rsidR="003E24E0" w:rsidRDefault="003E24E0" w:rsidP="003E24E0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ab/>
        <w:t>-&gt;can have variables and functions</w:t>
      </w:r>
    </w:p>
    <w:p w14:paraId="53D9B164" w14:textId="779F0D6E" w:rsidR="001C1F45" w:rsidRPr="001C087F" w:rsidRDefault="001C1F45" w:rsidP="003E24E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-&gt; we can create n number of objects</w:t>
      </w:r>
      <w:r w:rsidR="005E7C5A">
        <w:rPr>
          <w:rFonts w:asciiTheme="majorHAnsi" w:hAnsiTheme="majorHAnsi" w:cstheme="majorHAnsi"/>
          <w:sz w:val="28"/>
          <w:szCs w:val="28"/>
        </w:rPr>
        <w:t xml:space="preserve"> for a class</w:t>
      </w:r>
    </w:p>
    <w:p w14:paraId="4E88B962" w14:textId="631C3AF7" w:rsidR="009103B9" w:rsidRDefault="009103B9" w:rsidP="003E24E0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ab/>
      </w:r>
      <w:r w:rsidR="001C087F">
        <w:rPr>
          <w:rFonts w:asciiTheme="majorHAnsi" w:hAnsiTheme="majorHAnsi" w:cstheme="majorHAnsi"/>
          <w:sz w:val="28"/>
          <w:szCs w:val="28"/>
        </w:rPr>
        <w:t>Syntax:</w:t>
      </w:r>
    </w:p>
    <w:p w14:paraId="54C3DAC6" w14:textId="6E53ACA4" w:rsidR="001C087F" w:rsidRDefault="001C087F" w:rsidP="003E24E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Class name</w:t>
      </w:r>
    </w:p>
    <w:p w14:paraId="450C4082" w14:textId="5908401F" w:rsidR="001C087F" w:rsidRDefault="001C087F" w:rsidP="003E24E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</w:t>
      </w:r>
    </w:p>
    <w:p w14:paraId="49140DB4" w14:textId="77777777" w:rsidR="005F6B6D" w:rsidRDefault="005F6B6D" w:rsidP="005F6B6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Instance variable;</w:t>
      </w:r>
    </w:p>
    <w:p w14:paraId="106CB740" w14:textId="37FA3CA3" w:rsidR="001C087F" w:rsidRDefault="001C087F" w:rsidP="003E24E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Instance </w:t>
      </w:r>
      <w:r w:rsidR="00032E17">
        <w:rPr>
          <w:rFonts w:asciiTheme="majorHAnsi" w:hAnsiTheme="majorHAnsi" w:cstheme="majorHAnsi"/>
          <w:sz w:val="28"/>
          <w:szCs w:val="28"/>
        </w:rPr>
        <w:t>method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775C854" w14:textId="2C9319C8" w:rsidR="001C087F" w:rsidRPr="001C087F" w:rsidRDefault="001C087F" w:rsidP="003E24E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36B5FBA6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7E83D5A9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22A8A3BD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3A9E6081" w14:textId="37A88A10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68E8FC58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("Id="+id);</w:t>
      </w:r>
    </w:p>
    <w:p w14:paraId="4D25A0B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("name="+name);</w:t>
      </w:r>
    </w:p>
    <w:p w14:paraId="3794A4FE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C8A6370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44159E3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class HelloWorld {</w:t>
      </w:r>
    </w:p>
    <w:p w14:paraId="0C64B992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) {</w:t>
      </w:r>
    </w:p>
    <w:p w14:paraId="0F2FD1FC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s1 = new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24B0F729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3406B218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 xml:space="preserve">              s1.id=01;</w:t>
      </w:r>
    </w:p>
    <w:p w14:paraId="7FEB0028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s1.name="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";</w:t>
      </w:r>
    </w:p>
    <w:p w14:paraId="7571FCA2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30F5C7AB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8CB2EAE" w14:textId="074E995C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D5E15F1" w14:textId="529D9A60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Output:</w:t>
      </w:r>
    </w:p>
    <w:p w14:paraId="023F8219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Id=0</w:t>
      </w:r>
    </w:p>
    <w:p w14:paraId="2551437B" w14:textId="2124222B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name=null</w:t>
      </w:r>
    </w:p>
    <w:p w14:paraId="3996890A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Id=1</w:t>
      </w:r>
    </w:p>
    <w:p w14:paraId="03382C9F" w14:textId="6E3DDE33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5682402A" w14:textId="7825136E" w:rsidR="009F70DB" w:rsidRPr="001C087F" w:rsidRDefault="009F70DB" w:rsidP="009F70D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87F">
        <w:rPr>
          <w:rFonts w:asciiTheme="majorHAnsi" w:hAnsiTheme="majorHAnsi" w:cstheme="majorHAnsi"/>
          <w:b/>
          <w:bCs/>
          <w:sz w:val="28"/>
          <w:szCs w:val="28"/>
        </w:rPr>
        <w:t>create one more student:</w:t>
      </w:r>
    </w:p>
    <w:p w14:paraId="05F1B4C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// Online Java Compiler</w:t>
      </w:r>
    </w:p>
    <w:p w14:paraId="24B2115D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// Use this editor to write, compile and run your Java code online</w:t>
      </w:r>
    </w:p>
    <w:p w14:paraId="5E50DE0C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5F635437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00A2A45E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7A884A37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5994164B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("Id="+id);</w:t>
      </w:r>
    </w:p>
    <w:p w14:paraId="2128196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("name="+name);</w:t>
      </w:r>
    </w:p>
    <w:p w14:paraId="1A64772A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B3C56C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74DB00CA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class HelloWorld {</w:t>
      </w:r>
    </w:p>
    <w:p w14:paraId="10BA2B10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 xml:space="preserve">    public static void main(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) {</w:t>
      </w:r>
    </w:p>
    <w:p w14:paraId="5112CB05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s1 = new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59036039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s2=new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718F49A3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</w:t>
      </w:r>
    </w:p>
    <w:p w14:paraId="2108F7BD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s1.id=01;</w:t>
      </w:r>
    </w:p>
    <w:p w14:paraId="7014DB82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s1.name="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";</w:t>
      </w:r>
    </w:p>
    <w:p w14:paraId="6B35FFDD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s2.id=02;</w:t>
      </w:r>
    </w:p>
    <w:p w14:paraId="11A5A205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s2.name="Akshaya";</w:t>
      </w:r>
    </w:p>
    <w:p w14:paraId="1A45607A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7292E6CF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2.display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08AD7FC6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16758E6" w14:textId="6CBBD442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C3B15AA" w14:textId="2380350A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Output:</w:t>
      </w:r>
    </w:p>
    <w:p w14:paraId="3BBF3AC8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Id=1</w:t>
      </w:r>
    </w:p>
    <w:p w14:paraId="323EEDDD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3337FDA5" w14:textId="77777777" w:rsidR="009F70DB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Id=2</w:t>
      </w:r>
    </w:p>
    <w:p w14:paraId="087F8199" w14:textId="6513F9E5" w:rsidR="00A230BA" w:rsidRPr="001C087F" w:rsidRDefault="009F70DB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name=Akshaya</w:t>
      </w:r>
    </w:p>
    <w:p w14:paraId="4A66A619" w14:textId="77777777" w:rsidR="00A230BA" w:rsidRPr="001C087F" w:rsidRDefault="00A230BA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br w:type="page"/>
      </w:r>
    </w:p>
    <w:p w14:paraId="4EEC94C4" w14:textId="3DFE9040" w:rsidR="009F70DB" w:rsidRPr="001C087F" w:rsidRDefault="00A230BA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>constructor:</w:t>
      </w:r>
    </w:p>
    <w:p w14:paraId="69F0B15A" w14:textId="3C9630C6" w:rsidR="00A230BA" w:rsidRPr="001C087F" w:rsidRDefault="00166200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will be called only object creation</w:t>
      </w:r>
    </w:p>
    <w:p w14:paraId="5BB72C4B" w14:textId="68DA0367" w:rsidR="00A230BA" w:rsidRPr="001C087F" w:rsidRDefault="00A230BA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class name and function name is same</w:t>
      </w:r>
    </w:p>
    <w:p w14:paraId="0EC180B4" w14:textId="4052B58C" w:rsidR="00166200" w:rsidRPr="001C087F" w:rsidRDefault="00166200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don’t return type</w:t>
      </w:r>
    </w:p>
    <w:p w14:paraId="400B8331" w14:textId="6BFD4C9A" w:rsidR="00166200" w:rsidRPr="001C087F" w:rsidRDefault="00166200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but it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take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 arguments</w:t>
      </w:r>
    </w:p>
    <w:p w14:paraId="6F70B158" w14:textId="3A304643" w:rsidR="00166200" w:rsidRPr="001C087F" w:rsidRDefault="00166200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use:</w:t>
      </w:r>
    </w:p>
    <w:p w14:paraId="690438B3" w14:textId="43F585F1" w:rsidR="00166200" w:rsidRPr="001C087F" w:rsidRDefault="00166200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to initialize the values of variable for particular object creation time</w:t>
      </w:r>
    </w:p>
    <w:p w14:paraId="3D20579A" w14:textId="34DAE446" w:rsidR="00F80F36" w:rsidRPr="001C087F" w:rsidRDefault="00F80F36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type:</w:t>
      </w:r>
    </w:p>
    <w:p w14:paraId="4C743203" w14:textId="5C4E3646" w:rsidR="00F80F36" w:rsidRPr="001C087F" w:rsidRDefault="00F80F36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default constructor – constructor without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</w:p>
    <w:p w14:paraId="10C0ADE3" w14:textId="1CB69BFB" w:rsidR="00F80F36" w:rsidRPr="001C087F" w:rsidRDefault="00F80F36" w:rsidP="009F70DB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parameterized constructor – constructor with arguments</w:t>
      </w:r>
    </w:p>
    <w:p w14:paraId="248ABEC2" w14:textId="347DC05C" w:rsidR="00B602B0" w:rsidRPr="001C087F" w:rsidRDefault="00B602B0" w:rsidP="009F70D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87F">
        <w:rPr>
          <w:rFonts w:asciiTheme="majorHAnsi" w:hAnsiTheme="majorHAnsi" w:cstheme="majorHAnsi"/>
          <w:b/>
          <w:bCs/>
          <w:sz w:val="28"/>
          <w:szCs w:val="28"/>
        </w:rPr>
        <w:t>default constructor</w:t>
      </w:r>
    </w:p>
    <w:p w14:paraId="15D0BCE4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// Online Java Compiler</w:t>
      </w:r>
    </w:p>
    <w:p w14:paraId="03EB37B8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// Use this editor to write, compile and run your Java code online</w:t>
      </w:r>
    </w:p>
    <w:p w14:paraId="71C54CDB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;</w:t>
      </w:r>
    </w:p>
    <w:p w14:paraId="3922648C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7778136A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548DD16D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5FA82F9E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5237A540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Scanner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sc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= new Scanner(System.in);</w:t>
      </w:r>
    </w:p>
    <w:p w14:paraId="3BCB74D2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Id=");</w:t>
      </w:r>
    </w:p>
    <w:p w14:paraId="074D7DB3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id =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42DBF499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Name=");</w:t>
      </w:r>
    </w:p>
    <w:p w14:paraId="0B4370BF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 xml:space="preserve">          name =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sc.next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3548F6BA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B2DFEE8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3E98F31B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("Id="+id);</w:t>
      </w:r>
    </w:p>
    <w:p w14:paraId="0CB33112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("name="+name);</w:t>
      </w:r>
    </w:p>
    <w:p w14:paraId="516E4658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E8D90C3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7F746CE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class HelloWorld {</w:t>
      </w:r>
    </w:p>
    <w:p w14:paraId="14642EFF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) {</w:t>
      </w:r>
    </w:p>
    <w:p w14:paraId="626B9E2A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s1 = new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559F8D92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s2=new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5584DEE5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6567D1C7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2.display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5AE7B049" w14:textId="77777777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7494BCF" w14:textId="6F928C5E" w:rsidR="00950486" w:rsidRPr="001C087F" w:rsidRDefault="00950486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41FD44D" w14:textId="5C824D50" w:rsidR="006834C4" w:rsidRPr="001C087F" w:rsidRDefault="006834C4" w:rsidP="00950486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Output:</w:t>
      </w:r>
    </w:p>
    <w:p w14:paraId="28DEC8DB" w14:textId="32E46990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Enter Id=01</w:t>
      </w:r>
    </w:p>
    <w:p w14:paraId="055E5EA5" w14:textId="7FB28FDA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Enter Name=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07FCFD18" w14:textId="00459689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Enter Id=02</w:t>
      </w:r>
    </w:p>
    <w:p w14:paraId="0F86302D" w14:textId="77777777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Enter Name=Akshaya</w:t>
      </w:r>
    </w:p>
    <w:p w14:paraId="6B124AFF" w14:textId="77777777" w:rsidR="009A3C6D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Id=1</w:t>
      </w:r>
    </w:p>
    <w:p w14:paraId="29F2F981" w14:textId="4FCC48D1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valarId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=2</w:t>
      </w:r>
    </w:p>
    <w:p w14:paraId="0DDCDA05" w14:textId="62283505" w:rsidR="006834C4" w:rsidRPr="001C087F" w:rsidRDefault="006834C4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>name=Akshaya</w:t>
      </w:r>
    </w:p>
    <w:p w14:paraId="3B86E093" w14:textId="0E614E22" w:rsidR="00A67DAB" w:rsidRPr="001C087F" w:rsidRDefault="00A67DAB" w:rsidP="006834C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87F">
        <w:rPr>
          <w:rFonts w:asciiTheme="majorHAnsi" w:hAnsiTheme="majorHAnsi" w:cstheme="majorHAnsi"/>
          <w:b/>
          <w:bCs/>
          <w:sz w:val="28"/>
          <w:szCs w:val="28"/>
        </w:rPr>
        <w:t>parameterized constructor:</w:t>
      </w:r>
    </w:p>
    <w:p w14:paraId="79510C13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;</w:t>
      </w:r>
    </w:p>
    <w:p w14:paraId="35493ABA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555EB4EE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2D4FF39E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6F41B01D" w14:textId="0CC8559C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int no,</w:t>
      </w:r>
      <w:r w:rsidR="006B1B9A" w:rsidRPr="001C087F">
        <w:rPr>
          <w:rFonts w:asciiTheme="majorHAnsi" w:hAnsiTheme="majorHAnsi" w:cstheme="majorHAnsi"/>
          <w:sz w:val="28"/>
          <w:szCs w:val="28"/>
        </w:rPr>
        <w:t xml:space="preserve"> </w:t>
      </w:r>
      <w:r w:rsidRPr="001C087F">
        <w:rPr>
          <w:rFonts w:asciiTheme="majorHAnsi" w:hAnsiTheme="majorHAnsi" w:cstheme="majorHAnsi"/>
          <w:sz w:val="28"/>
          <w:szCs w:val="28"/>
        </w:rPr>
        <w:t>String names){</w:t>
      </w:r>
    </w:p>
    <w:p w14:paraId="460E3FD2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id=no;</w:t>
      </w:r>
    </w:p>
    <w:p w14:paraId="2BB33BB9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name=names;</w:t>
      </w:r>
    </w:p>
    <w:p w14:paraId="1606F948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496072A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2A9D9F17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("Id="+id);</w:t>
      </w:r>
    </w:p>
    <w:p w14:paraId="7BECFE1C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("name="+name);</w:t>
      </w:r>
    </w:p>
    <w:p w14:paraId="4DDD6052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0C51636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3F1E916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parameterized{</w:t>
      </w:r>
      <w:proofErr w:type="gramEnd"/>
    </w:p>
    <w:p w14:paraId="5287D82B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) {</w:t>
      </w:r>
    </w:p>
    <w:p w14:paraId="407CC808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Scanner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sc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= new Scanner(System.in);</w:t>
      </w:r>
    </w:p>
    <w:p w14:paraId="0E12AFA7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Id=");</w:t>
      </w:r>
    </w:p>
    <w:p w14:paraId="7DE95DD9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 id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7CC25945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Name=");</w:t>
      </w:r>
    </w:p>
    <w:p w14:paraId="46E7AD9E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String   name =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sc.next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40FC627C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 xml:space="preserve">       student s1 = new student(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id,name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2D5B11F4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19CC8E7E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57832AE0" w14:textId="77777777" w:rsidR="00D44B64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5FF2BDE" w14:textId="5B9E80B9" w:rsidR="00A67DAB" w:rsidRPr="001C087F" w:rsidRDefault="00D44B64" w:rsidP="00D44B6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6ABD190A" w14:textId="08C3B9A2" w:rsidR="00AC710D" w:rsidRPr="001C087F" w:rsidRDefault="00AC710D" w:rsidP="00D44B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87F">
        <w:rPr>
          <w:rFonts w:asciiTheme="majorHAnsi" w:hAnsiTheme="majorHAnsi" w:cstheme="majorHAnsi"/>
          <w:b/>
          <w:bCs/>
          <w:sz w:val="28"/>
          <w:szCs w:val="28"/>
        </w:rPr>
        <w:t>This keyword:</w:t>
      </w:r>
    </w:p>
    <w:p w14:paraId="57B52FA0" w14:textId="14754891" w:rsidR="00597018" w:rsidRPr="001C087F" w:rsidRDefault="001D304D" w:rsidP="001D3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To refer particular object reference</w:t>
      </w:r>
    </w:p>
    <w:p w14:paraId="726D9DCB" w14:textId="5AE1EC5B" w:rsidR="00477C87" w:rsidRPr="001C087F" w:rsidRDefault="00477C87" w:rsidP="001D3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When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in function and class variable are having same name, then to differentiate we can use this keyword</w:t>
      </w:r>
    </w:p>
    <w:p w14:paraId="28354710" w14:textId="3257078F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1C087F">
        <w:rPr>
          <w:rFonts w:asciiTheme="majorHAnsi" w:hAnsiTheme="majorHAnsi" w:cstheme="majorHAnsi"/>
          <w:sz w:val="28"/>
          <w:szCs w:val="28"/>
        </w:rPr>
        <w:t>Eg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:</w:t>
      </w:r>
    </w:p>
    <w:p w14:paraId="058D687F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;</w:t>
      </w:r>
    </w:p>
    <w:p w14:paraId="1CEE760E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0333A71E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6F9EEDEE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3F1AC0F8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student(</w:t>
      </w:r>
      <w:proofErr w:type="spellStart"/>
      <w:proofErr w:type="gramEnd"/>
      <w:r w:rsidRPr="001C087F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id,String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name){</w:t>
      </w:r>
    </w:p>
    <w:p w14:paraId="0069BE18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this.id=id;</w:t>
      </w:r>
    </w:p>
    <w:p w14:paraId="73AE4395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this.name=name;</w:t>
      </w:r>
    </w:p>
    <w:p w14:paraId="7F63930D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A0D65EA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){</w:t>
      </w:r>
    </w:p>
    <w:p w14:paraId="5F0B9627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("Id="+id);</w:t>
      </w:r>
    </w:p>
    <w:p w14:paraId="5A8C2F55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("name="+name);</w:t>
      </w:r>
    </w:p>
    <w:p w14:paraId="4F00AF90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85BFF6D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>}</w:t>
      </w:r>
    </w:p>
    <w:p w14:paraId="2C62E9D1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parameterized{</w:t>
      </w:r>
      <w:proofErr w:type="gramEnd"/>
    </w:p>
    <w:p w14:paraId="69B0BC02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) {</w:t>
      </w:r>
    </w:p>
    <w:p w14:paraId="3C2984B3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Scanner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sc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= new Scanner(System.in);</w:t>
      </w:r>
    </w:p>
    <w:p w14:paraId="1FD4970E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Id=");</w:t>
      </w:r>
    </w:p>
    <w:p w14:paraId="39B3A743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 id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3C249181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spellStart"/>
      <w:r w:rsidRPr="001C087F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>("Enter Name=");</w:t>
      </w:r>
    </w:p>
    <w:p w14:paraId="61EEC55F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String   name =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sc.next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2016C09B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student s1 = new student(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id,name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>);</w:t>
      </w:r>
    </w:p>
    <w:p w14:paraId="23E7ADC9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          s</w:t>
      </w:r>
      <w:proofErr w:type="gramStart"/>
      <w:r w:rsidRPr="001C087F">
        <w:rPr>
          <w:rFonts w:asciiTheme="majorHAnsi" w:hAnsiTheme="majorHAnsi" w:cstheme="majorHAnsi"/>
          <w:sz w:val="28"/>
          <w:szCs w:val="28"/>
        </w:rPr>
        <w:t>1.display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();</w:t>
      </w:r>
    </w:p>
    <w:p w14:paraId="0A02C9B2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280064B1" w14:textId="77777777" w:rsidR="009B08BD" w:rsidRPr="001C087F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FC9BF15" w14:textId="3223A887" w:rsidR="009B08BD" w:rsidRDefault="009B08BD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}</w:t>
      </w:r>
    </w:p>
    <w:p w14:paraId="2A7F2D4E" w14:textId="77777777" w:rsidR="00D85038" w:rsidRDefault="00D85038" w:rsidP="009B08BD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7B05F04" w14:textId="0C803755" w:rsidR="00D85038" w:rsidRDefault="00B95F33" w:rsidP="009B08BD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Array of objects:</w:t>
      </w:r>
    </w:p>
    <w:p w14:paraId="2A966D34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B95F33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;</w:t>
      </w:r>
    </w:p>
    <w:p w14:paraId="67E82F9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5175B90C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2C48E65D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03BA51EF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>int id, String name){</w:t>
      </w:r>
    </w:p>
    <w:p w14:paraId="1DE5F0A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this.id=id;</w:t>
      </w:r>
    </w:p>
    <w:p w14:paraId="194D09D0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this.name=name;</w:t>
      </w:r>
    </w:p>
    <w:p w14:paraId="3B7E225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0F74847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99CB73D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>){</w:t>
      </w:r>
    </w:p>
    <w:p w14:paraId="6C2E8B48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("Id="+id);</w:t>
      </w:r>
    </w:p>
    <w:p w14:paraId="50A2271E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("name="+name);</w:t>
      </w:r>
    </w:p>
    <w:p w14:paraId="77C37B58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15FC9D2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>}</w:t>
      </w:r>
    </w:p>
    <w:p w14:paraId="72CE31A9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parameterized{</w:t>
      </w:r>
      <w:proofErr w:type="gramEnd"/>
    </w:p>
    <w:p w14:paraId="6B541F52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) {</w:t>
      </w:r>
    </w:p>
    <w:p w14:paraId="1542819B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Scanner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sc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 xml:space="preserve"> = new Scanner(System.in);</w:t>
      </w:r>
    </w:p>
    <w:p w14:paraId="3372D1AE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</w:t>
      </w:r>
    </w:p>
    <w:p w14:paraId="56E2C6CB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student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s[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>] = new student[2];</w:t>
      </w:r>
    </w:p>
    <w:p w14:paraId="54F137A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B95F33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s.length;i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++){</w:t>
      </w:r>
    </w:p>
    <w:p w14:paraId="44F00C2E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("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 xml:space="preserve"> student "+(i+1)+" Details --------------");</w:t>
      </w:r>
    </w:p>
    <w:p w14:paraId="481021BE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("Enter Id=");</w:t>
      </w:r>
    </w:p>
    <w:p w14:paraId="2DEB587B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B95F33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 xml:space="preserve">  id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();</w:t>
      </w:r>
    </w:p>
    <w:p w14:paraId="38AE3416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("Enter Name=");</w:t>
      </w:r>
    </w:p>
    <w:p w14:paraId="0E10FBD3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String   name = </w:t>
      </w:r>
      <w:proofErr w:type="spellStart"/>
      <w:proofErr w:type="gramStart"/>
      <w:r w:rsidRPr="00B95F33">
        <w:rPr>
          <w:rFonts w:asciiTheme="majorHAnsi" w:hAnsiTheme="majorHAnsi" w:cstheme="majorHAnsi"/>
          <w:sz w:val="28"/>
          <w:szCs w:val="28"/>
        </w:rPr>
        <w:t>sc.next</w:t>
      </w:r>
      <w:proofErr w:type="spellEnd"/>
      <w:proofErr w:type="gramEnd"/>
      <w:r w:rsidRPr="00B95F33">
        <w:rPr>
          <w:rFonts w:asciiTheme="majorHAnsi" w:hAnsiTheme="majorHAnsi" w:cstheme="majorHAnsi"/>
          <w:sz w:val="28"/>
          <w:szCs w:val="28"/>
        </w:rPr>
        <w:t>();</w:t>
      </w:r>
    </w:p>
    <w:p w14:paraId="3C997A3C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s[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]=new student(</w:t>
      </w:r>
      <w:proofErr w:type="spellStart"/>
      <w:proofErr w:type="gramStart"/>
      <w:r w:rsidRPr="00B95F33">
        <w:rPr>
          <w:rFonts w:asciiTheme="majorHAnsi" w:hAnsiTheme="majorHAnsi" w:cstheme="majorHAnsi"/>
          <w:sz w:val="28"/>
          <w:szCs w:val="28"/>
        </w:rPr>
        <w:t>id,name</w:t>
      </w:r>
      <w:proofErr w:type="spellEnd"/>
      <w:proofErr w:type="gramEnd"/>
      <w:r w:rsidRPr="00B95F33">
        <w:rPr>
          <w:rFonts w:asciiTheme="majorHAnsi" w:hAnsiTheme="majorHAnsi" w:cstheme="majorHAnsi"/>
          <w:sz w:val="28"/>
          <w:szCs w:val="28"/>
        </w:rPr>
        <w:t>);</w:t>
      </w:r>
    </w:p>
    <w:p w14:paraId="66F32C8E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}</w:t>
      </w:r>
    </w:p>
    <w:p w14:paraId="1A013ED8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B95F33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B95F33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s.length;i</w:t>
      </w:r>
      <w:proofErr w:type="spellEnd"/>
      <w:r w:rsidRPr="00B95F33">
        <w:rPr>
          <w:rFonts w:asciiTheme="majorHAnsi" w:hAnsiTheme="majorHAnsi" w:cstheme="majorHAnsi"/>
          <w:sz w:val="28"/>
          <w:szCs w:val="28"/>
        </w:rPr>
        <w:t>++){</w:t>
      </w:r>
    </w:p>
    <w:p w14:paraId="3CD4B697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      s[</w:t>
      </w:r>
      <w:proofErr w:type="spellStart"/>
      <w:r w:rsidRPr="00B95F33">
        <w:rPr>
          <w:rFonts w:asciiTheme="majorHAnsi" w:hAnsiTheme="majorHAnsi" w:cstheme="majorHAnsi"/>
          <w:sz w:val="28"/>
          <w:szCs w:val="28"/>
        </w:rPr>
        <w:t>i</w:t>
      </w:r>
      <w:proofErr w:type="spellEnd"/>
      <w:proofErr w:type="gramStart"/>
      <w:r w:rsidRPr="00B95F33">
        <w:rPr>
          <w:rFonts w:asciiTheme="majorHAnsi" w:hAnsiTheme="majorHAnsi" w:cstheme="majorHAnsi"/>
          <w:sz w:val="28"/>
          <w:szCs w:val="28"/>
        </w:rPr>
        <w:t>].display</w:t>
      </w:r>
      <w:proofErr w:type="gramEnd"/>
      <w:r w:rsidRPr="00B95F33">
        <w:rPr>
          <w:rFonts w:asciiTheme="majorHAnsi" w:hAnsiTheme="majorHAnsi" w:cstheme="majorHAnsi"/>
          <w:sz w:val="28"/>
          <w:szCs w:val="28"/>
        </w:rPr>
        <w:t>();</w:t>
      </w:r>
    </w:p>
    <w:p w14:paraId="476D9BB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lastRenderedPageBreak/>
        <w:t xml:space="preserve">          }        </w:t>
      </w:r>
    </w:p>
    <w:p w14:paraId="52FAB129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66B6641" w14:textId="77777777" w:rsidR="00B95F33" w:rsidRP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AF98258" w14:textId="113ECF31" w:rsidR="00B95F33" w:rsidRDefault="00B95F33" w:rsidP="00B95F33">
      <w:pPr>
        <w:ind w:left="360"/>
        <w:rPr>
          <w:rFonts w:asciiTheme="majorHAnsi" w:hAnsiTheme="majorHAnsi" w:cstheme="majorHAnsi"/>
          <w:sz w:val="28"/>
          <w:szCs w:val="28"/>
        </w:rPr>
      </w:pPr>
      <w:r w:rsidRPr="00B95F33">
        <w:rPr>
          <w:rFonts w:asciiTheme="majorHAnsi" w:hAnsiTheme="majorHAnsi" w:cstheme="majorHAnsi"/>
          <w:sz w:val="28"/>
          <w:szCs w:val="28"/>
        </w:rPr>
        <w:t>}</w:t>
      </w:r>
    </w:p>
    <w:p w14:paraId="3917A5A1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proofErr w:type="gramStart"/>
      <w:r w:rsidRPr="003372C8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3372C8">
        <w:rPr>
          <w:rFonts w:asciiTheme="majorHAnsi" w:hAnsiTheme="majorHAnsi" w:cstheme="majorHAnsi"/>
          <w:sz w:val="28"/>
          <w:szCs w:val="28"/>
        </w:rPr>
        <w:t xml:space="preserve"> student 1 Details --------------</w:t>
      </w:r>
    </w:p>
    <w:p w14:paraId="5B39D440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Enter Id=1</w:t>
      </w:r>
    </w:p>
    <w:p w14:paraId="54906F05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Enter Name=</w:t>
      </w:r>
      <w:proofErr w:type="spellStart"/>
      <w:r w:rsidRPr="003372C8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43FFEF81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proofErr w:type="gramStart"/>
      <w:r w:rsidRPr="003372C8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3372C8">
        <w:rPr>
          <w:rFonts w:asciiTheme="majorHAnsi" w:hAnsiTheme="majorHAnsi" w:cstheme="majorHAnsi"/>
          <w:sz w:val="28"/>
          <w:szCs w:val="28"/>
        </w:rPr>
        <w:t xml:space="preserve"> student 2 Details --------------</w:t>
      </w:r>
    </w:p>
    <w:p w14:paraId="4C93F5CA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Enter Id=</w:t>
      </w:r>
    </w:p>
    <w:p w14:paraId="63491CA0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2</w:t>
      </w:r>
    </w:p>
    <w:p w14:paraId="06DC0297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Enter Name=</w:t>
      </w:r>
      <w:proofErr w:type="spellStart"/>
      <w:r w:rsidRPr="003372C8">
        <w:rPr>
          <w:rFonts w:asciiTheme="majorHAnsi" w:hAnsiTheme="majorHAnsi" w:cstheme="majorHAnsi"/>
          <w:sz w:val="28"/>
          <w:szCs w:val="28"/>
        </w:rPr>
        <w:t>anitha</w:t>
      </w:r>
      <w:proofErr w:type="spellEnd"/>
    </w:p>
    <w:p w14:paraId="415C13E0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Id=1</w:t>
      </w:r>
    </w:p>
    <w:p w14:paraId="04735AFC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3372C8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58762A85" w14:textId="77777777" w:rsidR="003372C8" w:rsidRP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Id=2</w:t>
      </w:r>
    </w:p>
    <w:p w14:paraId="357EAFD8" w14:textId="484A1A44" w:rsid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 w:rsidRPr="003372C8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3372C8">
        <w:rPr>
          <w:rFonts w:asciiTheme="majorHAnsi" w:hAnsiTheme="majorHAnsi" w:cstheme="majorHAnsi"/>
          <w:sz w:val="28"/>
          <w:szCs w:val="28"/>
        </w:rPr>
        <w:t>anitha</w:t>
      </w:r>
      <w:proofErr w:type="spellEnd"/>
    </w:p>
    <w:p w14:paraId="3A70FCC6" w14:textId="77777777" w:rsid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8F191B1" w14:textId="321B85DB" w:rsidR="003372C8" w:rsidRDefault="003372C8" w:rsidP="003372C8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 runtime student count----</w:t>
      </w:r>
    </w:p>
    <w:p w14:paraId="26E1EBFA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0449CE">
        <w:rPr>
          <w:rFonts w:asciiTheme="majorHAnsi" w:hAnsiTheme="majorHAnsi" w:cstheme="majorHAnsi"/>
          <w:sz w:val="28"/>
          <w:szCs w:val="28"/>
        </w:rPr>
        <w:t>java.util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>.Scanner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;</w:t>
      </w:r>
    </w:p>
    <w:p w14:paraId="4426A82B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student{</w:t>
      </w:r>
      <w:proofErr w:type="gramEnd"/>
    </w:p>
    <w:p w14:paraId="1A0E4500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int id;</w:t>
      </w:r>
    </w:p>
    <w:p w14:paraId="3079E080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String name;</w:t>
      </w:r>
    </w:p>
    <w:p w14:paraId="4EA65DA0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student(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>int id, String name){</w:t>
      </w:r>
    </w:p>
    <w:p w14:paraId="5F6295C5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lastRenderedPageBreak/>
        <w:t xml:space="preserve">        this.id=id;</w:t>
      </w:r>
    </w:p>
    <w:p w14:paraId="64188DD1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this.name=name;</w:t>
      </w:r>
    </w:p>
    <w:p w14:paraId="1D05704E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4B230F5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30D11EC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void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display(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>){</w:t>
      </w:r>
    </w:p>
    <w:p w14:paraId="577592BA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("Id="+id);</w:t>
      </w:r>
    </w:p>
    <w:p w14:paraId="548ADD7C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("name="+name);</w:t>
      </w:r>
    </w:p>
    <w:p w14:paraId="6E5FB7CF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91B7144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>}</w:t>
      </w:r>
    </w:p>
    <w:p w14:paraId="5CD51B4A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class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parameterized{</w:t>
      </w:r>
      <w:proofErr w:type="gramEnd"/>
    </w:p>
    <w:p w14:paraId="7684BAB3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public static void main(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String[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) {</w:t>
      </w:r>
    </w:p>
    <w:p w14:paraId="5CFB568B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Scanner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sc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 = new Scanner(System.in);</w:t>
      </w:r>
    </w:p>
    <w:p w14:paraId="3133F388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("Enter how many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stuednt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:");</w:t>
      </w:r>
    </w:p>
    <w:p w14:paraId="31126480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 no = </w:t>
      </w:r>
      <w:proofErr w:type="spellStart"/>
      <w:proofErr w:type="gramStart"/>
      <w:r w:rsidRPr="000449CE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proofErr w:type="gramEnd"/>
      <w:r w:rsidRPr="000449CE">
        <w:rPr>
          <w:rFonts w:asciiTheme="majorHAnsi" w:hAnsiTheme="majorHAnsi" w:cstheme="majorHAnsi"/>
          <w:sz w:val="28"/>
          <w:szCs w:val="28"/>
        </w:rPr>
        <w:t>();</w:t>
      </w:r>
    </w:p>
    <w:p w14:paraId="29A64FE7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student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s[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>] = new student[no];</w:t>
      </w:r>
    </w:p>
    <w:p w14:paraId="6C541CBE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0449C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s.length;i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++){</w:t>
      </w:r>
    </w:p>
    <w:p w14:paraId="71DF9E54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("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 xml:space="preserve"> student "+(i+1)+" Details --------------");</w:t>
      </w:r>
    </w:p>
    <w:p w14:paraId="2AC9FFB7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("Enter Id=");</w:t>
      </w:r>
    </w:p>
    <w:p w14:paraId="2263EB6B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0449C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  id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();</w:t>
      </w:r>
    </w:p>
    <w:p w14:paraId="6E4B3CD6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("Enter Name=");</w:t>
      </w:r>
    </w:p>
    <w:p w14:paraId="5769DD32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String   name = </w:t>
      </w:r>
      <w:proofErr w:type="spellStart"/>
      <w:proofErr w:type="gramStart"/>
      <w:r w:rsidRPr="000449CE">
        <w:rPr>
          <w:rFonts w:asciiTheme="majorHAnsi" w:hAnsiTheme="majorHAnsi" w:cstheme="majorHAnsi"/>
          <w:sz w:val="28"/>
          <w:szCs w:val="28"/>
        </w:rPr>
        <w:t>sc.next</w:t>
      </w:r>
      <w:proofErr w:type="spellEnd"/>
      <w:proofErr w:type="gramEnd"/>
      <w:r w:rsidRPr="000449CE">
        <w:rPr>
          <w:rFonts w:asciiTheme="majorHAnsi" w:hAnsiTheme="majorHAnsi" w:cstheme="majorHAnsi"/>
          <w:sz w:val="28"/>
          <w:szCs w:val="28"/>
        </w:rPr>
        <w:t>();</w:t>
      </w:r>
    </w:p>
    <w:p w14:paraId="13579FF5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s[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]=new student(</w:t>
      </w:r>
      <w:proofErr w:type="spellStart"/>
      <w:proofErr w:type="gramStart"/>
      <w:r w:rsidRPr="000449CE">
        <w:rPr>
          <w:rFonts w:asciiTheme="majorHAnsi" w:hAnsiTheme="majorHAnsi" w:cstheme="majorHAnsi"/>
          <w:sz w:val="28"/>
          <w:szCs w:val="28"/>
        </w:rPr>
        <w:t>id,name</w:t>
      </w:r>
      <w:proofErr w:type="spellEnd"/>
      <w:proofErr w:type="gramEnd"/>
      <w:r w:rsidRPr="000449CE">
        <w:rPr>
          <w:rFonts w:asciiTheme="majorHAnsi" w:hAnsiTheme="majorHAnsi" w:cstheme="majorHAnsi"/>
          <w:sz w:val="28"/>
          <w:szCs w:val="28"/>
        </w:rPr>
        <w:t>);</w:t>
      </w:r>
    </w:p>
    <w:p w14:paraId="23A036D9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lastRenderedPageBreak/>
        <w:t xml:space="preserve">       }</w:t>
      </w:r>
    </w:p>
    <w:p w14:paraId="5464E930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0449CE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0449CE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=0;i&lt;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s.length;i</w:t>
      </w:r>
      <w:proofErr w:type="spellEnd"/>
      <w:r w:rsidRPr="000449CE">
        <w:rPr>
          <w:rFonts w:asciiTheme="majorHAnsi" w:hAnsiTheme="majorHAnsi" w:cstheme="majorHAnsi"/>
          <w:sz w:val="28"/>
          <w:szCs w:val="28"/>
        </w:rPr>
        <w:t>++){</w:t>
      </w:r>
    </w:p>
    <w:p w14:paraId="3E52C5C8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    s[</w:t>
      </w:r>
      <w:proofErr w:type="spellStart"/>
      <w:r w:rsidRPr="000449CE">
        <w:rPr>
          <w:rFonts w:asciiTheme="majorHAnsi" w:hAnsiTheme="majorHAnsi" w:cstheme="majorHAnsi"/>
          <w:sz w:val="28"/>
          <w:szCs w:val="28"/>
        </w:rPr>
        <w:t>i</w:t>
      </w:r>
      <w:proofErr w:type="spellEnd"/>
      <w:proofErr w:type="gramStart"/>
      <w:r w:rsidRPr="000449CE">
        <w:rPr>
          <w:rFonts w:asciiTheme="majorHAnsi" w:hAnsiTheme="majorHAnsi" w:cstheme="majorHAnsi"/>
          <w:sz w:val="28"/>
          <w:szCs w:val="28"/>
        </w:rPr>
        <w:t>].display</w:t>
      </w:r>
      <w:proofErr w:type="gramEnd"/>
      <w:r w:rsidRPr="000449CE">
        <w:rPr>
          <w:rFonts w:asciiTheme="majorHAnsi" w:hAnsiTheme="majorHAnsi" w:cstheme="majorHAnsi"/>
          <w:sz w:val="28"/>
          <w:szCs w:val="28"/>
        </w:rPr>
        <w:t>();</w:t>
      </w:r>
    </w:p>
    <w:p w14:paraId="087A605A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  }        </w:t>
      </w:r>
    </w:p>
    <w:p w14:paraId="59CF163D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78950F2D" w14:textId="77777777" w:rsidR="000449CE" w:rsidRPr="000449CE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1D3F56A" w14:textId="09743C91" w:rsidR="003372C8" w:rsidRDefault="000449CE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 w:rsidRPr="000449CE">
        <w:rPr>
          <w:rFonts w:asciiTheme="majorHAnsi" w:hAnsiTheme="majorHAnsi" w:cstheme="majorHAnsi"/>
          <w:sz w:val="28"/>
          <w:szCs w:val="28"/>
        </w:rPr>
        <w:t>}</w:t>
      </w:r>
    </w:p>
    <w:p w14:paraId="69A1B27B" w14:textId="60805F55" w:rsidR="00215865" w:rsidRDefault="00215865" w:rsidP="000449CE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o/p:</w:t>
      </w:r>
    </w:p>
    <w:p w14:paraId="4C084E3B" w14:textId="77777777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 xml:space="preserve">Enter how many </w:t>
      </w:r>
      <w:proofErr w:type="spellStart"/>
      <w:r w:rsidRPr="00E4197B">
        <w:rPr>
          <w:rFonts w:asciiTheme="majorHAnsi" w:hAnsiTheme="majorHAnsi" w:cstheme="majorHAnsi"/>
          <w:sz w:val="28"/>
          <w:szCs w:val="28"/>
        </w:rPr>
        <w:t>stuednt</w:t>
      </w:r>
      <w:proofErr w:type="spellEnd"/>
      <w:r w:rsidRPr="00E4197B">
        <w:rPr>
          <w:rFonts w:asciiTheme="majorHAnsi" w:hAnsiTheme="majorHAnsi" w:cstheme="majorHAnsi"/>
          <w:sz w:val="28"/>
          <w:szCs w:val="28"/>
        </w:rPr>
        <w:t>:</w:t>
      </w:r>
    </w:p>
    <w:p w14:paraId="75AE119C" w14:textId="77777777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2</w:t>
      </w:r>
    </w:p>
    <w:p w14:paraId="7403031F" w14:textId="77777777" w:rsid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proofErr w:type="gramStart"/>
      <w:r w:rsidRPr="00E4197B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E4197B">
        <w:rPr>
          <w:rFonts w:asciiTheme="majorHAnsi" w:hAnsiTheme="majorHAnsi" w:cstheme="majorHAnsi"/>
          <w:sz w:val="28"/>
          <w:szCs w:val="28"/>
        </w:rPr>
        <w:t xml:space="preserve"> student 1 Details --------------</w:t>
      </w:r>
    </w:p>
    <w:p w14:paraId="31E68841" w14:textId="2794014F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Enter Id=1</w:t>
      </w:r>
    </w:p>
    <w:p w14:paraId="26174BF3" w14:textId="329BAAC8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Enter Name=</w:t>
      </w:r>
      <w:proofErr w:type="spellStart"/>
      <w:r w:rsidRPr="00E4197B">
        <w:rPr>
          <w:rFonts w:asciiTheme="majorHAnsi" w:hAnsiTheme="majorHAnsi" w:cstheme="majorHAnsi"/>
          <w:sz w:val="28"/>
          <w:szCs w:val="28"/>
        </w:rPr>
        <w:t>valar</w:t>
      </w:r>
      <w:proofErr w:type="spellEnd"/>
    </w:p>
    <w:p w14:paraId="66C981EA" w14:textId="77777777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proofErr w:type="gramStart"/>
      <w:r w:rsidRPr="00E4197B">
        <w:rPr>
          <w:rFonts w:asciiTheme="majorHAnsi" w:hAnsiTheme="majorHAnsi" w:cstheme="majorHAnsi"/>
          <w:sz w:val="28"/>
          <w:szCs w:val="28"/>
        </w:rPr>
        <w:t>-----------  the</w:t>
      </w:r>
      <w:proofErr w:type="gramEnd"/>
      <w:r w:rsidRPr="00E4197B">
        <w:rPr>
          <w:rFonts w:asciiTheme="majorHAnsi" w:hAnsiTheme="majorHAnsi" w:cstheme="majorHAnsi"/>
          <w:sz w:val="28"/>
          <w:szCs w:val="28"/>
        </w:rPr>
        <w:t xml:space="preserve"> student 2 Details --------------</w:t>
      </w:r>
    </w:p>
    <w:p w14:paraId="54D5072D" w14:textId="4C765BF6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Enter Id</w:t>
      </w:r>
      <w:r>
        <w:rPr>
          <w:rFonts w:asciiTheme="majorHAnsi" w:hAnsiTheme="majorHAnsi" w:cstheme="majorHAnsi"/>
          <w:sz w:val="28"/>
          <w:szCs w:val="28"/>
        </w:rPr>
        <w:t>=</w:t>
      </w:r>
      <w:r w:rsidRPr="00E4197B">
        <w:rPr>
          <w:rFonts w:asciiTheme="majorHAnsi" w:hAnsiTheme="majorHAnsi" w:cstheme="majorHAnsi"/>
          <w:sz w:val="28"/>
          <w:szCs w:val="28"/>
        </w:rPr>
        <w:t>2</w:t>
      </w:r>
    </w:p>
    <w:p w14:paraId="774BF648" w14:textId="73B2D1F8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Enter Name=</w:t>
      </w:r>
      <w:proofErr w:type="spellStart"/>
      <w:r w:rsidRPr="00E4197B">
        <w:rPr>
          <w:rFonts w:asciiTheme="majorHAnsi" w:hAnsiTheme="majorHAnsi" w:cstheme="majorHAnsi"/>
          <w:sz w:val="28"/>
          <w:szCs w:val="28"/>
        </w:rPr>
        <w:t>anitha</w:t>
      </w:r>
      <w:proofErr w:type="spellEnd"/>
    </w:p>
    <w:p w14:paraId="38343147" w14:textId="77777777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Id=1</w:t>
      </w:r>
    </w:p>
    <w:p w14:paraId="455333DB" w14:textId="77777777" w:rsidR="00E4197B" w:rsidRPr="00E4197B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E4197B">
        <w:rPr>
          <w:rFonts w:asciiTheme="majorHAnsi" w:hAnsiTheme="majorHAnsi" w:cstheme="majorHAnsi"/>
          <w:sz w:val="28"/>
          <w:szCs w:val="28"/>
        </w:rPr>
        <w:t>valarId</w:t>
      </w:r>
      <w:proofErr w:type="spellEnd"/>
      <w:r w:rsidRPr="00E4197B">
        <w:rPr>
          <w:rFonts w:asciiTheme="majorHAnsi" w:hAnsiTheme="majorHAnsi" w:cstheme="majorHAnsi"/>
          <w:sz w:val="28"/>
          <w:szCs w:val="28"/>
        </w:rPr>
        <w:t>=2</w:t>
      </w:r>
    </w:p>
    <w:p w14:paraId="2C9CAE65" w14:textId="23F921D7" w:rsidR="00215865" w:rsidRPr="001C087F" w:rsidRDefault="00E4197B" w:rsidP="00E4197B">
      <w:pPr>
        <w:ind w:left="360"/>
        <w:rPr>
          <w:rFonts w:asciiTheme="majorHAnsi" w:hAnsiTheme="majorHAnsi" w:cstheme="majorHAnsi"/>
          <w:sz w:val="28"/>
          <w:szCs w:val="28"/>
        </w:rPr>
      </w:pPr>
      <w:r w:rsidRPr="00E4197B">
        <w:rPr>
          <w:rFonts w:asciiTheme="majorHAnsi" w:hAnsiTheme="majorHAnsi" w:cstheme="majorHAnsi"/>
          <w:sz w:val="28"/>
          <w:szCs w:val="28"/>
        </w:rPr>
        <w:t>name=</w:t>
      </w:r>
      <w:proofErr w:type="spellStart"/>
      <w:r w:rsidRPr="00E4197B">
        <w:rPr>
          <w:rFonts w:asciiTheme="majorHAnsi" w:hAnsiTheme="majorHAnsi" w:cstheme="majorHAnsi"/>
          <w:sz w:val="28"/>
          <w:szCs w:val="28"/>
        </w:rPr>
        <w:t>anitha</w:t>
      </w:r>
      <w:proofErr w:type="spellEnd"/>
    </w:p>
    <w:p w14:paraId="7FA85B8D" w14:textId="11646D4F" w:rsidR="00A70B42" w:rsidRPr="001C087F" w:rsidRDefault="00A70B42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t>task:</w:t>
      </w:r>
    </w:p>
    <w:p w14:paraId="54C236E1" w14:textId="76A814FD" w:rsidR="00A70B42" w:rsidRPr="001C087F" w:rsidRDefault="00A70B42" w:rsidP="006834C4">
      <w:pPr>
        <w:rPr>
          <w:rFonts w:asciiTheme="majorHAnsi" w:hAnsiTheme="majorHAnsi" w:cstheme="majorHAnsi"/>
          <w:sz w:val="28"/>
          <w:szCs w:val="28"/>
        </w:rPr>
      </w:pPr>
      <w:r w:rsidRPr="001C087F">
        <w:rPr>
          <w:rFonts w:asciiTheme="majorHAnsi" w:hAnsiTheme="majorHAnsi" w:cstheme="majorHAnsi"/>
          <w:sz w:val="28"/>
          <w:szCs w:val="28"/>
        </w:rPr>
        <w:lastRenderedPageBreak/>
        <w:t xml:space="preserve">Write a java program to create a student class and have </w:t>
      </w: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id,name</w:t>
      </w:r>
      <w:proofErr w:type="gramEnd"/>
      <w:r w:rsidRPr="001C087F">
        <w:rPr>
          <w:rFonts w:asciiTheme="majorHAnsi" w:hAnsiTheme="majorHAnsi" w:cstheme="majorHAnsi"/>
          <w:sz w:val="28"/>
          <w:szCs w:val="28"/>
        </w:rPr>
        <w:t>,tamil,English,maths,social,science,total,percentage</w:t>
      </w:r>
      <w:proofErr w:type="spellEnd"/>
      <w:r w:rsidRPr="001C087F">
        <w:rPr>
          <w:rFonts w:asciiTheme="majorHAnsi" w:hAnsiTheme="majorHAnsi" w:cstheme="majorHAnsi"/>
          <w:sz w:val="28"/>
          <w:szCs w:val="28"/>
        </w:rPr>
        <w:t xml:space="preserve"> variable and result method to calculate total and percentage.</w:t>
      </w:r>
    </w:p>
    <w:p w14:paraId="293A250C" w14:textId="1711F3E2" w:rsidR="00A70B42" w:rsidRPr="001C087F" w:rsidRDefault="00A70B42" w:rsidP="006834C4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C087F">
        <w:rPr>
          <w:rFonts w:asciiTheme="majorHAnsi" w:hAnsiTheme="majorHAnsi" w:cstheme="majorHAnsi"/>
          <w:sz w:val="28"/>
          <w:szCs w:val="28"/>
        </w:rPr>
        <w:t>Note:use</w:t>
      </w:r>
      <w:proofErr w:type="spellEnd"/>
      <w:proofErr w:type="gramEnd"/>
      <w:r w:rsidRPr="001C087F">
        <w:rPr>
          <w:rFonts w:asciiTheme="majorHAnsi" w:hAnsiTheme="majorHAnsi" w:cstheme="majorHAnsi"/>
          <w:sz w:val="28"/>
          <w:szCs w:val="28"/>
        </w:rPr>
        <w:t xml:space="preserve"> constructor for initialize the variable values</w:t>
      </w:r>
    </w:p>
    <w:p w14:paraId="5095F903" w14:textId="77777777" w:rsidR="008720C0" w:rsidRPr="001C087F" w:rsidRDefault="008720C0" w:rsidP="008720C0">
      <w:pPr>
        <w:rPr>
          <w:rFonts w:asciiTheme="majorHAnsi" w:hAnsiTheme="majorHAnsi" w:cstheme="majorHAnsi"/>
          <w:b/>
          <w:outline/>
          <w:color w:val="A5644E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</w:p>
    <w:p w14:paraId="2FDF623E" w14:textId="77777777" w:rsidR="008720C0" w:rsidRPr="001C087F" w:rsidRDefault="008720C0" w:rsidP="008720C0">
      <w:pPr>
        <w:rPr>
          <w:rFonts w:asciiTheme="majorHAnsi" w:hAnsiTheme="majorHAnsi" w:cstheme="majorHAnsi"/>
          <w:sz w:val="28"/>
          <w:szCs w:val="28"/>
        </w:rPr>
      </w:pPr>
    </w:p>
    <w:p w14:paraId="27C8BD64" w14:textId="77777777" w:rsidR="008720C0" w:rsidRPr="001C087F" w:rsidRDefault="008720C0" w:rsidP="008720C0">
      <w:pPr>
        <w:rPr>
          <w:rFonts w:asciiTheme="majorHAnsi" w:hAnsiTheme="majorHAnsi" w:cstheme="majorHAnsi"/>
          <w:sz w:val="28"/>
          <w:szCs w:val="28"/>
        </w:rPr>
      </w:pPr>
    </w:p>
    <w:p w14:paraId="5B166923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import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spellStart"/>
      <w:proofErr w:type="gramStart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java.util</w:t>
      </w:r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.Scanner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05CC4C52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class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gramStart"/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Student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{</w:t>
      </w:r>
      <w:proofErr w:type="gramEnd"/>
    </w:p>
    <w:p w14:paraId="099888C9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</w:t>
      </w:r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double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Tamil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English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Maths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Science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Social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Total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,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Perc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3BC433D4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1051751" w14:textId="05DBF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</w:t>
      </w:r>
      <w:proofErr w:type="gramStart"/>
      <w:r w:rsidR="00760B29"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S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tudent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){</w:t>
      </w:r>
    </w:p>
    <w:p w14:paraId="6B5C6D51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</w:t>
      </w:r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Scanner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= </w:t>
      </w:r>
      <w:r w:rsidRPr="001C087F">
        <w:rPr>
          <w:rFonts w:asciiTheme="majorHAnsi" w:eastAsia="Times New Roman" w:hAnsiTheme="majorHAnsi" w:cstheme="majorHAnsi"/>
          <w:color w:val="C586C0"/>
          <w:sz w:val="28"/>
          <w:szCs w:val="28"/>
        </w:rPr>
        <w:t>new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Scanner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in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53DAB609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"Enter your Tamil marks:"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0886499F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Tamil =</w:t>
      </w:r>
      <w:proofErr w:type="spellStart"/>
      <w:proofErr w:type="gram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nextDouble</w:t>
      </w:r>
      <w:proofErr w:type="spellEnd"/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22C2FDC7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 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"Enter your English marks:"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2D8E8ACB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English =</w:t>
      </w:r>
      <w:proofErr w:type="spellStart"/>
      <w:proofErr w:type="gram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nextDouble</w:t>
      </w:r>
      <w:proofErr w:type="spellEnd"/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506F5CDF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 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 xml:space="preserve">"Enter your </w:t>
      </w:r>
      <w:proofErr w:type="spellStart"/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Maths</w:t>
      </w:r>
      <w:proofErr w:type="spellEnd"/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 xml:space="preserve"> marks:"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5B4AA9A8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</w:t>
      </w:r>
      <w:proofErr w:type="spellStart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Maths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=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nextDouble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5A5B7948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 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"Enter your Science marks:"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0248A48A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Science=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nextDouble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37DCEC65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 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"Enter your Social marks:"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3165A341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Social=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nextDouble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2334C6D0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}</w:t>
      </w:r>
    </w:p>
    <w:p w14:paraId="3ABBD701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</w:t>
      </w:r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void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gramStart"/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result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){</w:t>
      </w:r>
    </w:p>
    <w:p w14:paraId="5334191A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Total=</w:t>
      </w:r>
      <w:proofErr w:type="spellStart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Tamil+English+Maths+Science+Social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10B3EF30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println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"Your total is 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+Total);</w:t>
      </w:r>
    </w:p>
    <w:p w14:paraId="61EBB7C3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    Perc=Total/</w:t>
      </w:r>
      <w:r w:rsidRPr="001C087F">
        <w:rPr>
          <w:rFonts w:asciiTheme="majorHAnsi" w:eastAsia="Times New Roman" w:hAnsiTheme="majorHAnsi" w:cstheme="majorHAnsi"/>
          <w:color w:val="B5CEA8"/>
          <w:sz w:val="28"/>
          <w:szCs w:val="28"/>
        </w:rPr>
        <w:t>5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;</w:t>
      </w:r>
    </w:p>
    <w:p w14:paraId="2AF59DF1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lastRenderedPageBreak/>
        <w:t xml:space="preserve">       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System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out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println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"Your percentage is 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+</w:t>
      </w:r>
      <w:proofErr w:type="spellStart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Perc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+</w:t>
      </w:r>
      <w:r w:rsidRPr="001C087F">
        <w:rPr>
          <w:rFonts w:asciiTheme="majorHAnsi" w:eastAsia="Times New Roman" w:hAnsiTheme="majorHAnsi" w:cstheme="majorHAnsi"/>
          <w:color w:val="CE9178"/>
          <w:sz w:val="28"/>
          <w:szCs w:val="28"/>
        </w:rPr>
        <w:t>"%"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2BB8E1D2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}</w:t>
      </w:r>
    </w:p>
    <w:p w14:paraId="6EBC02C3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}</w:t>
      </w:r>
    </w:p>
    <w:p w14:paraId="3DC2EC00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79E48AE5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public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class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spellStart"/>
      <w:proofErr w:type="gramStart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mainclass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{</w:t>
      </w:r>
      <w:proofErr w:type="gramEnd"/>
    </w:p>
    <w:p w14:paraId="4FB17DA9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</w:t>
      </w: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public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r w:rsidRPr="001C087F">
        <w:rPr>
          <w:rFonts w:asciiTheme="majorHAnsi" w:eastAsia="Times New Roman" w:hAnsiTheme="majorHAnsi" w:cstheme="majorHAnsi"/>
          <w:color w:val="569CD6"/>
          <w:sz w:val="28"/>
          <w:szCs w:val="28"/>
        </w:rPr>
        <w:t>static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void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gramStart"/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main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1C087F">
        <w:rPr>
          <w:rFonts w:asciiTheme="majorHAnsi" w:eastAsia="Times New Roman" w:hAnsiTheme="majorHAnsi" w:cstheme="majorHAnsi"/>
          <w:color w:val="4EC9B0"/>
          <w:sz w:val="28"/>
          <w:szCs w:val="28"/>
        </w:rPr>
        <w:t>String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spell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args</w:t>
      </w:r>
      <w:proofErr w:type="spell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[]){</w:t>
      </w:r>
    </w:p>
    <w:p w14:paraId="672E89A5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Student s1 = </w:t>
      </w:r>
      <w:r w:rsidRPr="001C087F">
        <w:rPr>
          <w:rFonts w:asciiTheme="majorHAnsi" w:eastAsia="Times New Roman" w:hAnsiTheme="majorHAnsi" w:cstheme="majorHAnsi"/>
          <w:color w:val="C586C0"/>
          <w:sz w:val="28"/>
          <w:szCs w:val="28"/>
        </w:rPr>
        <w:t>new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 </w:t>
      </w:r>
      <w:proofErr w:type="gramStart"/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Student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</w:t>
      </w:r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);</w:t>
      </w:r>
    </w:p>
    <w:p w14:paraId="7F636331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 xml:space="preserve">        </w:t>
      </w:r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s</w:t>
      </w:r>
      <w:proofErr w:type="gramStart"/>
      <w:r w:rsidRPr="001C087F">
        <w:rPr>
          <w:rFonts w:asciiTheme="majorHAnsi" w:eastAsia="Times New Roman" w:hAnsiTheme="majorHAnsi" w:cstheme="majorHAnsi"/>
          <w:color w:val="9CDCFE"/>
          <w:sz w:val="28"/>
          <w:szCs w:val="28"/>
        </w:rPr>
        <w:t>1</w:t>
      </w: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.</w:t>
      </w:r>
      <w:r w:rsidRPr="001C087F">
        <w:rPr>
          <w:rFonts w:asciiTheme="majorHAnsi" w:eastAsia="Times New Roman" w:hAnsiTheme="majorHAnsi" w:cstheme="majorHAnsi"/>
          <w:color w:val="DCDCAA"/>
          <w:sz w:val="28"/>
          <w:szCs w:val="28"/>
        </w:rPr>
        <w:t>result</w:t>
      </w:r>
      <w:proofErr w:type="gramEnd"/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();</w:t>
      </w:r>
    </w:p>
    <w:p w14:paraId="22E1505B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    }</w:t>
      </w:r>
    </w:p>
    <w:p w14:paraId="38D468C8" w14:textId="77777777" w:rsidR="008720C0" w:rsidRPr="001C087F" w:rsidRDefault="008720C0" w:rsidP="008720C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1C087F">
        <w:rPr>
          <w:rFonts w:asciiTheme="majorHAnsi" w:eastAsia="Times New Roman" w:hAnsiTheme="majorHAnsi" w:cstheme="majorHAnsi"/>
          <w:color w:val="D4D4D4"/>
          <w:sz w:val="28"/>
          <w:szCs w:val="28"/>
        </w:rPr>
        <w:t>}</w:t>
      </w:r>
    </w:p>
    <w:p w14:paraId="47C4A390" w14:textId="77777777" w:rsidR="008720C0" w:rsidRPr="001C087F" w:rsidRDefault="008720C0" w:rsidP="008720C0">
      <w:pPr>
        <w:rPr>
          <w:rFonts w:asciiTheme="majorHAnsi" w:hAnsiTheme="majorHAnsi" w:cstheme="majorHAnsi"/>
          <w:sz w:val="28"/>
          <w:szCs w:val="28"/>
        </w:rPr>
      </w:pPr>
    </w:p>
    <w:p w14:paraId="26C5D5E2" w14:textId="77777777" w:rsidR="008720C0" w:rsidRPr="001C087F" w:rsidRDefault="008720C0" w:rsidP="006834C4">
      <w:pPr>
        <w:rPr>
          <w:rFonts w:asciiTheme="majorHAnsi" w:hAnsiTheme="majorHAnsi" w:cstheme="majorHAnsi"/>
          <w:sz w:val="28"/>
          <w:szCs w:val="28"/>
        </w:rPr>
      </w:pPr>
    </w:p>
    <w:sectPr w:rsidR="008720C0" w:rsidRPr="001C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6EC"/>
    <w:multiLevelType w:val="hybridMultilevel"/>
    <w:tmpl w:val="5392840A"/>
    <w:lvl w:ilvl="0" w:tplc="E2904A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DB"/>
    <w:rsid w:val="00032E17"/>
    <w:rsid w:val="000449CE"/>
    <w:rsid w:val="00166200"/>
    <w:rsid w:val="00166DA9"/>
    <w:rsid w:val="001C087F"/>
    <w:rsid w:val="001C1F45"/>
    <w:rsid w:val="001D304D"/>
    <w:rsid w:val="00215865"/>
    <w:rsid w:val="002300CF"/>
    <w:rsid w:val="002362DB"/>
    <w:rsid w:val="003372C8"/>
    <w:rsid w:val="003E24E0"/>
    <w:rsid w:val="00477C87"/>
    <w:rsid w:val="004D4507"/>
    <w:rsid w:val="00597018"/>
    <w:rsid w:val="005E7C5A"/>
    <w:rsid w:val="005F6B6D"/>
    <w:rsid w:val="006834C4"/>
    <w:rsid w:val="006B1B9A"/>
    <w:rsid w:val="00760B29"/>
    <w:rsid w:val="008409A9"/>
    <w:rsid w:val="008720C0"/>
    <w:rsid w:val="009103B9"/>
    <w:rsid w:val="00950486"/>
    <w:rsid w:val="009A3C6D"/>
    <w:rsid w:val="009B08BD"/>
    <w:rsid w:val="009F70DB"/>
    <w:rsid w:val="00A04434"/>
    <w:rsid w:val="00A230BA"/>
    <w:rsid w:val="00A67DAB"/>
    <w:rsid w:val="00A70B42"/>
    <w:rsid w:val="00A73A24"/>
    <w:rsid w:val="00AC710D"/>
    <w:rsid w:val="00B602B0"/>
    <w:rsid w:val="00B95F33"/>
    <w:rsid w:val="00CB33BA"/>
    <w:rsid w:val="00D44B64"/>
    <w:rsid w:val="00D65422"/>
    <w:rsid w:val="00D85038"/>
    <w:rsid w:val="00E4197B"/>
    <w:rsid w:val="00F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FB34"/>
  <w15:chartTrackingRefBased/>
  <w15:docId w15:val="{DAC1EBC0-C662-4582-8BB2-7D61C7F7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DA9"/>
  </w:style>
  <w:style w:type="paragraph" w:styleId="Heading1">
    <w:name w:val="heading 1"/>
    <w:basedOn w:val="Normal"/>
    <w:next w:val="Normal"/>
    <w:link w:val="Heading1Char"/>
    <w:uiPriority w:val="9"/>
    <w:qFormat/>
    <w:rsid w:val="00166DA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A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A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A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A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A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A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A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A9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A9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A9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A9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A9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A9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DA9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6DA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DA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6D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6DA9"/>
    <w:rPr>
      <w:b/>
      <w:bCs/>
    </w:rPr>
  </w:style>
  <w:style w:type="character" w:styleId="Emphasis">
    <w:name w:val="Emphasis"/>
    <w:uiPriority w:val="20"/>
    <w:qFormat/>
    <w:rsid w:val="00166DA9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166D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6D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6D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A9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A9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166DA9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166DA9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166DA9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166DA9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166D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DA9"/>
    <w:pPr>
      <w:outlineLvl w:val="9"/>
    </w:pPr>
  </w:style>
  <w:style w:type="paragraph" w:styleId="ListParagraph">
    <w:name w:val="List Paragraph"/>
    <w:basedOn w:val="Normal"/>
    <w:uiPriority w:val="34"/>
    <w:qFormat/>
    <w:rsid w:val="001D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45</cp:revision>
  <dcterms:created xsi:type="dcterms:W3CDTF">2023-05-01T13:10:00Z</dcterms:created>
  <dcterms:modified xsi:type="dcterms:W3CDTF">2023-06-12T11:01:00Z</dcterms:modified>
</cp:coreProperties>
</file>