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85024" w14:textId="1C9C7B9E" w:rsidR="00A04434" w:rsidRDefault="003D477E">
      <w:r w:rsidRPr="003D477E">
        <w:drawing>
          <wp:inline distT="0" distB="0" distL="0" distR="0" wp14:anchorId="4AE74ADF" wp14:editId="26302607">
            <wp:extent cx="5943600" cy="58070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24DB" w14:textId="700823AC" w:rsidR="003D477E" w:rsidRDefault="003D477E">
      <w:r>
        <w:t>Click next</w:t>
      </w:r>
    </w:p>
    <w:p w14:paraId="034D6903" w14:textId="58B4C3A6" w:rsidR="003D477E" w:rsidRDefault="003D477E">
      <w:r w:rsidRPr="003D477E">
        <w:lastRenderedPageBreak/>
        <w:drawing>
          <wp:inline distT="0" distB="0" distL="0" distR="0" wp14:anchorId="3804B606" wp14:editId="0CB00B78">
            <wp:extent cx="5943600" cy="5813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94F7" w14:textId="011EC35C" w:rsidR="003D477E" w:rsidRDefault="003D477E">
      <w:r>
        <w:t>Click finish</w:t>
      </w:r>
    </w:p>
    <w:p w14:paraId="14395C38" w14:textId="030DC947" w:rsidR="003D477E" w:rsidRDefault="003D477E">
      <w:r w:rsidRPr="003D477E">
        <w:lastRenderedPageBreak/>
        <w:drawing>
          <wp:inline distT="0" distB="0" distL="0" distR="0" wp14:anchorId="17B9C153" wp14:editId="0F3FDCAA">
            <wp:extent cx="5943600" cy="6649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5AD8" w14:textId="6F4C9DC3" w:rsidR="00D3029C" w:rsidRDefault="00D3029C">
      <w:r>
        <w:t>Enter Package name</w:t>
      </w:r>
    </w:p>
    <w:p w14:paraId="1C242B22" w14:textId="694D3826" w:rsidR="00D3029C" w:rsidRDefault="00D3029C">
      <w:r w:rsidRPr="00D3029C">
        <w:lastRenderedPageBreak/>
        <w:drawing>
          <wp:inline distT="0" distB="0" distL="0" distR="0" wp14:anchorId="23A7EE19" wp14:editId="7C660C5F">
            <wp:extent cx="4877481" cy="422016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02D0" w14:textId="08B40F37" w:rsidR="00D3029C" w:rsidRDefault="00D3029C">
      <w:r>
        <w:t>Click finish</w:t>
      </w:r>
    </w:p>
    <w:p w14:paraId="7EB85864" w14:textId="08DAEB03" w:rsidR="00D3029C" w:rsidRDefault="00D3029C">
      <w:r>
        <w:t>Multiple folder creation</w:t>
      </w:r>
    </w:p>
    <w:p w14:paraId="51769154" w14:textId="0495CAD9" w:rsidR="00D3029C" w:rsidRDefault="00D3029C">
      <w:r w:rsidRPr="00D3029C">
        <w:lastRenderedPageBreak/>
        <w:drawing>
          <wp:inline distT="0" distB="0" distL="0" distR="0" wp14:anchorId="085F5B53" wp14:editId="4D3F23A4">
            <wp:extent cx="4887007" cy="4115374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8AF4" w14:textId="144654E3" w:rsidR="000A2D42" w:rsidRDefault="000A2D42"/>
    <w:p w14:paraId="69333C50" w14:textId="0C7B1BD9" w:rsidR="000A2D42" w:rsidRDefault="000A2D42">
      <w:r>
        <w:t>Class Creation</w:t>
      </w:r>
    </w:p>
    <w:p w14:paraId="69E80E33" w14:textId="74D4119D" w:rsidR="000A2D42" w:rsidRDefault="000A2D42">
      <w:r w:rsidRPr="000A2D42">
        <w:lastRenderedPageBreak/>
        <w:drawing>
          <wp:inline distT="0" distB="0" distL="0" distR="0" wp14:anchorId="4934AFB7" wp14:editId="28809585">
            <wp:extent cx="5943600" cy="5836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A93A" w14:textId="34E10A6C" w:rsidR="008D397B" w:rsidRDefault="008D397B">
      <w:r>
        <w:t>Enter name</w:t>
      </w:r>
    </w:p>
    <w:p w14:paraId="3859956B" w14:textId="17336635" w:rsidR="008D397B" w:rsidRDefault="008D397B">
      <w:r w:rsidRPr="008D397B">
        <w:lastRenderedPageBreak/>
        <w:drawing>
          <wp:inline distT="0" distB="0" distL="0" distR="0" wp14:anchorId="5AB59FD6" wp14:editId="04C1BB19">
            <wp:extent cx="5334744" cy="6220693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B49B" w14:textId="15E73FB6" w:rsidR="008D397B" w:rsidRDefault="008D397B">
      <w:r>
        <w:t>Click finish</w:t>
      </w:r>
    </w:p>
    <w:p w14:paraId="6383E68E" w14:textId="63DA74D0" w:rsidR="008D397B" w:rsidRDefault="008D397B">
      <w:r w:rsidRPr="008D397B">
        <w:lastRenderedPageBreak/>
        <w:drawing>
          <wp:inline distT="0" distB="0" distL="0" distR="0" wp14:anchorId="61F772A4" wp14:editId="77C88D1C">
            <wp:extent cx="5943600" cy="31991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4353" w14:textId="58C627BA" w:rsidR="008D397B" w:rsidRDefault="008D397B"/>
    <w:p w14:paraId="49916FE3" w14:textId="77777777" w:rsidR="008D397B" w:rsidRDefault="008D397B" w:rsidP="008D397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mypack1;</w:t>
      </w:r>
    </w:p>
    <w:p w14:paraId="6B7E20BE" w14:textId="77777777" w:rsidR="008D397B" w:rsidRDefault="008D397B" w:rsidP="008D397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Sample {</w:t>
      </w:r>
    </w:p>
    <w:p w14:paraId="60BB0B96" w14:textId="77777777" w:rsidR="008D397B" w:rsidRDefault="008D397B" w:rsidP="008D397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  <w:u w:val="single"/>
        </w:rPr>
        <w:t>no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02B86F5C" w14:textId="77777777" w:rsidR="008D397B" w:rsidRDefault="008D397B" w:rsidP="008D397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44EEE010" w14:textId="77777777" w:rsidR="008D397B" w:rsidRDefault="008D397B"/>
    <w:p w14:paraId="7B4A37E9" w14:textId="3115750F" w:rsidR="008D397B" w:rsidRDefault="008D397B">
      <w:r>
        <w:t>We can set properties for this variable</w:t>
      </w:r>
    </w:p>
    <w:p w14:paraId="44905470" w14:textId="1F3899C4" w:rsidR="008D397B" w:rsidRDefault="008D397B">
      <w:r>
        <w:rPr>
          <w:noProof/>
        </w:rPr>
        <w:lastRenderedPageBreak/>
        <w:drawing>
          <wp:inline distT="0" distB="0" distL="0" distR="0" wp14:anchorId="07B9DCB1" wp14:editId="0CCFC2D8">
            <wp:extent cx="5932805" cy="33388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FBB75" w14:textId="2E776DBE" w:rsidR="008D397B" w:rsidRDefault="008D397B"/>
    <w:p w14:paraId="36B9DDA1" w14:textId="004A033A" w:rsidR="008D397B" w:rsidRDefault="008D397B">
      <w:r w:rsidRPr="008D397B">
        <w:drawing>
          <wp:inline distT="0" distB="0" distL="0" distR="0" wp14:anchorId="69295507" wp14:editId="71AFCCA0">
            <wp:extent cx="4620270" cy="297221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672B" w14:textId="37049EB6" w:rsidR="008D397B" w:rsidRDefault="008D397B"/>
    <w:p w14:paraId="474975EC" w14:textId="4ACF94F1" w:rsidR="008D397B" w:rsidRDefault="008D397B">
      <w:r>
        <w:t>Click OK</w:t>
      </w:r>
    </w:p>
    <w:p w14:paraId="4C99DA4C" w14:textId="77777777" w:rsidR="008D397B" w:rsidRDefault="008D397B" w:rsidP="008D397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mypack1;</w:t>
      </w:r>
    </w:p>
    <w:p w14:paraId="45586841" w14:textId="77777777" w:rsidR="008D397B" w:rsidRDefault="008D397B" w:rsidP="008D397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Sample {</w:t>
      </w:r>
    </w:p>
    <w:p w14:paraId="6BA46CDD" w14:textId="77777777" w:rsidR="008D397B" w:rsidRDefault="008D397B" w:rsidP="008D397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lastRenderedPageBreak/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no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1DF13FAA" w14:textId="77777777" w:rsidR="008D397B" w:rsidRDefault="008D397B" w:rsidP="008D397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getNo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4B242D75" w14:textId="77777777" w:rsidR="008D397B" w:rsidRDefault="008D397B" w:rsidP="008D397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no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45F0AD08" w14:textId="77777777" w:rsidR="008D397B" w:rsidRDefault="008D397B" w:rsidP="008D397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3D2AE958" w14:textId="77777777" w:rsidR="008D397B" w:rsidRDefault="008D397B" w:rsidP="008D397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setNo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no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32469BDA" w14:textId="77777777" w:rsidR="008D397B" w:rsidRDefault="008D397B" w:rsidP="008D397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no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no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59D5CD97" w14:textId="77777777" w:rsidR="008D397B" w:rsidRDefault="008D397B" w:rsidP="008D397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7A3CFA0F" w14:textId="77777777" w:rsidR="008D397B" w:rsidRDefault="008D397B" w:rsidP="008D397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1891B0D4" w14:textId="48327B14" w:rsidR="008D397B" w:rsidRDefault="008D397B">
      <w:r>
        <w:t>Create another package mypack2</w:t>
      </w:r>
    </w:p>
    <w:p w14:paraId="53A8833C" w14:textId="588ABE11" w:rsidR="008D397B" w:rsidRDefault="008D397B">
      <w:r>
        <w:t>Under create subclass inheriting from super class sample.java</w:t>
      </w:r>
    </w:p>
    <w:p w14:paraId="5DAA8078" w14:textId="77777777" w:rsidR="008D397B" w:rsidRDefault="008D397B"/>
    <w:p w14:paraId="4728D831" w14:textId="04FABB07" w:rsidR="00D3029C" w:rsidRDefault="00D3029C"/>
    <w:p w14:paraId="21E5AC40" w14:textId="43249A39" w:rsidR="00D3029C" w:rsidRDefault="00911DF7">
      <w:r>
        <w:t>Create class and in super class click brows</w:t>
      </w:r>
    </w:p>
    <w:p w14:paraId="6E3D5EB6" w14:textId="0375FA30" w:rsidR="00911DF7" w:rsidRDefault="00911DF7">
      <w:r w:rsidRPr="00911DF7">
        <w:lastRenderedPageBreak/>
        <w:drawing>
          <wp:inline distT="0" distB="0" distL="0" distR="0" wp14:anchorId="76349953" wp14:editId="5AEAF997">
            <wp:extent cx="5363323" cy="630643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BF3B" w14:textId="0E29F993" w:rsidR="00911DF7" w:rsidRDefault="00911DF7">
      <w:r w:rsidRPr="00911DF7">
        <w:lastRenderedPageBreak/>
        <w:drawing>
          <wp:inline distT="0" distB="0" distL="0" distR="0" wp14:anchorId="3A501D93" wp14:editId="31726F70">
            <wp:extent cx="5943600" cy="47510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46BA" w14:textId="049E54F8" w:rsidR="00911DF7" w:rsidRDefault="00911DF7"/>
    <w:p w14:paraId="492E6A43" w14:textId="4F60990B" w:rsidR="00911DF7" w:rsidRDefault="00911DF7">
      <w:r w:rsidRPr="00911DF7">
        <w:lastRenderedPageBreak/>
        <w:drawing>
          <wp:inline distT="0" distB="0" distL="0" distR="0" wp14:anchorId="773B3A6E" wp14:editId="0CD0F21D">
            <wp:extent cx="5943600" cy="32175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F2F7" w14:textId="451763B8" w:rsidR="0062147A" w:rsidRDefault="0062147A">
      <w:r>
        <w:t xml:space="preserve">And click k </w:t>
      </w:r>
    </w:p>
    <w:p w14:paraId="2D59554C" w14:textId="5AA68E53" w:rsidR="0062147A" w:rsidRDefault="0062147A">
      <w:r>
        <w:t>Click finish</w:t>
      </w:r>
    </w:p>
    <w:p w14:paraId="42AEF160" w14:textId="01C8D122" w:rsidR="0062147A" w:rsidRDefault="0062147A">
      <w:r>
        <w:t xml:space="preserve">Now </w:t>
      </w:r>
      <w:r w:rsidR="00FB0A3F">
        <w:t>sub</w:t>
      </w:r>
      <w:r>
        <w:t xml:space="preserve">class is </w:t>
      </w:r>
      <w:r w:rsidR="00FB0A3F">
        <w:t>created</w:t>
      </w:r>
    </w:p>
    <w:p w14:paraId="284EF6AB" w14:textId="0B83A0DB" w:rsidR="0062147A" w:rsidRDefault="0062147A">
      <w:r w:rsidRPr="0062147A">
        <w:drawing>
          <wp:inline distT="0" distB="0" distL="0" distR="0" wp14:anchorId="42CCD235" wp14:editId="30569A90">
            <wp:extent cx="5943600" cy="30460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A3D6" w14:textId="53A01E02" w:rsidR="009B5458" w:rsidRDefault="009B5458"/>
    <w:p w14:paraId="40AC27B1" w14:textId="49AC2974" w:rsidR="009B5458" w:rsidRDefault="009B5458">
      <w:r>
        <w:t>Subclass.java</w:t>
      </w:r>
    </w:p>
    <w:p w14:paraId="6EE3124F" w14:textId="77777777" w:rsidR="009B5458" w:rsidRDefault="009B5458" w:rsidP="009B545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lastRenderedPageBreak/>
        <w:t>package</w:t>
      </w:r>
      <w:r>
        <w:rPr>
          <w:rFonts w:ascii="Consolas" w:hAnsi="Consolas"/>
          <w:color w:val="000000"/>
          <w:sz w:val="20"/>
          <w:szCs w:val="20"/>
        </w:rPr>
        <w:t xml:space="preserve"> mypack1;</w:t>
      </w:r>
    </w:p>
    <w:p w14:paraId="18425092" w14:textId="77777777" w:rsidR="009B5458" w:rsidRDefault="009B5458" w:rsidP="009B545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Sample {</w:t>
      </w:r>
    </w:p>
    <w:p w14:paraId="4319ABDC" w14:textId="77777777" w:rsidR="009B5458" w:rsidRDefault="009B5458" w:rsidP="009B545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no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4AE2E0F3" w14:textId="77777777" w:rsidR="009B5458" w:rsidRDefault="009B5458" w:rsidP="009B545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getNo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7CDCB5CC" w14:textId="77777777" w:rsidR="009B5458" w:rsidRDefault="009B5458" w:rsidP="009B545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no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3A37460D" w14:textId="77777777" w:rsidR="009B5458" w:rsidRDefault="009B5458" w:rsidP="009B545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75872CC6" w14:textId="77777777" w:rsidR="009B5458" w:rsidRDefault="009B5458" w:rsidP="009B545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setNo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no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5DCD8FC7" w14:textId="77777777" w:rsidR="009B5458" w:rsidRDefault="009B5458" w:rsidP="009B545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no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no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3211BC35" w14:textId="77777777" w:rsidR="009B5458" w:rsidRDefault="009B5458" w:rsidP="009B545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6D6DFAD8" w14:textId="77777777" w:rsidR="009B5458" w:rsidRDefault="009B5458" w:rsidP="009B5458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6CBF1EF4" w14:textId="436A62A3" w:rsidR="009B5458" w:rsidRDefault="009B5458">
      <w:r>
        <w:t xml:space="preserve">Next create demo.java class out side of both package </w:t>
      </w:r>
      <w:r w:rsidR="00FA5426">
        <w:t>in com package</w:t>
      </w:r>
    </w:p>
    <w:p w14:paraId="5B322622" w14:textId="1CD29082" w:rsidR="009B5458" w:rsidRDefault="00FA5426">
      <w:r w:rsidRPr="00FA5426">
        <w:drawing>
          <wp:inline distT="0" distB="0" distL="0" distR="0" wp14:anchorId="0F70324D" wp14:editId="2C1376C8">
            <wp:extent cx="5943600" cy="27489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8DD6" w14:textId="77777777" w:rsidR="00474EA0" w:rsidRDefault="00474EA0"/>
    <w:p w14:paraId="5D4EEC64" w14:textId="347E1C30" w:rsidR="00E131D9" w:rsidRDefault="00E131D9">
      <w:r>
        <w:t>Create object for sample class from mypack1</w:t>
      </w:r>
    </w:p>
    <w:p w14:paraId="650C3CBF" w14:textId="01193B2B" w:rsidR="00474EA0" w:rsidRDefault="00474EA0">
      <w:r>
        <w:t>It will not accept the class sample</w:t>
      </w:r>
    </w:p>
    <w:p w14:paraId="3FFF978B" w14:textId="642B2ED4" w:rsidR="00474EA0" w:rsidRDefault="00474EA0">
      <w:r>
        <w:t xml:space="preserve">We have </w:t>
      </w:r>
      <w:proofErr w:type="gramStart"/>
      <w:r>
        <w:t>import</w:t>
      </w:r>
      <w:proofErr w:type="gramEnd"/>
      <w:r>
        <w:t xml:space="preserve"> this class from mypack1</w:t>
      </w:r>
    </w:p>
    <w:p w14:paraId="16FA566F" w14:textId="77777777" w:rsidR="00474EA0" w:rsidRDefault="00474EA0"/>
    <w:p w14:paraId="5E772363" w14:textId="21810DFC" w:rsidR="00E131D9" w:rsidRDefault="00E131D9">
      <w:r>
        <w:rPr>
          <w:noProof/>
        </w:rPr>
        <w:lastRenderedPageBreak/>
        <w:drawing>
          <wp:inline distT="0" distB="0" distL="0" distR="0" wp14:anchorId="5ED7B003" wp14:editId="3AF3B717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3ACF" w14:textId="4397153B" w:rsidR="00CA77FB" w:rsidRDefault="00CA77FB"/>
    <w:p w14:paraId="16163FFE" w14:textId="4BB6D0F6" w:rsidR="00CA77FB" w:rsidRDefault="00CA77FB">
      <w:r>
        <w:t>Click import option</w:t>
      </w:r>
    </w:p>
    <w:p w14:paraId="31AE5E45" w14:textId="77777777" w:rsidR="00CA77FB" w:rsidRDefault="00CA77FB" w:rsidP="00CA77F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com.example.web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09634766" w14:textId="77777777" w:rsidR="00CA77FB" w:rsidRDefault="00CA77FB" w:rsidP="00CA77F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mypack1.Sample;</w:t>
      </w:r>
    </w:p>
    <w:p w14:paraId="40B6CEB9" w14:textId="77777777" w:rsidR="00CA77FB" w:rsidRDefault="00CA77FB" w:rsidP="00CA77F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demo {</w:t>
      </w:r>
    </w:p>
    <w:p w14:paraId="402571AA" w14:textId="77777777" w:rsidR="00CA77FB" w:rsidRDefault="00CA77FB" w:rsidP="00CA77F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Sample </w:t>
      </w:r>
      <w:r>
        <w:rPr>
          <w:rFonts w:ascii="Consolas" w:hAnsi="Consolas"/>
          <w:color w:val="0000C0"/>
          <w:sz w:val="20"/>
          <w:szCs w:val="20"/>
        </w:rPr>
        <w:t>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Sample(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77865428" w14:textId="77777777" w:rsidR="00CA77FB" w:rsidRDefault="00CA77FB" w:rsidP="00CA77F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3F7B5717" w14:textId="77777777" w:rsidR="00CA77FB" w:rsidRDefault="00CA77FB"/>
    <w:p w14:paraId="62F593CB" w14:textId="72ADD3B3" w:rsidR="00474EA0" w:rsidRDefault="00EF03CA">
      <w:r>
        <w:t xml:space="preserve">Like that </w:t>
      </w:r>
      <w:r w:rsidR="00CA77FB">
        <w:t>Add subclass from mypack1</w:t>
      </w:r>
    </w:p>
    <w:p w14:paraId="69EE46C7" w14:textId="77777777" w:rsidR="00CA77FB" w:rsidRDefault="00CA77FB" w:rsidP="00CA77F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com.example.web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751E266B" w14:textId="77777777" w:rsidR="00CA77FB" w:rsidRDefault="00CA77FB" w:rsidP="00CA77F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mypack1.Sample;</w:t>
      </w:r>
    </w:p>
    <w:p w14:paraId="20B4C6D1" w14:textId="77777777" w:rsidR="00CA77FB" w:rsidRDefault="00CA77FB" w:rsidP="00CA77F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mypack2.Subclass;</w:t>
      </w:r>
    </w:p>
    <w:p w14:paraId="523C01C9" w14:textId="77777777" w:rsidR="00CA77FB" w:rsidRDefault="00CA77FB" w:rsidP="00CA77F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demo {</w:t>
      </w:r>
    </w:p>
    <w:p w14:paraId="631D6F42" w14:textId="77777777" w:rsidR="00CA77FB" w:rsidRDefault="00CA77FB" w:rsidP="00CA77F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>[]) {</w:t>
      </w:r>
    </w:p>
    <w:p w14:paraId="7B421EC0" w14:textId="77777777" w:rsidR="00CA77FB" w:rsidRDefault="00CA77FB" w:rsidP="00CA77F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Sample </w:t>
      </w:r>
      <w:r>
        <w:rPr>
          <w:rFonts w:ascii="Consolas" w:hAnsi="Consolas"/>
          <w:color w:val="6A3E3E"/>
          <w:sz w:val="20"/>
          <w:szCs w:val="20"/>
          <w:u w:val="single"/>
        </w:rPr>
        <w:t>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Sample(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32A29B8B" w14:textId="77777777" w:rsidR="00CA77FB" w:rsidRDefault="00CA77FB" w:rsidP="00CA77F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Subclass </w:t>
      </w:r>
      <w:r>
        <w:rPr>
          <w:rFonts w:ascii="Consolas" w:hAnsi="Consolas"/>
          <w:color w:val="6A3E3E"/>
          <w:sz w:val="20"/>
          <w:szCs w:val="20"/>
          <w:u w:val="single"/>
        </w:rPr>
        <w:t>s1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Subclass(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2335FDA3" w14:textId="77777777" w:rsidR="00CA77FB" w:rsidRDefault="00CA77FB" w:rsidP="00CA77F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69501D65" w14:textId="3BA9707D" w:rsidR="00CA77FB" w:rsidRDefault="00CA77FB" w:rsidP="00CA77F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6E4D3DE7" w14:textId="50F2F521" w:rsidR="00436E20" w:rsidRDefault="00436E20" w:rsidP="00CA77F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Final code</w:t>
      </w:r>
    </w:p>
    <w:p w14:paraId="02AD40C5" w14:textId="77777777" w:rsidR="00436E20" w:rsidRDefault="00436E20" w:rsidP="00436E2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com.example.web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4B9A8987" w14:textId="77777777" w:rsidR="00436E20" w:rsidRDefault="00436E20" w:rsidP="00436E2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mypack1.Sample;</w:t>
      </w:r>
    </w:p>
    <w:p w14:paraId="029AD039" w14:textId="77777777" w:rsidR="00436E20" w:rsidRDefault="00436E20" w:rsidP="00436E2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mypack2.Subclass;</w:t>
      </w:r>
    </w:p>
    <w:p w14:paraId="0832CC77" w14:textId="77777777" w:rsidR="00436E20" w:rsidRDefault="00436E20" w:rsidP="00436E2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demo {</w:t>
      </w:r>
    </w:p>
    <w:p w14:paraId="1FDA95BA" w14:textId="77777777" w:rsidR="00436E20" w:rsidRDefault="00436E20" w:rsidP="00436E2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>[]) {</w:t>
      </w:r>
    </w:p>
    <w:p w14:paraId="1FAEB649" w14:textId="77777777" w:rsidR="00436E20" w:rsidRDefault="00436E20" w:rsidP="00436E2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Sample </w:t>
      </w:r>
      <w:r>
        <w:rPr>
          <w:rFonts w:ascii="Consolas" w:hAnsi="Consolas"/>
          <w:color w:val="6A3E3E"/>
          <w:sz w:val="20"/>
          <w:szCs w:val="20"/>
        </w:rPr>
        <w:t>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Sample(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0C93E22E" w14:textId="77777777" w:rsidR="00436E20" w:rsidRDefault="00436E20" w:rsidP="00436E2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Subclass </w:t>
      </w:r>
      <w:r>
        <w:rPr>
          <w:rFonts w:ascii="Consolas" w:hAnsi="Consolas"/>
          <w:color w:val="6A3E3E"/>
          <w:sz w:val="20"/>
          <w:szCs w:val="20"/>
        </w:rPr>
        <w:t>s1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Subclass(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2058BDC4" w14:textId="77777777" w:rsidR="00436E20" w:rsidRDefault="00436E20" w:rsidP="00436E2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</w:t>
      </w:r>
      <w:r>
        <w:rPr>
          <w:rFonts w:ascii="Consolas" w:hAnsi="Consolas"/>
          <w:color w:val="000000"/>
          <w:sz w:val="20"/>
          <w:szCs w:val="20"/>
        </w:rPr>
        <w:t>.setNo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(10);</w:t>
      </w:r>
    </w:p>
    <w:p w14:paraId="0774C922" w14:textId="77777777" w:rsidR="00436E20" w:rsidRDefault="00436E20" w:rsidP="00436E2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A3E3E"/>
          <w:sz w:val="20"/>
          <w:szCs w:val="20"/>
        </w:rPr>
        <w:t>s</w:t>
      </w:r>
      <w:proofErr w:type="gramStart"/>
      <w:r>
        <w:rPr>
          <w:rFonts w:ascii="Consolas" w:hAnsi="Consolas"/>
          <w:color w:val="6A3E3E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>.setNo</w:t>
      </w:r>
      <w:proofErr w:type="gramEnd"/>
      <w:r>
        <w:rPr>
          <w:rFonts w:ascii="Consolas" w:hAnsi="Consolas"/>
          <w:color w:val="000000"/>
          <w:sz w:val="20"/>
          <w:szCs w:val="20"/>
        </w:rPr>
        <w:t>1(20);</w:t>
      </w:r>
    </w:p>
    <w:p w14:paraId="2654CCAC" w14:textId="77777777" w:rsidR="00436E20" w:rsidRDefault="00436E20" w:rsidP="00436E2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</w:t>
      </w:r>
      <w:r>
        <w:rPr>
          <w:rFonts w:ascii="Consolas" w:hAnsi="Consolas"/>
          <w:color w:val="000000"/>
          <w:sz w:val="20"/>
          <w:szCs w:val="20"/>
        </w:rPr>
        <w:t>.getNo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()+</w:t>
      </w:r>
      <w:r>
        <w:rPr>
          <w:rFonts w:ascii="Consolas" w:hAnsi="Consolas"/>
          <w:color w:val="6A3E3E"/>
          <w:sz w:val="20"/>
          <w:szCs w:val="20"/>
        </w:rPr>
        <w:t>s1</w:t>
      </w:r>
      <w:r>
        <w:rPr>
          <w:rFonts w:ascii="Consolas" w:hAnsi="Consolas"/>
          <w:color w:val="000000"/>
          <w:sz w:val="20"/>
          <w:szCs w:val="20"/>
        </w:rPr>
        <w:t>.getNo1();</w:t>
      </w:r>
    </w:p>
    <w:p w14:paraId="1E3C9DDE" w14:textId="77777777" w:rsidR="00436E20" w:rsidRDefault="00436E20" w:rsidP="00436E2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"Addition="</w:t>
      </w:r>
      <w:r>
        <w:rPr>
          <w:rFonts w:ascii="Consolas" w:hAnsi="Consolas"/>
          <w:color w:val="000000"/>
          <w:sz w:val="20"/>
          <w:szCs w:val="20"/>
        </w:rPr>
        <w:t>+</w:t>
      </w:r>
      <w:r>
        <w:rPr>
          <w:rFonts w:ascii="Consolas" w:hAnsi="Consolas"/>
          <w:color w:val="6A3E3E"/>
          <w:sz w:val="20"/>
          <w:szCs w:val="20"/>
        </w:rPr>
        <w:t>c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16811266" w14:textId="77777777" w:rsidR="00436E20" w:rsidRDefault="00436E20" w:rsidP="00436E2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70AB8C7C" w14:textId="77777777" w:rsidR="00436E20" w:rsidRDefault="00436E20" w:rsidP="00436E20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13B2D1C7" w14:textId="77777777" w:rsidR="00436E20" w:rsidRDefault="00436E20" w:rsidP="00CA77FB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14:paraId="1BDF74E2" w14:textId="0E591A44" w:rsidR="00CA77FB" w:rsidRDefault="00436E20">
      <w:r w:rsidRPr="00436E20">
        <w:lastRenderedPageBreak/>
        <w:drawing>
          <wp:inline distT="0" distB="0" distL="0" distR="0" wp14:anchorId="0B516B16" wp14:editId="7D72E433">
            <wp:extent cx="5943600" cy="51898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77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77E"/>
    <w:rsid w:val="000A2D42"/>
    <w:rsid w:val="00166DA9"/>
    <w:rsid w:val="003D477E"/>
    <w:rsid w:val="00436E20"/>
    <w:rsid w:val="00474EA0"/>
    <w:rsid w:val="0062147A"/>
    <w:rsid w:val="008D397B"/>
    <w:rsid w:val="00911DF7"/>
    <w:rsid w:val="009B5458"/>
    <w:rsid w:val="00A04434"/>
    <w:rsid w:val="00CA77FB"/>
    <w:rsid w:val="00D3029C"/>
    <w:rsid w:val="00E131D9"/>
    <w:rsid w:val="00EF03CA"/>
    <w:rsid w:val="00FA5426"/>
    <w:rsid w:val="00FB0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EDBA1"/>
  <w15:chartTrackingRefBased/>
  <w15:docId w15:val="{C15AD228-DE34-4DD1-90A6-F029B123D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DA9"/>
  </w:style>
  <w:style w:type="paragraph" w:styleId="Heading1">
    <w:name w:val="heading 1"/>
    <w:basedOn w:val="Normal"/>
    <w:next w:val="Normal"/>
    <w:link w:val="Heading1Char"/>
    <w:uiPriority w:val="9"/>
    <w:qFormat/>
    <w:rsid w:val="00166DA9"/>
    <w:pPr>
      <w:pBdr>
        <w:top w:val="single" w:sz="24" w:space="0" w:color="F0A22E" w:themeColor="accent1"/>
        <w:left w:val="single" w:sz="24" w:space="0" w:color="F0A22E" w:themeColor="accent1"/>
        <w:bottom w:val="single" w:sz="24" w:space="0" w:color="F0A22E" w:themeColor="accent1"/>
        <w:right w:val="single" w:sz="24" w:space="0" w:color="F0A22E" w:themeColor="accent1"/>
      </w:pBdr>
      <w:shd w:val="clear" w:color="auto" w:fill="F0A22E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6DA9"/>
    <w:pPr>
      <w:pBdr>
        <w:top w:val="single" w:sz="24" w:space="0" w:color="FCECD5" w:themeColor="accent1" w:themeTint="33"/>
        <w:left w:val="single" w:sz="24" w:space="0" w:color="FCECD5" w:themeColor="accent1" w:themeTint="33"/>
        <w:bottom w:val="single" w:sz="24" w:space="0" w:color="FCECD5" w:themeColor="accent1" w:themeTint="33"/>
        <w:right w:val="single" w:sz="24" w:space="0" w:color="FCECD5" w:themeColor="accent1" w:themeTint="33"/>
      </w:pBdr>
      <w:shd w:val="clear" w:color="auto" w:fill="FCECD5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6DA9"/>
    <w:pPr>
      <w:pBdr>
        <w:top w:val="single" w:sz="6" w:space="2" w:color="F0A22E" w:themeColor="accent1"/>
      </w:pBdr>
      <w:spacing w:before="300" w:after="0"/>
      <w:outlineLvl w:val="2"/>
    </w:pPr>
    <w:rPr>
      <w:caps/>
      <w:color w:val="845209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6DA9"/>
    <w:pPr>
      <w:pBdr>
        <w:top w:val="dotted" w:sz="6" w:space="2" w:color="F0A22E" w:themeColor="accent1"/>
      </w:pBdr>
      <w:spacing w:before="200" w:after="0"/>
      <w:outlineLvl w:val="3"/>
    </w:pPr>
    <w:rPr>
      <w:caps/>
      <w:color w:val="C77C0E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6DA9"/>
    <w:pPr>
      <w:pBdr>
        <w:bottom w:val="single" w:sz="6" w:space="1" w:color="F0A22E" w:themeColor="accent1"/>
      </w:pBdr>
      <w:spacing w:before="200" w:after="0"/>
      <w:outlineLvl w:val="4"/>
    </w:pPr>
    <w:rPr>
      <w:caps/>
      <w:color w:val="C77C0E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6DA9"/>
    <w:pPr>
      <w:pBdr>
        <w:bottom w:val="dotted" w:sz="6" w:space="1" w:color="F0A22E" w:themeColor="accent1"/>
      </w:pBdr>
      <w:spacing w:before="200" w:after="0"/>
      <w:outlineLvl w:val="5"/>
    </w:pPr>
    <w:rPr>
      <w:caps/>
      <w:color w:val="C77C0E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6DA9"/>
    <w:pPr>
      <w:spacing w:before="200" w:after="0"/>
      <w:outlineLvl w:val="6"/>
    </w:pPr>
    <w:rPr>
      <w:caps/>
      <w:color w:val="C77C0E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6DA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6DA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6DA9"/>
    <w:rPr>
      <w:caps/>
      <w:color w:val="FFFFFF" w:themeColor="background1"/>
      <w:spacing w:val="15"/>
      <w:sz w:val="22"/>
      <w:szCs w:val="22"/>
      <w:shd w:val="clear" w:color="auto" w:fill="F0A22E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6DA9"/>
    <w:rPr>
      <w:caps/>
      <w:spacing w:val="15"/>
      <w:shd w:val="clear" w:color="auto" w:fill="FCECD5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6DA9"/>
    <w:rPr>
      <w:caps/>
      <w:color w:val="845209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6DA9"/>
    <w:rPr>
      <w:caps/>
      <w:color w:val="C77C0E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6DA9"/>
    <w:rPr>
      <w:caps/>
      <w:color w:val="C77C0E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6DA9"/>
    <w:rPr>
      <w:caps/>
      <w:color w:val="C77C0E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6DA9"/>
    <w:rPr>
      <w:caps/>
      <w:color w:val="C77C0E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6DA9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6DA9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66DA9"/>
    <w:rPr>
      <w:b/>
      <w:bCs/>
      <w:color w:val="C77C0E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66DA9"/>
    <w:pPr>
      <w:spacing w:before="0" w:after="0"/>
    </w:pPr>
    <w:rPr>
      <w:rFonts w:asciiTheme="majorHAnsi" w:eastAsiaTheme="majorEastAsia" w:hAnsiTheme="majorHAnsi" w:cstheme="majorBidi"/>
      <w:caps/>
      <w:color w:val="F0A22E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66DA9"/>
    <w:rPr>
      <w:rFonts w:asciiTheme="majorHAnsi" w:eastAsiaTheme="majorEastAsia" w:hAnsiTheme="majorHAnsi" w:cstheme="majorBidi"/>
      <w:caps/>
      <w:color w:val="F0A22E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6DA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166DA9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166DA9"/>
    <w:rPr>
      <w:b/>
      <w:bCs/>
    </w:rPr>
  </w:style>
  <w:style w:type="character" w:styleId="Emphasis">
    <w:name w:val="Emphasis"/>
    <w:uiPriority w:val="20"/>
    <w:qFormat/>
    <w:rsid w:val="00166DA9"/>
    <w:rPr>
      <w:caps/>
      <w:color w:val="845209" w:themeColor="accent1" w:themeShade="7F"/>
      <w:spacing w:val="5"/>
    </w:rPr>
  </w:style>
  <w:style w:type="paragraph" w:styleId="NoSpacing">
    <w:name w:val="No Spacing"/>
    <w:uiPriority w:val="1"/>
    <w:qFormat/>
    <w:rsid w:val="00166DA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66DA9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66DA9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6DA9"/>
    <w:pPr>
      <w:spacing w:before="240" w:after="240" w:line="240" w:lineRule="auto"/>
      <w:ind w:left="1080" w:right="1080"/>
      <w:jc w:val="center"/>
    </w:pPr>
    <w:rPr>
      <w:color w:val="F0A22E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6DA9"/>
    <w:rPr>
      <w:color w:val="F0A22E" w:themeColor="accent1"/>
      <w:sz w:val="24"/>
      <w:szCs w:val="24"/>
    </w:rPr>
  </w:style>
  <w:style w:type="character" w:styleId="SubtleEmphasis">
    <w:name w:val="Subtle Emphasis"/>
    <w:uiPriority w:val="19"/>
    <w:qFormat/>
    <w:rsid w:val="00166DA9"/>
    <w:rPr>
      <w:i/>
      <w:iCs/>
      <w:color w:val="845209" w:themeColor="accent1" w:themeShade="7F"/>
    </w:rPr>
  </w:style>
  <w:style w:type="character" w:styleId="IntenseEmphasis">
    <w:name w:val="Intense Emphasis"/>
    <w:uiPriority w:val="21"/>
    <w:qFormat/>
    <w:rsid w:val="00166DA9"/>
    <w:rPr>
      <w:b/>
      <w:bCs/>
      <w:caps/>
      <w:color w:val="845209" w:themeColor="accent1" w:themeShade="7F"/>
      <w:spacing w:val="10"/>
    </w:rPr>
  </w:style>
  <w:style w:type="character" w:styleId="SubtleReference">
    <w:name w:val="Subtle Reference"/>
    <w:uiPriority w:val="31"/>
    <w:qFormat/>
    <w:rsid w:val="00166DA9"/>
    <w:rPr>
      <w:b/>
      <w:bCs/>
      <w:color w:val="F0A22E" w:themeColor="accent1"/>
    </w:rPr>
  </w:style>
  <w:style w:type="character" w:styleId="IntenseReference">
    <w:name w:val="Intense Reference"/>
    <w:uiPriority w:val="32"/>
    <w:qFormat/>
    <w:rsid w:val="00166DA9"/>
    <w:rPr>
      <w:b/>
      <w:bCs/>
      <w:i/>
      <w:iCs/>
      <w:caps/>
      <w:color w:val="F0A22E" w:themeColor="accent1"/>
    </w:rPr>
  </w:style>
  <w:style w:type="character" w:styleId="BookTitle">
    <w:name w:val="Book Title"/>
    <w:uiPriority w:val="33"/>
    <w:qFormat/>
    <w:rsid w:val="00166DA9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66DA9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8D397B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84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6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9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7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30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2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21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17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9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5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Yellow Orange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17</Pages>
  <Words>232</Words>
  <Characters>1326</Characters>
  <Application>Microsoft Office Word</Application>
  <DocSecurity>0</DocSecurity>
  <Lines>11</Lines>
  <Paragraphs>3</Paragraphs>
  <ScaleCrop>false</ScaleCrop>
  <Company/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Apollo</dc:creator>
  <cp:keywords/>
  <dc:description/>
  <cp:lastModifiedBy>Apollo</cp:lastModifiedBy>
  <cp:revision>14</cp:revision>
  <dcterms:created xsi:type="dcterms:W3CDTF">2023-01-09T10:47:00Z</dcterms:created>
  <dcterms:modified xsi:type="dcterms:W3CDTF">2023-01-09T11:30:00Z</dcterms:modified>
</cp:coreProperties>
</file>