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62D11" w:rsidR="006316D9" w:rsidP="00662D11" w:rsidRDefault="00662D11" w14:paraId="4B339FAD" w14:textId="5315B9AD">
      <w:pPr>
        <w:jc w:val="center"/>
        <w:rPr>
          <w:rFonts w:ascii="Verdana" w:hAnsi="Verdana"/>
          <w:b/>
          <w:bCs/>
          <w:sz w:val="28"/>
          <w:szCs w:val="28"/>
        </w:rPr>
      </w:pPr>
      <w:r w:rsidRPr="00662D11">
        <w:rPr>
          <w:rFonts w:ascii="Verdana" w:hAnsi="Verdana"/>
          <w:b/>
          <w:bCs/>
          <w:sz w:val="28"/>
          <w:szCs w:val="28"/>
        </w:rPr>
        <w:t>DAY-1 Hands-On Activities</w:t>
      </w:r>
    </w:p>
    <w:p w:rsidR="00662D11" w:rsidP="00662D11" w:rsidRDefault="00662D11" w14:paraId="1B4BFF00" w14:textId="6A661E70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Verdana" w:hAnsi="Verdana"/>
          <w:b/>
          <w:bCs/>
          <w:sz w:val="24"/>
          <w:szCs w:val="24"/>
        </w:rPr>
        <w:t>Problem 1</w:t>
      </w:r>
      <w:r w:rsidRPr="00662D11">
        <w:rPr>
          <w:rFonts w:ascii="Verdana" w:hAnsi="Verdana"/>
          <w:sz w:val="24"/>
          <w:szCs w:val="24"/>
        </w:rPr>
        <w:t xml:space="preserve">: </w:t>
      </w:r>
      <w:r w:rsidRPr="00662D11">
        <w:rPr>
          <w:rFonts w:ascii="Verdana" w:hAnsi="Verdana"/>
          <w:b/>
          <w:bCs/>
          <w:sz w:val="24"/>
          <w:szCs w:val="24"/>
        </w:rPr>
        <w:t>Restaurant Menu Webpage</w:t>
      </w:r>
      <w:r>
        <w:rPr>
          <w:rFonts w:ascii="Verdana" w:hAnsi="Verdana"/>
          <w:b/>
          <w:bCs/>
          <w:sz w:val="24"/>
          <w:szCs w:val="24"/>
        </w:rPr>
        <w:t xml:space="preserve"> (Level-1)</w:t>
      </w:r>
    </w:p>
    <w:p w:rsidR="00662D11" w:rsidP="00662D11" w:rsidRDefault="00662D11" w14:paraId="650A8859" w14:textId="4EA07F94">
      <w:pPr>
        <w:spacing w:line="360" w:lineRule="auto"/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b/>
          <w:bCs/>
          <w:sz w:val="24"/>
          <w:szCs w:val="24"/>
        </w:rPr>
        <w:t>Scenario</w:t>
      </w:r>
      <w:r w:rsidRPr="00662D11">
        <w:rPr>
          <w:rFonts w:ascii="Verdana" w:hAnsi="Verdana"/>
          <w:sz w:val="24"/>
          <w:szCs w:val="24"/>
        </w:rPr>
        <w:br/>
      </w:r>
      <w:r w:rsidRPr="00662D11">
        <w:rPr>
          <w:rFonts w:ascii="Verdana" w:hAnsi="Verdana"/>
          <w:sz w:val="24"/>
          <w:szCs w:val="24"/>
        </w:rPr>
        <w:t xml:space="preserve">A small restaurant wants a </w:t>
      </w:r>
      <w:r w:rsidRPr="00662D11">
        <w:rPr>
          <w:rFonts w:ascii="Verdana" w:hAnsi="Verdana"/>
          <w:b/>
          <w:bCs/>
          <w:sz w:val="24"/>
          <w:szCs w:val="24"/>
        </w:rPr>
        <w:t>basic menu webpage</w:t>
      </w:r>
      <w:r w:rsidRPr="00662D11">
        <w:rPr>
          <w:rFonts w:ascii="Verdana" w:hAnsi="Verdana"/>
          <w:sz w:val="24"/>
          <w:szCs w:val="24"/>
        </w:rPr>
        <w:t xml:space="preserve"> to display their offerings online before moving to a full website.</w:t>
      </w:r>
    </w:p>
    <w:p w:rsidR="00662D11" w:rsidP="00662D11" w:rsidRDefault="00662D11" w14:paraId="50D8DC73" w14:textId="77777777">
      <w:pPr>
        <w:rPr>
          <w:rFonts w:ascii="Verdana" w:hAnsi="Verdana"/>
          <w:sz w:val="24"/>
          <w:szCs w:val="24"/>
        </w:rPr>
      </w:pPr>
    </w:p>
    <w:p w:rsidRPr="00662D11" w:rsidR="00662D11" w:rsidP="00662D11" w:rsidRDefault="00662D11" w14:paraId="4D8D457D" w14:textId="77777777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662D11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Pr="00662D11" w:rsidR="00662D11" w:rsidP="00662D11" w:rsidRDefault="00662D11" w14:paraId="3FAFB04B" w14:textId="77777777">
      <w:p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sz w:val="24"/>
          <w:szCs w:val="24"/>
        </w:rPr>
        <w:t>Create an HTML page that displays:</w:t>
      </w:r>
    </w:p>
    <w:p w:rsidRPr="00662D11" w:rsidR="00662D11" w:rsidP="00662D11" w:rsidRDefault="00662D11" w14:paraId="520AF10E" w14:textId="77777777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b/>
          <w:bCs/>
          <w:sz w:val="24"/>
          <w:szCs w:val="24"/>
        </w:rPr>
        <w:t>Restaurant Name</w:t>
      </w:r>
      <w:r w:rsidRPr="00662D11">
        <w:rPr>
          <w:rFonts w:ascii="Verdana" w:hAnsi="Verdana"/>
          <w:sz w:val="24"/>
          <w:szCs w:val="24"/>
        </w:rPr>
        <w:t xml:space="preserve"> (Heading)</w:t>
      </w:r>
    </w:p>
    <w:p w:rsidRPr="00662D11" w:rsidR="00662D11" w:rsidP="00662D11" w:rsidRDefault="00662D11" w14:paraId="08CE8EB1" w14:textId="77777777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b/>
          <w:bCs/>
          <w:sz w:val="24"/>
          <w:szCs w:val="24"/>
        </w:rPr>
        <w:t>About the Restaurant</w:t>
      </w:r>
      <w:r w:rsidRPr="00662D11">
        <w:rPr>
          <w:rFonts w:ascii="Verdana" w:hAnsi="Verdana"/>
          <w:sz w:val="24"/>
          <w:szCs w:val="24"/>
        </w:rPr>
        <w:t xml:space="preserve"> (Paragraph)</w:t>
      </w:r>
    </w:p>
    <w:p w:rsidRPr="00662D11" w:rsidR="00662D11" w:rsidP="00662D11" w:rsidRDefault="00662D11" w14:paraId="7744BF4A" w14:textId="77777777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b/>
          <w:bCs/>
          <w:sz w:val="24"/>
          <w:szCs w:val="24"/>
        </w:rPr>
        <w:t>Menu Categories</w:t>
      </w:r>
      <w:r w:rsidRPr="00662D11">
        <w:rPr>
          <w:rFonts w:ascii="Verdana" w:hAnsi="Verdana"/>
          <w:sz w:val="24"/>
          <w:szCs w:val="24"/>
        </w:rPr>
        <w:t xml:space="preserve"> (Unordered List)</w:t>
      </w:r>
    </w:p>
    <w:p w:rsidRPr="00662D11" w:rsidR="00662D11" w:rsidP="00662D11" w:rsidRDefault="00662D11" w14:paraId="236B736B" w14:textId="77777777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b/>
          <w:bCs/>
          <w:sz w:val="24"/>
          <w:szCs w:val="24"/>
        </w:rPr>
        <w:t>Price List</w:t>
      </w:r>
      <w:r w:rsidRPr="00662D11">
        <w:rPr>
          <w:rFonts w:ascii="Verdana" w:hAnsi="Verdana"/>
          <w:sz w:val="24"/>
          <w:szCs w:val="24"/>
        </w:rPr>
        <w:t xml:space="preserve"> (Table)</w:t>
      </w:r>
    </w:p>
    <w:p w:rsidR="00662D11" w:rsidP="00662D11" w:rsidRDefault="00662D11" w14:paraId="265C4B00" w14:textId="77777777">
      <w:pPr>
        <w:rPr>
          <w:rFonts w:ascii="Verdana" w:hAnsi="Verdana"/>
          <w:sz w:val="24"/>
          <w:szCs w:val="24"/>
        </w:rPr>
      </w:pPr>
    </w:p>
    <w:p w:rsidRPr="00662D11" w:rsidR="00662D11" w:rsidP="00662D11" w:rsidRDefault="00662D11" w14:paraId="685145FC" w14:textId="77777777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📋</w:t>
      </w:r>
      <w:r w:rsidRPr="00662D11">
        <w:rPr>
          <w:rFonts w:ascii="Verdana" w:hAnsi="Verdana"/>
          <w:b/>
          <w:bCs/>
          <w:sz w:val="24"/>
          <w:szCs w:val="24"/>
        </w:rPr>
        <w:t xml:space="preserve"> Table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1701"/>
        <w:gridCol w:w="1408"/>
      </w:tblGrid>
      <w:tr w:rsidRPr="00662D11" w:rsidR="00662D11" w:rsidTr="00662D11" w14:paraId="3C112277" w14:textId="77777777">
        <w:tc>
          <w:tcPr>
            <w:tcW w:w="0" w:type="auto"/>
            <w:hideMark/>
          </w:tcPr>
          <w:p w:rsidRPr="00662D11" w:rsidR="00662D11" w:rsidP="00662D11" w:rsidRDefault="00662D11" w14:paraId="10F6BCC6" w14:textId="77777777">
            <w:pPr>
              <w:spacing w:after="160" w:line="259" w:lineRule="auto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662D11">
              <w:rPr>
                <w:rFonts w:ascii="Verdana" w:hAnsi="Verdana"/>
                <w:b/>
                <w:bCs/>
                <w:sz w:val="24"/>
                <w:szCs w:val="24"/>
              </w:rPr>
              <w:t>Item Name</w:t>
            </w:r>
          </w:p>
        </w:tc>
        <w:tc>
          <w:tcPr>
            <w:tcW w:w="0" w:type="auto"/>
            <w:hideMark/>
          </w:tcPr>
          <w:p w:rsidRPr="00662D11" w:rsidR="00662D11" w:rsidP="00662D11" w:rsidRDefault="00662D11" w14:paraId="64B4C4CE" w14:textId="77777777">
            <w:pPr>
              <w:spacing w:after="160" w:line="259" w:lineRule="auto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662D11">
              <w:rPr>
                <w:rFonts w:ascii="Verdana" w:hAnsi="Verdana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hideMark/>
          </w:tcPr>
          <w:p w:rsidRPr="00662D11" w:rsidR="00662D11" w:rsidP="00662D11" w:rsidRDefault="00662D11" w14:paraId="05EEFA9E" w14:textId="77777777">
            <w:pPr>
              <w:spacing w:after="160" w:line="259" w:lineRule="auto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662D11">
              <w:rPr>
                <w:rFonts w:ascii="Verdana" w:hAnsi="Verdana"/>
                <w:b/>
                <w:bCs/>
                <w:sz w:val="24"/>
                <w:szCs w:val="24"/>
              </w:rPr>
              <w:t>Price (₹)</w:t>
            </w:r>
          </w:p>
        </w:tc>
      </w:tr>
      <w:tr w:rsidRPr="00662D11" w:rsidR="00662D11" w:rsidTr="00662D11" w14:paraId="36447981" w14:textId="77777777">
        <w:tc>
          <w:tcPr>
            <w:tcW w:w="0" w:type="auto"/>
            <w:hideMark/>
          </w:tcPr>
          <w:p w:rsidRPr="00662D11" w:rsidR="00662D11" w:rsidP="00662D11" w:rsidRDefault="00662D11" w14:paraId="7864095E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t>Paneer Butter Masala</w:t>
            </w:r>
          </w:p>
        </w:tc>
        <w:tc>
          <w:tcPr>
            <w:tcW w:w="0" w:type="auto"/>
            <w:hideMark/>
          </w:tcPr>
          <w:p w:rsidRPr="00662D11" w:rsidR="00662D11" w:rsidP="00662D11" w:rsidRDefault="00662D11" w14:paraId="30C848B2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t>Main Course</w:t>
            </w:r>
          </w:p>
        </w:tc>
        <w:tc>
          <w:tcPr>
            <w:tcW w:w="0" w:type="auto"/>
            <w:hideMark/>
          </w:tcPr>
          <w:p w:rsidRPr="00662D11" w:rsidR="00662D11" w:rsidP="00662D11" w:rsidRDefault="00662D11" w14:paraId="0E999DB9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t>220</w:t>
            </w:r>
          </w:p>
        </w:tc>
      </w:tr>
      <w:tr w:rsidRPr="00662D11" w:rsidR="00662D11" w:rsidTr="00662D11" w14:paraId="40FCB363" w14:textId="77777777">
        <w:tc>
          <w:tcPr>
            <w:tcW w:w="0" w:type="auto"/>
            <w:hideMark/>
          </w:tcPr>
          <w:p w:rsidRPr="00662D11" w:rsidR="00662D11" w:rsidP="00662D11" w:rsidRDefault="00662D11" w14:paraId="7BF625A6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t>Veg Biryani</w:t>
            </w:r>
          </w:p>
        </w:tc>
        <w:tc>
          <w:tcPr>
            <w:tcW w:w="0" w:type="auto"/>
            <w:hideMark/>
          </w:tcPr>
          <w:p w:rsidRPr="00662D11" w:rsidR="00662D11" w:rsidP="00662D11" w:rsidRDefault="00662D11" w14:paraId="2D0F3EB4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t>Main Course</w:t>
            </w:r>
          </w:p>
        </w:tc>
        <w:tc>
          <w:tcPr>
            <w:tcW w:w="0" w:type="auto"/>
            <w:hideMark/>
          </w:tcPr>
          <w:p w:rsidRPr="00662D11" w:rsidR="00662D11" w:rsidP="00662D11" w:rsidRDefault="00662D11" w14:paraId="3CE53A5C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t>180</w:t>
            </w:r>
          </w:p>
        </w:tc>
      </w:tr>
      <w:tr w:rsidRPr="00662D11" w:rsidR="00662D11" w:rsidTr="00662D11" w14:paraId="47BD372C" w14:textId="77777777">
        <w:tc>
          <w:tcPr>
            <w:tcW w:w="0" w:type="auto"/>
            <w:hideMark/>
          </w:tcPr>
          <w:p w:rsidRPr="00662D11" w:rsidR="00662D11" w:rsidP="00662D11" w:rsidRDefault="00662D11" w14:paraId="397AC03F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t>Masala Dosa</w:t>
            </w:r>
          </w:p>
        </w:tc>
        <w:tc>
          <w:tcPr>
            <w:tcW w:w="0" w:type="auto"/>
            <w:hideMark/>
          </w:tcPr>
          <w:p w:rsidRPr="00662D11" w:rsidR="00662D11" w:rsidP="00662D11" w:rsidRDefault="00662D11" w14:paraId="352DFE37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t>Breakfast</w:t>
            </w:r>
          </w:p>
        </w:tc>
        <w:tc>
          <w:tcPr>
            <w:tcW w:w="0" w:type="auto"/>
            <w:hideMark/>
          </w:tcPr>
          <w:p w:rsidRPr="00662D11" w:rsidR="00662D11" w:rsidP="00662D11" w:rsidRDefault="00662D11" w14:paraId="407E48D7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t>90</w:t>
            </w:r>
          </w:p>
        </w:tc>
      </w:tr>
      <w:tr w:rsidRPr="00662D11" w:rsidR="00662D11" w:rsidTr="00662D11" w14:paraId="4621DA9E" w14:textId="77777777">
        <w:tc>
          <w:tcPr>
            <w:tcW w:w="0" w:type="auto"/>
            <w:hideMark/>
          </w:tcPr>
          <w:p w:rsidRPr="00662D11" w:rsidR="00662D11" w:rsidP="00662D11" w:rsidRDefault="00662D11" w14:paraId="40FA6F5F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t>Cold Coffee</w:t>
            </w:r>
          </w:p>
        </w:tc>
        <w:tc>
          <w:tcPr>
            <w:tcW w:w="0" w:type="auto"/>
            <w:hideMark/>
          </w:tcPr>
          <w:p w:rsidRPr="00662D11" w:rsidR="00662D11" w:rsidP="00662D11" w:rsidRDefault="00662D11" w14:paraId="628F67ED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t>Beverages</w:t>
            </w:r>
          </w:p>
        </w:tc>
        <w:tc>
          <w:tcPr>
            <w:tcW w:w="0" w:type="auto"/>
            <w:hideMark/>
          </w:tcPr>
          <w:p w:rsidRPr="00662D11" w:rsidR="00662D11" w:rsidP="00662D11" w:rsidRDefault="00662D11" w14:paraId="3292D5D3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t>120</w:t>
            </w:r>
          </w:p>
        </w:tc>
      </w:tr>
    </w:tbl>
    <w:p w:rsidR="00662D11" w:rsidP="00662D11" w:rsidRDefault="00662D11" w14:paraId="15047436" w14:textId="77777777">
      <w:pPr>
        <w:rPr>
          <w:rFonts w:ascii="Verdana" w:hAnsi="Verdana"/>
          <w:sz w:val="24"/>
          <w:szCs w:val="24"/>
        </w:rPr>
      </w:pPr>
    </w:p>
    <w:p w:rsidRPr="00662D11" w:rsidR="00662D11" w:rsidP="00662D11" w:rsidRDefault="00662D11" w14:paraId="75A2EDAC" w14:textId="77777777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662D11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Pr="00662D11" w:rsidR="00662D11" w:rsidP="00662D11" w:rsidRDefault="00662D11" w14:paraId="0684D786" w14:textId="77777777">
      <w:pPr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sz w:val="24"/>
          <w:szCs w:val="24"/>
        </w:rPr>
        <w:t xml:space="preserve">Use proper </w:t>
      </w:r>
      <w:r w:rsidRPr="00662D11">
        <w:rPr>
          <w:rFonts w:ascii="Verdana" w:hAnsi="Verdana"/>
          <w:b/>
          <w:bCs/>
          <w:sz w:val="24"/>
          <w:szCs w:val="24"/>
        </w:rPr>
        <w:t>HTML boilerplate</w:t>
      </w:r>
    </w:p>
    <w:p w:rsidRPr="00662D11" w:rsidR="00662D11" w:rsidP="00662D11" w:rsidRDefault="00662D11" w14:paraId="314CE2DB" w14:textId="77777777">
      <w:pPr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sz w:val="24"/>
          <w:szCs w:val="24"/>
        </w:rPr>
        <w:t xml:space="preserve">Use at least </w:t>
      </w:r>
      <w:r w:rsidRPr="00662D11">
        <w:rPr>
          <w:rFonts w:ascii="Verdana" w:hAnsi="Verdana"/>
          <w:b/>
          <w:bCs/>
          <w:sz w:val="24"/>
          <w:szCs w:val="24"/>
        </w:rPr>
        <w:t>5 HTML elements</w:t>
      </w:r>
    </w:p>
    <w:p w:rsidRPr="00662D11" w:rsidR="00662D11" w:rsidP="00662D11" w:rsidRDefault="00662D11" w14:paraId="6DA7C7B8" w14:textId="77777777">
      <w:pPr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sz w:val="24"/>
          <w:szCs w:val="24"/>
        </w:rPr>
        <w:t xml:space="preserve">Use </w:t>
      </w:r>
      <w:r w:rsidRPr="00662D11">
        <w:rPr>
          <w:rFonts w:ascii="Verdana" w:hAnsi="Verdana"/>
          <w:b/>
          <w:bCs/>
          <w:sz w:val="24"/>
          <w:szCs w:val="24"/>
        </w:rPr>
        <w:t>HTML attributes</w:t>
      </w:r>
      <w:r w:rsidRPr="00662D11">
        <w:rPr>
          <w:rFonts w:ascii="Verdana" w:hAnsi="Verdana"/>
          <w:sz w:val="24"/>
          <w:szCs w:val="24"/>
        </w:rPr>
        <w:t xml:space="preserve"> such as border, title, align</w:t>
      </w:r>
    </w:p>
    <w:p w:rsidRPr="00662D11" w:rsidR="00662D11" w:rsidP="00662D11" w:rsidRDefault="00662D11" w14:paraId="58A5C7B7" w14:textId="77777777">
      <w:pPr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sz w:val="24"/>
          <w:szCs w:val="24"/>
        </w:rPr>
        <w:t>Use:</w:t>
      </w:r>
    </w:p>
    <w:p w:rsidRPr="00662D11" w:rsidR="00662D11" w:rsidP="00662D11" w:rsidRDefault="00662D11" w14:paraId="6AEBAAA5" w14:textId="77777777">
      <w:pPr>
        <w:numPr>
          <w:ilvl w:val="1"/>
          <w:numId w:val="2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sz w:val="24"/>
          <w:szCs w:val="24"/>
        </w:rPr>
        <w:t>&lt;table&gt;, &lt;tr&gt;, &lt;th&gt;, &lt;td&gt;</w:t>
      </w:r>
    </w:p>
    <w:p w:rsidR="00662D11" w:rsidP="00662D11" w:rsidRDefault="00662D11" w14:paraId="194B6762" w14:textId="1887ED19">
      <w:pPr>
        <w:numPr>
          <w:ilvl w:val="1"/>
          <w:numId w:val="2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sz w:val="24"/>
          <w:szCs w:val="24"/>
        </w:rPr>
        <w:t>&lt;ul&gt; and &lt;li&gt;</w:t>
      </w:r>
    </w:p>
    <w:p w:rsidRPr="00662D11" w:rsidR="00662D11" w:rsidP="00662D11" w:rsidRDefault="00662D11" w14:paraId="23AD63F7" w14:textId="5298C9F6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 w:rsidR="00474857">
        <w:rPr>
          <w:rFonts w:ascii="Verdana" w:hAnsi="Verdana"/>
          <w:b/>
          <w:bCs/>
          <w:sz w:val="24"/>
          <w:szCs w:val="24"/>
        </w:rPr>
        <w:t>Learning</w:t>
      </w:r>
      <w:r w:rsidRPr="00763A9C" w:rsidR="00474857">
        <w:rPr>
          <w:rFonts w:ascii="Verdana" w:hAnsi="Verdana"/>
          <w:b/>
          <w:bCs/>
          <w:sz w:val="24"/>
          <w:szCs w:val="24"/>
        </w:rPr>
        <w:t xml:space="preserve"> </w:t>
      </w:r>
      <w:r w:rsidRPr="00474857" w:rsidR="00474857">
        <w:rPr>
          <w:rFonts w:ascii="Verdana" w:hAnsi="Verdana"/>
          <w:b/>
          <w:bCs/>
          <w:sz w:val="24"/>
          <w:szCs w:val="24"/>
        </w:rPr>
        <w:t>Outcome</w:t>
      </w:r>
    </w:p>
    <w:p w:rsidRPr="00662D11" w:rsidR="00662D11" w:rsidP="00662D11" w:rsidRDefault="00662D11" w14:paraId="4DE0BBB1" w14:textId="6364D0DD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You</w:t>
      </w:r>
      <w:r w:rsidRPr="00662D11">
        <w:rPr>
          <w:rFonts w:ascii="Verdana" w:hAnsi="Verdana"/>
          <w:sz w:val="24"/>
          <w:szCs w:val="24"/>
        </w:rPr>
        <w:t xml:space="preserve"> should be able to:</w:t>
      </w:r>
    </w:p>
    <w:p w:rsidRPr="00662D11" w:rsidR="00662D11" w:rsidP="00662D11" w:rsidRDefault="00662D11" w14:paraId="418D61A6" w14:textId="77777777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sz w:val="24"/>
          <w:szCs w:val="24"/>
        </w:rPr>
        <w:t>Build a complete HTML page structure</w:t>
      </w:r>
    </w:p>
    <w:p w:rsidRPr="00662D11" w:rsidR="00662D11" w:rsidP="00662D11" w:rsidRDefault="00662D11" w14:paraId="67E7E9CE" w14:textId="77777777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sz w:val="24"/>
          <w:szCs w:val="24"/>
        </w:rPr>
        <w:t>Use tables for structured data</w:t>
      </w:r>
    </w:p>
    <w:p w:rsidRPr="00662D11" w:rsidR="00662D11" w:rsidP="00662D11" w:rsidRDefault="00662D11" w14:paraId="47016F22" w14:textId="77777777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7CA9A0AF" w:rsidR="1916B18C">
        <w:rPr>
          <w:rFonts w:ascii="Verdana" w:hAnsi="Verdana"/>
          <w:sz w:val="24"/>
          <w:szCs w:val="24"/>
        </w:rPr>
        <w:t>Use lists for grouped information</w:t>
      </w:r>
    </w:p>
    <w:p w:rsidR="7CA9A0AF" w:rsidP="7CA9A0AF" w:rsidRDefault="7CA9A0AF" w14:paraId="6DD8C567" w14:textId="7AE64288">
      <w:pPr>
        <w:rPr>
          <w:rFonts w:ascii="Verdana" w:hAnsi="Verdana"/>
          <w:sz w:val="24"/>
          <w:szCs w:val="24"/>
        </w:rPr>
      </w:pPr>
    </w:p>
    <w:p w:rsidR="00662D11" w:rsidP="00662D11" w:rsidRDefault="001F7F72" w14:paraId="7BDF617B" w14:textId="48DB6D84">
      <w:pPr>
        <w:rPr>
          <w:rFonts w:ascii="Verdana" w:hAnsi="Verdana"/>
          <w:b/>
          <w:bCs/>
          <w:sz w:val="24"/>
          <w:szCs w:val="24"/>
        </w:rPr>
      </w:pPr>
      <w:r w:rsidRPr="001F7F72">
        <w:rPr>
          <w:rFonts w:ascii="Verdana" w:hAnsi="Verdana"/>
          <w:b/>
          <w:bCs/>
          <w:sz w:val="24"/>
          <w:szCs w:val="24"/>
        </w:rPr>
        <w:t>Problem 2:</w:t>
      </w:r>
      <w:r w:rsidRPr="001F7F72">
        <w:rPr>
          <w:rFonts w:ascii="Verdana" w:hAnsi="Verdana"/>
          <w:sz w:val="24"/>
          <w:szCs w:val="24"/>
        </w:rPr>
        <w:t xml:space="preserve"> </w:t>
      </w:r>
      <w:r w:rsidRPr="001F7F72">
        <w:rPr>
          <w:rFonts w:ascii="Verdana" w:hAnsi="Verdana"/>
          <w:b/>
          <w:bCs/>
          <w:sz w:val="24"/>
          <w:szCs w:val="24"/>
        </w:rPr>
        <w:t>Personal Grocery Checklist</w:t>
      </w:r>
      <w:r w:rsidR="00226CCA">
        <w:rPr>
          <w:rFonts w:ascii="Verdana" w:hAnsi="Verdana"/>
          <w:b/>
          <w:bCs/>
          <w:sz w:val="24"/>
          <w:szCs w:val="24"/>
        </w:rPr>
        <w:t xml:space="preserve"> (Level-1)</w:t>
      </w:r>
    </w:p>
    <w:p w:rsidR="00226CCA" w:rsidP="00226CCA" w:rsidRDefault="00226CCA" w14:paraId="3740F91C" w14:textId="77777777">
      <w:pPr>
        <w:rPr>
          <w:rFonts w:ascii="Verdana" w:hAnsi="Verdana"/>
          <w:b/>
          <w:bCs/>
          <w:sz w:val="24"/>
          <w:szCs w:val="24"/>
        </w:rPr>
      </w:pPr>
    </w:p>
    <w:p w:rsidRPr="00226CCA" w:rsidR="00226CCA" w:rsidP="00226CCA" w:rsidRDefault="00226CCA" w14:paraId="0B176E43" w14:textId="77777777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Scenario</w:t>
      </w:r>
    </w:p>
    <w:p w:rsidRPr="00226CCA" w:rsidR="00226CCA" w:rsidP="00226CCA" w:rsidRDefault="00226CCA" w14:paraId="1CEDC8CC" w14:textId="794AE181">
      <w:pPr>
        <w:spacing w:line="360" w:lineRule="auto"/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You are building a </w:t>
      </w:r>
      <w:r w:rsidRPr="00226CCA">
        <w:rPr>
          <w:rFonts w:ascii="Verdana" w:hAnsi="Verdana"/>
          <w:b/>
          <w:bCs/>
          <w:sz w:val="24"/>
          <w:szCs w:val="24"/>
        </w:rPr>
        <w:t>simple webpage for personal use</w:t>
      </w:r>
      <w:r w:rsidRPr="00226CCA">
        <w:rPr>
          <w:rFonts w:ascii="Verdana" w:hAnsi="Verdana"/>
          <w:sz w:val="24"/>
          <w:szCs w:val="24"/>
        </w:rPr>
        <w:t xml:space="preserve"> to plan your weekly grocery shopping.</w:t>
      </w:r>
      <w:r>
        <w:rPr>
          <w:rFonts w:ascii="Verdana" w:hAnsi="Verdana"/>
          <w:sz w:val="24"/>
          <w:szCs w:val="24"/>
        </w:rPr>
        <w:t xml:space="preserve"> </w:t>
      </w:r>
      <w:r w:rsidRPr="00226CCA">
        <w:rPr>
          <w:rFonts w:ascii="Verdana" w:hAnsi="Verdana"/>
          <w:sz w:val="24"/>
          <w:szCs w:val="24"/>
        </w:rPr>
        <w:t xml:space="preserve">The page should clearly show </w:t>
      </w:r>
      <w:r w:rsidRPr="00226CCA">
        <w:rPr>
          <w:rFonts w:ascii="Verdana" w:hAnsi="Verdana"/>
          <w:b/>
          <w:bCs/>
          <w:sz w:val="24"/>
          <w:szCs w:val="24"/>
        </w:rPr>
        <w:t>priority items</w:t>
      </w:r>
      <w:r w:rsidRPr="00226CCA">
        <w:rPr>
          <w:rFonts w:ascii="Verdana" w:hAnsi="Verdana"/>
          <w:sz w:val="24"/>
          <w:szCs w:val="24"/>
        </w:rPr>
        <w:t xml:space="preserve"> and </w:t>
      </w:r>
      <w:r w:rsidRPr="00226CCA">
        <w:rPr>
          <w:rFonts w:ascii="Verdana" w:hAnsi="Verdana"/>
          <w:b/>
          <w:bCs/>
          <w:sz w:val="24"/>
          <w:szCs w:val="24"/>
        </w:rPr>
        <w:t>optional items</w:t>
      </w:r>
      <w:r w:rsidRPr="00226CCA">
        <w:rPr>
          <w:rFonts w:ascii="Verdana" w:hAnsi="Verdana"/>
          <w:sz w:val="24"/>
          <w:szCs w:val="24"/>
        </w:rPr>
        <w:t>, so it’s easy to decide what to buy first.</w:t>
      </w:r>
    </w:p>
    <w:p w:rsidRPr="00226CCA" w:rsidR="00226CCA" w:rsidP="00226CCA" w:rsidRDefault="00226CCA" w14:paraId="4E639133" w14:textId="77777777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26CCA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Pr="00226CCA" w:rsidR="00226CCA" w:rsidP="00226CCA" w:rsidRDefault="00226CCA" w14:paraId="5CC63478" w14:textId="77777777">
      <w:p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Create an HTML webpage that includes:</w:t>
      </w:r>
    </w:p>
    <w:p w:rsidRPr="00226CCA" w:rsidR="00226CCA" w:rsidP="00226CCA" w:rsidRDefault="00226CCA" w14:paraId="3AD7C725" w14:textId="77777777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A </w:t>
      </w:r>
      <w:r w:rsidRPr="00226CCA">
        <w:rPr>
          <w:rFonts w:ascii="Verdana" w:hAnsi="Verdana"/>
          <w:b/>
          <w:bCs/>
          <w:sz w:val="24"/>
          <w:szCs w:val="24"/>
        </w:rPr>
        <w:t>page title</w:t>
      </w:r>
      <w:r w:rsidRPr="00226CCA">
        <w:rPr>
          <w:rFonts w:ascii="Verdana" w:hAnsi="Verdana"/>
          <w:sz w:val="24"/>
          <w:szCs w:val="24"/>
        </w:rPr>
        <w:t>:</w:t>
      </w:r>
      <w:r w:rsidRPr="00226CCA">
        <w:rPr>
          <w:rFonts w:ascii="Verdana" w:hAnsi="Verdana"/>
          <w:sz w:val="24"/>
          <w:szCs w:val="24"/>
        </w:rPr>
        <w:br/>
      </w:r>
      <w:r w:rsidRPr="00226CCA">
        <w:rPr>
          <w:rFonts w:ascii="Verdana" w:hAnsi="Verdana"/>
          <w:b/>
          <w:bCs/>
          <w:sz w:val="24"/>
          <w:szCs w:val="24"/>
        </w:rPr>
        <w:t>Weekly Grocery Checklist</w:t>
      </w:r>
    </w:p>
    <w:p w:rsidRPr="00226CCA" w:rsidR="00226CCA" w:rsidP="00226CCA" w:rsidRDefault="00226CCA" w14:paraId="02FFB155" w14:textId="77777777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A </w:t>
      </w:r>
      <w:r w:rsidRPr="00226CCA">
        <w:rPr>
          <w:rFonts w:ascii="Verdana" w:hAnsi="Verdana"/>
          <w:b/>
          <w:bCs/>
          <w:sz w:val="24"/>
          <w:szCs w:val="24"/>
        </w:rPr>
        <w:t>main heading</w:t>
      </w:r>
      <w:r w:rsidRPr="00226CCA">
        <w:rPr>
          <w:rFonts w:ascii="Verdana" w:hAnsi="Verdana"/>
          <w:sz w:val="24"/>
          <w:szCs w:val="24"/>
        </w:rPr>
        <w:t xml:space="preserve"> displaying the same title.</w:t>
      </w:r>
    </w:p>
    <w:p w:rsidRPr="00226CCA" w:rsidR="00226CCA" w:rsidP="00226CCA" w:rsidRDefault="00226CCA" w14:paraId="2642CA05" w14:textId="77777777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An </w:t>
      </w:r>
      <w:r w:rsidRPr="00226CCA">
        <w:rPr>
          <w:rFonts w:ascii="Verdana" w:hAnsi="Verdana"/>
          <w:b/>
          <w:bCs/>
          <w:sz w:val="24"/>
          <w:szCs w:val="24"/>
        </w:rPr>
        <w:t>Ordered List</w:t>
      </w:r>
      <w:r w:rsidRPr="00226CCA">
        <w:rPr>
          <w:rFonts w:ascii="Verdana" w:hAnsi="Verdana"/>
          <w:sz w:val="24"/>
          <w:szCs w:val="24"/>
        </w:rPr>
        <w:t xml:space="preserve"> showing </w:t>
      </w:r>
      <w:r w:rsidRPr="00226CCA">
        <w:rPr>
          <w:rFonts w:ascii="Verdana" w:hAnsi="Verdana"/>
          <w:b/>
          <w:bCs/>
          <w:sz w:val="24"/>
          <w:szCs w:val="24"/>
        </w:rPr>
        <w:t>high-priority grocery items</w:t>
      </w:r>
      <w:r w:rsidRPr="00226CCA">
        <w:rPr>
          <w:rFonts w:ascii="Verdana" w:hAnsi="Verdana"/>
          <w:sz w:val="24"/>
          <w:szCs w:val="24"/>
        </w:rPr>
        <w:t>, such as:</w:t>
      </w:r>
    </w:p>
    <w:p w:rsidRPr="00226CCA" w:rsidR="00226CCA" w:rsidP="00226CCA" w:rsidRDefault="00226CCA" w14:paraId="6B4CE7E0" w14:textId="77777777">
      <w:pPr>
        <w:numPr>
          <w:ilvl w:val="1"/>
          <w:numId w:val="4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Rice</w:t>
      </w:r>
    </w:p>
    <w:p w:rsidRPr="00226CCA" w:rsidR="00226CCA" w:rsidP="00226CCA" w:rsidRDefault="00226CCA" w14:paraId="006866DA" w14:textId="77777777">
      <w:pPr>
        <w:numPr>
          <w:ilvl w:val="1"/>
          <w:numId w:val="4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Milk</w:t>
      </w:r>
    </w:p>
    <w:p w:rsidRPr="00226CCA" w:rsidR="00226CCA" w:rsidP="00226CCA" w:rsidRDefault="00226CCA" w14:paraId="403E7104" w14:textId="77777777">
      <w:pPr>
        <w:numPr>
          <w:ilvl w:val="1"/>
          <w:numId w:val="4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Vegetables</w:t>
      </w:r>
    </w:p>
    <w:p w:rsidRPr="00226CCA" w:rsidR="00226CCA" w:rsidP="00226CCA" w:rsidRDefault="00226CCA" w14:paraId="36828CA8" w14:textId="77777777">
      <w:pPr>
        <w:numPr>
          <w:ilvl w:val="1"/>
          <w:numId w:val="4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Cooking Oil</w:t>
      </w:r>
    </w:p>
    <w:p w:rsidRPr="00226CCA" w:rsidR="00226CCA" w:rsidP="00226CCA" w:rsidRDefault="00226CCA" w14:paraId="495AE7F7" w14:textId="77777777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An </w:t>
      </w:r>
      <w:r w:rsidRPr="00226CCA">
        <w:rPr>
          <w:rFonts w:ascii="Verdana" w:hAnsi="Verdana"/>
          <w:b/>
          <w:bCs/>
          <w:sz w:val="24"/>
          <w:szCs w:val="24"/>
        </w:rPr>
        <w:t>Unordered List</w:t>
      </w:r>
      <w:r w:rsidRPr="00226CCA">
        <w:rPr>
          <w:rFonts w:ascii="Verdana" w:hAnsi="Verdana"/>
          <w:sz w:val="24"/>
          <w:szCs w:val="24"/>
        </w:rPr>
        <w:t xml:space="preserve"> showing </w:t>
      </w:r>
      <w:r w:rsidRPr="00226CCA">
        <w:rPr>
          <w:rFonts w:ascii="Verdana" w:hAnsi="Verdana"/>
          <w:b/>
          <w:bCs/>
          <w:sz w:val="24"/>
          <w:szCs w:val="24"/>
        </w:rPr>
        <w:t>optional or non-essential items</w:t>
      </w:r>
      <w:r w:rsidRPr="00226CCA">
        <w:rPr>
          <w:rFonts w:ascii="Verdana" w:hAnsi="Verdana"/>
          <w:sz w:val="24"/>
          <w:szCs w:val="24"/>
        </w:rPr>
        <w:t>, such as:</w:t>
      </w:r>
    </w:p>
    <w:p w:rsidRPr="00226CCA" w:rsidR="00226CCA" w:rsidP="00226CCA" w:rsidRDefault="00226CCA" w14:paraId="3F81CDE4" w14:textId="77777777">
      <w:pPr>
        <w:numPr>
          <w:ilvl w:val="1"/>
          <w:numId w:val="4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Snacks</w:t>
      </w:r>
    </w:p>
    <w:p w:rsidRPr="00226CCA" w:rsidR="00226CCA" w:rsidP="00226CCA" w:rsidRDefault="00226CCA" w14:paraId="71C47187" w14:textId="77777777">
      <w:pPr>
        <w:numPr>
          <w:ilvl w:val="1"/>
          <w:numId w:val="4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Ice cream</w:t>
      </w:r>
    </w:p>
    <w:p w:rsidRPr="00226CCA" w:rsidR="00226CCA" w:rsidP="00226CCA" w:rsidRDefault="00226CCA" w14:paraId="18442FBF" w14:textId="77777777">
      <w:pPr>
        <w:numPr>
          <w:ilvl w:val="1"/>
          <w:numId w:val="4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Soft drinks</w:t>
      </w:r>
    </w:p>
    <w:p w:rsidR="00226CCA" w:rsidP="00226CCA" w:rsidRDefault="00226CCA" w14:paraId="154FEAC3" w14:textId="77777777">
      <w:pPr>
        <w:rPr>
          <w:rFonts w:ascii="Verdana" w:hAnsi="Verdana"/>
          <w:sz w:val="24"/>
          <w:szCs w:val="24"/>
        </w:rPr>
      </w:pPr>
    </w:p>
    <w:p w:rsidRPr="00226CCA" w:rsidR="00226CCA" w:rsidP="00226CCA" w:rsidRDefault="00226CCA" w14:paraId="1A5152B0" w14:textId="77777777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226CCA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Pr="00226CCA" w:rsidR="00226CCA" w:rsidP="00226CCA" w:rsidRDefault="00226CCA" w14:paraId="3CDDF22B" w14:textId="77777777">
      <w:pPr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Use proper </w:t>
      </w:r>
      <w:r w:rsidRPr="00226CCA">
        <w:rPr>
          <w:rFonts w:ascii="Verdana" w:hAnsi="Verdana"/>
          <w:b/>
          <w:bCs/>
          <w:sz w:val="24"/>
          <w:szCs w:val="24"/>
        </w:rPr>
        <w:t>HTML boilerplate</w:t>
      </w:r>
      <w:r w:rsidRPr="00226CCA">
        <w:rPr>
          <w:rFonts w:ascii="Verdana" w:hAnsi="Verdana"/>
          <w:sz w:val="24"/>
          <w:szCs w:val="24"/>
        </w:rPr>
        <w:t>:</w:t>
      </w:r>
    </w:p>
    <w:p w:rsidRPr="00226CCA" w:rsidR="00226CCA" w:rsidP="00226CCA" w:rsidRDefault="00226CCA" w14:paraId="29A0395C" w14:textId="77777777">
      <w:pPr>
        <w:numPr>
          <w:ilvl w:val="1"/>
          <w:numId w:val="5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&lt;!DOCTYPE html&gt;</w:t>
      </w:r>
    </w:p>
    <w:p w:rsidRPr="00226CCA" w:rsidR="00226CCA" w:rsidP="00226CCA" w:rsidRDefault="00226CCA" w14:paraId="02C53AD1" w14:textId="77777777">
      <w:pPr>
        <w:numPr>
          <w:ilvl w:val="1"/>
          <w:numId w:val="5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&lt;html&gt;, &lt;head&gt;, &lt;body&gt;</w:t>
      </w:r>
    </w:p>
    <w:p w:rsidRPr="00226CCA" w:rsidR="00226CCA" w:rsidP="00226CCA" w:rsidRDefault="00226CCA" w14:paraId="636E26D6" w14:textId="77777777">
      <w:pPr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Use:</w:t>
      </w:r>
    </w:p>
    <w:p w:rsidRPr="00226CCA" w:rsidR="00226CCA" w:rsidP="00226CCA" w:rsidRDefault="00226CCA" w14:paraId="13D4C174" w14:textId="77777777">
      <w:pPr>
        <w:numPr>
          <w:ilvl w:val="1"/>
          <w:numId w:val="5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&lt;ol&gt; and &lt;ul&gt; correctly</w:t>
      </w:r>
    </w:p>
    <w:p w:rsidRPr="00226CCA" w:rsidR="00226CCA" w:rsidP="00226CCA" w:rsidRDefault="00226CCA" w14:paraId="640E4439" w14:textId="77777777">
      <w:pPr>
        <w:numPr>
          <w:ilvl w:val="1"/>
          <w:numId w:val="5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&lt;li&gt; for each item</w:t>
      </w:r>
    </w:p>
    <w:p w:rsidRPr="00226CCA" w:rsidR="00226CCA" w:rsidP="00226CCA" w:rsidRDefault="00226CCA" w14:paraId="125C2AAF" w14:textId="77777777">
      <w:pPr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Add at least </w:t>
      </w:r>
      <w:r w:rsidRPr="00226CCA">
        <w:rPr>
          <w:rFonts w:ascii="Verdana" w:hAnsi="Verdana"/>
          <w:b/>
          <w:bCs/>
          <w:sz w:val="24"/>
          <w:szCs w:val="24"/>
        </w:rPr>
        <w:t>one HTML attribute</w:t>
      </w:r>
      <w:r w:rsidRPr="00226CCA">
        <w:rPr>
          <w:rFonts w:ascii="Verdana" w:hAnsi="Verdana"/>
          <w:sz w:val="24"/>
          <w:szCs w:val="24"/>
        </w:rPr>
        <w:t xml:space="preserve"> (example: title)</w:t>
      </w:r>
    </w:p>
    <w:p w:rsidR="00226CCA" w:rsidP="7CA9A0AF" w:rsidRDefault="00226CCA" w14:paraId="730302A8" w14:textId="5610F98C">
      <w:pPr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7CA9A0AF" w:rsidR="7C250D98">
        <w:rPr>
          <w:rFonts w:ascii="Verdana" w:hAnsi="Verdana"/>
          <w:sz w:val="24"/>
          <w:szCs w:val="24"/>
        </w:rPr>
        <w:t xml:space="preserve">Ensure </w:t>
      </w:r>
      <w:r w:rsidRPr="7CA9A0AF" w:rsidR="7C250D98">
        <w:rPr>
          <w:rFonts w:ascii="Verdana" w:hAnsi="Verdana"/>
          <w:b w:val="1"/>
          <w:bCs w:val="1"/>
          <w:sz w:val="24"/>
          <w:szCs w:val="24"/>
        </w:rPr>
        <w:t>proper indentation and readability</w:t>
      </w:r>
    </w:p>
    <w:p w:rsidR="00226CCA" w:rsidP="00226CCA" w:rsidRDefault="00226CCA" w14:paraId="2425B53E" w14:textId="77777777">
      <w:pPr>
        <w:rPr>
          <w:rFonts w:ascii="Verdana" w:hAnsi="Verdana"/>
          <w:b/>
          <w:bCs/>
          <w:sz w:val="24"/>
          <w:szCs w:val="24"/>
        </w:rPr>
      </w:pPr>
    </w:p>
    <w:p w:rsidRPr="00226CCA" w:rsidR="00226CCA" w:rsidP="00226CCA" w:rsidRDefault="00226CCA" w14:paraId="7A44C5CC" w14:textId="77777777">
      <w:pPr>
        <w:rPr>
          <w:rFonts w:ascii="Verdana" w:hAnsi="Verdana"/>
          <w:sz w:val="24"/>
          <w:szCs w:val="24"/>
        </w:rPr>
      </w:pPr>
    </w:p>
    <w:p w:rsidRPr="00763A9C" w:rsidR="00226CCA" w:rsidP="00763A9C" w:rsidRDefault="00226CCA" w14:paraId="43B9B260" w14:textId="49DABC6D">
      <w:pPr>
        <w:rPr>
          <w:rFonts w:ascii="Verdana" w:hAnsi="Verdana"/>
          <w:b/>
          <w:bCs/>
          <w:sz w:val="24"/>
          <w:szCs w:val="24"/>
        </w:rPr>
      </w:pPr>
      <w:r w:rsidRPr="00763A9C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="00474857">
        <w:rPr>
          <w:rFonts w:ascii="Verdana" w:hAnsi="Verdana"/>
          <w:b/>
          <w:bCs/>
          <w:sz w:val="24"/>
          <w:szCs w:val="24"/>
        </w:rPr>
        <w:t>Learning</w:t>
      </w:r>
      <w:r w:rsidRPr="00763A9C" w:rsidR="00474857">
        <w:rPr>
          <w:rFonts w:ascii="Verdana" w:hAnsi="Verdana"/>
          <w:b/>
          <w:bCs/>
          <w:sz w:val="24"/>
          <w:szCs w:val="24"/>
        </w:rPr>
        <w:t xml:space="preserve"> </w:t>
      </w:r>
      <w:r w:rsidRPr="00474857" w:rsidR="00474857">
        <w:rPr>
          <w:rFonts w:ascii="Verdana" w:hAnsi="Verdana"/>
          <w:b/>
          <w:bCs/>
          <w:sz w:val="24"/>
          <w:szCs w:val="24"/>
        </w:rPr>
        <w:t>Outcome</w:t>
      </w:r>
    </w:p>
    <w:p w:rsidRPr="00226CCA" w:rsidR="00226CCA" w:rsidP="00226CCA" w:rsidRDefault="00226CCA" w14:paraId="49ACBD3C" w14:textId="4499B818">
      <w:pPr>
        <w:ind w:firstLine="72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You</w:t>
      </w:r>
      <w:r w:rsidRPr="00226CCA">
        <w:rPr>
          <w:rFonts w:ascii="Verdana" w:hAnsi="Verdana"/>
          <w:sz w:val="24"/>
          <w:szCs w:val="24"/>
        </w:rPr>
        <w:t xml:space="preserve"> will be able to:</w:t>
      </w:r>
    </w:p>
    <w:p w:rsidRPr="00226CCA" w:rsidR="00226CCA" w:rsidP="00226CCA" w:rsidRDefault="00226CCA" w14:paraId="02E47D1E" w14:textId="77777777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Create structured content using HTML lists</w:t>
      </w:r>
    </w:p>
    <w:p w:rsidRPr="00226CCA" w:rsidR="00226CCA" w:rsidP="00226CCA" w:rsidRDefault="00226CCA" w14:paraId="12A0A4F8" w14:textId="77777777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Choose the correct list type based on real-world requirements</w:t>
      </w:r>
    </w:p>
    <w:p w:rsidRPr="00226CCA" w:rsidR="00226CCA" w:rsidP="00226CCA" w:rsidRDefault="00226CCA" w14:paraId="37E572FF" w14:textId="77777777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Understand how HTML represents </w:t>
      </w:r>
      <w:r w:rsidRPr="00226CCA">
        <w:rPr>
          <w:rFonts w:ascii="Verdana" w:hAnsi="Verdana"/>
          <w:b/>
          <w:bCs/>
          <w:sz w:val="24"/>
          <w:szCs w:val="24"/>
        </w:rPr>
        <w:t>logical order and grouping</w:t>
      </w:r>
    </w:p>
    <w:p w:rsidRPr="00763A9C" w:rsidR="00226CCA" w:rsidP="00763A9C" w:rsidRDefault="00226CCA" w14:paraId="51EBE570" w14:textId="276CD02D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Build confidence in writing basic but meaningful HTML pages</w:t>
      </w:r>
    </w:p>
    <w:p w:rsidR="00226CCA" w:rsidP="00226CCA" w:rsidRDefault="00226CCA" w14:paraId="54DB4D59" w14:textId="77777777">
      <w:pPr>
        <w:rPr>
          <w:rFonts w:ascii="Verdana" w:hAnsi="Verdana"/>
          <w:sz w:val="24"/>
          <w:szCs w:val="24"/>
        </w:rPr>
      </w:pPr>
    </w:p>
    <w:p w:rsidR="00226CCA" w:rsidP="00226CCA" w:rsidRDefault="00226CCA" w14:paraId="110A0E4B" w14:textId="4A1A2B98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Problem 3:</w:t>
      </w:r>
      <w:r w:rsidRPr="00226CCA">
        <w:rPr>
          <w:rFonts w:ascii="Verdana" w:hAnsi="Verdana"/>
          <w:sz w:val="24"/>
          <w:szCs w:val="24"/>
        </w:rPr>
        <w:t xml:space="preserve"> </w:t>
      </w:r>
      <w:r w:rsidRPr="00226CCA">
        <w:rPr>
          <w:rFonts w:ascii="Verdana" w:hAnsi="Verdana"/>
          <w:b/>
          <w:bCs/>
          <w:sz w:val="24"/>
          <w:szCs w:val="24"/>
        </w:rPr>
        <w:t>Employee Onboarding Page</w:t>
      </w:r>
      <w:r w:rsidR="000D3099">
        <w:rPr>
          <w:rFonts w:ascii="Verdana" w:hAnsi="Verdana"/>
          <w:b/>
          <w:bCs/>
          <w:sz w:val="24"/>
          <w:szCs w:val="24"/>
        </w:rPr>
        <w:t xml:space="preserve"> (Level-2)</w:t>
      </w:r>
    </w:p>
    <w:p w:rsidR="00BD47A1" w:rsidP="00BD47A1" w:rsidRDefault="00226CCA" w14:paraId="039C30DB" w14:textId="77777777">
      <w:p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Scenario</w:t>
      </w:r>
      <w:r w:rsidRPr="00226CCA">
        <w:rPr>
          <w:rFonts w:ascii="Verdana" w:hAnsi="Verdana"/>
          <w:sz w:val="24"/>
          <w:szCs w:val="24"/>
        </w:rPr>
        <w:br/>
      </w:r>
      <w:r w:rsidRPr="00226CCA">
        <w:rPr>
          <w:rFonts w:ascii="Verdana" w:hAnsi="Verdana"/>
          <w:sz w:val="24"/>
          <w:szCs w:val="24"/>
        </w:rPr>
        <w:t xml:space="preserve">A company wants a </w:t>
      </w:r>
      <w:r w:rsidRPr="00226CCA">
        <w:rPr>
          <w:rFonts w:ascii="Verdana" w:hAnsi="Verdana"/>
          <w:b/>
          <w:bCs/>
          <w:sz w:val="24"/>
          <w:szCs w:val="24"/>
        </w:rPr>
        <w:t>basic onboarding page</w:t>
      </w:r>
      <w:r w:rsidRPr="00226CCA">
        <w:rPr>
          <w:rFonts w:ascii="Verdana" w:hAnsi="Verdana"/>
          <w:sz w:val="24"/>
          <w:szCs w:val="24"/>
        </w:rPr>
        <w:t xml:space="preserve"> for new employees that HR can later style using CSS.</w:t>
      </w:r>
    </w:p>
    <w:p w:rsidRPr="00BD47A1" w:rsidR="00226CCA" w:rsidP="00BD47A1" w:rsidRDefault="00BD47A1" w14:paraId="42CF152F" w14:textId="404DCC1C">
      <w:pPr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sz w:val="24"/>
          <w:szCs w:val="24"/>
        </w:rPr>
        <w:br/>
      </w:r>
      <w:r w:rsidRPr="00226CC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26CCA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Pr="00226CCA" w:rsidR="00226CCA" w:rsidP="00226CCA" w:rsidRDefault="00226CCA" w14:paraId="30E36C56" w14:textId="2A4C6E42">
      <w:pPr>
        <w:rPr>
          <w:rFonts w:ascii="Verdana" w:hAnsi="Verdana"/>
          <w:b w:val="1"/>
          <w:bCs w:val="1"/>
          <w:sz w:val="24"/>
          <w:szCs w:val="24"/>
        </w:rPr>
      </w:pPr>
      <w:r w:rsidRPr="7CA9A0AF" w:rsidR="7C250D98">
        <w:rPr>
          <w:rFonts w:ascii="Verdana" w:hAnsi="Verdana"/>
          <w:b w:val="1"/>
          <w:bCs w:val="1"/>
          <w:sz w:val="24"/>
          <w:szCs w:val="24"/>
        </w:rPr>
        <w:t>Use Semantic HTML:</w:t>
      </w:r>
    </w:p>
    <w:p w:rsidRPr="00226CCA" w:rsidR="00226CCA" w:rsidP="00226CCA" w:rsidRDefault="00226CCA" w14:paraId="1FBFED3F" w14:textId="109F8E97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7CA9A0AF" w:rsidR="7C250D98">
        <w:rPr>
          <w:rFonts w:ascii="Verdana" w:hAnsi="Verdana"/>
          <w:sz w:val="24"/>
          <w:szCs w:val="24"/>
        </w:rPr>
        <w:t xml:space="preserve">&lt;header&gt; </w:t>
      </w:r>
      <w:r w:rsidRPr="7CA9A0AF" w:rsidR="7C250D98">
        <w:rPr>
          <w:rFonts w:ascii="Arial" w:hAnsi="Arial" w:cs="Arial"/>
          <w:sz w:val="24"/>
          <w:szCs w:val="24"/>
        </w:rPr>
        <w:t>→</w:t>
      </w:r>
      <w:r w:rsidRPr="7CA9A0AF" w:rsidR="7C250D98">
        <w:rPr>
          <w:rFonts w:ascii="Verdana" w:hAnsi="Verdana"/>
          <w:sz w:val="24"/>
          <w:szCs w:val="24"/>
        </w:rPr>
        <w:t xml:space="preserve"> Company </w:t>
      </w:r>
      <w:r w:rsidRPr="7CA9A0AF" w:rsidR="7C250D98">
        <w:rPr>
          <w:rFonts w:ascii="Verdana" w:hAnsi="Verdana"/>
          <w:sz w:val="24"/>
          <w:szCs w:val="24"/>
        </w:rPr>
        <w:t>name</w:t>
      </w:r>
      <w:r w:rsidRPr="7CA9A0AF" w:rsidR="7C250D98">
        <w:rPr>
          <w:rFonts w:ascii="Verdana" w:hAnsi="Verdana"/>
          <w:sz w:val="24"/>
          <w:szCs w:val="24"/>
        </w:rPr>
        <w:t xml:space="preserve"> &amp; welcome message</w:t>
      </w:r>
    </w:p>
    <w:p w:rsidRPr="00226CCA" w:rsidR="00226CCA" w:rsidP="00226CCA" w:rsidRDefault="00226CCA" w14:paraId="20FD40BD" w14:textId="77777777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&lt;section&gt; </w:t>
      </w:r>
      <w:r w:rsidRPr="00226CCA">
        <w:rPr>
          <w:rFonts w:ascii="Arial" w:hAnsi="Arial" w:cs="Arial"/>
          <w:sz w:val="24"/>
          <w:szCs w:val="24"/>
        </w:rPr>
        <w:t>→</w:t>
      </w:r>
      <w:r w:rsidRPr="00226CCA">
        <w:rPr>
          <w:rFonts w:ascii="Verdana" w:hAnsi="Verdana"/>
          <w:sz w:val="24"/>
          <w:szCs w:val="24"/>
        </w:rPr>
        <w:t xml:space="preserve"> Employee details</w:t>
      </w:r>
    </w:p>
    <w:p w:rsidRPr="00226CCA" w:rsidR="00226CCA" w:rsidP="00226CCA" w:rsidRDefault="00226CCA" w14:paraId="2EA944A4" w14:textId="77777777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&lt;article&gt; </w:t>
      </w:r>
      <w:r w:rsidRPr="00226CCA">
        <w:rPr>
          <w:rFonts w:ascii="Arial" w:hAnsi="Arial" w:cs="Arial"/>
          <w:sz w:val="24"/>
          <w:szCs w:val="24"/>
        </w:rPr>
        <w:t>→</w:t>
      </w:r>
      <w:r w:rsidRPr="00226CCA">
        <w:rPr>
          <w:rFonts w:ascii="Verdana" w:hAnsi="Verdana"/>
          <w:sz w:val="24"/>
          <w:szCs w:val="24"/>
        </w:rPr>
        <w:t xml:space="preserve"> Company policies</w:t>
      </w:r>
    </w:p>
    <w:p w:rsidRPr="00226CCA" w:rsidR="00226CCA" w:rsidP="00226CCA" w:rsidRDefault="00226CCA" w14:paraId="2EBB00F9" w14:textId="77777777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&lt;footer&gt; </w:t>
      </w:r>
      <w:r w:rsidRPr="00226CCA">
        <w:rPr>
          <w:rFonts w:ascii="Arial" w:hAnsi="Arial" w:cs="Arial"/>
          <w:sz w:val="24"/>
          <w:szCs w:val="24"/>
        </w:rPr>
        <w:t>→</w:t>
      </w:r>
      <w:r w:rsidRPr="00226CCA">
        <w:rPr>
          <w:rFonts w:ascii="Verdana" w:hAnsi="Verdana"/>
          <w:sz w:val="24"/>
          <w:szCs w:val="24"/>
        </w:rPr>
        <w:t xml:space="preserve"> Contact information</w:t>
      </w:r>
    </w:p>
    <w:p w:rsidRPr="00226CCA" w:rsidR="00226CCA" w:rsidP="00226CCA" w:rsidRDefault="00226CCA" w14:paraId="57212F8A" w14:textId="77777777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Content Structure</w:t>
      </w:r>
    </w:p>
    <w:p w:rsidRPr="00226CCA" w:rsidR="00226CCA" w:rsidP="00226CCA" w:rsidRDefault="00226CCA" w14:paraId="2F29AE3B" w14:textId="77777777">
      <w:pPr>
        <w:numPr>
          <w:ilvl w:val="0"/>
          <w:numId w:val="8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Employee Information (Table)</w:t>
      </w:r>
    </w:p>
    <w:p w:rsidRPr="00226CCA" w:rsidR="00226CCA" w:rsidP="00226CCA" w:rsidRDefault="00226CCA" w14:paraId="6D0DD2E4" w14:textId="77777777">
      <w:pPr>
        <w:numPr>
          <w:ilvl w:val="1"/>
          <w:numId w:val="8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Employee ID</w:t>
      </w:r>
    </w:p>
    <w:p w:rsidRPr="00226CCA" w:rsidR="00226CCA" w:rsidP="00226CCA" w:rsidRDefault="00226CCA" w14:paraId="46605D47" w14:textId="77777777">
      <w:pPr>
        <w:numPr>
          <w:ilvl w:val="1"/>
          <w:numId w:val="8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Name</w:t>
      </w:r>
    </w:p>
    <w:p w:rsidRPr="00226CCA" w:rsidR="00226CCA" w:rsidP="00226CCA" w:rsidRDefault="00226CCA" w14:paraId="79E74EB9" w14:textId="77777777">
      <w:pPr>
        <w:numPr>
          <w:ilvl w:val="1"/>
          <w:numId w:val="8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Department</w:t>
      </w:r>
    </w:p>
    <w:p w:rsidRPr="00226CCA" w:rsidR="00226CCA" w:rsidP="00226CCA" w:rsidRDefault="00226CCA" w14:paraId="39C3F88F" w14:textId="77777777">
      <w:pPr>
        <w:numPr>
          <w:ilvl w:val="1"/>
          <w:numId w:val="8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Joining Date</w:t>
      </w:r>
    </w:p>
    <w:p w:rsidRPr="00226CCA" w:rsidR="00226CCA" w:rsidP="00226CCA" w:rsidRDefault="00226CCA" w14:paraId="2E234869" w14:textId="77777777">
      <w:pPr>
        <w:numPr>
          <w:ilvl w:val="0"/>
          <w:numId w:val="8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Company Policies (Ordered List)</w:t>
      </w:r>
    </w:p>
    <w:p w:rsidRPr="00226CCA" w:rsidR="00226CCA" w:rsidP="00226CCA" w:rsidRDefault="00226CCA" w14:paraId="1A9DC268" w14:textId="77777777">
      <w:pPr>
        <w:numPr>
          <w:ilvl w:val="1"/>
          <w:numId w:val="8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Working hours</w:t>
      </w:r>
    </w:p>
    <w:p w:rsidRPr="00226CCA" w:rsidR="00226CCA" w:rsidP="00226CCA" w:rsidRDefault="00226CCA" w14:paraId="3137D697" w14:textId="77777777">
      <w:pPr>
        <w:numPr>
          <w:ilvl w:val="1"/>
          <w:numId w:val="8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Leave policy</w:t>
      </w:r>
    </w:p>
    <w:p w:rsidRPr="00226CCA" w:rsidR="00226CCA" w:rsidP="00226CCA" w:rsidRDefault="00226CCA" w14:paraId="46302B48" w14:textId="77777777">
      <w:pPr>
        <w:numPr>
          <w:ilvl w:val="1"/>
          <w:numId w:val="8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Code of conduct</w:t>
      </w:r>
    </w:p>
    <w:p w:rsidRPr="00226CCA" w:rsidR="00226CCA" w:rsidP="00226CCA" w:rsidRDefault="00226CCA" w14:paraId="40F94D7C" w14:textId="77777777">
      <w:pPr>
        <w:numPr>
          <w:ilvl w:val="0"/>
          <w:numId w:val="8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Facilities Provided (Unordered List)</w:t>
      </w:r>
    </w:p>
    <w:p w:rsidRPr="00226CCA" w:rsidR="00226CCA" w:rsidP="00226CCA" w:rsidRDefault="00226CCA" w14:paraId="371E7034" w14:textId="77777777">
      <w:pPr>
        <w:numPr>
          <w:ilvl w:val="1"/>
          <w:numId w:val="8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Laptop</w:t>
      </w:r>
    </w:p>
    <w:p w:rsidRPr="00226CCA" w:rsidR="00226CCA" w:rsidP="00226CCA" w:rsidRDefault="00226CCA" w14:paraId="25C352C9" w14:textId="77777777">
      <w:pPr>
        <w:numPr>
          <w:ilvl w:val="1"/>
          <w:numId w:val="8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Internet access</w:t>
      </w:r>
    </w:p>
    <w:p w:rsidR="00226CCA" w:rsidP="00226CCA" w:rsidRDefault="00226CCA" w14:paraId="514B9EF8" w14:textId="77777777">
      <w:pPr>
        <w:numPr>
          <w:ilvl w:val="1"/>
          <w:numId w:val="8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Training materials</w:t>
      </w:r>
    </w:p>
    <w:p w:rsidR="00226CCA" w:rsidP="00226CCA" w:rsidRDefault="00226CCA" w14:paraId="51DA8B5D" w14:textId="77777777">
      <w:pPr>
        <w:rPr>
          <w:rFonts w:ascii="Verdana" w:hAnsi="Verdana"/>
          <w:sz w:val="24"/>
          <w:szCs w:val="24"/>
        </w:rPr>
      </w:pPr>
    </w:p>
    <w:p w:rsidR="00226CCA" w:rsidP="00226CCA" w:rsidRDefault="00226CCA" w14:paraId="4161A2FC" w14:textId="77777777">
      <w:pPr>
        <w:rPr>
          <w:rFonts w:ascii="Verdana" w:hAnsi="Verdana"/>
          <w:sz w:val="24"/>
          <w:szCs w:val="24"/>
        </w:rPr>
      </w:pPr>
    </w:p>
    <w:p w:rsidRPr="00226CCA" w:rsidR="000D3099" w:rsidP="00226CCA" w:rsidRDefault="000D3099" w14:paraId="653B6836" w14:textId="77777777">
      <w:pPr>
        <w:rPr>
          <w:rFonts w:ascii="Verdana" w:hAnsi="Verdana"/>
          <w:sz w:val="24"/>
          <w:szCs w:val="24"/>
        </w:rPr>
      </w:pPr>
    </w:p>
    <w:p w:rsidRPr="00226CCA" w:rsidR="00226CCA" w:rsidP="00226CCA" w:rsidRDefault="00226CCA" w14:paraId="4BBFC551" w14:textId="77777777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226CCA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Pr="00226CCA" w:rsidR="00226CCA" w:rsidP="00226CCA" w:rsidRDefault="00226CCA" w14:paraId="6658D6DA" w14:textId="5B59FBC1">
      <w:pPr>
        <w:pStyle w:val="ListParagraph"/>
        <w:numPr>
          <w:ilvl w:val="0"/>
          <w:numId w:val="9"/>
        </w:numPr>
        <w:spacing w:line="360" w:lineRule="auto"/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Use </w:t>
      </w:r>
      <w:r w:rsidRPr="00226CCA">
        <w:rPr>
          <w:rFonts w:ascii="Verdana" w:hAnsi="Verdana"/>
          <w:b/>
          <w:bCs/>
          <w:sz w:val="24"/>
          <w:szCs w:val="24"/>
        </w:rPr>
        <w:t>semantic tags only</w:t>
      </w:r>
      <w:r w:rsidRPr="00226CCA">
        <w:rPr>
          <w:rFonts w:ascii="Verdana" w:hAnsi="Verdana"/>
          <w:sz w:val="24"/>
          <w:szCs w:val="24"/>
        </w:rPr>
        <w:t xml:space="preserve"> (no &lt;div&gt; for layout)</w:t>
      </w:r>
    </w:p>
    <w:p w:rsidRPr="00226CCA" w:rsidR="00226CCA" w:rsidP="00226CCA" w:rsidRDefault="00226CCA" w14:paraId="79375FBB" w14:textId="4219F9AF">
      <w:pPr>
        <w:pStyle w:val="ListParagraph"/>
        <w:numPr>
          <w:ilvl w:val="0"/>
          <w:numId w:val="9"/>
        </w:numPr>
        <w:spacing w:line="360" w:lineRule="auto"/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Add </w:t>
      </w:r>
      <w:r w:rsidRPr="00226CCA">
        <w:rPr>
          <w:rFonts w:ascii="Verdana" w:hAnsi="Verdana"/>
          <w:b/>
          <w:bCs/>
          <w:sz w:val="24"/>
          <w:szCs w:val="24"/>
        </w:rPr>
        <w:t>meaningful attributes</w:t>
      </w:r>
      <w:r w:rsidRPr="00226CCA">
        <w:rPr>
          <w:rFonts w:ascii="Verdana" w:hAnsi="Verdana"/>
          <w:sz w:val="24"/>
          <w:szCs w:val="24"/>
        </w:rPr>
        <w:t xml:space="preserve"> (title, lang, etc.)</w:t>
      </w:r>
    </w:p>
    <w:p w:rsidRPr="00226CCA" w:rsidR="00226CCA" w:rsidP="00226CCA" w:rsidRDefault="00226CCA" w14:paraId="5C607068" w14:textId="5ADE74ED">
      <w:pPr>
        <w:pStyle w:val="ListParagraph"/>
        <w:numPr>
          <w:ilvl w:val="0"/>
          <w:numId w:val="9"/>
        </w:numPr>
        <w:spacing w:line="360" w:lineRule="auto"/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Proper indentation &amp; readability</w:t>
      </w:r>
    </w:p>
    <w:p w:rsidRPr="00763A9C" w:rsidR="00763A9C" w:rsidP="00763A9C" w:rsidRDefault="00763A9C" w14:paraId="1E0A1897" w14:textId="1CA26DE4">
      <w:pPr>
        <w:rPr>
          <w:rFonts w:ascii="Verdana" w:hAnsi="Verdana"/>
          <w:b/>
          <w:bCs/>
          <w:sz w:val="24"/>
          <w:szCs w:val="24"/>
        </w:rPr>
      </w:pPr>
      <w:r w:rsidRPr="00763A9C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="00474857"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Pr="00474857" w:rsidR="00474857">
        <w:rPr>
          <w:rFonts w:ascii="Verdana" w:hAnsi="Verdana"/>
          <w:b/>
          <w:bCs/>
          <w:sz w:val="24"/>
          <w:szCs w:val="24"/>
        </w:rPr>
        <w:t>Outcome</w:t>
      </w:r>
    </w:p>
    <w:p w:rsidRPr="00763A9C" w:rsidR="00763A9C" w:rsidP="00763A9C" w:rsidRDefault="00763A9C" w14:paraId="2C5259C1" w14:textId="77777777">
      <w:pPr>
        <w:rPr>
          <w:rFonts w:ascii="Verdana" w:hAnsi="Verdana"/>
          <w:sz w:val="24"/>
          <w:szCs w:val="24"/>
        </w:rPr>
      </w:pPr>
      <w:r w:rsidRPr="00763A9C">
        <w:rPr>
          <w:rFonts w:ascii="Verdana" w:hAnsi="Verdana"/>
          <w:sz w:val="24"/>
          <w:szCs w:val="24"/>
        </w:rPr>
        <w:t>Learners should be able to:</w:t>
      </w:r>
    </w:p>
    <w:p w:rsidRPr="00763A9C" w:rsidR="00763A9C" w:rsidP="00763A9C" w:rsidRDefault="00763A9C" w14:paraId="6E4A1A5A" w14:textId="77777777">
      <w:pPr>
        <w:numPr>
          <w:ilvl w:val="0"/>
          <w:numId w:val="10"/>
        </w:numPr>
        <w:rPr>
          <w:rFonts w:ascii="Verdana" w:hAnsi="Verdana"/>
          <w:sz w:val="24"/>
          <w:szCs w:val="24"/>
        </w:rPr>
      </w:pPr>
      <w:r w:rsidRPr="00763A9C">
        <w:rPr>
          <w:rFonts w:ascii="Verdana" w:hAnsi="Verdana"/>
          <w:sz w:val="24"/>
          <w:szCs w:val="24"/>
        </w:rPr>
        <w:t xml:space="preserve">Explain </w:t>
      </w:r>
      <w:r w:rsidRPr="00763A9C">
        <w:rPr>
          <w:rFonts w:ascii="Verdana" w:hAnsi="Verdana"/>
          <w:b/>
          <w:bCs/>
          <w:sz w:val="24"/>
          <w:szCs w:val="24"/>
        </w:rPr>
        <w:t>why semantic HTML matters</w:t>
      </w:r>
    </w:p>
    <w:p w:rsidRPr="00763A9C" w:rsidR="00763A9C" w:rsidP="00763A9C" w:rsidRDefault="00763A9C" w14:paraId="2BE1D559" w14:textId="77777777">
      <w:pPr>
        <w:numPr>
          <w:ilvl w:val="0"/>
          <w:numId w:val="10"/>
        </w:numPr>
        <w:rPr>
          <w:rFonts w:ascii="Verdana" w:hAnsi="Verdana"/>
          <w:sz w:val="24"/>
          <w:szCs w:val="24"/>
        </w:rPr>
      </w:pPr>
      <w:r w:rsidRPr="00763A9C">
        <w:rPr>
          <w:rFonts w:ascii="Verdana" w:hAnsi="Verdana"/>
          <w:sz w:val="24"/>
          <w:szCs w:val="24"/>
        </w:rPr>
        <w:t>Differentiate between structural and non-structural tags</w:t>
      </w:r>
    </w:p>
    <w:p w:rsidRPr="00763A9C" w:rsidR="00763A9C" w:rsidP="00763A9C" w:rsidRDefault="00763A9C" w14:paraId="11C28B7B" w14:textId="77777777">
      <w:pPr>
        <w:numPr>
          <w:ilvl w:val="0"/>
          <w:numId w:val="10"/>
        </w:numPr>
        <w:rPr>
          <w:rFonts w:ascii="Verdana" w:hAnsi="Verdana"/>
          <w:sz w:val="24"/>
          <w:szCs w:val="24"/>
        </w:rPr>
      </w:pPr>
      <w:r w:rsidRPr="00763A9C">
        <w:rPr>
          <w:rFonts w:ascii="Verdana" w:hAnsi="Verdana"/>
          <w:sz w:val="24"/>
          <w:szCs w:val="24"/>
        </w:rPr>
        <w:t>Build readable, SEO-friendly HTML</w:t>
      </w:r>
    </w:p>
    <w:p w:rsidR="00763A9C" w:rsidP="00763A9C" w:rsidRDefault="00763A9C" w14:paraId="2E376428" w14:textId="77777777">
      <w:pPr>
        <w:rPr>
          <w:rFonts w:ascii="Verdana" w:hAnsi="Verdana"/>
          <w:sz w:val="24"/>
          <w:szCs w:val="24"/>
        </w:rPr>
      </w:pPr>
    </w:p>
    <w:p w:rsidR="000D3099" w:rsidP="000D3099" w:rsidRDefault="000D3099" w14:paraId="07689752" w14:textId="3C56DCAC">
      <w:pPr>
        <w:rPr>
          <w:rFonts w:ascii="Verdana" w:hAnsi="Verdana"/>
          <w:b/>
          <w:bCs/>
          <w:sz w:val="24"/>
          <w:szCs w:val="24"/>
        </w:rPr>
      </w:pPr>
      <w:r w:rsidRPr="000D3099">
        <w:rPr>
          <w:rFonts w:ascii="Verdana" w:hAnsi="Verdana"/>
          <w:b/>
          <w:bCs/>
          <w:sz w:val="24"/>
          <w:szCs w:val="24"/>
        </w:rPr>
        <w:t>Problem 4:</w:t>
      </w:r>
      <w:r w:rsidRPr="000D3099">
        <w:rPr>
          <w:rFonts w:ascii="Verdana" w:hAnsi="Verdana"/>
          <w:sz w:val="24"/>
          <w:szCs w:val="24"/>
        </w:rPr>
        <w:t xml:space="preserve"> </w:t>
      </w:r>
      <w:r w:rsidRPr="000D3099">
        <w:rPr>
          <w:rFonts w:ascii="Verdana" w:hAnsi="Verdana"/>
          <w:b/>
          <w:bCs/>
          <w:sz w:val="24"/>
          <w:szCs w:val="24"/>
        </w:rPr>
        <w:t>College Department Information Page</w:t>
      </w:r>
      <w:r w:rsidR="00DE4914">
        <w:rPr>
          <w:rFonts w:ascii="Verdana" w:hAnsi="Verdana"/>
          <w:b/>
          <w:bCs/>
          <w:sz w:val="24"/>
          <w:szCs w:val="24"/>
        </w:rPr>
        <w:t xml:space="preserve"> (Level-2)</w:t>
      </w:r>
    </w:p>
    <w:p w:rsidR="000D3099" w:rsidP="00474857" w:rsidRDefault="006E52F4" w14:paraId="667ACEC2" w14:textId="606F89A6">
      <w:pPr>
        <w:spacing w:line="360" w:lineRule="auto"/>
        <w:rPr>
          <w:rFonts w:ascii="Verdana" w:hAnsi="Verdana"/>
          <w:sz w:val="24"/>
          <w:szCs w:val="24"/>
        </w:rPr>
      </w:pPr>
      <w:r w:rsidRPr="006E52F4">
        <w:rPr>
          <w:rFonts w:ascii="Verdana" w:hAnsi="Verdana"/>
          <w:b/>
          <w:bCs/>
          <w:sz w:val="24"/>
          <w:szCs w:val="24"/>
        </w:rPr>
        <w:t>Scenario</w:t>
      </w:r>
      <w:r w:rsidRPr="006E52F4">
        <w:rPr>
          <w:rFonts w:ascii="Verdana" w:hAnsi="Verdana"/>
          <w:b/>
          <w:bCs/>
          <w:sz w:val="24"/>
          <w:szCs w:val="24"/>
        </w:rPr>
        <w:br/>
      </w:r>
      <w:r w:rsidRPr="00474857" w:rsidR="00474857">
        <w:rPr>
          <w:rFonts w:ascii="Verdana" w:hAnsi="Verdana"/>
          <w:sz w:val="24"/>
          <w:szCs w:val="24"/>
        </w:rPr>
        <w:t xml:space="preserve">A college wants to create a </w:t>
      </w:r>
      <w:r w:rsidRPr="00474857" w:rsidR="00474857">
        <w:rPr>
          <w:rFonts w:ascii="Verdana" w:hAnsi="Verdana"/>
          <w:b/>
          <w:bCs/>
          <w:sz w:val="24"/>
          <w:szCs w:val="24"/>
        </w:rPr>
        <w:t>basic informational webpage</w:t>
      </w:r>
      <w:r w:rsidRPr="00474857" w:rsidR="00474857">
        <w:rPr>
          <w:rFonts w:ascii="Verdana" w:hAnsi="Verdana"/>
          <w:sz w:val="24"/>
          <w:szCs w:val="24"/>
        </w:rPr>
        <w:t xml:space="preserve"> for one of its departments (e.g., Computer Science, Information Technology).</w:t>
      </w:r>
      <w:r w:rsidRPr="00474857" w:rsidR="00474857">
        <w:rPr>
          <w:rFonts w:ascii="Verdana" w:hAnsi="Verdana"/>
          <w:sz w:val="24"/>
          <w:szCs w:val="24"/>
        </w:rPr>
        <w:br/>
      </w:r>
      <w:r w:rsidRPr="00474857" w:rsidR="00474857">
        <w:rPr>
          <w:rFonts w:ascii="Verdana" w:hAnsi="Verdana"/>
          <w:sz w:val="24"/>
          <w:szCs w:val="24"/>
        </w:rPr>
        <w:t xml:space="preserve">The page will be used by </w:t>
      </w:r>
      <w:r w:rsidRPr="00474857" w:rsidR="00474857">
        <w:rPr>
          <w:rFonts w:ascii="Verdana" w:hAnsi="Verdana"/>
          <w:b/>
          <w:bCs/>
          <w:sz w:val="24"/>
          <w:szCs w:val="24"/>
        </w:rPr>
        <w:t>students and parents</w:t>
      </w:r>
      <w:r w:rsidRPr="00474857" w:rsidR="00474857">
        <w:rPr>
          <w:rFonts w:ascii="Verdana" w:hAnsi="Verdana"/>
          <w:sz w:val="24"/>
          <w:szCs w:val="24"/>
        </w:rPr>
        <w:t xml:space="preserve"> to understand faculty details, subjects offered, and the weekly timetable before the site is enhanced with CSS and backend features.</w:t>
      </w:r>
    </w:p>
    <w:p w:rsidRPr="00474857" w:rsidR="00474857" w:rsidP="00474857" w:rsidRDefault="00474857" w14:paraId="047384C2" w14:textId="77777777">
      <w:pPr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474857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Pr="00474857" w:rsidR="00474857" w:rsidP="00474857" w:rsidRDefault="00474857" w14:paraId="5EB8BBE6" w14:textId="77777777">
      <w:p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Create an HTML webpage that includes the following sections:</w:t>
      </w:r>
    </w:p>
    <w:p w:rsidRPr="00474857" w:rsidR="00474857" w:rsidP="00474857" w:rsidRDefault="00474857" w14:paraId="700D53F3" w14:textId="77777777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b/>
          <w:bCs/>
          <w:sz w:val="24"/>
          <w:szCs w:val="24"/>
        </w:rPr>
        <w:t>Header</w:t>
      </w:r>
    </w:p>
    <w:p w:rsidRPr="00474857" w:rsidR="00474857" w:rsidP="00474857" w:rsidRDefault="00474857" w14:paraId="4A5A729C" w14:textId="77777777">
      <w:pPr>
        <w:numPr>
          <w:ilvl w:val="1"/>
          <w:numId w:val="11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Department Name</w:t>
      </w:r>
    </w:p>
    <w:p w:rsidRPr="00474857" w:rsidR="00474857" w:rsidP="00474857" w:rsidRDefault="00474857" w14:paraId="0AEBA2B7" w14:textId="77777777">
      <w:pPr>
        <w:numPr>
          <w:ilvl w:val="1"/>
          <w:numId w:val="11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College Name</w:t>
      </w:r>
    </w:p>
    <w:p w:rsidRPr="00474857" w:rsidR="00474857" w:rsidP="00474857" w:rsidRDefault="00474857" w14:paraId="0CCE0A5E" w14:textId="77777777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b/>
          <w:bCs/>
          <w:sz w:val="24"/>
          <w:szCs w:val="24"/>
        </w:rPr>
        <w:t>Section 1: Faculty Details</w:t>
      </w:r>
    </w:p>
    <w:p w:rsidRPr="00474857" w:rsidR="00474857" w:rsidP="00474857" w:rsidRDefault="00474857" w14:paraId="5770815A" w14:textId="77777777">
      <w:pPr>
        <w:numPr>
          <w:ilvl w:val="1"/>
          <w:numId w:val="11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 xml:space="preserve">Display faculty information in a </w:t>
      </w:r>
      <w:r w:rsidRPr="00474857">
        <w:rPr>
          <w:rFonts w:ascii="Verdana" w:hAnsi="Verdana"/>
          <w:b/>
          <w:bCs/>
          <w:sz w:val="24"/>
          <w:szCs w:val="24"/>
        </w:rPr>
        <w:t>table</w:t>
      </w:r>
      <w:r w:rsidRPr="00474857">
        <w:rPr>
          <w:rFonts w:ascii="Verdana" w:hAnsi="Verdana"/>
          <w:sz w:val="24"/>
          <w:szCs w:val="24"/>
        </w:rPr>
        <w:t xml:space="preserve"> with columns:</w:t>
      </w:r>
    </w:p>
    <w:p w:rsidRPr="00474857" w:rsidR="00474857" w:rsidP="00474857" w:rsidRDefault="00474857" w14:paraId="121F454C" w14:textId="77777777">
      <w:pPr>
        <w:numPr>
          <w:ilvl w:val="2"/>
          <w:numId w:val="11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Faculty Name</w:t>
      </w:r>
    </w:p>
    <w:p w:rsidRPr="00474857" w:rsidR="00474857" w:rsidP="00474857" w:rsidRDefault="00474857" w14:paraId="54B221CA" w14:textId="77777777">
      <w:pPr>
        <w:numPr>
          <w:ilvl w:val="2"/>
          <w:numId w:val="11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Designation</w:t>
      </w:r>
    </w:p>
    <w:p w:rsidRPr="00474857" w:rsidR="00474857" w:rsidP="00474857" w:rsidRDefault="00474857" w14:paraId="50C73087" w14:textId="77777777">
      <w:pPr>
        <w:numPr>
          <w:ilvl w:val="2"/>
          <w:numId w:val="11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Subject Handled</w:t>
      </w:r>
    </w:p>
    <w:p w:rsidRPr="00474857" w:rsidR="00474857" w:rsidP="00474857" w:rsidRDefault="00474857" w14:paraId="049D8556" w14:textId="77777777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b/>
          <w:bCs/>
          <w:sz w:val="24"/>
          <w:szCs w:val="24"/>
        </w:rPr>
        <w:t>Section 2: Subjects Offered</w:t>
      </w:r>
    </w:p>
    <w:p w:rsidRPr="00474857" w:rsidR="00474857" w:rsidP="00474857" w:rsidRDefault="00474857" w14:paraId="2A10E300" w14:textId="77777777">
      <w:pPr>
        <w:numPr>
          <w:ilvl w:val="1"/>
          <w:numId w:val="11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 xml:space="preserve">Display the list of subjects using an </w:t>
      </w:r>
      <w:r w:rsidRPr="00474857">
        <w:rPr>
          <w:rFonts w:ascii="Verdana" w:hAnsi="Verdana"/>
          <w:b/>
          <w:bCs/>
          <w:sz w:val="24"/>
          <w:szCs w:val="24"/>
        </w:rPr>
        <w:t>unordered list</w:t>
      </w:r>
    </w:p>
    <w:p w:rsidR="00474857" w:rsidP="00474857" w:rsidRDefault="00474857" w14:paraId="4F9307AD" w14:textId="77777777">
      <w:pPr>
        <w:rPr>
          <w:rFonts w:ascii="Verdana" w:hAnsi="Verdana"/>
          <w:b/>
          <w:bCs/>
          <w:sz w:val="24"/>
          <w:szCs w:val="24"/>
        </w:rPr>
      </w:pPr>
    </w:p>
    <w:p w:rsidR="00474857" w:rsidP="00474857" w:rsidRDefault="00474857" w14:paraId="7C953811" w14:textId="77777777">
      <w:pPr>
        <w:rPr>
          <w:rFonts w:ascii="Verdana" w:hAnsi="Verdana"/>
          <w:b/>
          <w:bCs/>
          <w:sz w:val="24"/>
          <w:szCs w:val="24"/>
        </w:rPr>
      </w:pPr>
    </w:p>
    <w:p w:rsidR="00474857" w:rsidP="00474857" w:rsidRDefault="00474857" w14:paraId="01E7B08B" w14:textId="77777777">
      <w:pPr>
        <w:rPr>
          <w:rFonts w:ascii="Verdana" w:hAnsi="Verdana"/>
          <w:b/>
          <w:bCs/>
          <w:sz w:val="24"/>
          <w:szCs w:val="24"/>
        </w:rPr>
      </w:pPr>
    </w:p>
    <w:p w:rsidRPr="00474857" w:rsidR="00474857" w:rsidP="00474857" w:rsidRDefault="00474857" w14:paraId="492720F4" w14:textId="77777777">
      <w:pPr>
        <w:rPr>
          <w:rFonts w:ascii="Verdana" w:hAnsi="Verdana"/>
          <w:sz w:val="24"/>
          <w:szCs w:val="24"/>
        </w:rPr>
      </w:pPr>
    </w:p>
    <w:p w:rsidRPr="00474857" w:rsidR="00474857" w:rsidP="00474857" w:rsidRDefault="00474857" w14:paraId="64E137A9" w14:textId="77777777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b/>
          <w:bCs/>
          <w:sz w:val="24"/>
          <w:szCs w:val="24"/>
        </w:rPr>
        <w:t>Section 3: Weekly Timetable</w:t>
      </w:r>
    </w:p>
    <w:p w:rsidRPr="00474857" w:rsidR="00474857" w:rsidP="00474857" w:rsidRDefault="00474857" w14:paraId="2F21453B" w14:textId="77777777">
      <w:pPr>
        <w:numPr>
          <w:ilvl w:val="1"/>
          <w:numId w:val="11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 xml:space="preserve">Display timetable details in a </w:t>
      </w:r>
      <w:r w:rsidRPr="00474857">
        <w:rPr>
          <w:rFonts w:ascii="Verdana" w:hAnsi="Verdana"/>
          <w:b/>
          <w:bCs/>
          <w:sz w:val="24"/>
          <w:szCs w:val="24"/>
        </w:rPr>
        <w:t>table</w:t>
      </w:r>
      <w:r w:rsidRPr="00474857">
        <w:rPr>
          <w:rFonts w:ascii="Verdana" w:hAnsi="Verdana"/>
          <w:sz w:val="24"/>
          <w:szCs w:val="24"/>
        </w:rPr>
        <w:t xml:space="preserve"> with columns:</w:t>
      </w:r>
    </w:p>
    <w:p w:rsidRPr="00474857" w:rsidR="00474857" w:rsidP="00474857" w:rsidRDefault="00474857" w14:paraId="2A69C56C" w14:textId="77777777">
      <w:pPr>
        <w:numPr>
          <w:ilvl w:val="2"/>
          <w:numId w:val="11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Day</w:t>
      </w:r>
    </w:p>
    <w:p w:rsidRPr="00474857" w:rsidR="00474857" w:rsidP="00474857" w:rsidRDefault="00474857" w14:paraId="36C783AC" w14:textId="77777777">
      <w:pPr>
        <w:numPr>
          <w:ilvl w:val="2"/>
          <w:numId w:val="11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Subject</w:t>
      </w:r>
    </w:p>
    <w:p w:rsidRPr="00474857" w:rsidR="00474857" w:rsidP="00474857" w:rsidRDefault="00474857" w14:paraId="1F13233F" w14:textId="77777777">
      <w:pPr>
        <w:numPr>
          <w:ilvl w:val="2"/>
          <w:numId w:val="11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Time Slot</w:t>
      </w:r>
    </w:p>
    <w:p w:rsidRPr="00474857" w:rsidR="00474857" w:rsidP="00474857" w:rsidRDefault="00474857" w14:paraId="3C3BDF7C" w14:textId="77777777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b/>
          <w:bCs/>
          <w:sz w:val="24"/>
          <w:szCs w:val="24"/>
        </w:rPr>
        <w:t>Footer</w:t>
      </w:r>
    </w:p>
    <w:p w:rsidRPr="00474857" w:rsidR="00474857" w:rsidP="00474857" w:rsidRDefault="00474857" w14:paraId="5FF96958" w14:textId="77777777">
      <w:pPr>
        <w:numPr>
          <w:ilvl w:val="1"/>
          <w:numId w:val="11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College address</w:t>
      </w:r>
    </w:p>
    <w:p w:rsidRPr="00474857" w:rsidR="00474857" w:rsidP="00474857" w:rsidRDefault="00474857" w14:paraId="7E4B31E0" w14:textId="77777777">
      <w:pPr>
        <w:numPr>
          <w:ilvl w:val="1"/>
          <w:numId w:val="11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Contact information</w:t>
      </w:r>
    </w:p>
    <w:p w:rsidR="00474857" w:rsidP="00474857" w:rsidRDefault="00474857" w14:paraId="3AF39B2E" w14:textId="77777777">
      <w:pPr>
        <w:rPr>
          <w:rFonts w:ascii="Verdana" w:hAnsi="Verdana"/>
          <w:sz w:val="24"/>
          <w:szCs w:val="24"/>
        </w:rPr>
      </w:pPr>
    </w:p>
    <w:p w:rsidRPr="00474857" w:rsidR="00474857" w:rsidP="00474857" w:rsidRDefault="00474857" w14:paraId="47B8971F" w14:textId="77777777">
      <w:pPr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474857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Pr="00474857" w:rsidR="00474857" w:rsidP="00474857" w:rsidRDefault="00474857" w14:paraId="0F8A5635" w14:textId="77777777">
      <w:pPr>
        <w:numPr>
          <w:ilvl w:val="0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 xml:space="preserve">Use proper </w:t>
      </w:r>
      <w:r w:rsidRPr="00474857">
        <w:rPr>
          <w:rFonts w:ascii="Verdana" w:hAnsi="Verdana"/>
          <w:b/>
          <w:bCs/>
          <w:sz w:val="24"/>
          <w:szCs w:val="24"/>
        </w:rPr>
        <w:t>HTML document structure</w:t>
      </w:r>
      <w:r w:rsidRPr="00474857">
        <w:rPr>
          <w:rFonts w:ascii="Verdana" w:hAnsi="Verdana"/>
          <w:sz w:val="24"/>
          <w:szCs w:val="24"/>
        </w:rPr>
        <w:t>:</w:t>
      </w:r>
    </w:p>
    <w:p w:rsidRPr="00474857" w:rsidR="00474857" w:rsidP="00474857" w:rsidRDefault="00474857" w14:paraId="4919EFD8" w14:textId="77777777">
      <w:pPr>
        <w:numPr>
          <w:ilvl w:val="1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&lt;!DOCTYPE html&gt;</w:t>
      </w:r>
    </w:p>
    <w:p w:rsidRPr="00474857" w:rsidR="00474857" w:rsidP="00474857" w:rsidRDefault="00474857" w14:paraId="0312FAFA" w14:textId="77777777">
      <w:pPr>
        <w:numPr>
          <w:ilvl w:val="1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&lt;html&gt;, &lt;head&gt;, &lt;body&gt;</w:t>
      </w:r>
    </w:p>
    <w:p w:rsidRPr="00474857" w:rsidR="00474857" w:rsidP="00474857" w:rsidRDefault="00474857" w14:paraId="0A330391" w14:textId="77777777">
      <w:pPr>
        <w:numPr>
          <w:ilvl w:val="0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 xml:space="preserve">Use </w:t>
      </w:r>
      <w:r w:rsidRPr="00474857">
        <w:rPr>
          <w:rFonts w:ascii="Verdana" w:hAnsi="Verdana"/>
          <w:b/>
          <w:bCs/>
          <w:sz w:val="24"/>
          <w:szCs w:val="24"/>
        </w:rPr>
        <w:t>semantic HTML elements</w:t>
      </w:r>
      <w:r w:rsidRPr="00474857">
        <w:rPr>
          <w:rFonts w:ascii="Verdana" w:hAnsi="Verdana"/>
          <w:sz w:val="24"/>
          <w:szCs w:val="24"/>
        </w:rPr>
        <w:t>:</w:t>
      </w:r>
    </w:p>
    <w:p w:rsidRPr="00474857" w:rsidR="00474857" w:rsidP="00474857" w:rsidRDefault="00474857" w14:paraId="621C94BD" w14:textId="77777777">
      <w:pPr>
        <w:numPr>
          <w:ilvl w:val="1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&lt;header&gt;, &lt;section&gt;, &lt;footer&gt;</w:t>
      </w:r>
    </w:p>
    <w:p w:rsidRPr="00474857" w:rsidR="00474857" w:rsidP="00474857" w:rsidRDefault="00474857" w14:paraId="7D82F6EE" w14:textId="77777777">
      <w:pPr>
        <w:numPr>
          <w:ilvl w:val="0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Use:</w:t>
      </w:r>
    </w:p>
    <w:p w:rsidRPr="00474857" w:rsidR="00474857" w:rsidP="00474857" w:rsidRDefault="00474857" w14:paraId="2448090A" w14:textId="77777777">
      <w:pPr>
        <w:numPr>
          <w:ilvl w:val="1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&lt;table&gt;, &lt;tr&gt;, &lt;th&gt;, &lt;td&gt;</w:t>
      </w:r>
    </w:p>
    <w:p w:rsidRPr="00474857" w:rsidR="00474857" w:rsidP="00474857" w:rsidRDefault="00474857" w14:paraId="7A8F92C8" w14:textId="77777777">
      <w:pPr>
        <w:numPr>
          <w:ilvl w:val="1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&lt;ul&gt; and &lt;li&gt;</w:t>
      </w:r>
    </w:p>
    <w:p w:rsidRPr="00474857" w:rsidR="00474857" w:rsidP="00474857" w:rsidRDefault="00474857" w14:paraId="70FEEDCD" w14:textId="77777777">
      <w:pPr>
        <w:numPr>
          <w:ilvl w:val="0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 xml:space="preserve">Add meaningful </w:t>
      </w:r>
      <w:r w:rsidRPr="00474857">
        <w:rPr>
          <w:rFonts w:ascii="Verdana" w:hAnsi="Verdana"/>
          <w:b/>
          <w:bCs/>
          <w:sz w:val="24"/>
          <w:szCs w:val="24"/>
        </w:rPr>
        <w:t>HTML attributes</w:t>
      </w:r>
      <w:r w:rsidRPr="00474857">
        <w:rPr>
          <w:rFonts w:ascii="Verdana" w:hAnsi="Verdana"/>
          <w:sz w:val="24"/>
          <w:szCs w:val="24"/>
        </w:rPr>
        <w:t xml:space="preserve"> such as lang or title</w:t>
      </w:r>
    </w:p>
    <w:p w:rsidRPr="00474857" w:rsidR="00474857" w:rsidP="00474857" w:rsidRDefault="00474857" w14:paraId="7EF5C815" w14:textId="2D052668">
      <w:pPr>
        <w:numPr>
          <w:ilvl w:val="0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Avoid CSS and JavaScript (HTML only)</w:t>
      </w:r>
      <w:r>
        <w:rPr>
          <w:rFonts w:ascii="Verdana" w:hAnsi="Verdana"/>
          <w:sz w:val="24"/>
          <w:szCs w:val="24"/>
        </w:rPr>
        <w:br/>
      </w:r>
    </w:p>
    <w:p w:rsidRPr="00474857" w:rsidR="00474857" w:rsidP="00474857" w:rsidRDefault="00474857" w14:paraId="280B343B" w14:textId="77777777">
      <w:pPr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474857">
        <w:rPr>
          <w:rFonts w:ascii="Verdana" w:hAnsi="Verdana"/>
          <w:b/>
          <w:bCs/>
          <w:sz w:val="24"/>
          <w:szCs w:val="24"/>
        </w:rPr>
        <w:t xml:space="preserve"> Learning Outcome</w:t>
      </w:r>
    </w:p>
    <w:p w:rsidRPr="00474857" w:rsidR="00474857" w:rsidP="00474857" w:rsidRDefault="00474857" w14:paraId="50DF8ED4" w14:textId="41B8C32C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You</w:t>
      </w:r>
      <w:r w:rsidRPr="00474857">
        <w:rPr>
          <w:rFonts w:ascii="Verdana" w:hAnsi="Verdana"/>
          <w:sz w:val="24"/>
          <w:szCs w:val="24"/>
        </w:rPr>
        <w:t xml:space="preserve"> will be able to:</w:t>
      </w:r>
    </w:p>
    <w:p w:rsidRPr="00474857" w:rsidR="00474857" w:rsidP="00474857" w:rsidRDefault="00474857" w14:paraId="2B773B3A" w14:textId="77777777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Build real-world HTML pages with structured content</w:t>
      </w:r>
    </w:p>
    <w:p w:rsidRPr="00474857" w:rsidR="00474857" w:rsidP="00474857" w:rsidRDefault="00474857" w14:paraId="1827DC3E" w14:textId="77777777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Understand how semantic HTML improves readability and maintenance</w:t>
      </w:r>
    </w:p>
    <w:p w:rsidRPr="00474857" w:rsidR="00474857" w:rsidP="00474857" w:rsidRDefault="00474857" w14:paraId="4C38E487" w14:textId="77777777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Organize information logically using tables and lists</w:t>
      </w:r>
    </w:p>
    <w:p w:rsidRPr="00474857" w:rsidR="00474857" w:rsidP="00474857" w:rsidRDefault="00474857" w14:paraId="3DA3FD1D" w14:textId="77777777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Prepare HTML content that is ready for CSS styling and backend integration</w:t>
      </w:r>
    </w:p>
    <w:p w:rsidRPr="00474857" w:rsidR="00474857" w:rsidP="00474857" w:rsidRDefault="00474857" w14:paraId="0620CB99" w14:textId="77777777">
      <w:pPr>
        <w:rPr>
          <w:rFonts w:ascii="Verdana" w:hAnsi="Verdana"/>
          <w:sz w:val="24"/>
          <w:szCs w:val="24"/>
        </w:rPr>
      </w:pPr>
    </w:p>
    <w:sectPr w:rsidRPr="00474857" w:rsidR="00474857" w:rsidSect="00662D11">
      <w:pgSz w:w="11906" w:h="16838" w:orient="portrait"/>
      <w:pgMar w:top="567" w:right="567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B6AA2" w:rsidP="00662D11" w:rsidRDefault="002B6AA2" w14:paraId="20CA7449" w14:textId="77777777">
      <w:pPr>
        <w:spacing w:after="0" w:line="240" w:lineRule="auto"/>
      </w:pPr>
      <w:r>
        <w:separator/>
      </w:r>
    </w:p>
  </w:endnote>
  <w:endnote w:type="continuationSeparator" w:id="0">
    <w:p w:rsidR="002B6AA2" w:rsidP="00662D11" w:rsidRDefault="002B6AA2" w14:paraId="37D9503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B6AA2" w:rsidP="00662D11" w:rsidRDefault="002B6AA2" w14:paraId="132A312A" w14:textId="77777777">
      <w:pPr>
        <w:spacing w:after="0" w:line="240" w:lineRule="auto"/>
      </w:pPr>
      <w:r>
        <w:separator/>
      </w:r>
    </w:p>
  </w:footnote>
  <w:footnote w:type="continuationSeparator" w:id="0">
    <w:p w:rsidR="002B6AA2" w:rsidP="00662D11" w:rsidRDefault="002B6AA2" w14:paraId="05BA29D5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013A6"/>
    <w:multiLevelType w:val="multilevel"/>
    <w:tmpl w:val="1892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D74707E"/>
    <w:multiLevelType w:val="multilevel"/>
    <w:tmpl w:val="DAB6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02F3EFD"/>
    <w:multiLevelType w:val="multilevel"/>
    <w:tmpl w:val="66924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745589"/>
    <w:multiLevelType w:val="multilevel"/>
    <w:tmpl w:val="3D70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4454E94"/>
    <w:multiLevelType w:val="multilevel"/>
    <w:tmpl w:val="7CD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6AE5572"/>
    <w:multiLevelType w:val="multilevel"/>
    <w:tmpl w:val="7F5C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7C91DA8"/>
    <w:multiLevelType w:val="multilevel"/>
    <w:tmpl w:val="FEE6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B861010"/>
    <w:multiLevelType w:val="multilevel"/>
    <w:tmpl w:val="F0AC9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721E05"/>
    <w:multiLevelType w:val="hybridMultilevel"/>
    <w:tmpl w:val="B740A76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15450DF"/>
    <w:multiLevelType w:val="multilevel"/>
    <w:tmpl w:val="6986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D652BE4"/>
    <w:multiLevelType w:val="multilevel"/>
    <w:tmpl w:val="EEA61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233DCE"/>
    <w:multiLevelType w:val="multilevel"/>
    <w:tmpl w:val="9C76E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684C1B"/>
    <w:multiLevelType w:val="multilevel"/>
    <w:tmpl w:val="BD48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410472480">
    <w:abstractNumId w:val="11"/>
  </w:num>
  <w:num w:numId="2" w16cid:durableId="562447926">
    <w:abstractNumId w:val="1"/>
  </w:num>
  <w:num w:numId="3" w16cid:durableId="1038241455">
    <w:abstractNumId w:val="4"/>
  </w:num>
  <w:num w:numId="4" w16cid:durableId="1308246031">
    <w:abstractNumId w:val="7"/>
  </w:num>
  <w:num w:numId="5" w16cid:durableId="405105963">
    <w:abstractNumId w:val="9"/>
  </w:num>
  <w:num w:numId="6" w16cid:durableId="1688604592">
    <w:abstractNumId w:val="5"/>
  </w:num>
  <w:num w:numId="7" w16cid:durableId="605163431">
    <w:abstractNumId w:val="6"/>
  </w:num>
  <w:num w:numId="8" w16cid:durableId="981351607">
    <w:abstractNumId w:val="2"/>
  </w:num>
  <w:num w:numId="9" w16cid:durableId="1002008325">
    <w:abstractNumId w:val="8"/>
  </w:num>
  <w:num w:numId="10" w16cid:durableId="1393624028">
    <w:abstractNumId w:val="0"/>
  </w:num>
  <w:num w:numId="11" w16cid:durableId="1495609916">
    <w:abstractNumId w:val="10"/>
  </w:num>
  <w:num w:numId="12" w16cid:durableId="1646549032">
    <w:abstractNumId w:val="12"/>
  </w:num>
  <w:num w:numId="13" w16cid:durableId="1337028521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9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2F3"/>
    <w:rsid w:val="000D3099"/>
    <w:rsid w:val="001F7F72"/>
    <w:rsid w:val="00226CCA"/>
    <w:rsid w:val="002B6AA2"/>
    <w:rsid w:val="00474857"/>
    <w:rsid w:val="006316D9"/>
    <w:rsid w:val="00662D11"/>
    <w:rsid w:val="006E52F4"/>
    <w:rsid w:val="00763A9C"/>
    <w:rsid w:val="00784BF9"/>
    <w:rsid w:val="00795581"/>
    <w:rsid w:val="008102F3"/>
    <w:rsid w:val="009C4234"/>
    <w:rsid w:val="00BD47A1"/>
    <w:rsid w:val="00DE4914"/>
    <w:rsid w:val="00E13043"/>
    <w:rsid w:val="00E502A7"/>
    <w:rsid w:val="136BFA5D"/>
    <w:rsid w:val="1916B18C"/>
    <w:rsid w:val="27D6A4BC"/>
    <w:rsid w:val="2B717161"/>
    <w:rsid w:val="451EB660"/>
    <w:rsid w:val="50528831"/>
    <w:rsid w:val="7C250D98"/>
    <w:rsid w:val="7CA9A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E81B5"/>
  <w15:chartTrackingRefBased/>
  <w15:docId w15:val="{44EF25F4-8CF6-4F6E-A835-A6AAEA75D82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2F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2F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0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102F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102F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8102F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102F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102F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102F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102F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102F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10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2F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102F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10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2F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10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2F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10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2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2D1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662D1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62D11"/>
  </w:style>
  <w:style w:type="paragraph" w:styleId="Footer">
    <w:name w:val="footer"/>
    <w:basedOn w:val="Normal"/>
    <w:link w:val="FooterChar"/>
    <w:uiPriority w:val="99"/>
    <w:unhideWhenUsed/>
    <w:rsid w:val="00662D1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62D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Soyeb Ghachi</dc:creator>
  <keywords/>
  <dc:description/>
  <lastModifiedBy>pavan kumar narayanasetty</lastModifiedBy>
  <revision>9</revision>
  <dcterms:created xsi:type="dcterms:W3CDTF">2026-02-05T06:45:00.0000000Z</dcterms:created>
  <dcterms:modified xsi:type="dcterms:W3CDTF">2026-02-16T12:22:14.3642989Z</dcterms:modified>
</coreProperties>
</file>