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2D11" w:rsidR="006316D9" w:rsidP="00662D11" w:rsidRDefault="00662D11" w14:paraId="4B339FAD" w14:textId="1A8788C8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</w:t>
      </w:r>
      <w:r w:rsidR="005460F9">
        <w:rPr>
          <w:rFonts w:ascii="Verdana" w:hAnsi="Verdana"/>
          <w:b/>
          <w:bCs/>
          <w:sz w:val="28"/>
          <w:szCs w:val="28"/>
        </w:rPr>
        <w:t>5</w:t>
      </w:r>
      <w:r w:rsidRPr="00662D11">
        <w:rPr>
          <w:rFonts w:ascii="Verdana" w:hAnsi="Verdana"/>
          <w:b/>
          <w:bCs/>
          <w:sz w:val="28"/>
          <w:szCs w:val="28"/>
        </w:rPr>
        <w:t xml:space="preserve"> Hands-On Activities</w:t>
      </w:r>
    </w:p>
    <w:p w:rsidR="00662D11" w:rsidP="00662D11" w:rsidRDefault="00002C28" w14:paraId="1B4BFF00" w14:textId="61CC9964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Verdana" w:hAnsi="Verdana"/>
          <w:b/>
          <w:bCs/>
          <w:sz w:val="24"/>
          <w:szCs w:val="24"/>
        </w:rPr>
        <w:t xml:space="preserve">Problem 1: </w:t>
      </w:r>
      <w:r w:rsidRPr="005460F9" w:rsidR="005460F9">
        <w:rPr>
          <w:rFonts w:ascii="Verdana" w:hAnsi="Verdana"/>
          <w:b/>
          <w:bCs/>
          <w:sz w:val="24"/>
          <w:szCs w:val="24"/>
        </w:rPr>
        <w:t>Greeting Generator</w:t>
      </w:r>
      <w:r w:rsidRPr="005460F9" w:rsidR="005460F9">
        <w:rPr>
          <w:rFonts w:ascii="Verdana" w:hAnsi="Verdana"/>
          <w:b/>
          <w:bCs/>
          <w:sz w:val="24"/>
          <w:szCs w:val="24"/>
        </w:rPr>
        <w:t xml:space="preserve"> </w:t>
      </w:r>
      <w:r w:rsidR="00662D11">
        <w:rPr>
          <w:rFonts w:ascii="Verdana" w:hAnsi="Verdana"/>
          <w:b/>
          <w:bCs/>
          <w:sz w:val="24"/>
          <w:szCs w:val="24"/>
        </w:rPr>
        <w:t>(Level-1)</w:t>
      </w:r>
    </w:p>
    <w:p w:rsidR="005460F9" w:rsidP="005460F9" w:rsidRDefault="00662D11" w14:paraId="20110032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Pr="005460F9" w:rsidR="005460F9">
        <w:rPr>
          <w:rFonts w:ascii="Verdana" w:hAnsi="Verdana"/>
          <w:sz w:val="24"/>
          <w:szCs w:val="24"/>
        </w:rPr>
        <w:t>A simple webpage should greet users based on the name they enter. This helps beginners understand how JavaScript functions accept parameters and how variables behave inside functions.</w:t>
      </w:r>
    </w:p>
    <w:p w:rsidRPr="00002C28" w:rsidR="00002C28" w:rsidP="005460F9" w:rsidRDefault="00002C28" w14:paraId="390386CE" w14:textId="778763EA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5460F9" w:rsidR="005460F9" w:rsidP="005460F9" w:rsidRDefault="005460F9" w14:paraId="6563E907" w14:textId="69B0ACAB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Create an input box to enter a user’s name.</w:t>
      </w:r>
    </w:p>
    <w:p w:rsidRPr="005460F9" w:rsidR="005460F9" w:rsidP="005460F9" w:rsidRDefault="005460F9" w14:paraId="44EF9CB1" w14:textId="3ADC8723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 xml:space="preserve">Create a button </w:t>
      </w:r>
      <w:proofErr w:type="spellStart"/>
      <w:r w:rsidRPr="005460F9">
        <w:rPr>
          <w:rFonts w:ascii="Verdana" w:hAnsi="Verdana"/>
          <w:sz w:val="24"/>
          <w:szCs w:val="24"/>
        </w:rPr>
        <w:t>labeled</w:t>
      </w:r>
      <w:proofErr w:type="spellEnd"/>
      <w:r w:rsidRPr="005460F9">
        <w:rPr>
          <w:rFonts w:ascii="Verdana" w:hAnsi="Verdana"/>
          <w:sz w:val="24"/>
          <w:szCs w:val="24"/>
        </w:rPr>
        <w:t xml:space="preserve"> “Generate Greeting”.</w:t>
      </w:r>
    </w:p>
    <w:p w:rsidRPr="005460F9" w:rsidR="005460F9" w:rsidP="005460F9" w:rsidRDefault="005460F9" w14:paraId="375B0266" w14:textId="501356BB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When the button is clicked:</w:t>
      </w:r>
    </w:p>
    <w:p w:rsidRPr="005460F9" w:rsidR="005460F9" w:rsidP="005460F9" w:rsidRDefault="005460F9" w14:paraId="3977E390" w14:textId="77777777">
      <w:pPr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A JavaScript function should accept the name as a parameter.</w:t>
      </w:r>
    </w:p>
    <w:p w:rsidRPr="005460F9" w:rsidR="005460F9" w:rsidP="005460F9" w:rsidRDefault="005460F9" w14:paraId="4761E35A" w14:textId="77777777">
      <w:pPr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Display a greeting message like:</w:t>
      </w:r>
      <w:r w:rsidRPr="005460F9">
        <w:rPr>
          <w:rFonts w:ascii="Verdana" w:hAnsi="Verdana"/>
          <w:sz w:val="24"/>
          <w:szCs w:val="24"/>
        </w:rPr>
        <w:br/>
      </w:r>
      <w:r w:rsidRPr="005460F9">
        <w:rPr>
          <w:rFonts w:ascii="Verdana" w:hAnsi="Verdana"/>
          <w:sz w:val="24"/>
          <w:szCs w:val="24"/>
        </w:rPr>
        <w:t>“Hello, Rahul! Welcome to our website.”</w:t>
      </w:r>
    </w:p>
    <w:p w:rsidRPr="005460F9" w:rsidR="005460F9" w:rsidP="005460F9" w:rsidRDefault="005460F9" w14:paraId="115BDDF2" w14:textId="6935852B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Display the greeting inside a &lt;p&gt; element.</w:t>
      </w:r>
    </w:p>
    <w:p w:rsidR="00002C28" w:rsidP="00662D11" w:rsidRDefault="00002C28" w14:paraId="0B9EFCB3" w14:textId="0C5E561F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662D11" w:rsidP="00662D11" w:rsidRDefault="00662D11" w14:paraId="75A2EDA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5460F9" w:rsidR="005460F9" w:rsidP="005460F9" w:rsidRDefault="005460F9" w14:paraId="7413B893" w14:textId="254716EE">
      <w:pPr>
        <w:pStyle w:val="ListParagraph"/>
        <w:numPr>
          <w:ilvl w:val="0"/>
          <w:numId w:val="64"/>
        </w:numPr>
        <w:spacing w:line="360" w:lineRule="auto"/>
        <w:rPr>
          <w:rFonts w:ascii="Verdana" w:hAnsi="Verdana"/>
        </w:rPr>
      </w:pPr>
      <w:r w:rsidRPr="005460F9">
        <w:rPr>
          <w:rFonts w:ascii="Verdana" w:hAnsi="Verdana"/>
        </w:rPr>
        <w:t>Use only vanilla JavaScript (no libraries).</w:t>
      </w:r>
    </w:p>
    <w:p w:rsidRPr="005460F9" w:rsidR="005460F9" w:rsidP="005460F9" w:rsidRDefault="005460F9" w14:paraId="339CC90D" w14:textId="46A1587D">
      <w:pPr>
        <w:pStyle w:val="ListParagraph"/>
        <w:numPr>
          <w:ilvl w:val="0"/>
          <w:numId w:val="64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Use function keyword (not arrow functions for this task).</w:t>
      </w:r>
    </w:p>
    <w:p w:rsidRPr="005460F9" w:rsidR="005460F9" w:rsidP="005460F9" w:rsidRDefault="005460F9" w14:paraId="20D9D60F" w14:textId="442CEBF1">
      <w:pPr>
        <w:pStyle w:val="ListParagraph"/>
        <w:numPr>
          <w:ilvl w:val="0"/>
          <w:numId w:val="64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 xml:space="preserve">Use </w:t>
      </w:r>
      <w:proofErr w:type="spellStart"/>
      <w:proofErr w:type="gramStart"/>
      <w:r w:rsidRPr="005460F9">
        <w:rPr>
          <w:rFonts w:ascii="Verdana" w:hAnsi="Verdana"/>
          <w:sz w:val="24"/>
          <w:szCs w:val="24"/>
        </w:rPr>
        <w:t>document.getElementById</w:t>
      </w:r>
      <w:proofErr w:type="spellEnd"/>
      <w:proofErr w:type="gramEnd"/>
      <w:r w:rsidRPr="005460F9">
        <w:rPr>
          <w:rFonts w:ascii="Verdana" w:hAnsi="Verdana"/>
          <w:sz w:val="24"/>
          <w:szCs w:val="24"/>
        </w:rPr>
        <w:t>() for DOM manipulation.</w:t>
      </w:r>
    </w:p>
    <w:p w:rsidRPr="005460F9" w:rsidR="005460F9" w:rsidP="005460F9" w:rsidRDefault="005460F9" w14:paraId="5FF5CB39" w14:textId="6D146768">
      <w:pPr>
        <w:pStyle w:val="ListParagraph"/>
        <w:numPr>
          <w:ilvl w:val="0"/>
          <w:numId w:val="64"/>
        </w:numPr>
        <w:spacing w:line="360" w:lineRule="auto"/>
        <w:rPr>
          <w:rFonts w:ascii="Verdana" w:hAnsi="Verdana"/>
          <w:sz w:val="24"/>
          <w:szCs w:val="24"/>
        </w:rPr>
      </w:pPr>
      <w:r w:rsidRPr="005460F9">
        <w:rPr>
          <w:rFonts w:ascii="Verdana" w:hAnsi="Verdana"/>
          <w:sz w:val="24"/>
          <w:szCs w:val="24"/>
        </w:rPr>
        <w:t>Variable for the greeting message must be declared inside the function.</w:t>
      </w:r>
    </w:p>
    <w:p w:rsidR="002860ED" w:rsidP="00662D11" w:rsidRDefault="002860ED" w14:paraId="048F0F83" w14:textId="73823860">
      <w:pPr>
        <w:rPr>
          <w:rFonts w:ascii="Verdana" w:hAnsi="Verdana"/>
          <w:b/>
          <w:bCs/>
          <w:sz w:val="24"/>
          <w:szCs w:val="24"/>
        </w:rPr>
      </w:pPr>
    </w:p>
    <w:p w:rsidRPr="00662D11" w:rsidR="00662D11" w:rsidP="00662D11" w:rsidRDefault="00662D11" w14:paraId="23AD63F7" w14:textId="5298C9F6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662D11" w:rsidR="00662D11" w:rsidP="00662D11" w:rsidRDefault="00662D11" w14:paraId="4DE0BBB1" w14:textId="6364D0DD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:rsidRPr="00A2214D" w:rsidR="00A2214D" w:rsidP="00A2214D" w:rsidRDefault="00A2214D" w14:paraId="01E240A9" w14:textId="4F38AC68">
      <w:pPr>
        <w:pStyle w:val="ListParagraph"/>
        <w:numPr>
          <w:ilvl w:val="0"/>
          <w:numId w:val="67"/>
        </w:numPr>
        <w:spacing w:line="360" w:lineRule="auto"/>
        <w:rPr>
          <w:rFonts w:ascii="Verdana" w:hAnsi="Verdana"/>
          <w:sz w:val="24"/>
          <w:szCs w:val="24"/>
        </w:rPr>
      </w:pPr>
      <w:r w:rsidRPr="00A2214D">
        <w:rPr>
          <w:rFonts w:ascii="Verdana" w:hAnsi="Verdana"/>
          <w:sz w:val="24"/>
          <w:szCs w:val="24"/>
        </w:rPr>
        <w:t>Understand how functions receive input using parameters.</w:t>
      </w:r>
    </w:p>
    <w:p w:rsidRPr="00A2214D" w:rsidR="00A2214D" w:rsidP="00A2214D" w:rsidRDefault="00A2214D" w14:paraId="5DB5EDFE" w14:textId="7D79F4B8">
      <w:pPr>
        <w:pStyle w:val="ListParagraph"/>
        <w:numPr>
          <w:ilvl w:val="0"/>
          <w:numId w:val="67"/>
        </w:numPr>
        <w:spacing w:line="360" w:lineRule="auto"/>
        <w:rPr>
          <w:rFonts w:ascii="Verdana" w:hAnsi="Verdana"/>
          <w:sz w:val="24"/>
          <w:szCs w:val="24"/>
        </w:rPr>
      </w:pPr>
      <w:r w:rsidRPr="00A2214D">
        <w:rPr>
          <w:rFonts w:ascii="Verdana" w:hAnsi="Verdana"/>
          <w:sz w:val="24"/>
          <w:szCs w:val="24"/>
        </w:rPr>
        <w:t>Learn local variable scope.</w:t>
      </w:r>
    </w:p>
    <w:p w:rsidR="00AB6D15" w:rsidP="00A2214D" w:rsidRDefault="00A2214D" w14:paraId="7D3E5FC4" w14:textId="2777FFD1">
      <w:pPr>
        <w:pStyle w:val="ListParagraph"/>
        <w:numPr>
          <w:ilvl w:val="0"/>
          <w:numId w:val="67"/>
        </w:numPr>
        <w:spacing w:line="360" w:lineRule="auto"/>
        <w:rPr>
          <w:rFonts w:ascii="Verdana" w:hAnsi="Verdana"/>
          <w:sz w:val="24"/>
          <w:szCs w:val="24"/>
        </w:rPr>
      </w:pPr>
      <w:r w:rsidRPr="00A2214D">
        <w:rPr>
          <w:rFonts w:ascii="Verdana" w:hAnsi="Verdana"/>
          <w:sz w:val="24"/>
          <w:szCs w:val="24"/>
        </w:rPr>
        <w:t>Manipulate webpage elements using the DOM.</w:t>
      </w:r>
    </w:p>
    <w:p w:rsidR="002860ED" w:rsidP="00AB6D15" w:rsidRDefault="002860ED" w14:paraId="69AC8C7A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="002860ED" w:rsidP="00AB6D15" w:rsidRDefault="002860ED" w14:paraId="68F5C682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="002860ED" w:rsidP="00AB6D15" w:rsidRDefault="002860ED" w14:paraId="59112F28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="00A2214D" w:rsidP="00AB6D15" w:rsidRDefault="00A2214D" w14:paraId="2BCAA0E7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Pr="00002C28" w:rsidR="00A2214D" w:rsidP="00AB6D15" w:rsidRDefault="00A2214D" w14:paraId="602A4C14" w14:textId="77777777">
      <w:pPr>
        <w:pStyle w:val="ListParagraph"/>
        <w:spacing w:line="360" w:lineRule="auto"/>
        <w:rPr>
          <w:rFonts w:ascii="Verdana" w:hAnsi="Verdana"/>
          <w:sz w:val="24"/>
          <w:szCs w:val="24"/>
        </w:rPr>
      </w:pPr>
    </w:p>
    <w:p w:rsidR="00002C28" w:rsidP="00002C28" w:rsidRDefault="00002C28" w14:paraId="339ABDF6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1F7F72" w14:paraId="3740F91C" w14:textId="0C1EB917">
      <w:pPr>
        <w:rPr>
          <w:rFonts w:ascii="Verdana" w:hAnsi="Verdana"/>
          <w:b/>
          <w:bCs/>
          <w:sz w:val="24"/>
          <w:szCs w:val="24"/>
        </w:rPr>
      </w:pPr>
      <w:r w:rsidRPr="001F7F72">
        <w:rPr>
          <w:rFonts w:ascii="Verdana" w:hAnsi="Verdana"/>
          <w:b/>
          <w:bCs/>
          <w:sz w:val="24"/>
          <w:szCs w:val="24"/>
        </w:rPr>
        <w:t>Problem 2:</w:t>
      </w:r>
      <w:r w:rsidRPr="001F7F72">
        <w:rPr>
          <w:rFonts w:ascii="Verdana" w:hAnsi="Verdana"/>
          <w:sz w:val="24"/>
          <w:szCs w:val="24"/>
        </w:rPr>
        <w:t xml:space="preserve"> </w:t>
      </w:r>
      <w:r w:rsidRPr="00A2214D" w:rsidR="00A2214D">
        <w:rPr>
          <w:rFonts w:ascii="Verdana" w:hAnsi="Verdana"/>
          <w:b/>
          <w:bCs/>
          <w:sz w:val="24"/>
          <w:szCs w:val="24"/>
        </w:rPr>
        <w:t>Simple Object-Based User Info Display</w:t>
      </w:r>
      <w:r w:rsidRPr="00A2214D" w:rsidR="00A2214D">
        <w:rPr>
          <w:rFonts w:ascii="Verdana" w:hAnsi="Verdana"/>
          <w:b/>
          <w:bCs/>
          <w:sz w:val="24"/>
          <w:szCs w:val="24"/>
        </w:rPr>
        <w:t xml:space="preserve"> </w:t>
      </w:r>
      <w:r w:rsidR="00226CCA">
        <w:rPr>
          <w:rFonts w:ascii="Verdana" w:hAnsi="Verdana"/>
          <w:b/>
          <w:bCs/>
          <w:sz w:val="24"/>
          <w:szCs w:val="24"/>
        </w:rPr>
        <w:t>(Level-1)</w:t>
      </w:r>
    </w:p>
    <w:p w:rsidRPr="00226CCA" w:rsidR="00226CCA" w:rsidP="00226CCA" w:rsidRDefault="00226CCA" w14:paraId="0B176E4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:rsidR="00A2214D" w:rsidP="00226CCA" w:rsidRDefault="00A2214D" w14:paraId="2479F772" w14:textId="77777777">
      <w:pPr>
        <w:rPr>
          <w:rFonts w:ascii="Verdana" w:hAnsi="Verdana"/>
          <w:sz w:val="24"/>
          <w:szCs w:val="24"/>
        </w:rPr>
      </w:pPr>
      <w:r w:rsidRPr="00A2214D">
        <w:rPr>
          <w:rFonts w:ascii="Verdana" w:hAnsi="Verdana"/>
          <w:sz w:val="24"/>
          <w:szCs w:val="24"/>
        </w:rPr>
        <w:t>A webpage needs to display basic user information stored inside a JavaScript object.</w:t>
      </w:r>
    </w:p>
    <w:p w:rsidRPr="00226CCA" w:rsidR="00226CCA" w:rsidP="00226CCA" w:rsidRDefault="00226CCA" w14:paraId="4E639133" w14:textId="2B818FE4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9A4975" w:rsidR="009A4975" w:rsidP="009A4975" w:rsidRDefault="009A4975" w14:paraId="773435C4" w14:textId="6C9EF56F">
      <w:pPr>
        <w:spacing w:line="240" w:lineRule="auto"/>
        <w:ind w:left="360"/>
        <w:rPr>
          <w:rFonts w:ascii="Verdana" w:hAnsi="Verdana"/>
        </w:rPr>
      </w:pPr>
      <w:r w:rsidRPr="009A4975">
        <w:rPr>
          <w:rFonts w:ascii="Verdana" w:hAnsi="Verdana"/>
        </w:rPr>
        <w:t>Create a JavaScript object user with properties:</w:t>
      </w:r>
    </w:p>
    <w:p w:rsidRPr="009A4975" w:rsidR="009A4975" w:rsidP="009A4975" w:rsidRDefault="009A4975" w14:paraId="28FF9D43" w14:textId="77777777">
      <w:pPr>
        <w:numPr>
          <w:ilvl w:val="0"/>
          <w:numId w:val="68"/>
        </w:numPr>
        <w:tabs>
          <w:tab w:val="clear" w:pos="720"/>
          <w:tab w:val="num" w:pos="1080"/>
        </w:tabs>
        <w:spacing w:line="240" w:lineRule="auto"/>
        <w:ind w:left="108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name</w:t>
      </w:r>
    </w:p>
    <w:p w:rsidRPr="009A4975" w:rsidR="009A4975" w:rsidP="009A4975" w:rsidRDefault="009A4975" w14:paraId="7140CCF5" w14:textId="77777777">
      <w:pPr>
        <w:numPr>
          <w:ilvl w:val="0"/>
          <w:numId w:val="68"/>
        </w:numPr>
        <w:tabs>
          <w:tab w:val="clear" w:pos="720"/>
          <w:tab w:val="num" w:pos="1080"/>
        </w:tabs>
        <w:spacing w:line="240" w:lineRule="auto"/>
        <w:ind w:left="108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age</w:t>
      </w:r>
    </w:p>
    <w:p w:rsidRPr="009A4975" w:rsidR="009A4975" w:rsidP="009A4975" w:rsidRDefault="009A4975" w14:paraId="5E03C6FE" w14:textId="77777777">
      <w:pPr>
        <w:numPr>
          <w:ilvl w:val="0"/>
          <w:numId w:val="68"/>
        </w:numPr>
        <w:tabs>
          <w:tab w:val="clear" w:pos="720"/>
          <w:tab w:val="num" w:pos="1080"/>
        </w:tabs>
        <w:spacing w:line="240" w:lineRule="auto"/>
        <w:ind w:left="108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city</w:t>
      </w:r>
    </w:p>
    <w:p w:rsidRPr="009A4975" w:rsidR="009A4975" w:rsidP="009A4975" w:rsidRDefault="009A4975" w14:paraId="51F5DF01" w14:textId="3D16F817">
      <w:pPr>
        <w:spacing w:line="240" w:lineRule="auto"/>
        <w:ind w:left="36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 xml:space="preserve">Create a function </w:t>
      </w:r>
      <w:proofErr w:type="spellStart"/>
      <w:r w:rsidRPr="009A4975">
        <w:rPr>
          <w:rFonts w:ascii="Verdana" w:hAnsi="Verdana"/>
          <w:sz w:val="24"/>
          <w:szCs w:val="24"/>
        </w:rPr>
        <w:t>displayUserInfo</w:t>
      </w:r>
      <w:proofErr w:type="spellEnd"/>
      <w:r w:rsidRPr="009A4975">
        <w:rPr>
          <w:rFonts w:ascii="Verdana" w:hAnsi="Verdana"/>
          <w:sz w:val="24"/>
          <w:szCs w:val="24"/>
        </w:rPr>
        <w:t>(</w:t>
      </w:r>
      <w:proofErr w:type="spellStart"/>
      <w:r w:rsidRPr="009A4975">
        <w:rPr>
          <w:rFonts w:ascii="Verdana" w:hAnsi="Verdana"/>
          <w:sz w:val="24"/>
          <w:szCs w:val="24"/>
        </w:rPr>
        <w:t>userObj</w:t>
      </w:r>
      <w:proofErr w:type="spellEnd"/>
      <w:r w:rsidRPr="009A4975">
        <w:rPr>
          <w:rFonts w:ascii="Verdana" w:hAnsi="Verdana"/>
          <w:sz w:val="24"/>
          <w:szCs w:val="24"/>
        </w:rPr>
        <w:t>):</w:t>
      </w:r>
    </w:p>
    <w:p w:rsidRPr="009A4975" w:rsidR="009A4975" w:rsidP="009A4975" w:rsidRDefault="009A4975" w14:paraId="6079164F" w14:textId="77777777">
      <w:pPr>
        <w:numPr>
          <w:ilvl w:val="0"/>
          <w:numId w:val="69"/>
        </w:numPr>
        <w:tabs>
          <w:tab w:val="clear" w:pos="720"/>
          <w:tab w:val="num" w:pos="1080"/>
        </w:tabs>
        <w:spacing w:line="240" w:lineRule="auto"/>
        <w:ind w:left="108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Accepts the object as a parameter.</w:t>
      </w:r>
    </w:p>
    <w:p w:rsidRPr="009A4975" w:rsidR="009A4975" w:rsidP="009A4975" w:rsidRDefault="009A4975" w14:paraId="2059B296" w14:textId="77777777">
      <w:pPr>
        <w:numPr>
          <w:ilvl w:val="0"/>
          <w:numId w:val="69"/>
        </w:numPr>
        <w:tabs>
          <w:tab w:val="clear" w:pos="720"/>
          <w:tab w:val="num" w:pos="1080"/>
        </w:tabs>
        <w:spacing w:line="240" w:lineRule="auto"/>
        <w:ind w:left="108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Displays user details in separate &lt;p&gt; elements.</w:t>
      </w:r>
    </w:p>
    <w:p w:rsidRPr="009A4975" w:rsidR="00160C75" w:rsidP="009A4975" w:rsidRDefault="009A4975" w14:paraId="590791BC" w14:textId="4298DCBF">
      <w:pPr>
        <w:spacing w:line="240" w:lineRule="auto"/>
        <w:ind w:left="360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A button click should trigger the function.</w:t>
      </w:r>
    </w:p>
    <w:p w:rsidR="00226CCA" w:rsidP="00226CCA" w:rsidRDefault="00226CCA" w14:paraId="154FEAC3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226CCA" w14:paraId="1A5152B0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9A4975" w:rsidR="009A4975" w:rsidP="009A4975" w:rsidRDefault="009A4975" w14:paraId="33F4AE66" w14:textId="5C30F2E3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</w:rPr>
      </w:pPr>
      <w:r w:rsidRPr="009A4975">
        <w:rPr>
          <w:rFonts w:ascii="Verdana" w:hAnsi="Verdana"/>
        </w:rPr>
        <w:t>Object properties must be accessed using dot notation.</w:t>
      </w:r>
    </w:p>
    <w:p w:rsidRPr="009A4975" w:rsidR="009A4975" w:rsidP="009A4975" w:rsidRDefault="009A4975" w14:paraId="4CD35EBD" w14:textId="7D2BB412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Function should not use global variables.</w:t>
      </w:r>
    </w:p>
    <w:p w:rsidRPr="009A4975" w:rsidR="009A4975" w:rsidP="009A4975" w:rsidRDefault="009A4975" w14:paraId="63E650C6" w14:textId="244A28D3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DOM elements should be updated dynamically.</w:t>
      </w:r>
    </w:p>
    <w:p w:rsidRPr="00763A9C" w:rsidR="00226CCA" w:rsidP="00763A9C" w:rsidRDefault="00226CCA" w14:paraId="43B9B260" w14:textId="49DABC6D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226CCA" w:rsidR="00226CCA" w:rsidP="00226CCA" w:rsidRDefault="00226CCA" w14:paraId="49ACBD3C" w14:textId="4499B818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:rsidRPr="009A4975" w:rsidR="009A4975" w:rsidP="009A4975" w:rsidRDefault="009A4975" w14:paraId="61594868" w14:textId="30A37519">
      <w:pPr>
        <w:pStyle w:val="ListParagraph"/>
        <w:numPr>
          <w:ilvl w:val="0"/>
          <w:numId w:val="72"/>
        </w:numPr>
        <w:spacing w:line="360" w:lineRule="auto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Understand JavaScript objects.</w:t>
      </w:r>
    </w:p>
    <w:p w:rsidRPr="009A4975" w:rsidR="009A4975" w:rsidP="009A4975" w:rsidRDefault="009A4975" w14:paraId="409BA4C2" w14:textId="09D0197A">
      <w:pPr>
        <w:pStyle w:val="ListParagraph"/>
        <w:numPr>
          <w:ilvl w:val="0"/>
          <w:numId w:val="72"/>
        </w:numPr>
        <w:spacing w:line="360" w:lineRule="auto"/>
        <w:rPr>
          <w:rFonts w:ascii="Verdana" w:hAnsi="Verdana"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Pass objects to functions.</w:t>
      </w:r>
    </w:p>
    <w:p w:rsidRPr="009A4975" w:rsidR="00B951E5" w:rsidP="009A4975" w:rsidRDefault="009A4975" w14:paraId="3C6A24C0" w14:textId="2E0C8051">
      <w:pPr>
        <w:pStyle w:val="ListParagraph"/>
        <w:numPr>
          <w:ilvl w:val="0"/>
          <w:numId w:val="72"/>
        </w:num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9A4975">
        <w:rPr>
          <w:rFonts w:ascii="Verdana" w:hAnsi="Verdana"/>
          <w:sz w:val="24"/>
          <w:szCs w:val="24"/>
        </w:rPr>
        <w:t>Display object data dynamically on a webpage.</w:t>
      </w:r>
    </w:p>
    <w:p w:rsidR="007D2F17" w:rsidP="00226CCA" w:rsidRDefault="007D2F17" w14:paraId="77A14139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1E7F62BD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2CF8CABB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380FAEB8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643EF2C0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668CEE03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0D9274A4" w14:textId="77777777">
      <w:pPr>
        <w:rPr>
          <w:rFonts w:ascii="Verdana" w:hAnsi="Verdana"/>
          <w:b/>
          <w:bCs/>
          <w:sz w:val="24"/>
          <w:szCs w:val="24"/>
        </w:rPr>
      </w:pPr>
    </w:p>
    <w:p w:rsidR="009A4975" w:rsidP="00226CCA" w:rsidRDefault="009A4975" w14:paraId="33F0CD2E" w14:textId="77777777">
      <w:pPr>
        <w:rPr>
          <w:rFonts w:ascii="Verdana" w:hAnsi="Verdana"/>
          <w:b/>
          <w:bCs/>
          <w:sz w:val="24"/>
          <w:szCs w:val="24"/>
        </w:rPr>
      </w:pPr>
    </w:p>
    <w:p w:rsidR="009A4975" w:rsidP="00226CCA" w:rsidRDefault="009A4975" w14:paraId="5DDE3C94" w14:textId="77777777">
      <w:pPr>
        <w:rPr>
          <w:rFonts w:ascii="Verdana" w:hAnsi="Verdana"/>
          <w:b/>
          <w:bCs/>
          <w:sz w:val="24"/>
          <w:szCs w:val="24"/>
        </w:rPr>
      </w:pPr>
    </w:p>
    <w:p w:rsidR="009A4975" w:rsidP="00226CCA" w:rsidRDefault="009A4975" w14:paraId="381A6028" w14:textId="77777777">
      <w:pPr>
        <w:rPr>
          <w:rFonts w:ascii="Verdana" w:hAnsi="Verdana"/>
          <w:b/>
          <w:bCs/>
          <w:sz w:val="24"/>
          <w:szCs w:val="24"/>
        </w:rPr>
      </w:pPr>
    </w:p>
    <w:p w:rsidR="007D2F17" w:rsidP="00226CCA" w:rsidRDefault="007D2F17" w14:paraId="54B91EC4" w14:textId="77777777">
      <w:pPr>
        <w:rPr>
          <w:rFonts w:ascii="Verdana" w:hAnsi="Verdana"/>
          <w:b/>
          <w:bCs/>
          <w:sz w:val="24"/>
          <w:szCs w:val="24"/>
        </w:rPr>
      </w:pPr>
    </w:p>
    <w:p w:rsidR="00226CCA" w:rsidP="00226CCA" w:rsidRDefault="00226CCA" w14:paraId="110A0E4B" w14:textId="44F295B9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Problem 3:</w:t>
      </w:r>
      <w:r w:rsidRPr="00226CCA">
        <w:rPr>
          <w:rFonts w:ascii="Verdana" w:hAnsi="Verdana"/>
          <w:sz w:val="24"/>
          <w:szCs w:val="24"/>
        </w:rPr>
        <w:t xml:space="preserve"> </w:t>
      </w:r>
      <w:r w:rsidRPr="0043637C" w:rsidR="0043637C">
        <w:rPr>
          <w:rFonts w:ascii="Verdana" w:hAnsi="Verdana"/>
          <w:b/>
          <w:bCs/>
          <w:sz w:val="24"/>
          <w:szCs w:val="24"/>
        </w:rPr>
        <w:t>Counter App with Scope Control</w:t>
      </w:r>
      <w:r w:rsidRPr="0043637C" w:rsidR="0043637C">
        <w:rPr>
          <w:rFonts w:ascii="Verdana" w:hAnsi="Verdana"/>
          <w:b/>
          <w:bCs/>
          <w:sz w:val="24"/>
          <w:szCs w:val="24"/>
        </w:rPr>
        <w:t xml:space="preserve"> </w:t>
      </w:r>
      <w:r w:rsidR="000D3099">
        <w:rPr>
          <w:rFonts w:ascii="Verdana" w:hAnsi="Verdana"/>
          <w:b/>
          <w:bCs/>
          <w:sz w:val="24"/>
          <w:szCs w:val="24"/>
        </w:rPr>
        <w:t>(Level-2)</w:t>
      </w:r>
    </w:p>
    <w:p w:rsidR="007D2F17" w:rsidP="007D2F17" w:rsidRDefault="00226CCA" w14:paraId="3DB98332" w14:textId="59260695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Pr="0043637C" w:rsidR="0043637C">
        <w:rPr>
          <w:rFonts w:ascii="Verdana" w:hAnsi="Verdana"/>
          <w:sz w:val="24"/>
          <w:szCs w:val="24"/>
        </w:rPr>
        <w:t>Build a counter application where users can increment and reset a value. This problem focuses on variable scope and DOM manipulation.</w:t>
      </w:r>
    </w:p>
    <w:p w:rsidR="007D2F17" w:rsidP="007D2F17" w:rsidRDefault="004756F8" w14:paraId="4F448BE5" w14:textId="77777777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43637C" w:rsidR="0043637C" w:rsidP="0043637C" w:rsidRDefault="0043637C" w14:paraId="4B9CBBCB" w14:textId="6170DDC1">
      <w:pPr>
        <w:ind w:left="720"/>
        <w:rPr>
          <w:rFonts w:ascii="Verdana" w:hAnsi="Verdana"/>
        </w:rPr>
      </w:pPr>
      <w:r w:rsidRPr="0043637C">
        <w:rPr>
          <w:rFonts w:ascii="Verdana" w:hAnsi="Verdana"/>
        </w:rPr>
        <w:t>Display a counter value starting from 0.</w:t>
      </w:r>
    </w:p>
    <w:p w:rsidRPr="0043637C" w:rsidR="0043637C" w:rsidP="0043637C" w:rsidRDefault="0043637C" w14:paraId="56DD2898" w14:textId="05233D8E">
      <w:pPr>
        <w:ind w:left="72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Create two buttons:</w:t>
      </w:r>
    </w:p>
    <w:p w:rsidRPr="0043637C" w:rsidR="0043637C" w:rsidP="0043637C" w:rsidRDefault="0043637C" w14:paraId="7D6B44DA" w14:textId="77777777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b/>
          <w:bCs/>
          <w:sz w:val="24"/>
          <w:szCs w:val="24"/>
        </w:rPr>
        <w:t>Increment</w:t>
      </w:r>
    </w:p>
    <w:p w:rsidRPr="0043637C" w:rsidR="0043637C" w:rsidP="0043637C" w:rsidRDefault="0043637C" w14:paraId="173D6625" w14:textId="77777777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b/>
          <w:bCs/>
          <w:sz w:val="24"/>
          <w:szCs w:val="24"/>
        </w:rPr>
        <w:t>Reset</w:t>
      </w:r>
    </w:p>
    <w:p w:rsidRPr="0043637C" w:rsidR="0043637C" w:rsidP="0043637C" w:rsidRDefault="0043637C" w14:paraId="2984522A" w14:textId="107FF572">
      <w:pPr>
        <w:ind w:left="72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 xml:space="preserve"> Use:</w:t>
      </w:r>
    </w:p>
    <w:p w:rsidRPr="0043637C" w:rsidR="0043637C" w:rsidP="0043637C" w:rsidRDefault="0043637C" w14:paraId="5450DBFD" w14:textId="77777777">
      <w:pPr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A global variable to store counter value.</w:t>
      </w:r>
    </w:p>
    <w:p w:rsidRPr="0043637C" w:rsidR="0043637C" w:rsidP="0043637C" w:rsidRDefault="0043637C" w14:paraId="3D1464BC" w14:textId="77777777">
      <w:pPr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 xml:space="preserve">A function </w:t>
      </w:r>
      <w:proofErr w:type="spellStart"/>
      <w:r w:rsidRPr="0043637C">
        <w:rPr>
          <w:rFonts w:ascii="Verdana" w:hAnsi="Verdana"/>
          <w:sz w:val="24"/>
          <w:szCs w:val="24"/>
        </w:rPr>
        <w:t>incrementCounter</w:t>
      </w:r>
      <w:proofErr w:type="spellEnd"/>
      <w:r w:rsidRPr="0043637C">
        <w:rPr>
          <w:rFonts w:ascii="Verdana" w:hAnsi="Verdana"/>
          <w:sz w:val="24"/>
          <w:szCs w:val="24"/>
        </w:rPr>
        <w:t>(step) that:</w:t>
      </w:r>
    </w:p>
    <w:p w:rsidRPr="0043637C" w:rsidR="0043637C" w:rsidP="0043637C" w:rsidRDefault="0043637C" w14:paraId="52694262" w14:textId="77777777">
      <w:pPr>
        <w:numPr>
          <w:ilvl w:val="1"/>
          <w:numId w:val="74"/>
        </w:numPr>
        <w:tabs>
          <w:tab w:val="clear" w:pos="1440"/>
          <w:tab w:val="num" w:pos="2160"/>
        </w:tabs>
        <w:ind w:left="216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Accepts step value as a parameter.</w:t>
      </w:r>
    </w:p>
    <w:p w:rsidRPr="0043637C" w:rsidR="0043637C" w:rsidP="0043637C" w:rsidRDefault="0043637C" w14:paraId="2B248B62" w14:textId="77777777">
      <w:pPr>
        <w:numPr>
          <w:ilvl w:val="1"/>
          <w:numId w:val="74"/>
        </w:numPr>
        <w:tabs>
          <w:tab w:val="clear" w:pos="1440"/>
          <w:tab w:val="num" w:pos="2160"/>
        </w:tabs>
        <w:ind w:left="216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Updates the counter.</w:t>
      </w:r>
    </w:p>
    <w:p w:rsidRPr="0043637C" w:rsidR="0043637C" w:rsidP="0043637C" w:rsidRDefault="0043637C" w14:paraId="34040A04" w14:textId="77206858">
      <w:pPr>
        <w:ind w:left="720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Reset button should reset the counter to 0.</w:t>
      </w:r>
    </w:p>
    <w:p w:rsidRPr="00226CCA" w:rsidR="000D3099" w:rsidP="00226CCA" w:rsidRDefault="000D3099" w14:paraId="653B6836" w14:textId="1A010602">
      <w:pPr>
        <w:rPr>
          <w:rFonts w:ascii="Verdana" w:hAnsi="Verdana"/>
          <w:sz w:val="24"/>
          <w:szCs w:val="24"/>
        </w:rPr>
      </w:pPr>
    </w:p>
    <w:p w:rsidR="00226CCA" w:rsidP="00226CCA" w:rsidRDefault="00226CCA" w14:paraId="4BBFC551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43637C" w:rsidR="0043637C" w:rsidP="0043637C" w:rsidRDefault="0043637C" w14:paraId="756096C0" w14:textId="25DAF817">
      <w:pPr>
        <w:pStyle w:val="ListParagraph"/>
        <w:numPr>
          <w:ilvl w:val="0"/>
          <w:numId w:val="74"/>
        </w:numPr>
        <w:spacing w:line="360" w:lineRule="auto"/>
        <w:rPr>
          <w:rFonts w:ascii="Verdana" w:hAnsi="Verdana"/>
        </w:rPr>
      </w:pPr>
      <w:r w:rsidRPr="0043637C">
        <w:rPr>
          <w:rFonts w:ascii="Verdana" w:hAnsi="Verdana"/>
        </w:rPr>
        <w:t>Counter value must be maintained outside the function (global scope).</w:t>
      </w:r>
    </w:p>
    <w:p w:rsidRPr="0043637C" w:rsidR="0043637C" w:rsidP="0043637C" w:rsidRDefault="0043637C" w14:paraId="15844A2D" w14:textId="66B54ECF">
      <w:pPr>
        <w:pStyle w:val="ListParagraph"/>
        <w:numPr>
          <w:ilvl w:val="0"/>
          <w:numId w:val="74"/>
        </w:numPr>
        <w:spacing w:line="360" w:lineRule="auto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DOM updates must happen inside functions only.</w:t>
      </w:r>
    </w:p>
    <w:p w:rsidRPr="0043637C" w:rsidR="0043637C" w:rsidP="0043637C" w:rsidRDefault="0043637C" w14:paraId="0F1E4EBB" w14:textId="7F319061">
      <w:pPr>
        <w:pStyle w:val="ListParagraph"/>
        <w:numPr>
          <w:ilvl w:val="0"/>
          <w:numId w:val="74"/>
        </w:numPr>
        <w:spacing w:line="360" w:lineRule="auto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No inline JavaScript in HTML.</w:t>
      </w:r>
    </w:p>
    <w:p w:rsidRPr="00226CCA" w:rsidR="004756F8" w:rsidP="00226CCA" w:rsidRDefault="004756F8" w14:paraId="5009A4B0" w14:textId="18BF201F">
      <w:pPr>
        <w:rPr>
          <w:rFonts w:ascii="Verdana" w:hAnsi="Verdana"/>
          <w:b/>
          <w:bCs/>
          <w:sz w:val="24"/>
          <w:szCs w:val="24"/>
        </w:rPr>
      </w:pPr>
    </w:p>
    <w:p w:rsidRPr="00763A9C" w:rsidR="00763A9C" w:rsidP="00763A9C" w:rsidRDefault="00763A9C" w14:paraId="1E0A1897" w14:textId="1CA26DE4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763A9C" w:rsidR="00763A9C" w:rsidP="00763A9C" w:rsidRDefault="00763A9C" w14:paraId="2C5259C1" w14:textId="77777777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:rsidRPr="0043637C" w:rsidR="0043637C" w:rsidP="0043637C" w:rsidRDefault="0043637C" w14:paraId="32E6D834" w14:textId="273385DD">
      <w:pPr>
        <w:pStyle w:val="ListParagraph"/>
        <w:numPr>
          <w:ilvl w:val="0"/>
          <w:numId w:val="74"/>
        </w:numPr>
        <w:spacing w:line="360" w:lineRule="auto"/>
        <w:rPr>
          <w:rFonts w:ascii="Verdana" w:hAnsi="Verdana"/>
        </w:rPr>
      </w:pPr>
      <w:r w:rsidRPr="0043637C">
        <w:rPr>
          <w:rFonts w:ascii="Verdana" w:hAnsi="Verdana"/>
        </w:rPr>
        <w:t>Understand variable scope (global vs local).</w:t>
      </w:r>
    </w:p>
    <w:p w:rsidRPr="0043637C" w:rsidR="0043637C" w:rsidP="0043637C" w:rsidRDefault="0043637C" w14:paraId="5D010307" w14:textId="75CAE20A">
      <w:pPr>
        <w:pStyle w:val="ListParagraph"/>
        <w:numPr>
          <w:ilvl w:val="0"/>
          <w:numId w:val="74"/>
        </w:numPr>
        <w:spacing w:line="360" w:lineRule="auto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>Apply function parameters in real scenarios.</w:t>
      </w:r>
    </w:p>
    <w:p w:rsidRPr="0043637C" w:rsidR="0043637C" w:rsidP="0043637C" w:rsidRDefault="0043637C" w14:paraId="0ADE0FF8" w14:textId="3ED1A21C">
      <w:pPr>
        <w:pStyle w:val="ListParagraph"/>
        <w:numPr>
          <w:ilvl w:val="0"/>
          <w:numId w:val="74"/>
        </w:numPr>
        <w:spacing w:line="360" w:lineRule="auto"/>
        <w:rPr>
          <w:rFonts w:ascii="Verdana" w:hAnsi="Verdana"/>
          <w:sz w:val="24"/>
          <w:szCs w:val="24"/>
        </w:rPr>
      </w:pPr>
      <w:r w:rsidRPr="0043637C">
        <w:rPr>
          <w:rFonts w:ascii="Verdana" w:hAnsi="Verdana"/>
          <w:sz w:val="24"/>
          <w:szCs w:val="24"/>
        </w:rPr>
        <w:t xml:space="preserve">Control UI </w:t>
      </w:r>
      <w:proofErr w:type="spellStart"/>
      <w:r w:rsidRPr="0043637C">
        <w:rPr>
          <w:rFonts w:ascii="Verdana" w:hAnsi="Verdana"/>
          <w:sz w:val="24"/>
          <w:szCs w:val="24"/>
        </w:rPr>
        <w:t>behavior</w:t>
      </w:r>
      <w:proofErr w:type="spellEnd"/>
      <w:r w:rsidRPr="0043637C">
        <w:rPr>
          <w:rFonts w:ascii="Verdana" w:hAnsi="Verdana"/>
          <w:sz w:val="24"/>
          <w:szCs w:val="24"/>
        </w:rPr>
        <w:t xml:space="preserve"> using JavaScript functions.</w:t>
      </w:r>
    </w:p>
    <w:p w:rsidR="007D2F17" w:rsidP="007D2F17" w:rsidRDefault="007D2F17" w14:paraId="09152DD3" w14:textId="04174A34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481A12E3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3A0BE78D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373F28FA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7D2F17" w14:paraId="4CCAA44F" w14:textId="77777777">
      <w:pPr>
        <w:spacing w:line="360" w:lineRule="auto"/>
        <w:rPr>
          <w:rFonts w:ascii="Verdana" w:hAnsi="Verdana"/>
          <w:sz w:val="24"/>
          <w:szCs w:val="24"/>
        </w:rPr>
      </w:pPr>
    </w:p>
    <w:p w:rsidR="007D2F17" w:rsidP="007D2F17" w:rsidRDefault="000D3099" w14:paraId="7D69EB30" w14:textId="319877E8">
      <w:pPr>
        <w:rPr>
          <w:rFonts w:ascii="Verdana" w:hAnsi="Verdana"/>
          <w:b/>
          <w:bCs/>
          <w:sz w:val="24"/>
          <w:szCs w:val="24"/>
        </w:rPr>
      </w:pPr>
      <w:r w:rsidRPr="000D3099">
        <w:rPr>
          <w:rFonts w:ascii="Verdana" w:hAnsi="Verdana"/>
          <w:b/>
          <w:bCs/>
          <w:sz w:val="24"/>
          <w:szCs w:val="24"/>
        </w:rPr>
        <w:t>Problem 4:</w:t>
      </w:r>
      <w:r w:rsidRPr="000D3099">
        <w:rPr>
          <w:rFonts w:ascii="Verdana" w:hAnsi="Verdana"/>
          <w:sz w:val="24"/>
          <w:szCs w:val="24"/>
        </w:rPr>
        <w:t xml:space="preserve"> </w:t>
      </w:r>
      <w:r w:rsidRPr="009152C8" w:rsidR="009152C8">
        <w:rPr>
          <w:rFonts w:ascii="Verdana" w:hAnsi="Verdana"/>
          <w:b/>
          <w:bCs/>
          <w:sz w:val="24"/>
          <w:szCs w:val="24"/>
        </w:rPr>
        <w:t>Dynamic Student Profile Manager</w:t>
      </w:r>
      <w:r w:rsidRPr="009152C8" w:rsidR="009152C8">
        <w:rPr>
          <w:rFonts w:ascii="Verdana" w:hAnsi="Verdana"/>
          <w:b/>
          <w:bCs/>
          <w:sz w:val="24"/>
          <w:szCs w:val="24"/>
        </w:rPr>
        <w:t xml:space="preserve"> </w:t>
      </w:r>
      <w:r w:rsidR="007D2F17">
        <w:rPr>
          <w:rFonts w:ascii="Verdana" w:hAnsi="Verdana"/>
          <w:b/>
          <w:bCs/>
          <w:sz w:val="24"/>
          <w:szCs w:val="24"/>
        </w:rPr>
        <w:t>(Level-2)</w:t>
      </w:r>
    </w:p>
    <w:p w:rsidR="009152C8" w:rsidP="009152C8" w:rsidRDefault="006E52F4" w14:paraId="185FADF0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Pr="009152C8" w:rsidR="009152C8">
        <w:rPr>
          <w:rFonts w:ascii="Verdana" w:hAnsi="Verdana"/>
          <w:sz w:val="24"/>
          <w:szCs w:val="24"/>
        </w:rPr>
        <w:t>Create a mini student profile system where details are stored in an object and displayed dynamically using DOM manipulation.</w:t>
      </w:r>
    </w:p>
    <w:p w:rsidRPr="00474857" w:rsidR="00474857" w:rsidP="009152C8" w:rsidRDefault="00474857" w14:paraId="047384C2" w14:textId="47F836EB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9152C8" w:rsidR="009152C8" w:rsidP="009152C8" w:rsidRDefault="009152C8" w14:paraId="4CD0BA6D" w14:textId="3A38B98E">
      <w:pPr>
        <w:ind w:left="36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>Create a student object with:</w:t>
      </w:r>
    </w:p>
    <w:p w:rsidRPr="009152C8" w:rsidR="009152C8" w:rsidP="009152C8" w:rsidRDefault="009152C8" w14:paraId="7E8CD3B7" w14:textId="77777777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>name</w:t>
      </w:r>
    </w:p>
    <w:p w:rsidRPr="009152C8" w:rsidR="009152C8" w:rsidP="009152C8" w:rsidRDefault="009152C8" w14:paraId="7BA317CD" w14:textId="77777777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proofErr w:type="spellStart"/>
      <w:r w:rsidRPr="009152C8">
        <w:rPr>
          <w:rFonts w:ascii="Verdana" w:hAnsi="Verdana"/>
          <w:sz w:val="24"/>
          <w:szCs w:val="24"/>
        </w:rPr>
        <w:t>rollNo</w:t>
      </w:r>
      <w:proofErr w:type="spellEnd"/>
    </w:p>
    <w:p w:rsidRPr="009152C8" w:rsidR="009152C8" w:rsidP="009152C8" w:rsidRDefault="009152C8" w14:paraId="3AD50B49" w14:textId="77777777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>marks</w:t>
      </w:r>
    </w:p>
    <w:p w:rsidRPr="009152C8" w:rsidR="009152C8" w:rsidP="009152C8" w:rsidRDefault="009152C8" w14:paraId="1A1EB415" w14:textId="23CF990F">
      <w:pPr>
        <w:ind w:left="36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 xml:space="preserve"> Create a function </w:t>
      </w:r>
      <w:proofErr w:type="spellStart"/>
      <w:r w:rsidRPr="009152C8">
        <w:rPr>
          <w:rFonts w:ascii="Verdana" w:hAnsi="Verdana"/>
          <w:sz w:val="24"/>
          <w:szCs w:val="24"/>
        </w:rPr>
        <w:t>updateStudentProfile</w:t>
      </w:r>
      <w:proofErr w:type="spellEnd"/>
      <w:r w:rsidRPr="009152C8">
        <w:rPr>
          <w:rFonts w:ascii="Verdana" w:hAnsi="Verdana"/>
          <w:sz w:val="24"/>
          <w:szCs w:val="24"/>
        </w:rPr>
        <w:t>(</w:t>
      </w:r>
      <w:proofErr w:type="spellStart"/>
      <w:r w:rsidRPr="009152C8">
        <w:rPr>
          <w:rFonts w:ascii="Verdana" w:hAnsi="Verdana"/>
          <w:sz w:val="24"/>
          <w:szCs w:val="24"/>
        </w:rPr>
        <w:t>studentObj</w:t>
      </w:r>
      <w:proofErr w:type="spellEnd"/>
      <w:r w:rsidRPr="009152C8">
        <w:rPr>
          <w:rFonts w:ascii="Verdana" w:hAnsi="Verdana"/>
          <w:sz w:val="24"/>
          <w:szCs w:val="24"/>
        </w:rPr>
        <w:t>):</w:t>
      </w:r>
    </w:p>
    <w:p w:rsidRPr="009152C8" w:rsidR="009152C8" w:rsidP="009152C8" w:rsidRDefault="009152C8" w14:paraId="26EF44D3" w14:textId="77777777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>Accepts the object as a parameter.</w:t>
      </w:r>
    </w:p>
    <w:p w:rsidRPr="009152C8" w:rsidR="009152C8" w:rsidP="009152C8" w:rsidRDefault="009152C8" w14:paraId="44301929" w14:textId="77777777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>Displays details in a styled &lt;div&gt;.</w:t>
      </w:r>
    </w:p>
    <w:p w:rsidRPr="009152C8" w:rsidR="009152C8" w:rsidP="009152C8" w:rsidRDefault="009152C8" w14:paraId="044210D1" w14:textId="6D8F9B4C">
      <w:pPr>
        <w:ind w:left="36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 xml:space="preserve">Add another function </w:t>
      </w:r>
      <w:proofErr w:type="spellStart"/>
      <w:r w:rsidRPr="009152C8">
        <w:rPr>
          <w:rFonts w:ascii="Verdana" w:hAnsi="Verdana"/>
          <w:sz w:val="24"/>
          <w:szCs w:val="24"/>
        </w:rPr>
        <w:t>updateMarks</w:t>
      </w:r>
      <w:proofErr w:type="spellEnd"/>
      <w:r w:rsidRPr="009152C8">
        <w:rPr>
          <w:rFonts w:ascii="Verdana" w:hAnsi="Verdana"/>
          <w:sz w:val="24"/>
          <w:szCs w:val="24"/>
        </w:rPr>
        <w:t>(</w:t>
      </w:r>
      <w:proofErr w:type="spellStart"/>
      <w:r w:rsidRPr="009152C8">
        <w:rPr>
          <w:rFonts w:ascii="Verdana" w:hAnsi="Verdana"/>
          <w:sz w:val="24"/>
          <w:szCs w:val="24"/>
        </w:rPr>
        <w:t>newMarks</w:t>
      </w:r>
      <w:proofErr w:type="spellEnd"/>
      <w:r w:rsidRPr="009152C8">
        <w:rPr>
          <w:rFonts w:ascii="Verdana" w:hAnsi="Verdana"/>
          <w:sz w:val="24"/>
          <w:szCs w:val="24"/>
        </w:rPr>
        <w:t>):</w:t>
      </w:r>
    </w:p>
    <w:p w:rsidRPr="009152C8" w:rsidR="009152C8" w:rsidP="009152C8" w:rsidRDefault="009152C8" w14:paraId="758BCA02" w14:textId="77777777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152C8">
        <w:rPr>
          <w:rFonts w:ascii="Verdana" w:hAnsi="Verdana"/>
          <w:sz w:val="24"/>
          <w:szCs w:val="24"/>
        </w:rPr>
        <w:t>Updates marks and refreshes the display.</w:t>
      </w:r>
    </w:p>
    <w:p w:rsidRPr="00643857" w:rsidR="00643857" w:rsidP="00643857" w:rsidRDefault="00643857" w14:paraId="63123CD8" w14:textId="77777777">
      <w:pPr>
        <w:ind w:left="720"/>
        <w:rPr>
          <w:rFonts w:ascii="Verdana" w:hAnsi="Verdana"/>
          <w:sz w:val="24"/>
          <w:szCs w:val="24"/>
        </w:rPr>
      </w:pPr>
    </w:p>
    <w:p w:rsidR="00474857" w:rsidP="00474857" w:rsidRDefault="00474857" w14:paraId="47B8971F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5A4AAA" w:rsidR="005A4AAA" w:rsidP="005A4AAA" w:rsidRDefault="005A4AAA" w14:paraId="39B76F4F" w14:textId="47B27C2A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</w:rPr>
      </w:pPr>
      <w:r w:rsidRPr="005A4AAA">
        <w:rPr>
          <w:rFonts w:ascii="Verdana" w:hAnsi="Verdana"/>
        </w:rPr>
        <w:t>Student object must be declared in global scope.</w:t>
      </w:r>
    </w:p>
    <w:p w:rsidRPr="005A4AAA" w:rsidR="005A4AAA" w:rsidP="005A4AAA" w:rsidRDefault="005A4AAA" w14:paraId="4D35F261" w14:textId="5877F4E1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  <w:sz w:val="24"/>
          <w:szCs w:val="24"/>
        </w:rPr>
      </w:pPr>
      <w:r w:rsidRPr="005A4AAA">
        <w:rPr>
          <w:rFonts w:ascii="Verdana" w:hAnsi="Verdana"/>
          <w:sz w:val="24"/>
          <w:szCs w:val="24"/>
        </w:rPr>
        <w:t>Functions should update object values using parameters.</w:t>
      </w:r>
    </w:p>
    <w:p w:rsidRPr="005A4AAA" w:rsidR="005A4AAA" w:rsidP="005A4AAA" w:rsidRDefault="005A4AAA" w14:paraId="29A0546C" w14:textId="61A6C4EA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  <w:sz w:val="24"/>
          <w:szCs w:val="24"/>
        </w:rPr>
      </w:pPr>
      <w:r w:rsidRPr="005A4AAA">
        <w:rPr>
          <w:rFonts w:ascii="Verdana" w:hAnsi="Verdana"/>
          <w:sz w:val="24"/>
          <w:szCs w:val="24"/>
        </w:rPr>
        <w:t>DOM should update without page refresh.</w:t>
      </w:r>
    </w:p>
    <w:p w:rsidRPr="00474857" w:rsidR="00643857" w:rsidP="00474857" w:rsidRDefault="00643857" w14:paraId="386F8E76" w14:textId="06D37D44">
      <w:pPr>
        <w:rPr>
          <w:rFonts w:ascii="Verdana" w:hAnsi="Verdana"/>
          <w:b/>
          <w:bCs/>
          <w:sz w:val="24"/>
          <w:szCs w:val="24"/>
        </w:rPr>
      </w:pPr>
    </w:p>
    <w:p w:rsidRPr="00474857" w:rsidR="00474857" w:rsidP="00474857" w:rsidRDefault="00474857" w14:paraId="280B343B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:rsidR="00474857" w:rsidP="00474857" w:rsidRDefault="00474857" w14:paraId="50DF8ED4" w14:textId="41B8C32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:rsidRPr="005A4AAA" w:rsidR="005A4AAA" w:rsidP="005A4AAA" w:rsidRDefault="005A4AAA" w14:paraId="0EF02F1A" w14:textId="4D82E32E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5A4AAA">
        <w:rPr>
          <w:rFonts w:ascii="Verdana" w:hAnsi="Verdana"/>
          <w:sz w:val="24"/>
          <w:szCs w:val="24"/>
        </w:rPr>
        <w:t>Deep understanding of object manipulation.</w:t>
      </w:r>
    </w:p>
    <w:p w:rsidRPr="005A4AAA" w:rsidR="005A4AAA" w:rsidP="005A4AAA" w:rsidRDefault="005A4AAA" w14:paraId="0309E5B0" w14:textId="18603B8F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5A4AAA">
        <w:rPr>
          <w:rFonts w:ascii="Verdana" w:hAnsi="Verdana"/>
          <w:sz w:val="24"/>
          <w:szCs w:val="24"/>
        </w:rPr>
        <w:t>Function interaction with shared data.</w:t>
      </w:r>
    </w:p>
    <w:p w:rsidRPr="007D2F17" w:rsidR="007D2F17" w:rsidP="005A4AAA" w:rsidRDefault="005A4AAA" w14:paraId="0D5490BB" w14:textId="2DBD50DA">
      <w:pPr>
        <w:pStyle w:val="ListParagraph"/>
        <w:numPr>
          <w:ilvl w:val="0"/>
          <w:numId w:val="57"/>
        </w:numPr>
        <w:spacing w:line="360" w:lineRule="auto"/>
        <w:rPr>
          <w:rFonts w:ascii="Verdana" w:hAnsi="Verdana"/>
          <w:sz w:val="24"/>
          <w:szCs w:val="24"/>
        </w:rPr>
      </w:pPr>
      <w:r w:rsidRPr="005A4AAA">
        <w:rPr>
          <w:rFonts w:ascii="Verdana" w:hAnsi="Verdana"/>
          <w:sz w:val="24"/>
          <w:szCs w:val="24"/>
        </w:rPr>
        <w:t>Real-world use of DOM updates and scope handling.</w:t>
      </w:r>
    </w:p>
    <w:p w:rsidRPr="00474857" w:rsidR="007D2F17" w:rsidP="00474857" w:rsidRDefault="007D2F17" w14:paraId="001CF271" w14:textId="77777777">
      <w:pPr>
        <w:rPr>
          <w:rFonts w:ascii="Verdana" w:hAnsi="Verdana"/>
          <w:sz w:val="24"/>
          <w:szCs w:val="24"/>
        </w:rPr>
      </w:pPr>
    </w:p>
    <w:sectPr w:rsidRPr="00474857" w:rsidR="007D2F17" w:rsidSect="00662D11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7019" w:rsidP="00662D11" w:rsidRDefault="00B77019" w14:paraId="3C07BE2A" w14:textId="77777777">
      <w:pPr>
        <w:spacing w:after="0" w:line="240" w:lineRule="auto"/>
      </w:pPr>
      <w:r>
        <w:separator/>
      </w:r>
    </w:p>
  </w:endnote>
  <w:endnote w:type="continuationSeparator" w:id="0">
    <w:p w:rsidR="00B77019" w:rsidP="00662D11" w:rsidRDefault="00B77019" w14:paraId="63C910A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7019" w:rsidP="00662D11" w:rsidRDefault="00B77019" w14:paraId="4C6E031E" w14:textId="77777777">
      <w:pPr>
        <w:spacing w:after="0" w:line="240" w:lineRule="auto"/>
      </w:pPr>
      <w:r>
        <w:separator/>
      </w:r>
    </w:p>
  </w:footnote>
  <w:footnote w:type="continuationSeparator" w:id="0">
    <w:p w:rsidR="00B77019" w:rsidP="00662D11" w:rsidRDefault="00B77019" w14:paraId="7D8A5B6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A1067C"/>
    <w:multiLevelType w:val="hybridMultilevel"/>
    <w:tmpl w:val="DB4A48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D772E1E"/>
    <w:multiLevelType w:val="hybridMultilevel"/>
    <w:tmpl w:val="FD847E88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0CD2C3E"/>
    <w:multiLevelType w:val="multilevel"/>
    <w:tmpl w:val="1A4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4495AD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754355F"/>
    <w:multiLevelType w:val="multilevel"/>
    <w:tmpl w:val="5268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8C7420B"/>
    <w:multiLevelType w:val="hybridMultilevel"/>
    <w:tmpl w:val="C7E41FC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F275785"/>
    <w:multiLevelType w:val="hybridMultilevel"/>
    <w:tmpl w:val="BD68C1D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F6C3600"/>
    <w:multiLevelType w:val="hybridMultilevel"/>
    <w:tmpl w:val="D2688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004024D"/>
    <w:multiLevelType w:val="multilevel"/>
    <w:tmpl w:val="FD5E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0CB45C2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7E07BAF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9D2298B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AB34BB1"/>
    <w:multiLevelType w:val="hybridMultilevel"/>
    <w:tmpl w:val="12BAE91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E0B15E3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EA51B17"/>
    <w:multiLevelType w:val="hybridMultilevel"/>
    <w:tmpl w:val="D374871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5E4AA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5B760E2"/>
    <w:multiLevelType w:val="hybridMultilevel"/>
    <w:tmpl w:val="0B0E62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397E58E2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A10390B"/>
    <w:multiLevelType w:val="hybridMultilevel"/>
    <w:tmpl w:val="3AC057E4"/>
    <w:lvl w:ilvl="0" w:tplc="40090001">
      <w:start w:val="1"/>
      <w:numFmt w:val="bullet"/>
      <w:lvlText w:val=""/>
      <w:lvlJc w:val="left"/>
      <w:pPr>
        <w:ind w:left="801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21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41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61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81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01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21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41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61" w:hanging="360"/>
      </w:pPr>
      <w:rPr>
        <w:rFonts w:hint="default" w:ascii="Wingdings" w:hAnsi="Wingdings"/>
      </w:rPr>
    </w:lvl>
  </w:abstractNum>
  <w:abstractNum w:abstractNumId="33" w15:restartNumberingAfterBreak="0">
    <w:nsid w:val="3B6E28B1"/>
    <w:multiLevelType w:val="hybridMultilevel"/>
    <w:tmpl w:val="91028248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EE46717"/>
    <w:multiLevelType w:val="hybridMultilevel"/>
    <w:tmpl w:val="35B845B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0433E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E6A003A"/>
    <w:multiLevelType w:val="hybridMultilevel"/>
    <w:tmpl w:val="DE4A68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44E7681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5F97F0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584E5DF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B0A472A"/>
    <w:multiLevelType w:val="multilevel"/>
    <w:tmpl w:val="93A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B5E787E"/>
    <w:multiLevelType w:val="multilevel"/>
    <w:tmpl w:val="761C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D042794"/>
    <w:multiLevelType w:val="hybridMultilevel"/>
    <w:tmpl w:val="A7CA9D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419679F"/>
    <w:multiLevelType w:val="multilevel"/>
    <w:tmpl w:val="08E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83C234A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867131A"/>
    <w:multiLevelType w:val="hybridMultilevel"/>
    <w:tmpl w:val="043E07C2"/>
    <w:lvl w:ilvl="0" w:tplc="40090001">
      <w:start w:val="1"/>
      <w:numFmt w:val="bullet"/>
      <w:lvlText w:val=""/>
      <w:lvlJc w:val="left"/>
      <w:pPr>
        <w:ind w:left="768" w:hanging="408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6BE622AB"/>
    <w:multiLevelType w:val="multilevel"/>
    <w:tmpl w:val="88E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70DF5B51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13F47FD"/>
    <w:multiLevelType w:val="multilevel"/>
    <w:tmpl w:val="0F5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2835069"/>
    <w:multiLevelType w:val="hybridMultilevel"/>
    <w:tmpl w:val="E49A8E24"/>
    <w:lvl w:ilvl="0" w:tplc="BB7AB9C8">
      <w:numFmt w:val="bullet"/>
      <w:lvlText w:val=""/>
      <w:lvlJc w:val="left"/>
      <w:pPr>
        <w:ind w:left="768" w:hanging="408"/>
      </w:pPr>
      <w:rPr>
        <w:rFonts w:hint="default" w:ascii="Verdana" w:hAnsi="Verdana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34E4BC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41C2DA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744419"/>
    <w:multiLevelType w:val="hybridMultilevel"/>
    <w:tmpl w:val="550E53FE"/>
    <w:lvl w:ilvl="0" w:tplc="BB7AB9C8">
      <w:numFmt w:val="bullet"/>
      <w:lvlText w:val=""/>
      <w:lvlJc w:val="left"/>
      <w:pPr>
        <w:ind w:left="768" w:hanging="408"/>
      </w:pPr>
      <w:rPr>
        <w:rFonts w:hint="default" w:ascii="Verdana" w:hAnsi="Verdana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76E2126F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78ED6786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790340FE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10472480">
    <w:abstractNumId w:val="71"/>
  </w:num>
  <w:num w:numId="2" w16cid:durableId="562447926">
    <w:abstractNumId w:val="23"/>
  </w:num>
  <w:num w:numId="3" w16cid:durableId="1038241455">
    <w:abstractNumId w:val="39"/>
  </w:num>
  <w:num w:numId="4" w16cid:durableId="1308246031">
    <w:abstractNumId w:val="42"/>
  </w:num>
  <w:num w:numId="5" w16cid:durableId="405105963">
    <w:abstractNumId w:val="48"/>
  </w:num>
  <w:num w:numId="6" w16cid:durableId="1688604592">
    <w:abstractNumId w:val="40"/>
  </w:num>
  <w:num w:numId="7" w16cid:durableId="605163431">
    <w:abstractNumId w:val="41"/>
  </w:num>
  <w:num w:numId="8" w16cid:durableId="981351607">
    <w:abstractNumId w:val="27"/>
  </w:num>
  <w:num w:numId="9" w16cid:durableId="1002008325">
    <w:abstractNumId w:val="45"/>
  </w:num>
  <w:num w:numId="10" w16cid:durableId="1393624028">
    <w:abstractNumId w:val="12"/>
  </w:num>
  <w:num w:numId="11" w16cid:durableId="1495609916">
    <w:abstractNumId w:val="59"/>
  </w:num>
  <w:num w:numId="12" w16cid:durableId="1646549032">
    <w:abstractNumId w:val="77"/>
  </w:num>
  <w:num w:numId="13" w16cid:durableId="1337028521">
    <w:abstractNumId w:val="29"/>
  </w:num>
  <w:num w:numId="14" w16cid:durableId="980646858">
    <w:abstractNumId w:val="79"/>
  </w:num>
  <w:num w:numId="15" w16cid:durableId="1149442311">
    <w:abstractNumId w:val="46"/>
  </w:num>
  <w:num w:numId="16" w16cid:durableId="1268997942">
    <w:abstractNumId w:val="54"/>
  </w:num>
  <w:num w:numId="17" w16cid:durableId="2021157906">
    <w:abstractNumId w:val="26"/>
  </w:num>
  <w:num w:numId="18" w16cid:durableId="2060009827">
    <w:abstractNumId w:val="53"/>
  </w:num>
  <w:num w:numId="19" w16cid:durableId="1189370783">
    <w:abstractNumId w:val="22"/>
  </w:num>
  <w:num w:numId="20" w16cid:durableId="910195899">
    <w:abstractNumId w:val="55"/>
  </w:num>
  <w:num w:numId="21" w16cid:durableId="1878196625">
    <w:abstractNumId w:val="51"/>
  </w:num>
  <w:num w:numId="22" w16cid:durableId="1700162000">
    <w:abstractNumId w:val="47"/>
  </w:num>
  <w:num w:numId="23" w16cid:durableId="263340427">
    <w:abstractNumId w:val="5"/>
  </w:num>
  <w:num w:numId="24" w16cid:durableId="941259820">
    <w:abstractNumId w:val="24"/>
  </w:num>
  <w:num w:numId="25" w16cid:durableId="1324504128">
    <w:abstractNumId w:val="68"/>
  </w:num>
  <w:num w:numId="26" w16cid:durableId="549003950">
    <w:abstractNumId w:val="28"/>
  </w:num>
  <w:num w:numId="27" w16cid:durableId="1113092198">
    <w:abstractNumId w:val="43"/>
  </w:num>
  <w:num w:numId="28" w16cid:durableId="689456234">
    <w:abstractNumId w:val="74"/>
  </w:num>
  <w:num w:numId="29" w16cid:durableId="331883806">
    <w:abstractNumId w:val="62"/>
  </w:num>
  <w:num w:numId="30" w16cid:durableId="678700614">
    <w:abstractNumId w:val="73"/>
  </w:num>
  <w:num w:numId="31" w16cid:durableId="1957717615">
    <w:abstractNumId w:val="70"/>
  </w:num>
  <w:num w:numId="32" w16cid:durableId="442575526">
    <w:abstractNumId w:val="31"/>
  </w:num>
  <w:num w:numId="33" w16cid:durableId="689795048">
    <w:abstractNumId w:val="52"/>
  </w:num>
  <w:num w:numId="34" w16cid:durableId="1810049139">
    <w:abstractNumId w:val="35"/>
  </w:num>
  <w:num w:numId="35" w16cid:durableId="1518499391">
    <w:abstractNumId w:val="78"/>
  </w:num>
  <w:num w:numId="36" w16cid:durableId="1400207196">
    <w:abstractNumId w:val="49"/>
  </w:num>
  <w:num w:numId="37" w16cid:durableId="1149204090">
    <w:abstractNumId w:val="69"/>
  </w:num>
  <w:num w:numId="38" w16cid:durableId="674191988">
    <w:abstractNumId w:val="8"/>
  </w:num>
  <w:num w:numId="39" w16cid:durableId="1828476814">
    <w:abstractNumId w:val="16"/>
  </w:num>
  <w:num w:numId="40" w16cid:durableId="1030296927">
    <w:abstractNumId w:val="18"/>
  </w:num>
  <w:num w:numId="41" w16cid:durableId="1637644602">
    <w:abstractNumId w:val="76"/>
  </w:num>
  <w:num w:numId="42" w16cid:durableId="1986203503">
    <w:abstractNumId w:val="50"/>
  </w:num>
  <w:num w:numId="43" w16cid:durableId="1275597287">
    <w:abstractNumId w:val="6"/>
  </w:num>
  <w:num w:numId="44" w16cid:durableId="1736388485">
    <w:abstractNumId w:val="36"/>
  </w:num>
  <w:num w:numId="45" w16cid:durableId="1360354029">
    <w:abstractNumId w:val="60"/>
  </w:num>
  <w:num w:numId="46" w16cid:durableId="905844997">
    <w:abstractNumId w:val="14"/>
  </w:num>
  <w:num w:numId="47" w16cid:durableId="565530411">
    <w:abstractNumId w:val="65"/>
  </w:num>
  <w:num w:numId="48" w16cid:durableId="725034857">
    <w:abstractNumId w:val="19"/>
  </w:num>
  <w:num w:numId="49" w16cid:durableId="573008552">
    <w:abstractNumId w:val="3"/>
  </w:num>
  <w:num w:numId="50" w16cid:durableId="2065760451">
    <w:abstractNumId w:val="75"/>
  </w:num>
  <w:num w:numId="51" w16cid:durableId="438108210">
    <w:abstractNumId w:val="37"/>
  </w:num>
  <w:num w:numId="52" w16cid:durableId="1368483776">
    <w:abstractNumId w:val="0"/>
  </w:num>
  <w:num w:numId="53" w16cid:durableId="1944074553">
    <w:abstractNumId w:val="1"/>
  </w:num>
  <w:num w:numId="54" w16cid:durableId="248855693">
    <w:abstractNumId w:val="25"/>
  </w:num>
  <w:num w:numId="55" w16cid:durableId="198131246">
    <w:abstractNumId w:val="34"/>
  </w:num>
  <w:num w:numId="56" w16cid:durableId="778336835">
    <w:abstractNumId w:val="20"/>
  </w:num>
  <w:num w:numId="57" w16cid:durableId="812334307">
    <w:abstractNumId w:val="13"/>
  </w:num>
  <w:num w:numId="58" w16cid:durableId="1139880833">
    <w:abstractNumId w:val="9"/>
  </w:num>
  <w:num w:numId="59" w16cid:durableId="1868130687">
    <w:abstractNumId w:val="17"/>
  </w:num>
  <w:num w:numId="60" w16cid:durableId="2099327693">
    <w:abstractNumId w:val="15"/>
  </w:num>
  <w:num w:numId="61" w16cid:durableId="543560600">
    <w:abstractNumId w:val="67"/>
  </w:num>
  <w:num w:numId="62" w16cid:durableId="2049261327">
    <w:abstractNumId w:val="72"/>
  </w:num>
  <w:num w:numId="63" w16cid:durableId="192118315">
    <w:abstractNumId w:val="63"/>
  </w:num>
  <w:num w:numId="64" w16cid:durableId="1000427879">
    <w:abstractNumId w:val="30"/>
  </w:num>
  <w:num w:numId="65" w16cid:durableId="85349404">
    <w:abstractNumId w:val="4"/>
  </w:num>
  <w:num w:numId="66" w16cid:durableId="910772354">
    <w:abstractNumId w:val="58"/>
  </w:num>
  <w:num w:numId="67" w16cid:durableId="551771663">
    <w:abstractNumId w:val="33"/>
  </w:num>
  <w:num w:numId="68" w16cid:durableId="1778141617">
    <w:abstractNumId w:val="56"/>
  </w:num>
  <w:num w:numId="69" w16cid:durableId="501630549">
    <w:abstractNumId w:val="57"/>
  </w:num>
  <w:num w:numId="70" w16cid:durableId="791746268">
    <w:abstractNumId w:val="32"/>
  </w:num>
  <w:num w:numId="71" w16cid:durableId="2076275730">
    <w:abstractNumId w:val="21"/>
  </w:num>
  <w:num w:numId="72" w16cid:durableId="878392423">
    <w:abstractNumId w:val="11"/>
  </w:num>
  <w:num w:numId="73" w16cid:durableId="739059993">
    <w:abstractNumId w:val="61"/>
  </w:num>
  <w:num w:numId="74" w16cid:durableId="1879707642">
    <w:abstractNumId w:val="66"/>
  </w:num>
  <w:num w:numId="75" w16cid:durableId="53747486">
    <w:abstractNumId w:val="2"/>
  </w:num>
  <w:num w:numId="76" w16cid:durableId="1076899801">
    <w:abstractNumId w:val="44"/>
  </w:num>
  <w:num w:numId="77" w16cid:durableId="584648520">
    <w:abstractNumId w:val="7"/>
  </w:num>
  <w:num w:numId="78" w16cid:durableId="1723751903">
    <w:abstractNumId w:val="10"/>
  </w:num>
  <w:num w:numId="79" w16cid:durableId="757018726">
    <w:abstractNumId w:val="64"/>
  </w:num>
  <w:num w:numId="80" w16cid:durableId="1845588981">
    <w:abstractNumId w:val="3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9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02C28"/>
    <w:rsid w:val="000D3099"/>
    <w:rsid w:val="001357F1"/>
    <w:rsid w:val="00160C75"/>
    <w:rsid w:val="001A5CC1"/>
    <w:rsid w:val="001F7F72"/>
    <w:rsid w:val="00226CCA"/>
    <w:rsid w:val="002860ED"/>
    <w:rsid w:val="002F50F8"/>
    <w:rsid w:val="0043637C"/>
    <w:rsid w:val="00474857"/>
    <w:rsid w:val="004756F8"/>
    <w:rsid w:val="0049431A"/>
    <w:rsid w:val="00496E83"/>
    <w:rsid w:val="004B31C4"/>
    <w:rsid w:val="004B66E0"/>
    <w:rsid w:val="005460F9"/>
    <w:rsid w:val="0055667D"/>
    <w:rsid w:val="00586436"/>
    <w:rsid w:val="005A4AAA"/>
    <w:rsid w:val="005E560E"/>
    <w:rsid w:val="006316D9"/>
    <w:rsid w:val="00643857"/>
    <w:rsid w:val="00662D11"/>
    <w:rsid w:val="006E52F4"/>
    <w:rsid w:val="00763A9C"/>
    <w:rsid w:val="00784BF9"/>
    <w:rsid w:val="00795581"/>
    <w:rsid w:val="007D2F17"/>
    <w:rsid w:val="00806A12"/>
    <w:rsid w:val="008102F3"/>
    <w:rsid w:val="009152C8"/>
    <w:rsid w:val="009A4975"/>
    <w:rsid w:val="009C02AE"/>
    <w:rsid w:val="009C4234"/>
    <w:rsid w:val="009E37FE"/>
    <w:rsid w:val="00A2214D"/>
    <w:rsid w:val="00AB6D15"/>
    <w:rsid w:val="00B3498E"/>
    <w:rsid w:val="00B77019"/>
    <w:rsid w:val="00B83BF1"/>
    <w:rsid w:val="00B951E5"/>
    <w:rsid w:val="00DE1349"/>
    <w:rsid w:val="00E13043"/>
    <w:rsid w:val="0B76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02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02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02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AB6D1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K Kishore</lastModifiedBy>
  <revision>28</revision>
  <dcterms:created xsi:type="dcterms:W3CDTF">2026-02-05T06:45:00.0000000Z</dcterms:created>
  <dcterms:modified xsi:type="dcterms:W3CDTF">2026-02-22T14:55:37.7887754Z</dcterms:modified>
</coreProperties>
</file>