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D07AE" w14:textId="43FB3641" w:rsidR="007B6343" w:rsidRPr="00650606" w:rsidRDefault="007B6343" w:rsidP="007B6343">
      <w:pPr>
        <w:jc w:val="center"/>
        <w:rPr>
          <w:b/>
          <w:bCs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  <w14:stylisticSets>
            <w14:styleSet w14:id="1"/>
          </w14:stylisticSets>
        </w:rPr>
      </w:pPr>
      <w:r w:rsidRPr="00650606">
        <w:rPr>
          <w:b/>
          <w:bCs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  <w14:stylisticSets>
            <w14:styleSet w14:id="1"/>
          </w14:stylisticSets>
        </w:rPr>
        <w:t>FEATURES OF JAVA</w:t>
      </w:r>
    </w:p>
    <w:p w14:paraId="36D54343" w14:textId="77777777" w:rsidR="00A63CEA" w:rsidRDefault="00A63CEA" w:rsidP="00A63CEA">
      <w:pPr>
        <w:rPr>
          <w:noProof/>
        </w:rPr>
      </w:pPr>
    </w:p>
    <w:p w14:paraId="0F4E8618" w14:textId="77777777" w:rsidR="00A63CEA" w:rsidRDefault="00A63CEA" w:rsidP="007B6343">
      <w:pPr>
        <w:jc w:val="center"/>
        <w:rPr>
          <w:noProof/>
        </w:rPr>
      </w:pPr>
    </w:p>
    <w:p w14:paraId="533EDD70" w14:textId="51D457EC" w:rsidR="00A63CEA" w:rsidRDefault="00A63CEA" w:rsidP="007B634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38F5741" wp14:editId="55B23FA3">
            <wp:extent cx="5943495" cy="5151665"/>
            <wp:effectExtent l="0" t="0" r="635" b="0"/>
            <wp:docPr id="1471798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CEF2" w14:textId="4C5E3ED6" w:rsidR="00A63CEA" w:rsidRDefault="00A63CEA" w:rsidP="00A63CEA">
      <w:pPr>
        <w:tabs>
          <w:tab w:val="left" w:pos="6917"/>
        </w:tabs>
        <w:jc w:val="both"/>
        <w:rPr>
          <w:noProof/>
          <w:sz w:val="36"/>
          <w:szCs w:val="36"/>
        </w:rPr>
      </w:pPr>
    </w:p>
    <w:p w14:paraId="71602FB2" w14:textId="77777777" w:rsid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</w:p>
    <w:p w14:paraId="6A20F969" w14:textId="1DB0A583" w:rsid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</w:t>
      </w:r>
      <w:r w:rsidRPr="00A63CEA">
        <w:rPr>
          <w:sz w:val="44"/>
          <w:szCs w:val="44"/>
        </w:rPr>
        <w:t>Java is an Object-Oriented Programming language.</w:t>
      </w:r>
      <w:r>
        <w:rPr>
          <w:sz w:val="44"/>
          <w:szCs w:val="44"/>
        </w:rPr>
        <w:t xml:space="preserve"> </w:t>
      </w:r>
      <w:r w:rsidRPr="00A63CEA">
        <w:rPr>
          <w:sz w:val="44"/>
          <w:szCs w:val="44"/>
        </w:rPr>
        <w:t>It</w:t>
      </w:r>
      <w:r>
        <w:rPr>
          <w:sz w:val="44"/>
          <w:szCs w:val="44"/>
        </w:rPr>
        <w:t xml:space="preserve"> </w:t>
      </w:r>
      <w:r w:rsidRPr="00A63CEA">
        <w:rPr>
          <w:sz w:val="44"/>
          <w:szCs w:val="44"/>
        </w:rPr>
        <w:t>was developed by James Gosling in collaboration with Mike Sheridan, and Patrick Naughton in the year 1995. Following are the main features of the Java language</w:t>
      </w:r>
      <w:r w:rsidR="00650606">
        <w:rPr>
          <w:sz w:val="44"/>
          <w:szCs w:val="44"/>
        </w:rPr>
        <w:t>.</w:t>
      </w:r>
      <w:r w:rsidRPr="00A63CEA">
        <w:rPr>
          <w:sz w:val="44"/>
          <w:szCs w:val="44"/>
        </w:rPr>
        <w:t xml:space="preserve"> </w:t>
      </w:r>
    </w:p>
    <w:p w14:paraId="17C66227" w14:textId="77777777" w:rsidR="00650606" w:rsidRPr="00A63CEA" w:rsidRDefault="00650606" w:rsidP="00A63CEA">
      <w:pPr>
        <w:tabs>
          <w:tab w:val="left" w:pos="6917"/>
        </w:tabs>
        <w:jc w:val="both"/>
        <w:rPr>
          <w:sz w:val="44"/>
          <w:szCs w:val="44"/>
        </w:rPr>
      </w:pPr>
    </w:p>
    <w:p w14:paraId="0E0D1FF8" w14:textId="77777777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→Simple </w:t>
      </w:r>
    </w:p>
    <w:p w14:paraId="28901302" w14:textId="77777777" w:rsid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→Object Oriented </w:t>
      </w:r>
    </w:p>
    <w:p w14:paraId="6CF5D032" w14:textId="77777777" w:rsidR="00C91A41" w:rsidRPr="00A63CEA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→Portable </w:t>
      </w:r>
    </w:p>
    <w:p w14:paraId="3A360A1F" w14:textId="77777777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→Platform independent </w:t>
      </w:r>
    </w:p>
    <w:p w14:paraId="462F0B4C" w14:textId="77777777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→Secure </w:t>
      </w:r>
    </w:p>
    <w:p w14:paraId="15D139C1" w14:textId="2C11AE3D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 </w:t>
      </w:r>
      <w:r>
        <w:rPr>
          <w:sz w:val="44"/>
          <w:szCs w:val="44"/>
        </w:rPr>
        <w:t>Architecture neutral</w:t>
      </w:r>
      <w:r w:rsidRPr="00A63CEA">
        <w:rPr>
          <w:sz w:val="44"/>
          <w:szCs w:val="44"/>
        </w:rPr>
        <w:t xml:space="preserve"> </w:t>
      </w:r>
    </w:p>
    <w:p w14:paraId="47A4061A" w14:textId="77777777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→Dynamic </w:t>
      </w:r>
    </w:p>
    <w:p w14:paraId="40BAA44D" w14:textId="04DD3760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→Interpreted  </w:t>
      </w:r>
    </w:p>
    <w:p w14:paraId="533DF6E9" w14:textId="77777777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→High Performance </w:t>
      </w:r>
    </w:p>
    <w:p w14:paraId="0B3639CA" w14:textId="77777777" w:rsidR="00A63CEA" w:rsidRPr="00A63CEA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 xml:space="preserve">→Distributed </w:t>
      </w:r>
    </w:p>
    <w:p w14:paraId="651AE2FA" w14:textId="77777777" w:rsidR="00C91A41" w:rsidRDefault="00A63CEA" w:rsidP="00A63CEA">
      <w:pPr>
        <w:tabs>
          <w:tab w:val="left" w:pos="6917"/>
        </w:tabs>
        <w:jc w:val="both"/>
        <w:rPr>
          <w:sz w:val="44"/>
          <w:szCs w:val="44"/>
        </w:rPr>
      </w:pPr>
      <w:r w:rsidRPr="00A63CEA">
        <w:rPr>
          <w:sz w:val="44"/>
          <w:szCs w:val="44"/>
        </w:rPr>
        <w:t>→Multithreading</w:t>
      </w:r>
    </w:p>
    <w:p w14:paraId="0CD0C4D6" w14:textId="77777777" w:rsidR="00C91A41" w:rsidRDefault="00C91A41" w:rsidP="00A63CEA">
      <w:pPr>
        <w:tabs>
          <w:tab w:val="left" w:pos="6917"/>
        </w:tabs>
        <w:jc w:val="both"/>
        <w:rPr>
          <w:sz w:val="44"/>
          <w:szCs w:val="44"/>
        </w:rPr>
      </w:pPr>
    </w:p>
    <w:p w14:paraId="2604B56C" w14:textId="77777777" w:rsidR="00650606" w:rsidRDefault="00650606" w:rsidP="00A63CEA">
      <w:pPr>
        <w:tabs>
          <w:tab w:val="left" w:pos="6917"/>
        </w:tabs>
        <w:jc w:val="both"/>
        <w:rPr>
          <w:sz w:val="44"/>
          <w:szCs w:val="44"/>
        </w:rPr>
      </w:pPr>
    </w:p>
    <w:p w14:paraId="3281387D" w14:textId="77777777" w:rsidR="00C91A41" w:rsidRPr="00C91A41" w:rsidRDefault="00C91A41" w:rsidP="00C91A41">
      <w:pPr>
        <w:tabs>
          <w:tab w:val="left" w:pos="6917"/>
        </w:tabs>
        <w:jc w:val="both"/>
        <w:rPr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SIMPLE: </w:t>
      </w:r>
    </w:p>
    <w:p w14:paraId="2260D43A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Java is user-friendly. </w:t>
      </w:r>
    </w:p>
    <w:p w14:paraId="77BA841E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Its syntax is clear and concise making it suitable for both aspiring programmers and experienced professionals. </w:t>
      </w:r>
    </w:p>
    <w:p w14:paraId="496B64F0" w14:textId="7F42F846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It inherits many features from C, C++ and removes complex features like pointers, operator overloading, multiple inheritance, explicit memory allocation </w:t>
      </w:r>
      <w:r w:rsidRPr="00C91A41">
        <w:rPr>
          <w:sz w:val="44"/>
          <w:szCs w:val="44"/>
        </w:rPr>
        <w:t>etc.</w:t>
      </w:r>
      <w:r w:rsidRPr="00C91A41">
        <w:rPr>
          <w:sz w:val="44"/>
          <w:szCs w:val="44"/>
        </w:rPr>
        <w:t xml:space="preserve">… </w:t>
      </w:r>
    </w:p>
    <w:p w14:paraId="380C36B6" w14:textId="77777777" w:rsidR="00C91A41" w:rsidRPr="00C91A41" w:rsidRDefault="00C91A41" w:rsidP="00C91A41">
      <w:pPr>
        <w:tabs>
          <w:tab w:val="left" w:pos="6917"/>
        </w:tabs>
        <w:jc w:val="both"/>
        <w:rPr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OBJECT ORIENTED: </w:t>
      </w:r>
    </w:p>
    <w:p w14:paraId="479BB0B2" w14:textId="1D940BEA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is an </w:t>
      </w:r>
      <w:r w:rsidRPr="00C91A41">
        <w:rPr>
          <w:sz w:val="44"/>
          <w:szCs w:val="44"/>
        </w:rPr>
        <w:t>Object-Oriented</w:t>
      </w:r>
      <w:r w:rsidRPr="00C91A41">
        <w:rPr>
          <w:sz w:val="44"/>
          <w:szCs w:val="44"/>
        </w:rPr>
        <w:t xml:space="preserve"> Programming language. </w:t>
      </w:r>
    </w:p>
    <w:p w14:paraId="3AD66891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→Everything in JAVA is an Object, Object is a real world entity. </w:t>
      </w:r>
    </w:p>
    <w:p w14:paraId="4E765C97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supports Fundamental concepts of OOPs- </w:t>
      </w:r>
    </w:p>
    <w:p w14:paraId="2DCAE57F" w14:textId="77777777" w:rsidR="00C91A41" w:rsidRPr="00C91A41" w:rsidRDefault="00C91A41" w:rsidP="00C91A41">
      <w:pPr>
        <w:pStyle w:val="ListParagraph"/>
        <w:numPr>
          <w:ilvl w:val="0"/>
          <w:numId w:val="4"/>
        </w:num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Object </w:t>
      </w:r>
    </w:p>
    <w:p w14:paraId="5BD30E67" w14:textId="77777777" w:rsidR="00C91A41" w:rsidRPr="00C91A41" w:rsidRDefault="00C91A41" w:rsidP="00C91A41">
      <w:pPr>
        <w:pStyle w:val="ListParagraph"/>
        <w:numPr>
          <w:ilvl w:val="0"/>
          <w:numId w:val="4"/>
        </w:num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Class </w:t>
      </w:r>
    </w:p>
    <w:p w14:paraId="4ADC7A61" w14:textId="77777777" w:rsidR="00C91A41" w:rsidRPr="00C91A41" w:rsidRDefault="00C91A41" w:rsidP="00C91A41">
      <w:pPr>
        <w:pStyle w:val="ListParagraph"/>
        <w:numPr>
          <w:ilvl w:val="0"/>
          <w:numId w:val="4"/>
        </w:num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Inheritance </w:t>
      </w:r>
    </w:p>
    <w:p w14:paraId="074FC9D6" w14:textId="77777777" w:rsidR="00C91A41" w:rsidRPr="00C91A41" w:rsidRDefault="00C91A41" w:rsidP="00C91A41">
      <w:pPr>
        <w:pStyle w:val="ListParagraph"/>
        <w:numPr>
          <w:ilvl w:val="0"/>
          <w:numId w:val="4"/>
        </w:num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Polymorphism </w:t>
      </w:r>
    </w:p>
    <w:p w14:paraId="1AFECE1E" w14:textId="77777777" w:rsidR="00C91A41" w:rsidRPr="00C91A41" w:rsidRDefault="00C91A41" w:rsidP="00C91A41">
      <w:pPr>
        <w:pStyle w:val="ListParagraph"/>
        <w:numPr>
          <w:ilvl w:val="0"/>
          <w:numId w:val="4"/>
        </w:num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Abstraction </w:t>
      </w:r>
    </w:p>
    <w:p w14:paraId="3C36114B" w14:textId="77777777" w:rsidR="00C91A41" w:rsidRPr="00C91A41" w:rsidRDefault="00C91A41" w:rsidP="00C91A41">
      <w:pPr>
        <w:pStyle w:val="ListParagraph"/>
        <w:numPr>
          <w:ilvl w:val="0"/>
          <w:numId w:val="4"/>
        </w:num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Encapsulation </w:t>
      </w:r>
    </w:p>
    <w:p w14:paraId="01422D29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</w:p>
    <w:p w14:paraId="381DE398" w14:textId="77777777" w:rsidR="00C91A41" w:rsidRP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PORTABLE: </w:t>
      </w:r>
    </w:p>
    <w:p w14:paraId="4EB0A06B" w14:textId="6DB119C7" w:rsid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C91A41">
        <w:rPr>
          <w:sz w:val="44"/>
          <w:szCs w:val="44"/>
        </w:rPr>
        <w:t>→ Java is portable because it facilitates you to carry the Java bytecode to any platform. It doesn't require any implementation</w:t>
      </w:r>
      <w:r w:rsidRPr="00C91A41">
        <w:rPr>
          <w:b/>
          <w:bCs/>
          <w:i/>
          <w:iCs/>
          <w:sz w:val="44"/>
          <w:szCs w:val="44"/>
        </w:rPr>
        <w:t>.</w:t>
      </w:r>
    </w:p>
    <w:p w14:paraId="342A19F6" w14:textId="77777777" w:rsidR="00C91A41" w:rsidRP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24"/>
          <w:szCs w:val="24"/>
        </w:rPr>
      </w:pPr>
    </w:p>
    <w:p w14:paraId="62CB393C" w14:textId="5399CF40" w:rsidR="00C91A41" w:rsidRP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PLATFORM INDEPENDENT: </w:t>
      </w:r>
    </w:p>
    <w:p w14:paraId="295FAD9B" w14:textId="17708E54" w:rsidR="00C91A41" w:rsidRPr="00C91A41" w:rsidRDefault="00650606" w:rsidP="00C91A41">
      <w:pPr>
        <w:tabs>
          <w:tab w:val="left" w:pos="6917"/>
        </w:tabs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r w:rsidR="00C91A41" w:rsidRPr="00C91A41">
        <w:rPr>
          <w:sz w:val="44"/>
          <w:szCs w:val="44"/>
        </w:rPr>
        <w:t xml:space="preserve">Unlike other languages, Java is not limited to any specific machine and dependent on other factors to run. The Java platform is independent because: </w:t>
      </w:r>
    </w:p>
    <w:p w14:paraId="5693ED72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→It uses a runtime environment of its own, i.e. JVM. </w:t>
      </w:r>
    </w:p>
    <w:p w14:paraId="04091BF7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 It is a write-once, run-anywhere language. </w:t>
      </w:r>
    </w:p>
    <w:p w14:paraId="6C827545" w14:textId="77777777" w:rsid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 It is a software-based platform that runs on top of other hardware-based platforms. </w:t>
      </w:r>
    </w:p>
    <w:p w14:paraId="17E65DE4" w14:textId="77777777" w:rsidR="00650606" w:rsidRPr="00C91A41" w:rsidRDefault="00650606" w:rsidP="00C91A41">
      <w:pPr>
        <w:tabs>
          <w:tab w:val="left" w:pos="6917"/>
        </w:tabs>
        <w:jc w:val="both"/>
        <w:rPr>
          <w:sz w:val="16"/>
          <w:szCs w:val="16"/>
        </w:rPr>
      </w:pPr>
    </w:p>
    <w:p w14:paraId="63D9CE27" w14:textId="77777777" w:rsidR="00C91A41" w:rsidRP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SECURE: </w:t>
      </w:r>
    </w:p>
    <w:p w14:paraId="35C69233" w14:textId="5AA27A36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is better known for its </w:t>
      </w:r>
      <w:r w:rsidRPr="00C91A41">
        <w:rPr>
          <w:sz w:val="44"/>
          <w:szCs w:val="44"/>
        </w:rPr>
        <w:t>security</w:t>
      </w:r>
      <w:r>
        <w:rPr>
          <w:sz w:val="44"/>
          <w:szCs w:val="44"/>
        </w:rPr>
        <w:t>,</w:t>
      </w:r>
      <w:r w:rsidRPr="00C91A41">
        <w:rPr>
          <w:sz w:val="44"/>
          <w:szCs w:val="44"/>
        </w:rPr>
        <w:t xml:space="preserve"> Java is secured because: </w:t>
      </w:r>
    </w:p>
    <w:p w14:paraId="1DE374D0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→No explicit Pointer </w:t>
      </w:r>
    </w:p>
    <w:p w14:paraId="3A051193" w14:textId="4C70CA53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runs inside a virtual </w:t>
      </w:r>
      <w:r w:rsidRPr="00C91A41">
        <w:rPr>
          <w:sz w:val="44"/>
          <w:szCs w:val="44"/>
        </w:rPr>
        <w:t>machine (</w:t>
      </w:r>
      <w:r w:rsidRPr="00C91A41">
        <w:rPr>
          <w:sz w:val="44"/>
          <w:szCs w:val="44"/>
        </w:rPr>
        <w:t xml:space="preserve">JVM) </w:t>
      </w:r>
    </w:p>
    <w:p w14:paraId="6F800F36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→In Java run time, a class loader separates the package for the classes of the local file system from the files imported from network sources. </w:t>
      </w:r>
    </w:p>
    <w:p w14:paraId="1ED49084" w14:textId="77777777" w:rsid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 Java also consists of Bytecode Verifier, which checks the code fragments for illegal code. </w:t>
      </w:r>
    </w:p>
    <w:p w14:paraId="4FB07A8F" w14:textId="77777777" w:rsidR="00650606" w:rsidRPr="00650606" w:rsidRDefault="00650606" w:rsidP="00C91A41">
      <w:pPr>
        <w:tabs>
          <w:tab w:val="left" w:pos="6917"/>
        </w:tabs>
        <w:jc w:val="both"/>
        <w:rPr>
          <w:sz w:val="16"/>
          <w:szCs w:val="16"/>
        </w:rPr>
      </w:pPr>
    </w:p>
    <w:p w14:paraId="0650591D" w14:textId="5B68655B" w:rsid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650606">
        <w:rPr>
          <w:b/>
          <w:bCs/>
          <w:i/>
          <w:iCs/>
          <w:sz w:val="44"/>
          <w:szCs w:val="44"/>
        </w:rPr>
        <w:t>A</w:t>
      </w:r>
      <w:r w:rsidR="00650606">
        <w:rPr>
          <w:b/>
          <w:bCs/>
          <w:i/>
          <w:iCs/>
          <w:sz w:val="44"/>
          <w:szCs w:val="44"/>
        </w:rPr>
        <w:t>RCHITECTURE NUETRAL</w:t>
      </w:r>
      <w:r w:rsidR="00650606" w:rsidRPr="00650606">
        <w:rPr>
          <w:b/>
          <w:bCs/>
          <w:i/>
          <w:iCs/>
          <w:sz w:val="44"/>
          <w:szCs w:val="44"/>
        </w:rPr>
        <w:t>:</w:t>
      </w:r>
    </w:p>
    <w:p w14:paraId="141CBE6F" w14:textId="338E4749" w:rsidR="00650606" w:rsidRDefault="00650606" w:rsidP="00C91A41">
      <w:pPr>
        <w:tabs>
          <w:tab w:val="left" w:pos="6917"/>
        </w:tabs>
        <w:jc w:val="both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C91A41">
        <w:rPr>
          <w:sz w:val="44"/>
          <w:szCs w:val="44"/>
        </w:rPr>
        <w:t>→</w:t>
      </w:r>
      <w:r>
        <w:rPr>
          <w:sz w:val="44"/>
          <w:szCs w:val="44"/>
        </w:rPr>
        <w:t xml:space="preserve"> I</w:t>
      </w:r>
      <w:r w:rsidRPr="00650606">
        <w:rPr>
          <w:sz w:val="44"/>
          <w:szCs w:val="44"/>
        </w:rPr>
        <w:t>t can run on any platform or operating system without requiring code modifications.</w:t>
      </w:r>
    </w:p>
    <w:p w14:paraId="74F928D6" w14:textId="40F96486" w:rsidR="00650606" w:rsidRPr="00C91A41" w:rsidRDefault="00650606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>→</w:t>
      </w:r>
      <w:r>
        <w:rPr>
          <w:sz w:val="44"/>
          <w:szCs w:val="44"/>
        </w:rPr>
        <w:t xml:space="preserve"> </w:t>
      </w:r>
      <w:r w:rsidRPr="00650606">
        <w:rPr>
          <w:sz w:val="44"/>
          <w:szCs w:val="44"/>
        </w:rPr>
        <w:t>This is possible because Java compiles code into an intermediate representation called bytecode, which can run on any platform with a Java Virtual Machine (JVM). </w:t>
      </w:r>
    </w:p>
    <w:p w14:paraId="29088566" w14:textId="77777777" w:rsidR="00C91A41" w:rsidRP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DYNAMIC: </w:t>
      </w:r>
    </w:p>
    <w:p w14:paraId="46F274F1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 Java is a dynamic language. It supports the dynamic loading of classes. It means classes are loaded on demand. It also supports functions from its native languages, i.e., C and C++. </w:t>
      </w:r>
    </w:p>
    <w:p w14:paraId="5E7D280D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supports dynamic compilation and automatic memory management (garbage collection). </w:t>
      </w:r>
    </w:p>
    <w:p w14:paraId="02766726" w14:textId="77777777" w:rsidR="00C91A41" w:rsidRPr="00C91A41" w:rsidRDefault="00C91A41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INTERPRETED: </w:t>
      </w:r>
    </w:p>
    <w:p w14:paraId="135FC9EA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→The source code is first compiled into bytecode by the Java compiler. </w:t>
      </w:r>
    </w:p>
    <w:p w14:paraId="5CD1D6D2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→Then this bytecode is interpreted by the JVM when the program runs. </w:t>
      </w:r>
    </w:p>
    <w:p w14:paraId="792B2BB3" w14:textId="77777777" w:rsidR="00C91A41" w:rsidRPr="00C91A41" w:rsidRDefault="00C91A41" w:rsidP="00C91A41">
      <w:pPr>
        <w:tabs>
          <w:tab w:val="left" w:pos="6917"/>
        </w:tabs>
        <w:jc w:val="both"/>
        <w:rPr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HIGH PERFORMANCE: </w:t>
      </w:r>
    </w:p>
    <w:p w14:paraId="08386412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 Java is faster than other traditional interpreted programming languages because Java bytecode is "close" to native code. </w:t>
      </w:r>
    </w:p>
    <w:p w14:paraId="7663CBB2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 It is still a little bit slower than a compiled language (e.g., C++). </w:t>
      </w:r>
    </w:p>
    <w:p w14:paraId="6D8A5E9A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is an interpreted language that is why it is slower than compiled languages, e.g., C, C++, etc. </w:t>
      </w:r>
    </w:p>
    <w:p w14:paraId="705C2C5C" w14:textId="77777777" w:rsidR="00C91A41" w:rsidRPr="00C91A41" w:rsidRDefault="00C91A41" w:rsidP="00C91A41">
      <w:pPr>
        <w:tabs>
          <w:tab w:val="left" w:pos="6917"/>
        </w:tabs>
        <w:jc w:val="both"/>
        <w:rPr>
          <w:i/>
          <w:iCs/>
          <w:sz w:val="44"/>
          <w:szCs w:val="44"/>
        </w:rPr>
      </w:pPr>
      <w:r w:rsidRPr="00C91A41">
        <w:rPr>
          <w:b/>
          <w:bCs/>
          <w:i/>
          <w:iCs/>
          <w:sz w:val="44"/>
          <w:szCs w:val="44"/>
        </w:rPr>
        <w:t xml:space="preserve">DISTRIBUTED: </w:t>
      </w:r>
    </w:p>
    <w:p w14:paraId="1B1EAD5A" w14:textId="77777777" w:rsidR="00C91A41" w:rsidRPr="00C91A41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 xml:space="preserve">→Java provides the network facility. i.e. programs can be access remotely from any machine on the network rather than writing program on the local machine. </w:t>
      </w:r>
    </w:p>
    <w:p w14:paraId="2C50FE2E" w14:textId="02ED06C7" w:rsidR="00A63CEA" w:rsidRDefault="00C91A41" w:rsidP="00C91A41">
      <w:pPr>
        <w:tabs>
          <w:tab w:val="left" w:pos="6917"/>
        </w:tabs>
        <w:jc w:val="both"/>
        <w:rPr>
          <w:sz w:val="44"/>
          <w:szCs w:val="44"/>
        </w:rPr>
      </w:pPr>
      <w:r w:rsidRPr="00C91A41">
        <w:rPr>
          <w:sz w:val="44"/>
          <w:szCs w:val="44"/>
        </w:rPr>
        <w:t>→HTTP and FTP protocols are developed in java.</w:t>
      </w:r>
      <w:r w:rsidR="00A63CEA">
        <w:rPr>
          <w:sz w:val="44"/>
          <w:szCs w:val="44"/>
        </w:rPr>
        <w:tab/>
      </w:r>
    </w:p>
    <w:p w14:paraId="1EEF89EF" w14:textId="77777777" w:rsidR="00650606" w:rsidRPr="00650606" w:rsidRDefault="00650606" w:rsidP="00C91A41">
      <w:pPr>
        <w:tabs>
          <w:tab w:val="left" w:pos="6917"/>
        </w:tabs>
        <w:jc w:val="both"/>
        <w:rPr>
          <w:sz w:val="16"/>
          <w:szCs w:val="16"/>
        </w:rPr>
      </w:pPr>
    </w:p>
    <w:p w14:paraId="2666FE74" w14:textId="77777777" w:rsidR="00650606" w:rsidRPr="00650606" w:rsidRDefault="00650606" w:rsidP="00C91A41">
      <w:pPr>
        <w:tabs>
          <w:tab w:val="left" w:pos="6917"/>
        </w:tabs>
        <w:jc w:val="both"/>
        <w:rPr>
          <w:b/>
          <w:bCs/>
          <w:i/>
          <w:iCs/>
          <w:sz w:val="44"/>
          <w:szCs w:val="44"/>
        </w:rPr>
      </w:pPr>
      <w:r w:rsidRPr="00650606">
        <w:rPr>
          <w:b/>
          <w:bCs/>
          <w:i/>
          <w:iCs/>
          <w:sz w:val="44"/>
          <w:szCs w:val="44"/>
        </w:rPr>
        <w:t xml:space="preserve">MULTITHREADING: </w:t>
      </w:r>
    </w:p>
    <w:p w14:paraId="703C6123" w14:textId="4E1568EC" w:rsidR="00650606" w:rsidRDefault="00650606" w:rsidP="00C91A41">
      <w:pPr>
        <w:tabs>
          <w:tab w:val="left" w:pos="6917"/>
        </w:tabs>
        <w:jc w:val="both"/>
        <w:rPr>
          <w:sz w:val="44"/>
          <w:szCs w:val="44"/>
        </w:rPr>
      </w:pPr>
      <w:r w:rsidRPr="00650606">
        <w:rPr>
          <w:sz w:val="44"/>
          <w:szCs w:val="44"/>
        </w:rPr>
        <w:t>→Java provides multitasking facility with the help of lightweight processes called threads.</w:t>
      </w:r>
    </w:p>
    <w:p w14:paraId="3423A2C6" w14:textId="65152D87" w:rsidR="00650606" w:rsidRDefault="00650606" w:rsidP="00C91A41">
      <w:pPr>
        <w:tabs>
          <w:tab w:val="left" w:pos="6917"/>
        </w:tabs>
        <w:jc w:val="both"/>
        <w:rPr>
          <w:sz w:val="44"/>
          <w:szCs w:val="44"/>
        </w:rPr>
      </w:pPr>
      <w:r w:rsidRPr="00650606">
        <w:rPr>
          <w:sz w:val="44"/>
          <w:szCs w:val="44"/>
        </w:rPr>
        <w:t>→</w:t>
      </w:r>
      <w:r>
        <w:rPr>
          <w:sz w:val="44"/>
          <w:szCs w:val="44"/>
        </w:rPr>
        <w:t xml:space="preserve"> A</w:t>
      </w:r>
      <w:r w:rsidRPr="00650606">
        <w:rPr>
          <w:sz w:val="44"/>
          <w:szCs w:val="44"/>
        </w:rPr>
        <w:t xml:space="preserve"> programming concept in which the application can create a small unit of tasks to execute in parallel</w:t>
      </w:r>
    </w:p>
    <w:p w14:paraId="616BCD92" w14:textId="77777777" w:rsidR="00A63CEA" w:rsidRDefault="00A63CEA" w:rsidP="00A63CEA">
      <w:pPr>
        <w:tabs>
          <w:tab w:val="left" w:pos="6917"/>
        </w:tabs>
        <w:rPr>
          <w:sz w:val="44"/>
          <w:szCs w:val="44"/>
        </w:rPr>
      </w:pPr>
    </w:p>
    <w:p w14:paraId="2A2219D6" w14:textId="77777777" w:rsidR="00A63CEA" w:rsidRDefault="00A63CEA" w:rsidP="00A63CEA">
      <w:pPr>
        <w:tabs>
          <w:tab w:val="left" w:pos="6917"/>
        </w:tabs>
        <w:rPr>
          <w:sz w:val="44"/>
          <w:szCs w:val="44"/>
        </w:rPr>
      </w:pPr>
    </w:p>
    <w:p w14:paraId="0B973C91" w14:textId="77777777" w:rsidR="00A63CEA" w:rsidRPr="00A63CEA" w:rsidRDefault="00A63CEA" w:rsidP="00A63CEA">
      <w:pPr>
        <w:tabs>
          <w:tab w:val="left" w:pos="6917"/>
        </w:tabs>
        <w:rPr>
          <w:sz w:val="44"/>
          <w:szCs w:val="44"/>
        </w:rPr>
      </w:pPr>
    </w:p>
    <w:sectPr w:rsidR="00A63CEA" w:rsidRPr="00A63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1DE34" w14:textId="77777777" w:rsidR="00A63CEA" w:rsidRDefault="00A63CEA" w:rsidP="00A63CEA">
      <w:pPr>
        <w:spacing w:after="0" w:line="240" w:lineRule="auto"/>
      </w:pPr>
      <w:r>
        <w:separator/>
      </w:r>
    </w:p>
  </w:endnote>
  <w:endnote w:type="continuationSeparator" w:id="0">
    <w:p w14:paraId="59F6ECF0" w14:textId="77777777" w:rsidR="00A63CEA" w:rsidRDefault="00A63CEA" w:rsidP="00A63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F767C" w14:textId="77777777" w:rsidR="00A63CEA" w:rsidRDefault="00A63CEA" w:rsidP="00A63CEA">
      <w:pPr>
        <w:spacing w:after="0" w:line="240" w:lineRule="auto"/>
      </w:pPr>
      <w:r>
        <w:separator/>
      </w:r>
    </w:p>
  </w:footnote>
  <w:footnote w:type="continuationSeparator" w:id="0">
    <w:p w14:paraId="0A04CB3F" w14:textId="77777777" w:rsidR="00A63CEA" w:rsidRDefault="00A63CEA" w:rsidP="00A63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B0C98"/>
    <w:multiLevelType w:val="hybridMultilevel"/>
    <w:tmpl w:val="AB04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70653"/>
    <w:multiLevelType w:val="hybridMultilevel"/>
    <w:tmpl w:val="B6C88E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6F16F6"/>
    <w:multiLevelType w:val="hybridMultilevel"/>
    <w:tmpl w:val="ED1E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3E25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56207909">
    <w:abstractNumId w:val="3"/>
  </w:num>
  <w:num w:numId="2" w16cid:durableId="2101564352">
    <w:abstractNumId w:val="2"/>
  </w:num>
  <w:num w:numId="3" w16cid:durableId="2076509798">
    <w:abstractNumId w:val="0"/>
  </w:num>
  <w:num w:numId="4" w16cid:durableId="186057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43"/>
    <w:rsid w:val="00650606"/>
    <w:rsid w:val="007B6343"/>
    <w:rsid w:val="00A63CEA"/>
    <w:rsid w:val="00C91A41"/>
    <w:rsid w:val="00D9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4317"/>
  <w15:chartTrackingRefBased/>
  <w15:docId w15:val="{E3C949E6-50B8-4137-B02D-53B21A10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CEA"/>
  </w:style>
  <w:style w:type="paragraph" w:styleId="Footer">
    <w:name w:val="footer"/>
    <w:basedOn w:val="Normal"/>
    <w:link w:val="FooterChar"/>
    <w:uiPriority w:val="99"/>
    <w:unhideWhenUsed/>
    <w:rsid w:val="00A63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CEA"/>
  </w:style>
  <w:style w:type="paragraph" w:styleId="ListParagraph">
    <w:name w:val="List Paragraph"/>
    <w:basedOn w:val="Normal"/>
    <w:uiPriority w:val="34"/>
    <w:qFormat/>
    <w:rsid w:val="00C91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 akhilesh</dc:creator>
  <cp:keywords/>
  <dc:description/>
  <cp:lastModifiedBy>saladi akhilesh</cp:lastModifiedBy>
  <cp:revision>1</cp:revision>
  <dcterms:created xsi:type="dcterms:W3CDTF">2024-10-14T14:49:00Z</dcterms:created>
  <dcterms:modified xsi:type="dcterms:W3CDTF">2024-10-14T15:32:00Z</dcterms:modified>
</cp:coreProperties>
</file>