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221FAC" w:rsidR="001618F6" w:rsidRDefault="79CA3EAE" w:rsidP="79CA3EAE">
      <w:pPr>
        <w:spacing w:line="240" w:lineRule="auto"/>
        <w:rPr>
          <w:sz w:val="56"/>
          <w:szCs w:val="56"/>
        </w:rPr>
      </w:pPr>
      <w:bookmarkStart w:id="0" w:name="_GoBack"/>
      <w:bookmarkEnd w:id="0"/>
      <w:r w:rsidRPr="79CA3EAE">
        <w:rPr>
          <w:sz w:val="56"/>
          <w:szCs w:val="56"/>
        </w:rPr>
        <w:t xml:space="preserve">Assignment - 7 A Job Ready </w:t>
      </w:r>
      <w:proofErr w:type="spellStart"/>
      <w:r w:rsidRPr="79CA3EAE">
        <w:rPr>
          <w:sz w:val="56"/>
          <w:szCs w:val="56"/>
        </w:rPr>
        <w:t>Bootcamp</w:t>
      </w:r>
      <w:proofErr w:type="spellEnd"/>
      <w:r w:rsidRPr="79CA3EAE">
        <w:rPr>
          <w:sz w:val="56"/>
          <w:szCs w:val="56"/>
        </w:rPr>
        <w:t xml:space="preserve"> in C++, DSA and IOT</w:t>
      </w:r>
    </w:p>
    <w:p w14:paraId="4E82474C" w14:textId="40D2B7E5" w:rsidR="358939DC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 xml:space="preserve">1. Write a program to find the Nth term of the </w:t>
      </w:r>
      <w:proofErr w:type="spellStart"/>
      <w:r w:rsidRPr="79CA3EAE">
        <w:rPr>
          <w:sz w:val="24"/>
          <w:szCs w:val="24"/>
        </w:rPr>
        <w:t>Fibonnaci</w:t>
      </w:r>
      <w:proofErr w:type="spellEnd"/>
      <w:r w:rsidRPr="79CA3EAE">
        <w:rPr>
          <w:sz w:val="24"/>
          <w:szCs w:val="24"/>
        </w:rPr>
        <w:t xml:space="preserve"> series. </w:t>
      </w:r>
    </w:p>
    <w:p w14:paraId="04B212B4" w14:textId="3D4186FF" w:rsidR="358939DC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60DEEB8B" w14:textId="410B7BF6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63E99414" w14:textId="629054C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7B10BA46" w14:textId="0DF9943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F82FBC3" w14:textId="43AC0DC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a Number to see nth term of Fibonacci series:\n"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5D52DB37" w14:textId="4FC4A6E8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6E9124FC" w14:textId="0A99B1A6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-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48FD30B1" w14:textId="64AEE189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{</w:t>
      </w:r>
    </w:p>
    <w:p w14:paraId="0355D990" w14:textId="04F695E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; </w:t>
      </w:r>
    </w:p>
    <w:p w14:paraId="259B8693" w14:textId="64687422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E786A32" w14:textId="78F3E2E7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59DE8AEC" w14:textId="6B489001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14:paraId="52757E0E" w14:textId="502BEDAF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F77309D" w14:textId="1F0EC4AD" w:rsidR="358939DC" w:rsidRDefault="79CA3EAE" w:rsidP="79CA3EAE">
      <w:pPr>
        <w:spacing w:line="240" w:lineRule="auto"/>
        <w:ind w:firstLine="720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D4D4D4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(“\n”);</w:t>
      </w:r>
    </w:p>
    <w:p w14:paraId="3EFF82C8" w14:textId="0DBBEC2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return 0;</w:t>
      </w:r>
    </w:p>
    <w:p w14:paraId="330D55C1" w14:textId="47C888BA" w:rsidR="358939DC" w:rsidRDefault="358939DC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</w:p>
    <w:p w14:paraId="382A4C95" w14:textId="631FD86A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5D054E00" w14:textId="4802DEDA" w:rsidR="358939DC" w:rsidRDefault="358939DC" w:rsidP="79CA3EAE">
      <w:pPr>
        <w:spacing w:line="240" w:lineRule="auto"/>
        <w:rPr>
          <w:sz w:val="24"/>
          <w:szCs w:val="24"/>
        </w:rPr>
      </w:pPr>
    </w:p>
    <w:p w14:paraId="093C3BAC" w14:textId="75843915" w:rsidR="358939DC" w:rsidRDefault="358939DC" w:rsidP="79CA3EAE">
      <w:pPr>
        <w:spacing w:line="240" w:lineRule="auto"/>
        <w:rPr>
          <w:sz w:val="24"/>
          <w:szCs w:val="24"/>
        </w:rPr>
      </w:pPr>
    </w:p>
    <w:p w14:paraId="3E89EE07" w14:textId="0829C882" w:rsidR="79CA3EAE" w:rsidRDefault="79CA3EAE" w:rsidP="79CA3EAE">
      <w:pPr>
        <w:spacing w:line="240" w:lineRule="auto"/>
        <w:rPr>
          <w:sz w:val="24"/>
          <w:szCs w:val="24"/>
        </w:rPr>
      </w:pPr>
    </w:p>
    <w:p w14:paraId="3A03FD9C" w14:textId="6D1EC06B" w:rsidR="79CA3EAE" w:rsidRDefault="79CA3EAE" w:rsidP="79CA3EAE">
      <w:pPr>
        <w:spacing w:line="240" w:lineRule="auto"/>
        <w:rPr>
          <w:sz w:val="24"/>
          <w:szCs w:val="24"/>
        </w:rPr>
      </w:pPr>
    </w:p>
    <w:p w14:paraId="1C21755B" w14:textId="06193F02" w:rsidR="79CA3EAE" w:rsidRDefault="79CA3EAE" w:rsidP="79CA3EAE">
      <w:pPr>
        <w:spacing w:line="240" w:lineRule="auto"/>
        <w:rPr>
          <w:sz w:val="24"/>
          <w:szCs w:val="24"/>
        </w:rPr>
      </w:pPr>
    </w:p>
    <w:p w14:paraId="6C7393DF" w14:textId="50F86238" w:rsidR="79CA3EAE" w:rsidRDefault="79CA3EAE" w:rsidP="79CA3EAE">
      <w:pPr>
        <w:spacing w:line="240" w:lineRule="auto"/>
        <w:rPr>
          <w:sz w:val="24"/>
          <w:szCs w:val="24"/>
        </w:rPr>
      </w:pPr>
    </w:p>
    <w:p w14:paraId="43B5F78A" w14:textId="4703250C" w:rsidR="79CA3EAE" w:rsidRDefault="79CA3EAE" w:rsidP="79CA3EAE">
      <w:pPr>
        <w:spacing w:line="240" w:lineRule="auto"/>
        <w:rPr>
          <w:sz w:val="24"/>
          <w:szCs w:val="24"/>
        </w:rPr>
      </w:pPr>
    </w:p>
    <w:p w14:paraId="042A0D84" w14:textId="648DB831" w:rsidR="79CA3EAE" w:rsidRDefault="79CA3EAE" w:rsidP="79CA3EAE">
      <w:pPr>
        <w:spacing w:line="240" w:lineRule="auto"/>
        <w:rPr>
          <w:sz w:val="24"/>
          <w:szCs w:val="24"/>
        </w:rPr>
      </w:pPr>
    </w:p>
    <w:p w14:paraId="59CA9480" w14:textId="0FB7FDDD" w:rsidR="79CA3EAE" w:rsidRDefault="79CA3EAE" w:rsidP="79CA3EAE">
      <w:pPr>
        <w:spacing w:line="240" w:lineRule="auto"/>
        <w:rPr>
          <w:sz w:val="24"/>
          <w:szCs w:val="24"/>
        </w:rPr>
      </w:pPr>
    </w:p>
    <w:p w14:paraId="3E0B19E5" w14:textId="7C2C8F9B" w:rsidR="358939DC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2. Write a program to print first N terms of Fibonacci series</w:t>
      </w:r>
    </w:p>
    <w:p w14:paraId="69709705" w14:textId="09FBECA0" w:rsidR="358939DC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5722D1E5" w14:textId="04686662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1BA55808" w14:textId="6A92D1D5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56B265CE" w14:textId="2B44206D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026B8D3" w14:textId="40EDF911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 xml:space="preserve">"Enter a Number to see Fibonacci series 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upto</w:t>
      </w:r>
      <w:proofErr w:type="spellEnd"/>
      <w:r w:rsidRPr="79CA3EAE">
        <w:rPr>
          <w:rFonts w:ascii="Consolas" w:eastAsia="Consolas" w:hAnsi="Consolas" w:cs="Consolas"/>
          <w:color w:val="D69D85"/>
          <w:sz w:val="24"/>
          <w:szCs w:val="24"/>
        </w:rPr>
        <w:t>:\n"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8787568" w14:textId="6785A3E4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5D1B3F46" w14:textId="4701A8EA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"1\n"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10E1517B" w14:textId="45533BA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-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6DFD0497" w14:textId="3C79020A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{</w:t>
      </w:r>
    </w:p>
    <w:p w14:paraId="0D17B874" w14:textId="46588381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267966C7" w14:textId="5AF15D1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2C15F1F" w14:textId="187FEAF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59DB5CE5" w14:textId="7E4A5013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709F214" w14:textId="47E7EA07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14:paraId="2E5BAA27" w14:textId="6954AEA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D4D4D4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(“\n”);</w:t>
      </w:r>
    </w:p>
    <w:p w14:paraId="593A194F" w14:textId="6AF4E14E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return 0;</w:t>
      </w:r>
    </w:p>
    <w:p w14:paraId="12C18BC4" w14:textId="1457D48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336F90CC" w14:textId="465CF3BB" w:rsidR="358939DC" w:rsidRDefault="358939DC" w:rsidP="79CA3EAE">
      <w:pPr>
        <w:spacing w:line="240" w:lineRule="auto"/>
        <w:rPr>
          <w:sz w:val="24"/>
          <w:szCs w:val="24"/>
        </w:rPr>
      </w:pPr>
    </w:p>
    <w:p w14:paraId="4C9BFD8F" w14:textId="0343189A" w:rsidR="358939DC" w:rsidRDefault="358939DC" w:rsidP="79CA3EAE">
      <w:pPr>
        <w:spacing w:line="240" w:lineRule="auto"/>
        <w:rPr>
          <w:sz w:val="24"/>
          <w:szCs w:val="24"/>
        </w:rPr>
      </w:pPr>
    </w:p>
    <w:p w14:paraId="029E2570" w14:textId="45D152A4" w:rsidR="358939DC" w:rsidRDefault="358939DC" w:rsidP="79CA3EAE">
      <w:pPr>
        <w:spacing w:line="240" w:lineRule="auto"/>
        <w:rPr>
          <w:sz w:val="24"/>
          <w:szCs w:val="24"/>
        </w:rPr>
      </w:pPr>
    </w:p>
    <w:p w14:paraId="47115EA6" w14:textId="09F9FD79" w:rsidR="358939DC" w:rsidRDefault="358939DC" w:rsidP="79CA3EAE">
      <w:pPr>
        <w:spacing w:line="240" w:lineRule="auto"/>
        <w:rPr>
          <w:sz w:val="24"/>
          <w:szCs w:val="24"/>
        </w:rPr>
      </w:pPr>
    </w:p>
    <w:p w14:paraId="76E25089" w14:textId="7B58A416" w:rsidR="358939DC" w:rsidRDefault="358939DC" w:rsidP="79CA3EAE">
      <w:pPr>
        <w:spacing w:line="240" w:lineRule="auto"/>
        <w:rPr>
          <w:sz w:val="24"/>
          <w:szCs w:val="24"/>
        </w:rPr>
      </w:pPr>
    </w:p>
    <w:p w14:paraId="3B75566A" w14:textId="461F3DC3" w:rsidR="358939DC" w:rsidRDefault="358939DC" w:rsidP="79CA3EAE">
      <w:pPr>
        <w:spacing w:line="240" w:lineRule="auto"/>
        <w:rPr>
          <w:sz w:val="24"/>
          <w:szCs w:val="24"/>
        </w:rPr>
      </w:pPr>
    </w:p>
    <w:p w14:paraId="434AABBC" w14:textId="0B68AE95" w:rsidR="358939DC" w:rsidRDefault="358939DC" w:rsidP="79CA3EAE">
      <w:pPr>
        <w:spacing w:line="240" w:lineRule="auto"/>
        <w:rPr>
          <w:sz w:val="24"/>
          <w:szCs w:val="24"/>
        </w:rPr>
      </w:pPr>
    </w:p>
    <w:p w14:paraId="03193B9C" w14:textId="3BBBA7F7" w:rsidR="358939DC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3. Write a program to check whether a given number is there in the Fibonacci</w:t>
      </w:r>
    </w:p>
    <w:p w14:paraId="791B37B8" w14:textId="0CCF5231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sz w:val="24"/>
          <w:szCs w:val="24"/>
        </w:rPr>
        <w:t>series or not.</w:t>
      </w:r>
    </w:p>
    <w:p w14:paraId="54948123" w14:textId="5812D254" w:rsidR="03B76C3A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50D55B00" w14:textId="202B7C50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2BE4A215" w14:textId="781666D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77E36DDE" w14:textId="1FB5F5F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,i,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u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2C38BDA7" w14:textId="56E5B2D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a Number to check the number is in the Fibonacci series or not:\n"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BABAE08" w14:textId="307BBC3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u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FF37535" w14:textId="1D9805A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317E6F47" w14:textId="31C51F0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{</w:t>
      </w:r>
    </w:p>
    <w:p w14:paraId="4ABF6D26" w14:textId="35F60C5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26A5BA2C" w14:textId="665EFC9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pre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8D608A3" w14:textId="603BD67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cur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907FACD" w14:textId="18A553C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D4D4D4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u)</w:t>
      </w:r>
    </w:p>
    <w:p w14:paraId="78445AE9" w14:textId="1351728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2FD6AE65" w14:textId="407A6E5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"The number %d is present in Fibonacci series\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u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03198EC" w14:textId="3AADDF03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break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661FBE3" w14:textId="72A2807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4D7D6CB2" w14:textId="02DF8F2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D4D4D4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u)</w:t>
      </w:r>
    </w:p>
    <w:p w14:paraId="6E7E05EB" w14:textId="74A2E50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4C4ED2B0" w14:textId="025CF5F9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"The number %d is not present in Fibonacci series \n 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,u);</w:t>
      </w:r>
    </w:p>
    <w:p w14:paraId="2606C944" w14:textId="47E356AE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break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29E9AF4E" w14:textId="7AB5BFE8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1F839A99" w14:textId="4AAB3D1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</w:t>
      </w:r>
    </w:p>
    <w:p w14:paraId="17AC8AB4" w14:textId="1909232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7FB1BF4D" w14:textId="5DBA65A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"The number %d is not present in Fibonacci series \n 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,u);</w:t>
      </w:r>
    </w:p>
    <w:p w14:paraId="4B41A42F" w14:textId="267149CE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break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78FE204F" w14:textId="4113E868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131E6065" w14:textId="6D903B7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636799DD" w14:textId="774488C7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return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126290F" w14:textId="4930E95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14:paraId="232BE057" w14:textId="6E9DB3E5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28D95D7C" w14:textId="40093300" w:rsidR="03B76C3A" w:rsidRDefault="03B76C3A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</w:p>
    <w:p w14:paraId="7E4E2721" w14:textId="5BE6118A" w:rsidR="03B76C3A" w:rsidRDefault="03B76C3A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</w:p>
    <w:p w14:paraId="20CCFBEE" w14:textId="3BC6DC5D" w:rsidR="03B76C3A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4. Write a program to calculate HCF of two numbers</w:t>
      </w:r>
    </w:p>
    <w:p w14:paraId="3FB47C04" w14:textId="34D66F20" w:rsidR="03B76C3A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6310ADFD" w14:textId="374025D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2F3B9B94" w14:textId="511F6663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51C5823C" w14:textId="2626440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4314829B" w14:textId="51C258B7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two number: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CFF1C42" w14:textId="31A9EFDE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12B4A8E4" w14:textId="241BC2C9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343C078B" w14:textId="2B111CEE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8FFABC9" w14:textId="517AF09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</w:p>
    <w:p w14:paraId="4AECECF2" w14:textId="4818C98D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BD7DC28" w14:textId="0D59DE87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--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7F0CED27" w14:textId="33342AF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{</w:t>
      </w:r>
    </w:p>
    <w:p w14:paraId="660705DD" w14:textId="03604D92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&amp;&amp;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FA49F34" w14:textId="3C4A1FC0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{</w:t>
      </w:r>
    </w:p>
    <w:p w14:paraId="791CD39B" w14:textId="0BAE0BE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is the HCF of %d and %d \n 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6F138010" w14:textId="697949B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break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29D552F" w14:textId="6527D80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}</w:t>
      </w:r>
    </w:p>
    <w:p w14:paraId="5F87025E" w14:textId="3BF621A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14:paraId="7AA0FEB0" w14:textId="0628DD6B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2DD67B2F" w14:textId="241A482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return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45C3DF6" w14:textId="457E91A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0F53E0B2" w14:textId="58A05414" w:rsidR="79CA3EAE" w:rsidRDefault="79CA3EAE" w:rsidP="79CA3EAE">
      <w:pPr>
        <w:spacing w:line="240" w:lineRule="auto"/>
        <w:rPr>
          <w:sz w:val="24"/>
          <w:szCs w:val="24"/>
        </w:rPr>
      </w:pPr>
    </w:p>
    <w:p w14:paraId="32FC40C0" w14:textId="33B6F1A1" w:rsidR="79CA3EAE" w:rsidRDefault="79CA3EAE" w:rsidP="79CA3EAE">
      <w:pPr>
        <w:spacing w:line="240" w:lineRule="auto"/>
        <w:rPr>
          <w:sz w:val="24"/>
          <w:szCs w:val="24"/>
        </w:rPr>
      </w:pPr>
    </w:p>
    <w:p w14:paraId="7FE8AEF7" w14:textId="313619D0" w:rsidR="03B76C3A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5. Write a program to check whether two given numbers are co-prime</w:t>
      </w:r>
    </w:p>
    <w:p w14:paraId="3F0076C0" w14:textId="601BFB54" w:rsidR="03B76C3A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numbers or not</w:t>
      </w:r>
    </w:p>
    <w:p w14:paraId="2282A01C" w14:textId="579C7BC4" w:rsidR="03B76C3A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7965B5EC" w14:textId="66054F2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1A77BE97" w14:textId="30E592DB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6F402994" w14:textId="0C3F9E63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flag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201501DF" w14:textId="423FC34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two number: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02A57E6" w14:textId="6E10FF4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00B51F0A" w14:textId="4396998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D8EC18E" w14:textId="19034E2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74EA727" w14:textId="5731F96E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</w:p>
    <w:p w14:paraId="25A371C7" w14:textId="4E2144B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082CF12" w14:textId="24C75B1B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2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min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13E3FDE" w14:textId="151BE0A0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{</w:t>
      </w:r>
    </w:p>
    <w:p w14:paraId="359918DC" w14:textId="358F17C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&amp;&amp;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)</w:t>
      </w:r>
    </w:p>
    <w:p w14:paraId="41AF2ED9" w14:textId="3E87AF2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flag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;       </w:t>
      </w:r>
    </w:p>
    <w:p w14:paraId="35A6D90E" w14:textId="626F4B6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}</w:t>
      </w:r>
    </w:p>
    <w:p w14:paraId="1F951D58" w14:textId="0E6B86F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flag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1D91ED01" w14:textId="2E1085E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and %d are not co prime of each other \n 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2A178464" w14:textId="0D3D6389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</w:p>
    <w:p w14:paraId="2553E5FF" w14:textId="34EB308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and %d are co prime of each other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b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63B2F9A3" w14:textId="5BF446A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0C8B7DCF" w14:textId="5AC8B62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return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1DB119C" w14:textId="3C17766B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58FD94D7" w14:textId="4CDDCA6F" w:rsidR="03B76C3A" w:rsidRDefault="03B76C3A" w:rsidP="79CA3EAE">
      <w:pPr>
        <w:spacing w:line="240" w:lineRule="auto"/>
        <w:rPr>
          <w:sz w:val="24"/>
          <w:szCs w:val="24"/>
        </w:rPr>
      </w:pPr>
    </w:p>
    <w:p w14:paraId="06B54B1F" w14:textId="3AE758B0" w:rsidR="79CA3EAE" w:rsidRDefault="79CA3EAE" w:rsidP="79CA3EAE">
      <w:pPr>
        <w:spacing w:line="240" w:lineRule="auto"/>
        <w:rPr>
          <w:sz w:val="24"/>
          <w:szCs w:val="24"/>
        </w:rPr>
      </w:pPr>
    </w:p>
    <w:p w14:paraId="7AD48F26" w14:textId="1B5703D3" w:rsidR="79CA3EAE" w:rsidRDefault="79CA3EAE" w:rsidP="79CA3EAE">
      <w:pPr>
        <w:spacing w:line="240" w:lineRule="auto"/>
        <w:rPr>
          <w:sz w:val="24"/>
          <w:szCs w:val="24"/>
        </w:rPr>
      </w:pPr>
    </w:p>
    <w:p w14:paraId="0C5E26CA" w14:textId="325241F0" w:rsidR="79CA3EAE" w:rsidRDefault="79CA3EAE" w:rsidP="79CA3EAE">
      <w:pPr>
        <w:spacing w:line="240" w:lineRule="auto"/>
        <w:rPr>
          <w:sz w:val="24"/>
          <w:szCs w:val="24"/>
        </w:rPr>
      </w:pPr>
    </w:p>
    <w:p w14:paraId="2704E5FF" w14:textId="7F567D1B" w:rsidR="79CA3EAE" w:rsidRDefault="79CA3EAE" w:rsidP="79CA3EAE">
      <w:pPr>
        <w:spacing w:line="240" w:lineRule="auto"/>
        <w:rPr>
          <w:sz w:val="24"/>
          <w:szCs w:val="24"/>
        </w:rPr>
      </w:pPr>
    </w:p>
    <w:p w14:paraId="072654FF" w14:textId="7718C400" w:rsidR="03B76C3A" w:rsidRDefault="79CA3EAE" w:rsidP="79CA3EAE">
      <w:pPr>
        <w:spacing w:line="240" w:lineRule="auto"/>
        <w:rPr>
          <w:sz w:val="24"/>
          <w:szCs w:val="24"/>
        </w:rPr>
      </w:pPr>
      <w:r w:rsidRPr="79CA3EAE">
        <w:rPr>
          <w:sz w:val="24"/>
          <w:szCs w:val="24"/>
        </w:rPr>
        <w:t>6. Write a program to print all Prime numbers under 100</w:t>
      </w:r>
    </w:p>
    <w:p w14:paraId="31D32BB7" w14:textId="2AFBCDF3" w:rsidR="03B76C3A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0C5C63B8" w14:textId="18FF1C0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0267EBAA" w14:textId="09403F8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2F2FC7E2" w14:textId="2008CF96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74C85376" w14:textId="42777C80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2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48AD81D0" w14:textId="5439EB4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426B4138" w14:textId="6FBDCB7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F512623" w14:textId="7E461094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2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37BB553B" w14:textId="573B98E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{</w:t>
      </w:r>
    </w:p>
    <w:p w14:paraId="71FC3062" w14:textId="2354373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7142E3F" w14:textId="581CEC1D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717E3597" w14:textId="3B560410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}</w:t>
      </w:r>
    </w:p>
    <w:p w14:paraId="386D671E" w14:textId="19C576EA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732F3A04" w14:textId="083A8CBC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5C406F94" w14:textId="65DE57A1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78B0E2B8" w14:textId="66E7B2AF" w:rsidR="03B76C3A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62497CCE" w14:textId="061086C9" w:rsidR="03B76C3A" w:rsidRDefault="03B76C3A" w:rsidP="79CA3EAE">
      <w:pPr>
        <w:spacing w:line="240" w:lineRule="auto"/>
        <w:rPr>
          <w:sz w:val="24"/>
          <w:szCs w:val="24"/>
        </w:rPr>
      </w:pPr>
    </w:p>
    <w:p w14:paraId="67EFDC8B" w14:textId="7BA8E0BD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D1FA919" w14:textId="55F74D6F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017441B" w14:textId="1B4FBE1B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EBB7C50" w14:textId="13542A6B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36D0C2C" w14:textId="5311C571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3AA2430" w14:textId="570BBC22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F45509" w14:textId="12E1BA1B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BAA1FB8" w14:textId="576BC704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946A38D" w14:textId="11F92C96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B3985E3" w14:textId="415168E7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C7D84E" w14:textId="5CD85484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4EE142" w14:textId="07DE7E3C" w:rsidR="03B76C3A" w:rsidRDefault="03B76C3A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60BBB4" w14:textId="05895437" w:rsidR="03B76C3A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79CA3EAE">
        <w:rPr>
          <w:rFonts w:ascii="Calibri" w:eastAsia="Calibri" w:hAnsi="Calibri" w:cs="Calibri"/>
          <w:sz w:val="24"/>
          <w:szCs w:val="24"/>
        </w:rPr>
        <w:t>7. Write a program to print all Prime numbers between two given numbers</w:t>
      </w:r>
    </w:p>
    <w:p w14:paraId="2283E6BE" w14:textId="2EBD9102" w:rsidR="79CA3EAE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058070A8" w14:textId="61449ADF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0E46F503" w14:textId="17E71EA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6E62A94D" w14:textId="1BE6B78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D43C9E0" w14:textId="184966A2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two number to see all prime numbers in between: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55DA58C4" w14:textId="08BF4F12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%d"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143377E6" w14:textId="4A037117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F7A67AC" w14:textId="47B6CCAA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0620D082" w14:textId="0ACDA648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4647ADE4" w14:textId="75B0AE25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2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1BCD0755" w14:textId="3046B9EA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{</w:t>
      </w:r>
    </w:p>
    <w:p w14:paraId="57025D1E" w14:textId="1D45139A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7099DDBB" w14:textId="3DE9E9FF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9D2F231" w14:textId="4562083D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}</w:t>
      </w:r>
    </w:p>
    <w:p w14:paraId="67259BD7" w14:textId="58CC220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AE491F4" w14:textId="1C19EE5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0B4A696F" w14:textId="6E2BEB25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0F42CC2" w14:textId="3BF4EB49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9D29908" w14:textId="6588B7B3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0FF6FD2A" w14:textId="3AC88021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7B0A5F39" w14:textId="59BA4D18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DC30DE" w14:textId="4370541A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AE8071E" w14:textId="79C08C91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C905B10" w14:textId="23A2A10B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BDAC403" w14:textId="33740B69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2E6EA52" w14:textId="119BBFC4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4A17F4" w14:textId="5704443C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C344E1E" w14:textId="3BF2EAA2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79CA3EAE">
        <w:rPr>
          <w:rFonts w:ascii="Calibri" w:eastAsia="Calibri" w:hAnsi="Calibri" w:cs="Calibri"/>
          <w:sz w:val="24"/>
          <w:szCs w:val="24"/>
        </w:rPr>
        <w:t>8. Write a program to find next Prime number of a given number</w:t>
      </w:r>
    </w:p>
    <w:p w14:paraId="1240AEA4" w14:textId="7BC6A2C8" w:rsidR="79CA3EAE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1E8B2628" w14:textId="6BD83FE3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5915E171" w14:textId="67BE3C11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108E5001" w14:textId="00F5419C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36FE9A8" w14:textId="58CD6B43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"Enter a number see prime number that comes after: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D09CF9E" w14:textId="27C46C0A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19519863" w14:textId="7E7E8C0D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FF280B0" w14:textId="2F4155B7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47CA73C5" w14:textId="06D5C9C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3AC6F92" w14:textId="5FBBBCC8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2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BE83E3D" w14:textId="36ED71FC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{</w:t>
      </w:r>
    </w:p>
    <w:p w14:paraId="34E43F7D" w14:textId="011297E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j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34037D82" w14:textId="20725E7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F4EF148" w14:textId="61D8F569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}</w:t>
      </w:r>
    </w:p>
    <w:p w14:paraId="3F39DC82" w14:textId="1DA8717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&lt;=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3863561B" w14:textId="1D05346F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42BAAFEB" w14:textId="327DA3A9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D0C6581" w14:textId="4188F15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{</w:t>
      </w:r>
    </w:p>
    <w:p w14:paraId="3AA4E953" w14:textId="59BC8EB9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i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3FAC6948" w14:textId="1BD9A94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break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446532A" w14:textId="0E36F3F0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}</w:t>
      </w:r>
    </w:p>
    <w:p w14:paraId="1EECA6DA" w14:textId="31F465D4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68E3C3BD" w14:textId="2DA9C7F7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61CF6579" w14:textId="65027FA1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5AD2BBA" w14:textId="10606344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C887820" w14:textId="3E174175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5773A1" w14:textId="0B5880CD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67EE482" w14:textId="2F3EBD48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3793CC2" w14:textId="553A1138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79CA3EAE">
        <w:rPr>
          <w:rFonts w:ascii="Calibri" w:eastAsia="Calibri" w:hAnsi="Calibri" w:cs="Calibri"/>
          <w:sz w:val="24"/>
          <w:szCs w:val="24"/>
        </w:rPr>
        <w:t>9. Write a program to check whether a given number is an Armstrong number or not</w:t>
      </w:r>
    </w:p>
    <w:p w14:paraId="61D94384" w14:textId="78EA57B0" w:rsidR="79CA3EAE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011FDE03" w14:textId="2CD08B05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1F2E23F8" w14:textId="6CBFEA5E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0E344E4F" w14:textId="189849DF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462CEC12" w14:textId="425C069F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 xml:space="preserve">"Check 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wheather</w:t>
      </w:r>
      <w:proofErr w:type="spellEnd"/>
      <w:r w:rsidRPr="79CA3EAE">
        <w:rPr>
          <w:rFonts w:ascii="Consolas" w:eastAsia="Consolas" w:hAnsi="Consolas" w:cs="Consolas"/>
          <w:color w:val="D69D85"/>
          <w:sz w:val="24"/>
          <w:szCs w:val="24"/>
        </w:rPr>
        <w:t xml:space="preserve"> a number is Armstrong or not:\n"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0932638E" w14:textId="2819CBDD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CE59A51" w14:textId="2089A95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0C5D404" w14:textId="113F8C1D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while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49E13C12" w14:textId="3986C57C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</w:t>
      </w:r>
    </w:p>
    <w:p w14:paraId="584CC1A2" w14:textId="31AA4352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03F27020" w14:textId="27B48FC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*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*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79F11AB4" w14:textId="275E8D9B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/=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4F8374C" w14:textId="4CE4E319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</w:t>
      </w:r>
    </w:p>
    <w:p w14:paraId="630D5AA4" w14:textId="0FABB345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265C81B2" w14:textId="7BEFB596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 xml:space="preserve">"%d is a 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Armstorng</w:t>
      </w:r>
      <w:proofErr w:type="spellEnd"/>
      <w:r w:rsidRPr="79CA3EAE">
        <w:rPr>
          <w:rFonts w:ascii="Consolas" w:eastAsia="Consolas" w:hAnsi="Consolas" w:cs="Consolas"/>
          <w:color w:val="D69D85"/>
          <w:sz w:val="24"/>
          <w:szCs w:val="24"/>
        </w:rPr>
        <w:t xml:space="preserve"> number \n 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7F96946B" w14:textId="08590059" w:rsidR="79CA3EAE" w:rsidRDefault="79CA3EAE" w:rsidP="79CA3EAE">
      <w:pPr>
        <w:spacing w:line="240" w:lineRule="auto"/>
        <w:rPr>
          <w:rFonts w:ascii="Consolas" w:eastAsia="Consolas" w:hAnsi="Consolas" w:cs="Consolas"/>
          <w:color w:val="569CD6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else</w:t>
      </w:r>
    </w:p>
    <w:p w14:paraId="5877AAF7" w14:textId="21674B1D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is not a Armstrong number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285A429D" w14:textId="56FD6787" w:rsidR="79CA3EAE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6A8FBF4F" w14:textId="2BE5259D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7386741" w14:textId="75E7275F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E1C38AA" w14:textId="359D968D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D89978F" w14:textId="19A5D661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E469583" w14:textId="78B99F7E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46A034" w14:textId="331F16E9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0859F0" w14:textId="19794035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DF4D47" w14:textId="7DEABA6C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384049F" w14:textId="67AAC596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9A2BDF6" w14:textId="28B17031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0CAB41" w14:textId="05149DA4" w:rsidR="79CA3EAE" w:rsidRDefault="79CA3EAE" w:rsidP="79CA3EA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79CA3EAE">
        <w:rPr>
          <w:rFonts w:ascii="Calibri" w:eastAsia="Calibri" w:hAnsi="Calibri" w:cs="Calibri"/>
          <w:sz w:val="24"/>
          <w:szCs w:val="24"/>
        </w:rPr>
        <w:t>10. Write a program to print all Armstrong numbers under 1000</w:t>
      </w:r>
    </w:p>
    <w:p w14:paraId="7E3FB159" w14:textId="1C1212C9" w:rsidR="358939DC" w:rsidRDefault="358939DC" w:rsidP="79CA3EAE">
      <w:pPr>
        <w:spacing w:line="240" w:lineRule="auto"/>
        <w:rPr>
          <w:sz w:val="24"/>
          <w:szCs w:val="24"/>
        </w:rPr>
      </w:pPr>
    </w:p>
    <w:p w14:paraId="0183B8C9" w14:textId="3EEE9D89" w:rsidR="358939DC" w:rsidRDefault="79CA3EAE" w:rsidP="79CA3EAE">
      <w:pPr>
        <w:spacing w:line="240" w:lineRule="auto"/>
        <w:rPr>
          <w:rFonts w:ascii="Consolas" w:eastAsia="Consolas" w:hAnsi="Consolas" w:cs="Consolas"/>
          <w:color w:val="D69D85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9B9B9B"/>
          <w:sz w:val="24"/>
          <w:szCs w:val="24"/>
        </w:rPr>
        <w:t>#include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&lt;stdio.h&gt;</w:t>
      </w:r>
    </w:p>
    <w:p w14:paraId="4E97A580" w14:textId="7AF2B51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main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()</w:t>
      </w:r>
    </w:p>
    <w:p w14:paraId="3ACD761E" w14:textId="0D631033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{</w:t>
      </w:r>
    </w:p>
    <w:p w14:paraId="680B4D89" w14:textId="6F14D56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569CD6"/>
          <w:sz w:val="24"/>
          <w:szCs w:val="24"/>
        </w:rPr>
        <w:t>int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7824AF01" w14:textId="4B990B7C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"Find the next Armstrong number:\n"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443A37C4" w14:textId="153CF421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scanf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</w:t>
      </w:r>
      <w:proofErr w:type="spellStart"/>
      <w:r w:rsidRPr="79CA3EAE">
        <w:rPr>
          <w:rFonts w:ascii="Consolas" w:eastAsia="Consolas" w:hAnsi="Consolas" w:cs="Consolas"/>
          <w:color w:val="D69D85"/>
          <w:sz w:val="24"/>
          <w:szCs w:val="24"/>
        </w:rPr>
        <w:t>d"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&amp;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);      </w:t>
      </w:r>
    </w:p>
    <w:p w14:paraId="0AB7C1AD" w14:textId="5C5BA3B1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for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&lt;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1000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++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471329D0" w14:textId="5C056C53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{ </w:t>
      </w:r>
    </w:p>
    <w:p w14:paraId="54456A4C" w14:textId="0504DE9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60834D85" w14:textId="7CFE52BE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while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&gt;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74238C6" w14:textId="2632163A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{</w:t>
      </w:r>
    </w:p>
    <w:p w14:paraId="77312B4B" w14:textId="53D49596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%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1174CEA3" w14:textId="0E2533F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+=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*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*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ld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F0E24A2" w14:textId="40616D40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a</w:t>
      </w:r>
      <w:r w:rsidRPr="79CA3EAE">
        <w:rPr>
          <w:rFonts w:ascii="Consolas" w:eastAsia="Consolas" w:hAnsi="Consolas" w:cs="Consolas"/>
          <w:color w:val="B4B4B4"/>
          <w:sz w:val="24"/>
          <w:szCs w:val="24"/>
        </w:rPr>
        <w:t>/=</w:t>
      </w:r>
      <w:r w:rsidRPr="79CA3EAE">
        <w:rPr>
          <w:rFonts w:ascii="Consolas" w:eastAsia="Consolas" w:hAnsi="Consolas" w:cs="Consolas"/>
          <w:color w:val="B5CEA8"/>
          <w:sz w:val="24"/>
          <w:szCs w:val="24"/>
        </w:rPr>
        <w:t>10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;</w:t>
      </w:r>
    </w:p>
    <w:p w14:paraId="33A028FC" w14:textId="267ADF8C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}</w:t>
      </w:r>
    </w:p>
    <w:p w14:paraId="1DD3C610" w14:textId="6D9F8D88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</w:t>
      </w:r>
      <w:r w:rsidRPr="79CA3EAE">
        <w:rPr>
          <w:rFonts w:ascii="Consolas" w:eastAsia="Consolas" w:hAnsi="Consolas" w:cs="Consolas"/>
          <w:color w:val="569CD6"/>
          <w:sz w:val="24"/>
          <w:szCs w:val="24"/>
        </w:rPr>
        <w:t>if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B4B4B4"/>
          <w:sz w:val="24"/>
          <w:szCs w:val="24"/>
        </w:rPr>
        <w:t>==</w:t>
      </w:r>
      <w:r w:rsidRPr="79CA3EAE">
        <w:rPr>
          <w:rFonts w:ascii="Consolas" w:eastAsia="Consolas" w:hAnsi="Consolas" w:cs="Consolas"/>
          <w:color w:val="C8C8C8"/>
          <w:sz w:val="24"/>
          <w:szCs w:val="24"/>
        </w:rPr>
        <w:t>sum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)</w:t>
      </w:r>
    </w:p>
    <w:p w14:paraId="5CC8B882" w14:textId="579FFD2A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        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printf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(</w:t>
      </w:r>
      <w:r w:rsidRPr="79CA3EAE">
        <w:rPr>
          <w:rFonts w:ascii="Consolas" w:eastAsia="Consolas" w:hAnsi="Consolas" w:cs="Consolas"/>
          <w:color w:val="D69D85"/>
          <w:sz w:val="24"/>
          <w:szCs w:val="24"/>
        </w:rPr>
        <w:t>"%d \n"</w:t>
      </w:r>
      <w:r w:rsidRPr="79CA3EAE">
        <w:rPr>
          <w:rFonts w:ascii="Consolas" w:eastAsia="Consolas" w:hAnsi="Consolas" w:cs="Consolas"/>
          <w:color w:val="D4D4D4"/>
          <w:sz w:val="24"/>
          <w:szCs w:val="24"/>
        </w:rPr>
        <w:t>,</w:t>
      </w:r>
      <w:proofErr w:type="spellStart"/>
      <w:r w:rsidRPr="79CA3EAE">
        <w:rPr>
          <w:rFonts w:ascii="Consolas" w:eastAsia="Consolas" w:hAnsi="Consolas" w:cs="Consolas"/>
          <w:color w:val="C8C8C8"/>
          <w:sz w:val="24"/>
          <w:szCs w:val="24"/>
        </w:rPr>
        <w:t>num</w:t>
      </w:r>
      <w:proofErr w:type="spellEnd"/>
      <w:r w:rsidRPr="79CA3EAE">
        <w:rPr>
          <w:rFonts w:ascii="Consolas" w:eastAsia="Consolas" w:hAnsi="Consolas" w:cs="Consolas"/>
          <w:color w:val="D4D4D4"/>
          <w:sz w:val="24"/>
          <w:szCs w:val="24"/>
        </w:rPr>
        <w:t>);</w:t>
      </w:r>
    </w:p>
    <w:p w14:paraId="1E6BC6BE" w14:textId="2E2CBC8B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 xml:space="preserve">        }     </w:t>
      </w:r>
    </w:p>
    <w:p w14:paraId="0A5538CD" w14:textId="797086F3" w:rsidR="358939DC" w:rsidRDefault="79CA3EAE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  <w:r w:rsidRPr="79CA3EAE">
        <w:rPr>
          <w:rFonts w:ascii="Consolas" w:eastAsia="Consolas" w:hAnsi="Consolas" w:cs="Consolas"/>
          <w:color w:val="D4D4D4"/>
          <w:sz w:val="24"/>
          <w:szCs w:val="24"/>
        </w:rPr>
        <w:t>}</w:t>
      </w:r>
    </w:p>
    <w:p w14:paraId="4C185107" w14:textId="354D22C5" w:rsidR="358939DC" w:rsidRDefault="358939DC" w:rsidP="79CA3EAE">
      <w:pPr>
        <w:spacing w:line="240" w:lineRule="auto"/>
        <w:rPr>
          <w:rFonts w:ascii="Consolas" w:eastAsia="Consolas" w:hAnsi="Consolas" w:cs="Consolas"/>
          <w:color w:val="D4D4D4"/>
          <w:sz w:val="24"/>
          <w:szCs w:val="24"/>
        </w:rPr>
      </w:pPr>
    </w:p>
    <w:p w14:paraId="6348175F" w14:textId="1BA2C0FD" w:rsidR="358939DC" w:rsidRDefault="358939DC" w:rsidP="79CA3EAE">
      <w:pPr>
        <w:spacing w:line="240" w:lineRule="auto"/>
        <w:rPr>
          <w:sz w:val="24"/>
          <w:szCs w:val="24"/>
        </w:rPr>
      </w:pPr>
    </w:p>
    <w:sectPr w:rsidR="3589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FF2DC"/>
    <w:rsid w:val="001618F6"/>
    <w:rsid w:val="009350DF"/>
    <w:rsid w:val="00F50E86"/>
    <w:rsid w:val="03B76C3A"/>
    <w:rsid w:val="358939DC"/>
    <w:rsid w:val="6A7FF2DC"/>
    <w:rsid w:val="79CA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4595"/>
  <w15:chartTrackingRefBased/>
  <w15:docId w15:val="{CE5411D6-8BC0-4487-888B-54CA266B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4262</Characters>
  <Application>Microsoft Office Word</Application>
  <DocSecurity>4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Barai</dc:creator>
  <cp:keywords/>
  <dc:description/>
  <cp:lastModifiedBy>Rajesh Barai</cp:lastModifiedBy>
  <cp:revision>2</cp:revision>
  <dcterms:created xsi:type="dcterms:W3CDTF">2022-08-29T00:25:00Z</dcterms:created>
  <dcterms:modified xsi:type="dcterms:W3CDTF">2022-08-31T05:17:00Z</dcterms:modified>
</cp:coreProperties>
</file>