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EC" w:rsidRDefault="0036205F">
      <w:r>
        <w:t>Here is my document page</w:t>
      </w:r>
      <w:bookmarkStart w:id="0" w:name="_GoBack"/>
      <w:bookmarkEnd w:id="0"/>
    </w:p>
    <w:sectPr w:rsidR="009E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D8"/>
    <w:rsid w:val="0036205F"/>
    <w:rsid w:val="009E75EC"/>
    <w:rsid w:val="00C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0D6D4-CC8F-4A96-8533-C1D1657C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2023-04-16T04:22:00Z</dcterms:created>
  <dcterms:modified xsi:type="dcterms:W3CDTF">2023-04-16T04:22:00Z</dcterms:modified>
</cp:coreProperties>
</file>