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DF81" w14:textId="0E50DA4B" w:rsidR="0053269A" w:rsidRPr="0053269A" w:rsidRDefault="0053269A" w:rsidP="005326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69A">
        <w:rPr>
          <w:rFonts w:ascii="Times New Roman" w:hAnsi="Times New Roman" w:cs="Times New Roman"/>
          <w:b/>
          <w:bCs/>
          <w:sz w:val="28"/>
          <w:szCs w:val="28"/>
        </w:rPr>
        <w:t>STEP 1: Clean and Prepare the Dataset</w:t>
      </w:r>
    </w:p>
    <w:p w14:paraId="6DF52D47" w14:textId="0664A373" w:rsidR="0053269A" w:rsidRPr="0053269A" w:rsidRDefault="0053269A" w:rsidP="007464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Tool: Power BI Power Query</w:t>
      </w:r>
    </w:p>
    <w:p w14:paraId="71D6FFB1" w14:textId="594614DD" w:rsidR="0053269A" w:rsidRPr="0053269A" w:rsidRDefault="0053269A" w:rsidP="007464A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Task 1: Clean “Bag Weight”</w:t>
      </w:r>
    </w:p>
    <w:p w14:paraId="601C0FBA" w14:textId="77777777" w:rsidR="0053269A" w:rsidRPr="0053269A" w:rsidRDefault="0053269A" w:rsidP="007464A4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Open the CSV in Excel</w:t>
      </w:r>
    </w:p>
    <w:p w14:paraId="2F943819" w14:textId="77777777" w:rsidR="0053269A" w:rsidRPr="0053269A" w:rsidRDefault="0053269A" w:rsidP="007464A4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Column: Bag Weight (e.g., “35 kg”)</w:t>
      </w:r>
    </w:p>
    <w:p w14:paraId="6438F5A4" w14:textId="77777777" w:rsidR="0053269A" w:rsidRPr="0053269A" w:rsidRDefault="0053269A" w:rsidP="007464A4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Use Find &amp; Replace: Replace kg with nothing</w:t>
      </w:r>
    </w:p>
    <w:p w14:paraId="78347741" w14:textId="77777777" w:rsidR="0053269A" w:rsidRPr="0053269A" w:rsidRDefault="0053269A" w:rsidP="007464A4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Format the column as Number</w:t>
      </w:r>
    </w:p>
    <w:p w14:paraId="0FD00149" w14:textId="709B3B5F" w:rsidR="0053269A" w:rsidRPr="0053269A" w:rsidRDefault="0053269A" w:rsidP="007464A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CE0CFC" w14:textId="083A3F19" w:rsidR="0053269A" w:rsidRPr="0053269A" w:rsidRDefault="0053269A" w:rsidP="007464A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Task 2: Clean “Altitude”</w:t>
      </w:r>
    </w:p>
    <w:p w14:paraId="30D4F39E" w14:textId="77777777" w:rsidR="0053269A" w:rsidRPr="0053269A" w:rsidRDefault="0053269A" w:rsidP="007464A4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Values like "1700-1930" or "1200"</w:t>
      </w:r>
    </w:p>
    <w:p w14:paraId="7492C698" w14:textId="77777777" w:rsidR="0053269A" w:rsidRPr="0053269A" w:rsidRDefault="0053269A" w:rsidP="007464A4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 xml:space="preserve">You want two columns: </w:t>
      </w:r>
      <w:proofErr w:type="spellStart"/>
      <w:r w:rsidRPr="0053269A">
        <w:rPr>
          <w:rFonts w:ascii="Times New Roman" w:hAnsi="Times New Roman" w:cs="Times New Roman"/>
          <w:sz w:val="24"/>
          <w:szCs w:val="24"/>
        </w:rPr>
        <w:t>Altitude_Min</w:t>
      </w:r>
      <w:proofErr w:type="spellEnd"/>
      <w:r w:rsidRPr="0053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69A">
        <w:rPr>
          <w:rFonts w:ascii="Times New Roman" w:hAnsi="Times New Roman" w:cs="Times New Roman"/>
          <w:sz w:val="24"/>
          <w:szCs w:val="24"/>
        </w:rPr>
        <w:t>Altitude_Max</w:t>
      </w:r>
      <w:proofErr w:type="spellEnd"/>
    </w:p>
    <w:p w14:paraId="0D272C74" w14:textId="4D6C7A71" w:rsidR="0053269A" w:rsidRPr="0053269A" w:rsidRDefault="0053269A" w:rsidP="007464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 xml:space="preserve"> Power BI:</w:t>
      </w:r>
    </w:p>
    <w:p w14:paraId="32E10541" w14:textId="77777777" w:rsidR="0053269A" w:rsidRPr="0053269A" w:rsidRDefault="0053269A" w:rsidP="007464A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Go to Transform Data</w:t>
      </w:r>
    </w:p>
    <w:p w14:paraId="7D936168" w14:textId="77777777" w:rsidR="0053269A" w:rsidRPr="0053269A" w:rsidRDefault="0053269A" w:rsidP="007464A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 xml:space="preserve">Right-click column → </w:t>
      </w:r>
      <w:r w:rsidRPr="0053269A">
        <w:rPr>
          <w:rFonts w:ascii="Times New Roman" w:hAnsi="Times New Roman" w:cs="Times New Roman"/>
          <w:b/>
          <w:bCs/>
          <w:sz w:val="24"/>
          <w:szCs w:val="24"/>
        </w:rPr>
        <w:t>Split by Delimiter</w:t>
      </w:r>
      <w:r w:rsidRPr="0053269A">
        <w:rPr>
          <w:rFonts w:ascii="Times New Roman" w:hAnsi="Times New Roman" w:cs="Times New Roman"/>
          <w:sz w:val="24"/>
          <w:szCs w:val="24"/>
        </w:rPr>
        <w:t xml:space="preserve"> → Choose “-”</w:t>
      </w:r>
    </w:p>
    <w:p w14:paraId="1A0CC7F9" w14:textId="77777777" w:rsidR="0053269A" w:rsidRPr="0053269A" w:rsidRDefault="0053269A" w:rsidP="007464A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 xml:space="preserve">Rename to </w:t>
      </w:r>
      <w:proofErr w:type="spellStart"/>
      <w:r w:rsidRPr="0053269A">
        <w:rPr>
          <w:rFonts w:ascii="Times New Roman" w:hAnsi="Times New Roman" w:cs="Times New Roman"/>
          <w:sz w:val="24"/>
          <w:szCs w:val="24"/>
        </w:rPr>
        <w:t>Altitude_Min</w:t>
      </w:r>
      <w:proofErr w:type="spellEnd"/>
      <w:r w:rsidRPr="00532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69A">
        <w:rPr>
          <w:rFonts w:ascii="Times New Roman" w:hAnsi="Times New Roman" w:cs="Times New Roman"/>
          <w:sz w:val="24"/>
          <w:szCs w:val="24"/>
        </w:rPr>
        <w:t>Altitude_Max</w:t>
      </w:r>
      <w:proofErr w:type="spellEnd"/>
    </w:p>
    <w:p w14:paraId="7760523A" w14:textId="5DDF1DDC" w:rsidR="0053269A" w:rsidRPr="0053269A" w:rsidRDefault="0053269A" w:rsidP="007464A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3F72CE" w14:textId="59F83F27" w:rsidR="0053269A" w:rsidRPr="0053269A" w:rsidRDefault="0053269A" w:rsidP="007464A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Task 3: Convert Dates</w:t>
      </w:r>
    </w:p>
    <w:p w14:paraId="2E242CDE" w14:textId="77777777" w:rsidR="0053269A" w:rsidRPr="0053269A" w:rsidRDefault="0053269A" w:rsidP="007464A4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Columns: Grading Date, Expiration</w:t>
      </w:r>
    </w:p>
    <w:p w14:paraId="3CDA06EF" w14:textId="77777777" w:rsidR="0053269A" w:rsidRPr="0053269A" w:rsidRDefault="0053269A" w:rsidP="007464A4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In Excel: Change column format to Date</w:t>
      </w:r>
    </w:p>
    <w:p w14:paraId="1348C0D7" w14:textId="77777777" w:rsidR="0053269A" w:rsidRPr="0053269A" w:rsidRDefault="0053269A" w:rsidP="007464A4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In Power BI:</w:t>
      </w:r>
    </w:p>
    <w:p w14:paraId="691AAC8E" w14:textId="77777777" w:rsidR="0053269A" w:rsidRPr="0053269A" w:rsidRDefault="0053269A" w:rsidP="007464A4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Select column</w:t>
      </w:r>
    </w:p>
    <w:p w14:paraId="3F5AA31F" w14:textId="77777777" w:rsidR="0053269A" w:rsidRPr="0053269A" w:rsidRDefault="0053269A" w:rsidP="007464A4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In ribbon, choose Data Type → Date</w:t>
      </w:r>
    </w:p>
    <w:p w14:paraId="1330A672" w14:textId="13C3936F" w:rsidR="0053269A" w:rsidRPr="0053269A" w:rsidRDefault="0053269A" w:rsidP="007464A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6E1025" w14:textId="67EAEF16" w:rsidR="0053269A" w:rsidRPr="0053269A" w:rsidRDefault="0053269A" w:rsidP="007464A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Task 4: Handle Missing Values</w:t>
      </w:r>
    </w:p>
    <w:p w14:paraId="356E4624" w14:textId="77777777" w:rsidR="0053269A" w:rsidRPr="0053269A" w:rsidRDefault="0053269A" w:rsidP="007464A4">
      <w:pPr>
        <w:ind w:left="72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Columns like Variety, Processing Method, Region might be missing.</w:t>
      </w:r>
    </w:p>
    <w:p w14:paraId="62859FBA" w14:textId="77777777" w:rsidR="0053269A" w:rsidRPr="0053269A" w:rsidRDefault="0053269A" w:rsidP="007464A4">
      <w:pPr>
        <w:ind w:left="72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In Power BI:</w:t>
      </w:r>
    </w:p>
    <w:p w14:paraId="3B4D9BCE" w14:textId="77777777" w:rsidR="0053269A" w:rsidRPr="0053269A" w:rsidRDefault="0053269A" w:rsidP="007464A4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Open Power Query (Transform Data)</w:t>
      </w:r>
    </w:p>
    <w:p w14:paraId="2B5F03A1" w14:textId="77777777" w:rsidR="0053269A" w:rsidRPr="0053269A" w:rsidRDefault="0053269A" w:rsidP="007464A4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lastRenderedPageBreak/>
        <w:t>Right-click column → choose Replace Errors or Fill Down</w:t>
      </w:r>
    </w:p>
    <w:p w14:paraId="771B1080" w14:textId="77777777" w:rsidR="0053269A" w:rsidRPr="0053269A" w:rsidRDefault="0053269A" w:rsidP="007464A4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Or filter out null rows using the filter arrow</w:t>
      </w:r>
    </w:p>
    <w:p w14:paraId="6454F69C" w14:textId="3AE30DD0" w:rsidR="0053269A" w:rsidRPr="0053269A" w:rsidRDefault="0053269A" w:rsidP="007464A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859F1B" w14:textId="10ADFE80" w:rsidR="0053269A" w:rsidRPr="0053269A" w:rsidRDefault="0053269A" w:rsidP="007464A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Task 5: Add Total Defects Column</w:t>
      </w:r>
    </w:p>
    <w:p w14:paraId="63359FE1" w14:textId="77777777" w:rsidR="0053269A" w:rsidRPr="0053269A" w:rsidRDefault="0053269A" w:rsidP="007464A4">
      <w:pPr>
        <w:ind w:left="72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In Power BI:</w:t>
      </w:r>
    </w:p>
    <w:p w14:paraId="1B43691C" w14:textId="77777777" w:rsidR="0053269A" w:rsidRPr="0053269A" w:rsidRDefault="0053269A" w:rsidP="007464A4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53269A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53269A">
        <w:rPr>
          <w:rFonts w:ascii="Times New Roman" w:hAnsi="Times New Roman" w:cs="Times New Roman"/>
          <w:sz w:val="24"/>
          <w:szCs w:val="24"/>
        </w:rPr>
        <w:t xml:space="preserve"> tab</w:t>
      </w:r>
    </w:p>
    <w:p w14:paraId="04242002" w14:textId="77777777" w:rsidR="0053269A" w:rsidRPr="0053269A" w:rsidRDefault="0053269A" w:rsidP="007464A4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Click New Column</w:t>
      </w:r>
    </w:p>
    <w:p w14:paraId="78EC8F1E" w14:textId="66A01E26" w:rsidR="0053269A" w:rsidRPr="0053269A" w:rsidRDefault="0053269A" w:rsidP="007464A4">
      <w:pPr>
        <w:ind w:left="720"/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DAX</w:t>
      </w:r>
      <w:r w:rsidR="007464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64A4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4DFA6AC8" w14:textId="42CAB6E9" w:rsidR="0053269A" w:rsidRPr="0053269A" w:rsidRDefault="0053269A" w:rsidP="007464A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3269A">
        <w:rPr>
          <w:rFonts w:ascii="Times New Roman" w:hAnsi="Times New Roman" w:cs="Times New Roman"/>
          <w:sz w:val="24"/>
          <w:szCs w:val="24"/>
        </w:rPr>
        <w:t>Total_Defects</w:t>
      </w:r>
      <w:proofErr w:type="spellEnd"/>
      <w:r w:rsidRPr="0053269A">
        <w:rPr>
          <w:rFonts w:ascii="Times New Roman" w:hAnsi="Times New Roman" w:cs="Times New Roman"/>
          <w:sz w:val="24"/>
          <w:szCs w:val="24"/>
        </w:rPr>
        <w:t xml:space="preserve"> = 'Table'[Category One Defects] + 'Table'[Category Two Defects]</w:t>
      </w:r>
    </w:p>
    <w:p w14:paraId="1ADF4E21" w14:textId="27B190D1" w:rsidR="0053269A" w:rsidRDefault="0053269A" w:rsidP="007464A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94AAF1" w14:textId="77777777" w:rsidR="007464A4" w:rsidRPr="0053269A" w:rsidRDefault="007464A4" w:rsidP="007464A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C508CE" w14:textId="006EB02E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Import the Data into Power BI</w:t>
      </w:r>
    </w:p>
    <w:p w14:paraId="56E378D8" w14:textId="77777777" w:rsidR="0053269A" w:rsidRPr="0053269A" w:rsidRDefault="0053269A" w:rsidP="005326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Open Power BI Desktop</w:t>
      </w:r>
    </w:p>
    <w:p w14:paraId="6F9FE104" w14:textId="77777777" w:rsidR="0053269A" w:rsidRPr="0053269A" w:rsidRDefault="0053269A" w:rsidP="005326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Click Home → Get Data → Text/CSV</w:t>
      </w:r>
    </w:p>
    <w:p w14:paraId="63883B88" w14:textId="77777777" w:rsidR="0053269A" w:rsidRPr="0053269A" w:rsidRDefault="0053269A" w:rsidP="005326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Select your cleaned CSV file</w:t>
      </w:r>
    </w:p>
    <w:p w14:paraId="7C60AB97" w14:textId="77777777" w:rsidR="0053269A" w:rsidRPr="0053269A" w:rsidRDefault="0053269A" w:rsidP="005326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Click Load</w:t>
      </w:r>
    </w:p>
    <w:p w14:paraId="23A3C23C" w14:textId="77777777" w:rsidR="0053269A" w:rsidRPr="0053269A" w:rsidRDefault="0053269A" w:rsidP="005326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Click Transform Data to inspect and clean further if needed</w:t>
      </w:r>
    </w:p>
    <w:p w14:paraId="5C5F2D5F" w14:textId="47D1CA76" w:rsidR="0053269A" w:rsidRDefault="0053269A" w:rsidP="0053269A">
      <w:pPr>
        <w:rPr>
          <w:rFonts w:ascii="Times New Roman" w:hAnsi="Times New Roman" w:cs="Times New Roman"/>
          <w:sz w:val="24"/>
          <w:szCs w:val="24"/>
        </w:rPr>
      </w:pPr>
    </w:p>
    <w:p w14:paraId="41F33E96" w14:textId="1548D7C6" w:rsidR="007464A4" w:rsidRPr="0053269A" w:rsidRDefault="007464A4" w:rsidP="005326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4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464A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464A4">
        <w:rPr>
          <w:rFonts w:ascii="Times New Roman" w:hAnsi="Times New Roman" w:cs="Times New Roman"/>
          <w:b/>
          <w:bCs/>
          <w:sz w:val="28"/>
          <w:szCs w:val="28"/>
        </w:rPr>
        <w:t xml:space="preserve">What are the key determinants of coffee quality as evaluated through sensory attributes such as aroma, </w:t>
      </w:r>
      <w:proofErr w:type="spellStart"/>
      <w:r w:rsidRPr="007464A4">
        <w:rPr>
          <w:rFonts w:ascii="Times New Roman" w:hAnsi="Times New Roman" w:cs="Times New Roman"/>
          <w:b/>
          <w:bCs/>
          <w:sz w:val="28"/>
          <w:szCs w:val="28"/>
        </w:rPr>
        <w:t>flavor</w:t>
      </w:r>
      <w:proofErr w:type="spellEnd"/>
      <w:r w:rsidRPr="007464A4">
        <w:rPr>
          <w:rFonts w:ascii="Times New Roman" w:hAnsi="Times New Roman" w:cs="Times New Roman"/>
          <w:b/>
          <w:bCs/>
          <w:sz w:val="28"/>
          <w:szCs w:val="28"/>
        </w:rPr>
        <w:t>, acidity, etc.?</w:t>
      </w:r>
    </w:p>
    <w:p w14:paraId="4A5C6A7B" w14:textId="5650EE27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Create Visuals for Research Questions</w:t>
      </w:r>
    </w:p>
    <w:p w14:paraId="566DC9C6" w14:textId="79CD2D79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RQ1: Key Sensory Determinants</w:t>
      </w:r>
    </w:p>
    <w:p w14:paraId="4CE289A5" w14:textId="4404A28A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Visual 1: Bar Chart of Sensory Scores</w:t>
      </w:r>
    </w:p>
    <w:p w14:paraId="29C75B2E" w14:textId="77777777" w:rsidR="0053269A" w:rsidRPr="0053269A" w:rsidRDefault="0053269A" w:rsidP="0053269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Visual: Clustered Bar Chart</w:t>
      </w:r>
    </w:p>
    <w:p w14:paraId="6001BE30" w14:textId="77777777" w:rsidR="0053269A" w:rsidRPr="0053269A" w:rsidRDefault="0053269A" w:rsidP="0053269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 xml:space="preserve">Axis: Aroma, </w:t>
      </w:r>
      <w:proofErr w:type="spellStart"/>
      <w:r w:rsidRPr="0053269A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53269A">
        <w:rPr>
          <w:rFonts w:ascii="Times New Roman" w:hAnsi="Times New Roman" w:cs="Times New Roman"/>
          <w:sz w:val="24"/>
          <w:szCs w:val="24"/>
        </w:rPr>
        <w:t>, Acidity, etc.</w:t>
      </w:r>
    </w:p>
    <w:p w14:paraId="3DEA2668" w14:textId="77777777" w:rsidR="0053269A" w:rsidRPr="0053269A" w:rsidRDefault="0053269A" w:rsidP="0053269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Values: Average of each field</w:t>
      </w:r>
    </w:p>
    <w:p w14:paraId="5AD03DFE" w14:textId="1F4E9A29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Visual 2: Key Influencers</w:t>
      </w:r>
    </w:p>
    <w:p w14:paraId="01E72DCB" w14:textId="77777777" w:rsidR="0053269A" w:rsidRPr="0053269A" w:rsidRDefault="0053269A" w:rsidP="0053269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lastRenderedPageBreak/>
        <w:t>Add Key Influencer Visual</w:t>
      </w:r>
    </w:p>
    <w:p w14:paraId="1CD4632B" w14:textId="77777777" w:rsidR="0053269A" w:rsidRPr="0053269A" w:rsidRDefault="0053269A" w:rsidP="0053269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69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3269A">
        <w:rPr>
          <w:rFonts w:ascii="Times New Roman" w:hAnsi="Times New Roman" w:cs="Times New Roman"/>
          <w:sz w:val="24"/>
          <w:szCs w:val="24"/>
        </w:rPr>
        <w:t xml:space="preserve"> field: Total Cup Points</w:t>
      </w:r>
    </w:p>
    <w:p w14:paraId="1AED38B9" w14:textId="77777777" w:rsidR="0053269A" w:rsidRPr="0053269A" w:rsidRDefault="0053269A" w:rsidP="0053269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Add sensory fields as inputs</w:t>
      </w:r>
    </w:p>
    <w:p w14:paraId="19A5E25B" w14:textId="7ADB8A63" w:rsidR="0053269A" w:rsidRDefault="007464A4" w:rsidP="005326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4D7D2A" wp14:editId="4AC33200">
            <wp:extent cx="5731510" cy="3212465"/>
            <wp:effectExtent l="0" t="0" r="2540" b="6985"/>
            <wp:docPr id="3514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80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38FA" w14:textId="77777777" w:rsidR="007464A4" w:rsidRDefault="007464A4" w:rsidP="0053269A">
      <w:pPr>
        <w:rPr>
          <w:rFonts w:ascii="Times New Roman" w:hAnsi="Times New Roman" w:cs="Times New Roman"/>
          <w:sz w:val="24"/>
          <w:szCs w:val="24"/>
        </w:rPr>
      </w:pPr>
    </w:p>
    <w:p w14:paraId="18B9D6E9" w14:textId="2CD6E067" w:rsidR="007464A4" w:rsidRPr="0053269A" w:rsidRDefault="007464A4" w:rsidP="005326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4A4">
        <w:rPr>
          <w:rFonts w:ascii="Times New Roman" w:hAnsi="Times New Roman" w:cs="Times New Roman"/>
          <w:b/>
          <w:bCs/>
          <w:sz w:val="28"/>
          <w:szCs w:val="28"/>
        </w:rPr>
        <w:t>2.Is there a correlation between processing methods, origin regions, and coffee quality scores?</w:t>
      </w:r>
    </w:p>
    <w:p w14:paraId="0BE98C09" w14:textId="1EB3A160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RQ2: Processing Methods and Regions</w:t>
      </w:r>
    </w:p>
    <w:p w14:paraId="19ADF9FB" w14:textId="5468CF58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Visual 1: Filled Map</w:t>
      </w:r>
    </w:p>
    <w:p w14:paraId="425BDB50" w14:textId="77777777" w:rsidR="0053269A" w:rsidRPr="0053269A" w:rsidRDefault="0053269A" w:rsidP="0053269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Add Map visual</w:t>
      </w:r>
    </w:p>
    <w:p w14:paraId="58F970B1" w14:textId="77777777" w:rsidR="0053269A" w:rsidRPr="0053269A" w:rsidRDefault="0053269A" w:rsidP="0053269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Location: Country of Origin</w:t>
      </w:r>
    </w:p>
    <w:p w14:paraId="74650DF7" w14:textId="77777777" w:rsidR="0053269A" w:rsidRPr="0053269A" w:rsidRDefault="0053269A" w:rsidP="0053269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Value: Average of Total Cup Points</w:t>
      </w:r>
    </w:p>
    <w:p w14:paraId="63D5AA80" w14:textId="6B6A87F8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Visual 2: Matrix</w:t>
      </w:r>
    </w:p>
    <w:p w14:paraId="16FACE63" w14:textId="77777777" w:rsidR="0053269A" w:rsidRPr="0053269A" w:rsidRDefault="0053269A" w:rsidP="0053269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Rows: Processing Method</w:t>
      </w:r>
    </w:p>
    <w:p w14:paraId="2ECC764C" w14:textId="77777777" w:rsidR="0053269A" w:rsidRPr="0053269A" w:rsidRDefault="0053269A" w:rsidP="0053269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Columns: Country</w:t>
      </w:r>
    </w:p>
    <w:p w14:paraId="74E2FC46" w14:textId="77777777" w:rsidR="0053269A" w:rsidRPr="0053269A" w:rsidRDefault="0053269A" w:rsidP="0053269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Values: Total Cup Points (Average)</w:t>
      </w:r>
    </w:p>
    <w:p w14:paraId="42F51240" w14:textId="70EF27A8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 xml:space="preserve"> Slicers:</w:t>
      </w:r>
    </w:p>
    <w:p w14:paraId="4EC9EECD" w14:textId="77777777" w:rsidR="0053269A" w:rsidRPr="0053269A" w:rsidRDefault="0053269A" w:rsidP="0053269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Add Slicer Visuals for:</w:t>
      </w:r>
    </w:p>
    <w:p w14:paraId="33DB083D" w14:textId="77777777" w:rsidR="0053269A" w:rsidRPr="0053269A" w:rsidRDefault="0053269A" w:rsidP="0053269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lastRenderedPageBreak/>
        <w:t>Processing Method</w:t>
      </w:r>
    </w:p>
    <w:p w14:paraId="74D7D6DC" w14:textId="77777777" w:rsidR="0053269A" w:rsidRPr="0053269A" w:rsidRDefault="0053269A" w:rsidP="0053269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Harvest Year</w:t>
      </w:r>
    </w:p>
    <w:p w14:paraId="175AB9CC" w14:textId="76B084C5" w:rsidR="0053269A" w:rsidRDefault="007464A4" w:rsidP="005326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5505C" wp14:editId="151135E4">
            <wp:extent cx="5731510" cy="2978785"/>
            <wp:effectExtent l="0" t="0" r="2540" b="0"/>
            <wp:docPr id="17705195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1958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8453" w14:textId="77777777" w:rsidR="007464A4" w:rsidRDefault="007464A4" w:rsidP="0053269A">
      <w:pPr>
        <w:rPr>
          <w:rFonts w:ascii="Times New Roman" w:hAnsi="Times New Roman" w:cs="Times New Roman"/>
          <w:sz w:val="24"/>
          <w:szCs w:val="24"/>
        </w:rPr>
      </w:pPr>
    </w:p>
    <w:p w14:paraId="0028EAF2" w14:textId="440980A6" w:rsidR="007464A4" w:rsidRPr="0053269A" w:rsidRDefault="007464A4" w:rsidP="005326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4A4">
        <w:rPr>
          <w:rFonts w:ascii="Times New Roman" w:hAnsi="Times New Roman" w:cs="Times New Roman"/>
          <w:b/>
          <w:bCs/>
          <w:sz w:val="28"/>
          <w:szCs w:val="28"/>
        </w:rPr>
        <w:t>3.Can we identify any trends or patterns in defect occurrences and their impact on overall coffee quality?</w:t>
      </w:r>
    </w:p>
    <w:p w14:paraId="0E9694F7" w14:textId="018361AB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RQ3: Defects and Cup Score</w:t>
      </w:r>
    </w:p>
    <w:p w14:paraId="41DD70A4" w14:textId="3517DB6A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Visual 1: Scatter Plot</w:t>
      </w:r>
    </w:p>
    <w:p w14:paraId="67372429" w14:textId="77777777" w:rsidR="0053269A" w:rsidRPr="0053269A" w:rsidRDefault="0053269A" w:rsidP="0053269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Pr="0053269A">
        <w:rPr>
          <w:rFonts w:ascii="Times New Roman" w:hAnsi="Times New Roman" w:cs="Times New Roman"/>
          <w:sz w:val="24"/>
          <w:szCs w:val="24"/>
        </w:rPr>
        <w:t>Total_Defects</w:t>
      </w:r>
      <w:proofErr w:type="spellEnd"/>
    </w:p>
    <w:p w14:paraId="497317E7" w14:textId="77777777" w:rsidR="0053269A" w:rsidRPr="0053269A" w:rsidRDefault="0053269A" w:rsidP="0053269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Y: Total Cup Points</w:t>
      </w:r>
    </w:p>
    <w:p w14:paraId="5F68DF0B" w14:textId="66545FAD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Visual 2: Bar Chart</w:t>
      </w:r>
    </w:p>
    <w:p w14:paraId="554198F0" w14:textId="77777777" w:rsidR="0053269A" w:rsidRPr="0053269A" w:rsidRDefault="0053269A" w:rsidP="0053269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Axis: Category One Defects</w:t>
      </w:r>
    </w:p>
    <w:p w14:paraId="50951743" w14:textId="77777777" w:rsidR="0053269A" w:rsidRPr="0053269A" w:rsidRDefault="0053269A" w:rsidP="0053269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Value: Average Total Cup Points</w:t>
      </w:r>
    </w:p>
    <w:p w14:paraId="02AA4AA6" w14:textId="77992CE7" w:rsidR="0053269A" w:rsidRDefault="007464A4" w:rsidP="005326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A8E654" wp14:editId="5F63DC8F">
            <wp:extent cx="5731510" cy="3253105"/>
            <wp:effectExtent l="0" t="0" r="2540" b="4445"/>
            <wp:docPr id="169894682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4682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695A" w14:textId="77777777" w:rsidR="007464A4" w:rsidRDefault="007464A4" w:rsidP="0053269A">
      <w:pPr>
        <w:rPr>
          <w:rFonts w:ascii="Times New Roman" w:hAnsi="Times New Roman" w:cs="Times New Roman"/>
          <w:sz w:val="24"/>
          <w:szCs w:val="24"/>
        </w:rPr>
      </w:pPr>
    </w:p>
    <w:p w14:paraId="7AA640C0" w14:textId="379FAFF9" w:rsidR="007464A4" w:rsidRPr="0053269A" w:rsidRDefault="007464A4" w:rsidP="005326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4A4">
        <w:rPr>
          <w:rFonts w:ascii="Times New Roman" w:hAnsi="Times New Roman" w:cs="Times New Roman"/>
          <w:b/>
          <w:bCs/>
          <w:sz w:val="28"/>
          <w:szCs w:val="28"/>
        </w:rPr>
        <w:t>4.How do different variables interact to influence the Total Cup Points, which represent an overall measure of coffee quality?</w:t>
      </w:r>
    </w:p>
    <w:p w14:paraId="59FE6598" w14:textId="1020DE49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>RQ4: Interactions with Total Cup Points</w:t>
      </w:r>
    </w:p>
    <w:p w14:paraId="0F8C6745" w14:textId="054D045E" w:rsidR="0053269A" w:rsidRPr="0053269A" w:rsidRDefault="007464A4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269A" w:rsidRPr="0053269A">
        <w:rPr>
          <w:rFonts w:ascii="Times New Roman" w:hAnsi="Times New Roman" w:cs="Times New Roman"/>
          <w:b/>
          <w:bCs/>
          <w:sz w:val="24"/>
          <w:szCs w:val="24"/>
        </w:rPr>
        <w:t>Visual 1: Decomposition Tree</w:t>
      </w:r>
    </w:p>
    <w:p w14:paraId="18626D87" w14:textId="77777777" w:rsidR="0053269A" w:rsidRPr="0053269A" w:rsidRDefault="0053269A" w:rsidP="0053269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69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3269A">
        <w:rPr>
          <w:rFonts w:ascii="Times New Roman" w:hAnsi="Times New Roman" w:cs="Times New Roman"/>
          <w:sz w:val="24"/>
          <w:szCs w:val="24"/>
        </w:rPr>
        <w:t>: Total Cup Points</w:t>
      </w:r>
    </w:p>
    <w:p w14:paraId="13109502" w14:textId="77777777" w:rsidR="0053269A" w:rsidRPr="0053269A" w:rsidRDefault="0053269A" w:rsidP="0053269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Explain by: Aroma, Region, Sweetness, etc.</w:t>
      </w:r>
    </w:p>
    <w:p w14:paraId="7E3133B5" w14:textId="48266DBF" w:rsidR="0053269A" w:rsidRPr="0053269A" w:rsidRDefault="0053269A" w:rsidP="00532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69A">
        <w:rPr>
          <w:rFonts w:ascii="Times New Roman" w:hAnsi="Times New Roman" w:cs="Times New Roman"/>
          <w:b/>
          <w:bCs/>
          <w:sz w:val="24"/>
          <w:szCs w:val="24"/>
        </w:rPr>
        <w:t xml:space="preserve"> Visual 2: What-If Parameters</w:t>
      </w:r>
    </w:p>
    <w:p w14:paraId="4099999F" w14:textId="77777777" w:rsidR="0053269A" w:rsidRPr="0053269A" w:rsidRDefault="0053269A" w:rsidP="0053269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53269A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53269A">
        <w:rPr>
          <w:rFonts w:ascii="Times New Roman" w:hAnsi="Times New Roman" w:cs="Times New Roman"/>
          <w:b/>
          <w:bCs/>
          <w:sz w:val="24"/>
          <w:szCs w:val="24"/>
        </w:rPr>
        <w:t xml:space="preserve"> → New Parameter</w:t>
      </w:r>
    </w:p>
    <w:p w14:paraId="5FA72DC5" w14:textId="77777777" w:rsidR="0053269A" w:rsidRPr="0053269A" w:rsidRDefault="0053269A" w:rsidP="0053269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Name: "Aroma Score Slider", range 6 to 10</w:t>
      </w:r>
    </w:p>
    <w:p w14:paraId="2B93C392" w14:textId="77777777" w:rsidR="0053269A" w:rsidRPr="0053269A" w:rsidRDefault="0053269A" w:rsidP="0053269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Create Measure:</w:t>
      </w:r>
    </w:p>
    <w:p w14:paraId="5EC28C2F" w14:textId="572D81A3" w:rsidR="0053269A" w:rsidRPr="0053269A" w:rsidRDefault="0053269A" w:rsidP="0053269A">
      <w:pPr>
        <w:rPr>
          <w:rFonts w:ascii="Times New Roman" w:hAnsi="Times New Roman" w:cs="Times New Roman"/>
          <w:sz w:val="24"/>
          <w:szCs w:val="24"/>
        </w:rPr>
      </w:pPr>
      <w:r w:rsidRPr="0053269A">
        <w:rPr>
          <w:rFonts w:ascii="Times New Roman" w:hAnsi="Times New Roman" w:cs="Times New Roman"/>
          <w:sz w:val="24"/>
          <w:szCs w:val="24"/>
        </w:rPr>
        <w:t>DAX</w:t>
      </w:r>
      <w:r w:rsidR="007464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64A4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1FC7BDDA" w14:textId="729F5395" w:rsidR="00296685" w:rsidRDefault="00384E9F" w:rsidP="00384E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4E9F">
        <w:rPr>
          <w:rFonts w:ascii="Times New Roman" w:hAnsi="Times New Roman" w:cs="Times New Roman"/>
          <w:sz w:val="24"/>
          <w:szCs w:val="24"/>
        </w:rPr>
        <w:t>Simulated_Score</w:t>
      </w:r>
      <w:proofErr w:type="spellEnd"/>
      <w:r w:rsidRPr="00384E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E9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84E9F">
        <w:rPr>
          <w:rFonts w:ascii="Times New Roman" w:hAnsi="Times New Roman" w:cs="Times New Roman"/>
          <w:sz w:val="24"/>
          <w:szCs w:val="24"/>
        </w:rPr>
        <w:t xml:space="preserve">Aroma Score Slider Value] </w:t>
      </w:r>
      <w:proofErr w:type="gramStart"/>
      <w:r w:rsidRPr="00384E9F">
        <w:rPr>
          <w:rFonts w:ascii="Times New Roman" w:hAnsi="Times New Roman" w:cs="Times New Roman"/>
          <w:sz w:val="24"/>
          <w:szCs w:val="24"/>
        </w:rPr>
        <w:t>+[</w:t>
      </w:r>
      <w:proofErr w:type="gramEnd"/>
      <w:r w:rsidRPr="00384E9F">
        <w:rPr>
          <w:rFonts w:ascii="Times New Roman" w:hAnsi="Times New Roman" w:cs="Times New Roman"/>
          <w:sz w:val="24"/>
          <w:szCs w:val="24"/>
        </w:rPr>
        <w:t xml:space="preserve">Acidity Score Slider Value] </w:t>
      </w:r>
      <w:proofErr w:type="gramStart"/>
      <w:r w:rsidRPr="00384E9F">
        <w:rPr>
          <w:rFonts w:ascii="Times New Roman" w:hAnsi="Times New Roman" w:cs="Times New Roman"/>
          <w:sz w:val="24"/>
          <w:szCs w:val="24"/>
        </w:rPr>
        <w:t>+[</w:t>
      </w:r>
      <w:proofErr w:type="spellStart"/>
      <w:proofErr w:type="gramEnd"/>
      <w:r w:rsidRPr="00384E9F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384E9F">
        <w:rPr>
          <w:rFonts w:ascii="Times New Roman" w:hAnsi="Times New Roman" w:cs="Times New Roman"/>
          <w:sz w:val="24"/>
          <w:szCs w:val="24"/>
        </w:rPr>
        <w:t xml:space="preserve"> Score Slider Value]</w:t>
      </w:r>
    </w:p>
    <w:p w14:paraId="413C43D5" w14:textId="6BDD74D2" w:rsidR="00384E9F" w:rsidRPr="007464A4" w:rsidRDefault="00384E9F" w:rsidP="00384E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8DA8F" wp14:editId="7FD3B4FB">
            <wp:extent cx="5731510" cy="3228340"/>
            <wp:effectExtent l="0" t="0" r="2540" b="0"/>
            <wp:docPr id="62118411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8411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E9F" w:rsidRPr="0074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570"/>
    <w:multiLevelType w:val="multilevel"/>
    <w:tmpl w:val="8D50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00208"/>
    <w:multiLevelType w:val="multilevel"/>
    <w:tmpl w:val="496A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041B"/>
    <w:multiLevelType w:val="multilevel"/>
    <w:tmpl w:val="8056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F5696"/>
    <w:multiLevelType w:val="multilevel"/>
    <w:tmpl w:val="E862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752DC"/>
    <w:multiLevelType w:val="multilevel"/>
    <w:tmpl w:val="F916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203B1"/>
    <w:multiLevelType w:val="multilevel"/>
    <w:tmpl w:val="9FA8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B000E"/>
    <w:multiLevelType w:val="multilevel"/>
    <w:tmpl w:val="A10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27CDC"/>
    <w:multiLevelType w:val="multilevel"/>
    <w:tmpl w:val="995A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126FA"/>
    <w:multiLevelType w:val="multilevel"/>
    <w:tmpl w:val="ED86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55B69"/>
    <w:multiLevelType w:val="multilevel"/>
    <w:tmpl w:val="4DB4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E01EE"/>
    <w:multiLevelType w:val="multilevel"/>
    <w:tmpl w:val="6ACA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D2EDC"/>
    <w:multiLevelType w:val="multilevel"/>
    <w:tmpl w:val="B53E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F48B4"/>
    <w:multiLevelType w:val="multilevel"/>
    <w:tmpl w:val="C6BA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B23DB"/>
    <w:multiLevelType w:val="multilevel"/>
    <w:tmpl w:val="74F4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55240"/>
    <w:multiLevelType w:val="multilevel"/>
    <w:tmpl w:val="6B5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160CB"/>
    <w:multiLevelType w:val="multilevel"/>
    <w:tmpl w:val="0D24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F6688"/>
    <w:multiLevelType w:val="multilevel"/>
    <w:tmpl w:val="9D78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85383"/>
    <w:multiLevelType w:val="multilevel"/>
    <w:tmpl w:val="1AFE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195E7E"/>
    <w:multiLevelType w:val="multilevel"/>
    <w:tmpl w:val="8D18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D49F4"/>
    <w:multiLevelType w:val="multilevel"/>
    <w:tmpl w:val="9106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0221CF"/>
    <w:multiLevelType w:val="multilevel"/>
    <w:tmpl w:val="6106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E2C5D"/>
    <w:multiLevelType w:val="multilevel"/>
    <w:tmpl w:val="5420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87091">
    <w:abstractNumId w:val="9"/>
  </w:num>
  <w:num w:numId="2" w16cid:durableId="1933590515">
    <w:abstractNumId w:val="14"/>
  </w:num>
  <w:num w:numId="3" w16cid:durableId="217980945">
    <w:abstractNumId w:val="3"/>
  </w:num>
  <w:num w:numId="4" w16cid:durableId="1721444348">
    <w:abstractNumId w:val="19"/>
  </w:num>
  <w:num w:numId="5" w16cid:durableId="1115438606">
    <w:abstractNumId w:val="7"/>
  </w:num>
  <w:num w:numId="6" w16cid:durableId="499010645">
    <w:abstractNumId w:val="17"/>
  </w:num>
  <w:num w:numId="7" w16cid:durableId="368457377">
    <w:abstractNumId w:val="4"/>
  </w:num>
  <w:num w:numId="8" w16cid:durableId="1769930961">
    <w:abstractNumId w:val="0"/>
  </w:num>
  <w:num w:numId="9" w16cid:durableId="1774940548">
    <w:abstractNumId w:val="18"/>
  </w:num>
  <w:num w:numId="10" w16cid:durableId="1021903810">
    <w:abstractNumId w:val="2"/>
  </w:num>
  <w:num w:numId="11" w16cid:durableId="1781219966">
    <w:abstractNumId w:val="12"/>
  </w:num>
  <w:num w:numId="12" w16cid:durableId="135536644">
    <w:abstractNumId w:val="8"/>
  </w:num>
  <w:num w:numId="13" w16cid:durableId="673143745">
    <w:abstractNumId w:val="1"/>
  </w:num>
  <w:num w:numId="14" w16cid:durableId="150680504">
    <w:abstractNumId w:val="11"/>
  </w:num>
  <w:num w:numId="15" w16cid:durableId="973683996">
    <w:abstractNumId w:val="16"/>
  </w:num>
  <w:num w:numId="16" w16cid:durableId="1058433427">
    <w:abstractNumId w:val="6"/>
  </w:num>
  <w:num w:numId="17" w16cid:durableId="1547646526">
    <w:abstractNumId w:val="21"/>
  </w:num>
  <w:num w:numId="18" w16cid:durableId="1398093655">
    <w:abstractNumId w:val="5"/>
  </w:num>
  <w:num w:numId="19" w16cid:durableId="1416439034">
    <w:abstractNumId w:val="15"/>
  </w:num>
  <w:num w:numId="20" w16cid:durableId="756488207">
    <w:abstractNumId w:val="13"/>
  </w:num>
  <w:num w:numId="21" w16cid:durableId="186019573">
    <w:abstractNumId w:val="10"/>
  </w:num>
  <w:num w:numId="22" w16cid:durableId="7522438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9A"/>
    <w:rsid w:val="00296685"/>
    <w:rsid w:val="00384E9F"/>
    <w:rsid w:val="0053269A"/>
    <w:rsid w:val="005C477E"/>
    <w:rsid w:val="007464A4"/>
    <w:rsid w:val="00B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1D8F"/>
  <w15:chartTrackingRefBased/>
  <w15:docId w15:val="{5A55E923-CEF6-4D98-8061-DC690372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69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9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69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6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69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9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9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6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69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9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9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69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Rajji</dc:creator>
  <cp:keywords/>
  <dc:description/>
  <cp:lastModifiedBy>Rajesh Rajji</cp:lastModifiedBy>
  <cp:revision>1</cp:revision>
  <dcterms:created xsi:type="dcterms:W3CDTF">2025-07-24T14:50:00Z</dcterms:created>
  <dcterms:modified xsi:type="dcterms:W3CDTF">2025-07-24T15:41:00Z</dcterms:modified>
</cp:coreProperties>
</file>