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88" w:rsidRPr="003E4988" w:rsidRDefault="003E4988" w:rsidP="003E49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3E4988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Bytexl’s</w:t>
      </w:r>
      <w:proofErr w:type="spellEnd"/>
      <w:r w:rsidRPr="003E4988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guided project</w:t>
      </w:r>
    </w:p>
    <w:p w:rsidR="003E4988" w:rsidRPr="003E4988" w:rsidRDefault="003E4988" w:rsidP="003E49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E4988" w:rsidRPr="00012757" w:rsidRDefault="003E4988" w:rsidP="003E498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Final Project report</w:t>
      </w:r>
      <w:r w:rsidRPr="0001275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on</w:t>
      </w:r>
    </w:p>
    <w:p w:rsidR="003E4988" w:rsidRPr="00012757" w:rsidRDefault="003E4988" w:rsidP="003E498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1275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ORGANIZATION HIERARCHY</w:t>
      </w:r>
    </w:p>
    <w:p w:rsidR="003E4988" w:rsidRP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3862"/>
      </w:tblGrid>
      <w:tr w:rsidR="003E4988" w:rsidRPr="003E4988" w:rsidTr="003E4988">
        <w:trPr>
          <w:trHeight w:val="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4988" w:rsidRPr="003E4988" w:rsidRDefault="003E4988" w:rsidP="003E4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E498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Name of the educator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4988" w:rsidRPr="003E4988" w:rsidRDefault="003E4988" w:rsidP="003E4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127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Rajesh D. </w:t>
            </w:r>
            <w:proofErr w:type="spellStart"/>
            <w:r w:rsidRPr="000127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Nagawade</w:t>
            </w:r>
            <w:proofErr w:type="spellEnd"/>
          </w:p>
        </w:tc>
      </w:tr>
      <w:tr w:rsidR="003E4988" w:rsidRPr="003E4988" w:rsidTr="003E4988">
        <w:trPr>
          <w:trHeight w:val="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4988" w:rsidRPr="003E4988" w:rsidRDefault="003E4988" w:rsidP="003E4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E498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Project title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4988" w:rsidRPr="003E4988" w:rsidRDefault="003E4988" w:rsidP="003E4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12757">
              <w:rPr>
                <w:rFonts w:ascii="Arial" w:eastAsia="Times New Roman" w:hAnsi="Arial" w:cs="Arial"/>
                <w:b/>
                <w:color w:val="000000"/>
                <w:lang w:eastAsia="en-IN"/>
              </w:rPr>
              <w:t>ORGANIZATION HIERARCHY</w:t>
            </w:r>
          </w:p>
        </w:tc>
      </w:tr>
      <w:tr w:rsidR="003E4988" w:rsidRPr="003E4988" w:rsidTr="003E4988">
        <w:trPr>
          <w:trHeight w:val="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4988" w:rsidRPr="003E4988" w:rsidRDefault="003E4988" w:rsidP="003E4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E498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Tools / platforms used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4988" w:rsidRPr="003E4988" w:rsidRDefault="003E4988" w:rsidP="003E4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0127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 Language</w:t>
            </w:r>
          </w:p>
        </w:tc>
      </w:tr>
    </w:tbl>
    <w:p w:rsidR="003E4988" w:rsidRP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9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About the project:</w:t>
      </w:r>
      <w:r w:rsidR="0001275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3E4988" w:rsidRPr="003E4988" w:rsidRDefault="005642FA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gramStart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proofErr w:type="gramEnd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hierarchy of an Organization. The reporting structure of employees is represented in a customized data structure. Escalation service is provided for unresolved issues. Add</w:t>
      </w:r>
      <w:proofErr w:type="gramStart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Remove, Search - employee and Print Organization Structure is implemented.</w:t>
      </w:r>
    </w:p>
    <w:p w:rsidR="003E4988" w:rsidRP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System requirements: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 language compiler on Linux or Windows</w:t>
      </w:r>
    </w:p>
    <w:p w:rsidR="003E4988" w:rsidRP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Functional requirements: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NIL</w:t>
      </w:r>
    </w:p>
    <w:p w:rsidR="003E4988" w:rsidRP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User interface requirements if any:</w:t>
      </w:r>
      <w:r w:rsidRPr="003E49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Runs on console</w:t>
      </w:r>
    </w:p>
    <w:p w:rsidR="00012757" w:rsidRDefault="00012757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012757" w:rsidRDefault="00012757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Inputs and Outputs:</w:t>
      </w:r>
    </w:p>
    <w:p w:rsid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1) Input: Run the program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Output: </w:t>
      </w:r>
      <w:proofErr w:type="gramStart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Many EMP ID</w:t>
      </w:r>
      <w:proofErr w:type="gramEnd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message gets displayed and Main gets displayed 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2) Input: Choose the option New Employee</w:t>
      </w:r>
    </w:p>
    <w:p w:rsidR="005642FA" w:rsidRPr="005642FA" w:rsidRDefault="005642FA" w:rsidP="005642F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Many employees got added message should appear and Main Menu gets displayed again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Input: Choose Search Manager Option and 15 </w:t>
      </w:r>
      <w:proofErr w:type="spellStart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Sagar</w:t>
      </w:r>
      <w:proofErr w:type="spellEnd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say employee id of manager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Output: </w:t>
      </w:r>
      <w:proofErr w:type="spellStart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Sagar</w:t>
      </w:r>
      <w:proofErr w:type="spellEnd"/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Manager data gets displayed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4) Input: Choose Escalation and Id of 15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Output: Escalation Level 1 and Level 2 for 15 gets displayed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5) Input: Choose second level employee id and escalation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Output: Escalation Level 1 gets displayed and level 2 does not exist - gets displayed.</w:t>
      </w:r>
    </w:p>
    <w:p w:rsidR="005642FA" w:rsidRP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>6) Input: Choose first level employee id and escalation</w:t>
      </w:r>
    </w:p>
    <w:p w:rsidR="005642FA" w:rsidRDefault="005642FA" w:rsidP="00564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Output: Escalation Level 1 and Level 2 does not exist - gets displayed.</w:t>
      </w:r>
    </w:p>
    <w:p w:rsidR="00012757" w:rsidRPr="003E4988" w:rsidRDefault="00012757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List of subsystems:</w:t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NIL</w:t>
      </w:r>
    </w:p>
    <w:p w:rsidR="00C70CA4" w:rsidRDefault="003E4988" w:rsidP="00C70CA4">
      <w:pPr>
        <w:spacing w:after="24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3E49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E4988" w:rsidRDefault="003E4988" w:rsidP="00C70CA4">
      <w:pPr>
        <w:spacing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Other Applications relevant to your project:</w:t>
      </w:r>
      <w:r w:rsidRPr="003E4988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PUMIS, Wipro Backbone,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GreytHR</w:t>
      </w:r>
      <w:proofErr w:type="spellEnd"/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This can be used in employee management systems.</w:t>
      </w:r>
    </w:p>
    <w:p w:rsidR="003E4988" w:rsidRPr="003E4988" w:rsidRDefault="003E4988" w:rsidP="003E49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4988" w:rsidRP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Designing of Test cases: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5642FA" w:rsidRDefault="005642FA" w:rsidP="003E498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Every Menu Option is chosen with relevant input and expected output is the test case for that input.</w:t>
      </w:r>
    </w:p>
    <w:p w:rsidR="003E4988" w:rsidRPr="003E4988" w:rsidRDefault="003E4988" w:rsidP="003E49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4778" w:rsidRDefault="003E4988" w:rsidP="007734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Future Work:</w:t>
      </w:r>
    </w:p>
    <w:p w:rsidR="007734A6" w:rsidRPr="007734A6" w:rsidRDefault="007734A6" w:rsidP="007734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734A6" w:rsidRPr="0048219D" w:rsidRDefault="007734A6" w:rsidP="007734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Maintain Project Info and efforts tracking</w:t>
      </w:r>
    </w:p>
    <w:p w:rsidR="007734A6" w:rsidRPr="0048219D" w:rsidRDefault="007734A6" w:rsidP="007734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Maintain workdays and leave days for each employee</w:t>
      </w:r>
    </w:p>
    <w:p w:rsidR="007734A6" w:rsidRPr="0048219D" w:rsidRDefault="007734A6" w:rsidP="007734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Suggest for leave approval and keep track of leave sanctioned</w:t>
      </w:r>
    </w:p>
    <w:p w:rsidR="007734A6" w:rsidRPr="0048219D" w:rsidRDefault="007734A6" w:rsidP="007734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Convey work days and leave days to HR</w:t>
      </w:r>
    </w:p>
    <w:p w:rsidR="007734A6" w:rsidRPr="0048219D" w:rsidRDefault="007734A6" w:rsidP="007734A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Each employee to report to HR additionally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 xml:space="preserve">References: 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n-IN"/>
        </w:rPr>
      </w:pPr>
    </w:p>
    <w:p w:rsidR="003E4988" w:rsidRDefault="003E4988" w:rsidP="005642FA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n-IN"/>
        </w:rPr>
        <w:t>GreytHR</w:t>
      </w:r>
      <w:proofErr w:type="spellEnd"/>
      <w:r>
        <w:rPr>
          <w:rFonts w:ascii="Arial" w:eastAsia="Times New Roman" w:hAnsi="Arial" w:cs="Arial"/>
          <w:b/>
          <w:color w:val="000000"/>
          <w:lang w:eastAsia="en-IN"/>
        </w:rPr>
        <w:t xml:space="preserve"> – provides employee details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 xml:space="preserve">  </w:t>
      </w:r>
    </w:p>
    <w:p w:rsidR="003E4988" w:rsidRDefault="003E4988" w:rsidP="005642FA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>PUIMS – maintains tasks assigned to employees</w:t>
      </w:r>
    </w:p>
    <w:p w:rsidR="003E4988" w:rsidRDefault="003E4988" w:rsidP="003E4988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n-IN"/>
        </w:rPr>
      </w:pPr>
    </w:p>
    <w:p w:rsidR="003E4988" w:rsidRPr="003E4988" w:rsidRDefault="003E4988" w:rsidP="005642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>Wipro Employee Backbone System – provides escalation matrix and leave approvals</w:t>
      </w:r>
    </w:p>
    <w:p w:rsidR="005642FA" w:rsidRDefault="003E4988" w:rsidP="005642FA">
      <w:pPr>
        <w:spacing w:after="24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3E49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E4988" w:rsidRPr="003E4988" w:rsidRDefault="003E4988" w:rsidP="005642F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Reflection of the project creation:</w:t>
      </w:r>
    </w:p>
    <w:p w:rsidR="003E4988" w:rsidRPr="003E4988" w:rsidRDefault="003E4988" w:rsidP="003E49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E49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E4988" w:rsidRPr="003E4988" w:rsidRDefault="003E4988" w:rsidP="003E498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iCs/>
          <w:color w:val="000000"/>
          <w:lang w:eastAsia="en-IN"/>
        </w:rPr>
        <w:t xml:space="preserve">Technical challenge: </w:t>
      </w:r>
      <w:r w:rsidRPr="003E4988">
        <w:rPr>
          <w:rFonts w:ascii="Arial" w:eastAsia="Times New Roman" w:hAnsi="Arial" w:cs="Arial"/>
          <w:i/>
          <w:iCs/>
          <w:color w:val="000000"/>
          <w:lang w:eastAsia="en-IN"/>
        </w:rPr>
        <w:t>Scanning a sub reporting employee in an array inside a node was a challenge.</w:t>
      </w:r>
      <w:r w:rsidRPr="003E4988">
        <w:rPr>
          <w:rFonts w:ascii="Arial" w:eastAsia="Times New Roman" w:hAnsi="Arial" w:cs="Arial"/>
          <w:color w:val="000000"/>
          <w:lang w:eastAsia="en-IN"/>
        </w:rPr>
        <w:t> </w:t>
      </w:r>
    </w:p>
    <w:p w:rsidR="003E4988" w:rsidRDefault="003E4988" w:rsidP="003E498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3E4988" w:rsidRDefault="003E4988" w:rsidP="003E498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lastRenderedPageBreak/>
        <w:t>Existing knowledge</w:t>
      </w:r>
      <w:r>
        <w:rPr>
          <w:rFonts w:ascii="Arial" w:eastAsia="Times New Roman" w:hAnsi="Arial" w:cs="Arial"/>
          <w:color w:val="000000"/>
          <w:lang w:eastAsia="en-IN"/>
        </w:rPr>
        <w:t xml:space="preserve"> of DSA helped to work with TREE Operations.</w:t>
      </w:r>
    </w:p>
    <w:p w:rsidR="003E4988" w:rsidRPr="003E4988" w:rsidRDefault="003E4988" w:rsidP="003E498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color w:val="000000"/>
          <w:lang w:eastAsia="en-IN"/>
        </w:rPr>
        <w:t> </w:t>
      </w:r>
    </w:p>
    <w:p w:rsidR="003E4988" w:rsidRDefault="003E4988" w:rsidP="003E4988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3E4988" w:rsidRPr="003E4988" w:rsidRDefault="003E4988" w:rsidP="003E4988">
      <w:pPr>
        <w:pStyle w:val="ListParagraph"/>
        <w:rPr>
          <w:rFonts w:ascii="Arial" w:eastAsia="Times New Roman" w:hAnsi="Arial" w:cs="Arial"/>
          <w:b/>
          <w:color w:val="000000"/>
          <w:lang w:eastAsia="en-IN"/>
        </w:rPr>
      </w:pPr>
    </w:p>
    <w:p w:rsidR="003E4988" w:rsidRDefault="003E4988" w:rsidP="003E498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E4988">
        <w:rPr>
          <w:rFonts w:ascii="Arial" w:eastAsia="Times New Roman" w:hAnsi="Arial" w:cs="Arial"/>
          <w:b/>
          <w:color w:val="000000"/>
          <w:lang w:eastAsia="en-IN"/>
        </w:rPr>
        <w:t>Benefits individually noticed –</w:t>
      </w:r>
      <w:r>
        <w:rPr>
          <w:rFonts w:ascii="Arial" w:eastAsia="Times New Roman" w:hAnsi="Arial" w:cs="Arial"/>
          <w:color w:val="000000"/>
          <w:lang w:eastAsia="en-IN"/>
        </w:rPr>
        <w:t xml:space="preserve"> were focusing on a technical bug and alternative ways to solve it.</w:t>
      </w:r>
      <w:r w:rsidRPr="003E4988">
        <w:rPr>
          <w:rFonts w:ascii="Arial" w:eastAsia="Times New Roman" w:hAnsi="Arial" w:cs="Arial"/>
          <w:color w:val="000000"/>
          <w:lang w:eastAsia="en-IN"/>
        </w:rPr>
        <w:t> </w:t>
      </w:r>
    </w:p>
    <w:p w:rsidR="003E4988" w:rsidRDefault="003E4988" w:rsidP="003E498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bookmarkStart w:id="0" w:name="_GoBack"/>
      <w:bookmarkEnd w:id="0"/>
    </w:p>
    <w:p w:rsidR="00C70CA4" w:rsidRDefault="00C70CA4" w:rsidP="00C70CA4">
      <w:pPr>
        <w:rPr>
          <w:b/>
          <w:sz w:val="24"/>
          <w:szCs w:val="24"/>
          <w:lang w:val="en-GB"/>
        </w:rPr>
      </w:pPr>
    </w:p>
    <w:p w:rsidR="00C70CA4" w:rsidRPr="00C70CA4" w:rsidRDefault="00C70CA4" w:rsidP="00C70CA4">
      <w:pPr>
        <w:pStyle w:val="ListParagraph"/>
        <w:numPr>
          <w:ilvl w:val="0"/>
          <w:numId w:val="4"/>
        </w:numPr>
        <w:rPr>
          <w:b/>
          <w:sz w:val="24"/>
          <w:szCs w:val="24"/>
          <w:lang w:val="en-GB"/>
        </w:rPr>
      </w:pPr>
      <w:r w:rsidRPr="00C70CA4">
        <w:rPr>
          <w:b/>
          <w:sz w:val="24"/>
          <w:szCs w:val="24"/>
          <w:lang w:val="en-GB"/>
        </w:rPr>
        <w:t>Algorithmic Decisions / Logic / Data Design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Get node, Create, Search, In Order Traversal, Insert and Delete functions of BST will be used.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Every Node offered by get node – represents an Employee.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Pointer to such employee node will be placed on the tree only if he/she is a manager.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Pointers to reporting employees will be maintained in an array at the manager’s node level.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To find escalation level 1 – we have to find employee in these arrays.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To find escalation level 2 – we have to find parent of the manager.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Each node will have following data fields.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Name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proofErr w:type="spellStart"/>
      <w:r w:rsidRPr="0048219D">
        <w:rPr>
          <w:sz w:val="24"/>
          <w:szCs w:val="24"/>
          <w:lang w:val="en-GB"/>
        </w:rPr>
        <w:t>Emp</w:t>
      </w:r>
      <w:proofErr w:type="spellEnd"/>
      <w:r w:rsidRPr="0048219D">
        <w:rPr>
          <w:sz w:val="24"/>
          <w:szCs w:val="24"/>
          <w:lang w:val="en-GB"/>
        </w:rPr>
        <w:t xml:space="preserve"> ID – used for positioning in the tree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Skill Set – used for project allocation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Active / Free Field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 xml:space="preserve">Workdays 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Leaves Sanctioned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Reporting Employees  -  Array of pointers</w:t>
      </w:r>
    </w:p>
    <w:p w:rsidR="00C70CA4" w:rsidRPr="0048219D" w:rsidRDefault="00C70CA4" w:rsidP="00C70CA4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 xml:space="preserve">Pointer to Parent - Thread 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To avoid continuous data entry for testing – get node inputs will be taken from statically declared arrays. These can (in future scope) be taken from database or user interface.</w:t>
      </w:r>
    </w:p>
    <w:p w:rsidR="00C70CA4" w:rsidRPr="0048219D" w:rsidRDefault="00C70CA4" w:rsidP="00C70CA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48219D">
        <w:rPr>
          <w:sz w:val="24"/>
          <w:szCs w:val="24"/>
          <w:lang w:val="en-GB"/>
        </w:rPr>
        <w:t>Wise decisions are done to keep the tree balanced – enhancing the search and work on the organizational structure.</w:t>
      </w:r>
    </w:p>
    <w:p w:rsidR="00C70CA4" w:rsidRPr="003E4988" w:rsidRDefault="00C70CA4" w:rsidP="003E498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sectPr w:rsidR="00C70CA4" w:rsidRPr="003E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6213"/>
    <w:multiLevelType w:val="hybridMultilevel"/>
    <w:tmpl w:val="32EC12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60B76"/>
    <w:multiLevelType w:val="hybridMultilevel"/>
    <w:tmpl w:val="7A7C57D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62774F"/>
    <w:multiLevelType w:val="hybridMultilevel"/>
    <w:tmpl w:val="AB0E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42C27"/>
    <w:multiLevelType w:val="multilevel"/>
    <w:tmpl w:val="05A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88"/>
    <w:rsid w:val="00012757"/>
    <w:rsid w:val="002B79FF"/>
    <w:rsid w:val="003E4988"/>
    <w:rsid w:val="005642FA"/>
    <w:rsid w:val="007734A6"/>
    <w:rsid w:val="00B94778"/>
    <w:rsid w:val="00C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4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878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2024-11-10T19:58:00Z</dcterms:created>
  <dcterms:modified xsi:type="dcterms:W3CDTF">2024-11-10T20:20:00Z</dcterms:modified>
</cp:coreProperties>
</file>