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38956" w14:textId="542C26F5" w:rsidR="007B2B8E" w:rsidRDefault="008412F3">
      <w:r w:rsidRPr="008412F3">
        <w:drawing>
          <wp:inline distT="0" distB="0" distL="0" distR="0" wp14:anchorId="2581C149" wp14:editId="5A86244F">
            <wp:extent cx="5943600" cy="2865120"/>
            <wp:effectExtent l="0" t="0" r="0" b="0"/>
            <wp:docPr id="99314399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43996" name="Picture 1" descr="A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12F3">
        <w:drawing>
          <wp:inline distT="0" distB="0" distL="0" distR="0" wp14:anchorId="1D305939" wp14:editId="21280E9B">
            <wp:extent cx="5943600" cy="2952750"/>
            <wp:effectExtent l="0" t="0" r="0" b="0"/>
            <wp:docPr id="87792871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28712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12F3">
        <w:lastRenderedPageBreak/>
        <w:drawing>
          <wp:inline distT="0" distB="0" distL="0" distR="0" wp14:anchorId="163CCEC3" wp14:editId="6559D69B">
            <wp:extent cx="5943600" cy="2937510"/>
            <wp:effectExtent l="0" t="0" r="0" b="0"/>
            <wp:docPr id="12453161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1610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069" w:rsidRPr="00C42069">
        <w:drawing>
          <wp:inline distT="0" distB="0" distL="0" distR="0" wp14:anchorId="4A444402" wp14:editId="35E4BC97">
            <wp:extent cx="5943600" cy="2961005"/>
            <wp:effectExtent l="0" t="0" r="0" b="0"/>
            <wp:docPr id="6774970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9709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069" w:rsidRPr="00C42069">
        <w:drawing>
          <wp:inline distT="0" distB="0" distL="0" distR="0" wp14:anchorId="3CDF782B" wp14:editId="27A1B95A">
            <wp:extent cx="5943600" cy="1801495"/>
            <wp:effectExtent l="0" t="0" r="0" b="8255"/>
            <wp:docPr id="200181877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18777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7B"/>
    <w:rsid w:val="00216352"/>
    <w:rsid w:val="0038187B"/>
    <w:rsid w:val="00423233"/>
    <w:rsid w:val="0053004F"/>
    <w:rsid w:val="007B2B8E"/>
    <w:rsid w:val="008412F3"/>
    <w:rsid w:val="00C42069"/>
    <w:rsid w:val="00D2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A7510-7074-47FE-8D38-4273F64C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8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8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8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8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8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8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8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8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8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8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8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8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8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8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8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 Das Goswami</dc:creator>
  <cp:keywords/>
  <dc:description/>
  <cp:lastModifiedBy>Rajesh Kumar Das Goswami</cp:lastModifiedBy>
  <cp:revision>3</cp:revision>
  <dcterms:created xsi:type="dcterms:W3CDTF">2025-01-15T03:13:00Z</dcterms:created>
  <dcterms:modified xsi:type="dcterms:W3CDTF">2025-01-15T03:15:00Z</dcterms:modified>
</cp:coreProperties>
</file>