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MySQL Command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0-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Install Mysql Database</w:t>
      </w:r>
    </w:p>
    <w:p w:rsidR="00000000" w:rsidDel="00000000" w:rsidP="00000000" w:rsidRDefault="00000000" w:rsidRPr="00000000" w14:paraId="00000004">
      <w:pPr>
        <w:spacing w:after="140" w:before="240" w:line="240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You can either install MySQL or MariaDB server when deploying a LAMP stack. To install the MySQL server, run the command below.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$ sudo apt install -y mysql-server</w:t>
      </w:r>
    </w:p>
    <w:p w:rsidR="00000000" w:rsidDel="00000000" w:rsidP="00000000" w:rsidRDefault="00000000" w:rsidRPr="00000000" w14:paraId="00000006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To set up a MariaDB server, execute the command below.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$ sudo apt install -y mariadb-server mariadb-client</w:t>
      </w:r>
    </w:p>
    <w:p w:rsidR="00000000" w:rsidDel="00000000" w:rsidP="00000000" w:rsidRDefault="00000000" w:rsidRPr="00000000" w14:paraId="00000008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Irrespective of the database that you've chosen, run the command below to secure it.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$ sudo mysql_secure_installation</w:t>
      </w:r>
    </w:p>
    <w:p w:rsidR="00000000" w:rsidDel="00000000" w:rsidP="00000000" w:rsidRDefault="00000000" w:rsidRPr="00000000" w14:paraId="0000000A">
      <w:pPr>
        <w:spacing w:before="240" w:lineRule="auto"/>
        <w:ind w:left="20" w:right="20" w:firstLine="0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Enter the below choices and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in each prompt to proceed.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</w:rPr>
      </w:pPr>
      <w:bookmarkStart w:colFirst="0" w:colLast="0" w:name="_u4autsfp1ovw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MySQL Server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Would you like to setup VALIDATE PASSWORD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Press y|Y for Yes, any other key for No: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Please set the password for root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New password: EXAMPLE_PASSWORD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Re-enter new password: EXAMPLE_PASSWORD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Remove anonymous users? (Press y|Y for Yes, any other key for No) 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Disallow root login remotely? (Press y|Y for Yes, any other key for No) 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Remove test database and access to it? (Press y|Y for Yes, any other key for No):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Reload privilege tables now? (Press y|Y for Yes, any other key for No) : y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color w:val="000000"/>
          <w:sz w:val="20"/>
          <w:szCs w:val="20"/>
        </w:rPr>
      </w:pPr>
      <w:bookmarkStart w:colFirst="0" w:colLast="0" w:name="_s6qplzbr3z99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rtl w:val="0"/>
        </w:rPr>
        <w:t xml:space="preserve">MariaDB Server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Enter current password for root (enter for none):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Set root password? [Y/n]: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New password: EXAMPLE_PASSWORD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Re-enter new password: EXAMPLE_PASSWORD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Remove anonymous users? [Y/n]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Disallow root login remotely? [Y/n]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Remove test database and access to it? [Y/n]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Reload privilege tables now? [Y/n] Y</w:t>
      </w:r>
    </w:p>
    <w:p w:rsidR="00000000" w:rsidDel="00000000" w:rsidP="00000000" w:rsidRDefault="00000000" w:rsidRPr="00000000" w14:paraId="0000002F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Once you've secure the installation, login to the RDMS as root: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$ sudo mysql -u root -p</w:t>
      </w:r>
    </w:p>
    <w:p w:rsidR="00000000" w:rsidDel="00000000" w:rsidP="00000000" w:rsidRDefault="00000000" w:rsidRPr="00000000" w14:paraId="00000031">
      <w:pPr>
        <w:spacing w:before="240" w:lineRule="auto"/>
        <w:ind w:left="20" w:right="20" w:firstLine="0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Enter your database server root password and press </w:t>
      </w: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to proceed. Then, type the command below to create your first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test_database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database.</w:t>
      </w:r>
    </w:p>
    <w:p w:rsidR="00000000" w:rsidDel="00000000" w:rsidP="00000000" w:rsidRDefault="00000000" w:rsidRPr="00000000" w14:paraId="00000032">
      <w:pPr>
        <w:spacing w:after="140" w:before="48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MySQL server.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mysql&gt; CREATE database test_database;</w:t>
      </w:r>
    </w:p>
    <w:p w:rsidR="00000000" w:rsidDel="00000000" w:rsidP="00000000" w:rsidRDefault="00000000" w:rsidRPr="00000000" w14:paraId="00000034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MariaDB server.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MariaDB [(none)]&gt; CREATE database test_database;</w:t>
      </w:r>
    </w:p>
    <w:p w:rsidR="00000000" w:rsidDel="00000000" w:rsidP="00000000" w:rsidRDefault="00000000" w:rsidRPr="00000000" w14:paraId="00000036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Output.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8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Next, list the databases in the server by running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SHOW DATABASES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command.</w:t>
      </w:r>
    </w:p>
    <w:p w:rsidR="00000000" w:rsidDel="00000000" w:rsidP="00000000" w:rsidRDefault="00000000" w:rsidRPr="00000000" w14:paraId="00000039">
      <w:pPr>
        <w:spacing w:after="140" w:before="48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MySQL server.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mysql&gt; SHOW DATABASES;</w:t>
      </w:r>
    </w:p>
    <w:p w:rsidR="00000000" w:rsidDel="00000000" w:rsidP="00000000" w:rsidRDefault="00000000" w:rsidRPr="00000000" w14:paraId="0000003B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MariaDB server.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MariaDB [(none)]&gt; SHOW DATABASES;</w:t>
      </w:r>
    </w:p>
    <w:p w:rsidR="00000000" w:rsidDel="00000000" w:rsidP="00000000" w:rsidRDefault="00000000" w:rsidRPr="00000000" w14:paraId="0000003D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test_database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should be in the list below.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+--------------------+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Database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+--------------------+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information_schema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mysql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performance_schema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sys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| test_database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+--------------------+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5 rows in set (0.01 sec)</w:t>
      </w:r>
    </w:p>
    <w:p w:rsidR="00000000" w:rsidDel="00000000" w:rsidP="00000000" w:rsidRDefault="00000000" w:rsidRPr="00000000" w14:paraId="00000051">
      <w:pPr>
        <w:spacing w:after="140" w:before="480" w:line="240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test_user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and assign full privileges to the database you've just created. You'll require the details of this user when testing database connectivity with PHP. Replace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EXAMPLE_PASSWORD</w:t>
      </w: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 with a strong value.</w:t>
      </w:r>
    </w:p>
    <w:p w:rsidR="00000000" w:rsidDel="00000000" w:rsidP="00000000" w:rsidRDefault="00000000" w:rsidRPr="00000000" w14:paraId="00000052">
      <w:pPr>
        <w:spacing w:after="140" w:before="48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MySQL server.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mysql&gt; CREATE USER 'test_user'@'localhost' IDENTIFIED WITH mysql_native_password BY 'EXAMPLE_PASSWORD';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GRANT ALL PRIVILEGES ON test_database.* TO 'test_user'@'localhost';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EXIT;</w:t>
      </w:r>
    </w:p>
    <w:p w:rsidR="00000000" w:rsidDel="00000000" w:rsidP="00000000" w:rsidRDefault="00000000" w:rsidRPr="00000000" w14:paraId="0000005A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MariaDB server.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MariaDB [(none)]&gt; CREATE USER 'test_user'@'localhost' IDENTIFIED BY 'EXAMPLE_PASSWORD';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GRANT ALL PRIVILEGES ON test_database.* TO 'test_user'@'localhost';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EXIT;</w:t>
      </w:r>
    </w:p>
    <w:p w:rsidR="00000000" w:rsidDel="00000000" w:rsidP="00000000" w:rsidRDefault="00000000" w:rsidRPr="00000000" w14:paraId="00000062">
      <w:pPr>
        <w:spacing w:after="140" w:before="420" w:line="18.818181818181817" w:lineRule="auto"/>
        <w:rPr>
          <w:rFonts w:ascii="Roboto" w:cs="Roboto" w:eastAsia="Roboto" w:hAnsi="Roboto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25666"/>
          <w:sz w:val="20"/>
          <w:szCs w:val="20"/>
          <w:rtl w:val="0"/>
        </w:rPr>
        <w:t xml:space="preserve">Your database server is now ready and you can move ahead to installing a scripting language.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 the mysql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mysql stop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the mysql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mysql start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Restart the mysql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service mysql restart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Change root user password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sudo mysql -u root -p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@localhost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Apache Command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0-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 Apache2 Web Server</w:t>
      </w:r>
    </w:p>
    <w:p w:rsidR="00000000" w:rsidDel="00000000" w:rsidP="00000000" w:rsidRDefault="00000000" w:rsidRPr="00000000" w14:paraId="00000077">
      <w:pPr>
        <w:spacing w:before="240" w:line="24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SSH to your Ubuntu server as a non-root user, then update the package information index and upgrade your packages.</w:t>
      </w:r>
    </w:p>
    <w:p w:rsidR="00000000" w:rsidDel="00000000" w:rsidP="00000000" w:rsidRDefault="00000000" w:rsidRPr="00000000" w14:paraId="00000078">
      <w:pPr>
        <w:spacing w:before="240" w:line="240" w:lineRule="auto"/>
        <w:rPr>
          <w:rFonts w:ascii="Courier New" w:cs="Courier New" w:eastAsia="Courier New" w:hAnsi="Courier New"/>
          <w:b w:val="1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sudo apt update &amp;&amp; sudo apt -y upgrade</w:t>
      </w:r>
    </w:p>
    <w:p w:rsidR="00000000" w:rsidDel="00000000" w:rsidP="00000000" w:rsidRDefault="00000000" w:rsidRPr="00000000" w14:paraId="00000079">
      <w:pPr>
        <w:spacing w:after="140" w:before="420" w:line="18.818181818181817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Next, run the command below to install the Apache Web server.</w:t>
      </w:r>
    </w:p>
    <w:p w:rsidR="00000000" w:rsidDel="00000000" w:rsidP="00000000" w:rsidRDefault="00000000" w:rsidRPr="00000000" w14:paraId="0000007A">
      <w:pPr>
        <w:spacing w:before="240" w:line="240" w:lineRule="auto"/>
        <w:rPr>
          <w:rFonts w:ascii="Courier New" w:cs="Courier New" w:eastAsia="Courier New" w:hAnsi="Courier New"/>
          <w:b w:val="1"/>
          <w:color w:val="1880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$ sudo apt install -y apache2</w:t>
      </w:r>
    </w:p>
    <w:p w:rsidR="00000000" w:rsidDel="00000000" w:rsidP="00000000" w:rsidRDefault="00000000" w:rsidRPr="00000000" w14:paraId="0000007B">
      <w:pPr>
        <w:spacing w:after="140" w:before="420" w:line="24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Visit the URL below on a web browser and replace the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192.0.2.1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 with the public IP address of your server or domain name.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urier New" w:cs="Courier New" w:eastAsia="Courier New" w:hAnsi="Courier New"/>
          <w:b w:val="1"/>
          <w:color w:val="188038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525666"/>
            <w:sz w:val="20"/>
            <w:szCs w:val="20"/>
            <w:rtl w:val="0"/>
          </w:rPr>
          <w:t xml:space="preserve">http://192.0.2.1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Courier New" w:cs="Courier New" w:eastAsia="Courier New" w:hAnsi="Courier New"/>
          <w:b w:val="1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the Apache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sudo service apache2 start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Stop the Apache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sudo service apache2 stop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Restart the Apache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sudo service apache2 restart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11111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36"/>
          <w:szCs w:val="36"/>
          <w:rtl w:val="0"/>
        </w:rPr>
        <w:t xml:space="preserve">PHP Command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In this step, you'll install the PHP package. Run the command below.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$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Since most web applications rely on some PHP extensions, install the most common ones using the command below.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$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php-{common,mysql,xml,xmlrpc,curl,gd,imagick,cli,dev,imap,mbstring,opcache,soap,zip,intl}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Restart the Apache webserver to load PHP.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$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restart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To test PHP, create an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info.php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 file in the root directory of your web server.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$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/var/www/html/info.php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Then, enter the information below into the file.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&lt;?php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phpinfo();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Save and close the file by pressing </w:t>
      </w:r>
      <w:r w:rsidDel="00000000" w:rsidR="00000000" w:rsidRPr="00000000">
        <w:rPr>
          <w:rFonts w:ascii="Courier New" w:cs="Courier New" w:eastAsia="Courier New" w:hAnsi="Courier New"/>
          <w:b w:val="1"/>
          <w:color w:val="525666"/>
          <w:sz w:val="20"/>
          <w:szCs w:val="20"/>
          <w:rtl w:val="0"/>
        </w:rPr>
        <w:t xml:space="preserve">CTRL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52566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b w:val="1"/>
          <w:color w:val="52566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525666"/>
          <w:sz w:val="20"/>
          <w:szCs w:val="20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. Then, in a web browser, visit the URL below and replace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192.0.2.1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0"/>
          <w:szCs w:val="20"/>
          <w:rtl w:val="0"/>
        </w:rPr>
        <w:t xml:space="preserve"> with your server's correct public IP address.</w:t>
      </w:r>
    </w:p>
    <w:p w:rsidR="00000000" w:rsidDel="00000000" w:rsidP="00000000" w:rsidRDefault="00000000" w:rsidRPr="00000000" w14:paraId="00000097">
      <w:pPr>
        <w:shd w:fill="ffffff" w:val="clear"/>
        <w:spacing w:after="240" w:before="540" w:lineRule="auto"/>
        <w:ind w:left="0" w:firstLine="0"/>
        <w:rPr>
          <w:rFonts w:ascii="Roboto" w:cs="Roboto" w:eastAsia="Roboto" w:hAnsi="Roboto"/>
          <w:b w:val="1"/>
          <w:color w:val="1155cc"/>
          <w:sz w:val="20"/>
          <w:szCs w:val="20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rtl w:val="0"/>
          </w:rPr>
          <w:t xml:space="preserve">http://192.0.2.1/info.php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480" w:lineRule="auto"/>
        <w:rPr>
          <w:rFonts w:ascii="Roboto" w:cs="Roboto" w:eastAsia="Roboto" w:hAnsi="Roboto"/>
          <w:b w:val="1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3"/>
          <w:szCs w:val="23"/>
          <w:rtl w:val="0"/>
        </w:rPr>
        <w:t xml:space="preserve">Next, test PHP connectivity with the database that you created earlier. Open a new file for editing using nano.</w:t>
      </w:r>
    </w:p>
    <w:p w:rsidR="00000000" w:rsidDel="00000000" w:rsidP="00000000" w:rsidRDefault="00000000" w:rsidRPr="00000000" w14:paraId="00000099">
      <w:pPr>
        <w:shd w:fill="ffffff" w:val="clear"/>
        <w:spacing w:after="240" w:before="5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/var/www/html/database_test.php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3"/>
          <w:szCs w:val="23"/>
          <w:rtl w:val="0"/>
        </w:rPr>
        <w:t xml:space="preserve">Then, enter the information below into the file.</w:t>
      </w:r>
    </w:p>
    <w:p w:rsidR="00000000" w:rsidDel="00000000" w:rsidP="00000000" w:rsidRDefault="00000000" w:rsidRPr="00000000" w14:paraId="0000009B">
      <w:pPr>
        <w:shd w:fill="ffffff" w:val="clear"/>
        <w:spacing w:after="240" w:before="5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54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$conn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mysqli('localhost',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'test_user',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'EXAMPLE_PASSWORD',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'test_database');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200" w:line="36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($conn-&gt;connect_error)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200" w:line="36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die("Database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failed: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$conn-&gt;connect_error);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200" w:line="36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200" w:line="360" w:lineRule="auto"/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"Database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was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successful";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525666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3"/>
          <w:szCs w:val="23"/>
          <w:rtl w:val="0"/>
        </w:rPr>
        <w:t xml:space="preserve">Save and close the file. Then, visit the address below in a web browser and replace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3"/>
          <w:szCs w:val="23"/>
          <w:rtl w:val="0"/>
        </w:rPr>
        <w:t xml:space="preserve">192.0.2.1</w:t>
      </w:r>
      <w:r w:rsidDel="00000000" w:rsidR="00000000" w:rsidRPr="00000000">
        <w:rPr>
          <w:rFonts w:ascii="Roboto" w:cs="Roboto" w:eastAsia="Roboto" w:hAnsi="Roboto"/>
          <w:b w:val="1"/>
          <w:color w:val="525666"/>
          <w:sz w:val="23"/>
          <w:szCs w:val="23"/>
          <w:rtl w:val="0"/>
        </w:rPr>
        <w:t xml:space="preserve"> with your server's correct public IP address.</w:t>
      </w:r>
    </w:p>
    <w:p w:rsidR="00000000" w:rsidDel="00000000" w:rsidP="00000000" w:rsidRDefault="00000000" w:rsidRPr="00000000" w14:paraId="000000A2">
      <w:pPr>
        <w:shd w:fill="ffffff" w:val="clear"/>
        <w:spacing w:after="240" w:before="420" w:lineRule="auto"/>
        <w:rPr>
          <w:rFonts w:ascii="Roboto" w:cs="Roboto" w:eastAsia="Roboto" w:hAnsi="Roboto"/>
          <w:b w:val="1"/>
          <w:color w:val="1155cc"/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3"/>
            <w:szCs w:val="23"/>
            <w:rtl w:val="0"/>
          </w:rPr>
          <w:t xml:space="preserve">http://192.0.2.1/database_test.php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480" w:lineRule="auto"/>
        <w:rPr>
          <w:rFonts w:ascii="Roboto" w:cs="Roboto" w:eastAsia="Roboto" w:hAnsi="Roboto"/>
          <w:b w:val="1"/>
          <w:color w:val="525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525666"/>
          <w:sz w:val="23"/>
          <w:szCs w:val="23"/>
          <w:rtl w:val="0"/>
        </w:rPr>
        <w:t xml:space="preserve">You should get the output below that shows that the script has successfully connected to the database.</w:t>
      </w:r>
    </w:p>
    <w:p w:rsidR="00000000" w:rsidDel="00000000" w:rsidP="00000000" w:rsidRDefault="00000000" w:rsidRPr="00000000" w14:paraId="000000A4">
      <w:pPr>
        <w:shd w:fill="ffffff" w:val="clear"/>
        <w:spacing w:after="240" w:before="540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"Database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connection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was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successful";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540" w:lineRule="auto"/>
        <w:ind w:left="0" w:firstLine="0"/>
        <w:rPr>
          <w:rFonts w:ascii="Roboto" w:cs="Roboto" w:eastAsia="Roboto" w:hAnsi="Roboto"/>
          <w:b w:val="1"/>
          <w:color w:val="1155cc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color w:val="11111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ultr.com/docs/install-linux-apache-mysql-and-php-lamp-on-ubuntu-20-04-lts/?utm_source=performance-max-apac&amp;utm_medium=paidmedia&amp;obility_id=16876059738&amp;utm_adgroup=&amp;utm_campaign=&amp;utm_term=&amp;utm_content=&amp;gclid=CjwKCAjw_YShBhAiEiwAMomsEH1Bi_z0Yw_vPtKmCD4tghjDb7peTv7S45npiabtKtlp6qHfAaOunhoCy7gQAvD_BwE#" TargetMode="External"/><Relationship Id="rId7" Type="http://schemas.openxmlformats.org/officeDocument/2006/relationships/hyperlink" Target="https://www.vultr.com/docs/install-linux-apache-mysql-and-php-lamp-on-ubuntu-20-04-lts/?utm_source=performance-max-apac&amp;utm_medium=paidmedia&amp;obility_id=16876059738&amp;utm_adgroup=&amp;utm_campaign=&amp;utm_term=&amp;utm_content=&amp;gclid=CjwKCAjw_YShBhAiEiwAMomsEH1Bi_z0Yw_vPtKmCD4tghjDb7peTv7S45npiabtKtlp6qHfAaOunhoCy7gQAvD_BwE#" TargetMode="External"/><Relationship Id="rId8" Type="http://schemas.openxmlformats.org/officeDocument/2006/relationships/hyperlink" Target="https://www.vultr.com/docs/install-linux-apache-mysql-and-php-lamp-on-ubuntu-20-04-lts/?utm_source=performance-max-apac&amp;utm_medium=paidmedia&amp;obility_id=16876059738&amp;utm_adgroup=&amp;utm_campaign=&amp;utm_term=&amp;utm_content=&amp;gclid=CjwKCAjw_YShBhAiEiwAMomsEH1Bi_z0Yw_vPtKmCD4tghjDb7peTv7S45npiabtKtlp6qHfAaOunhoCy7gQAvD_BwE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