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C89CA" w14:textId="2E346D4E" w:rsidR="00B9796D" w:rsidRDefault="00B9796D">
      <w:pPr>
        <w:rPr>
          <w:rFonts w:ascii="Lucida Sans Typewriter" w:hAnsi="Lucida Sans Typewriter"/>
          <w:sz w:val="36"/>
          <w:szCs w:val="36"/>
        </w:rPr>
      </w:pPr>
      <w:r>
        <w:rPr>
          <w:rFonts w:ascii="Lucida Sans Typewriter" w:hAnsi="Lucida Sans Typewriter"/>
          <w:sz w:val="36"/>
          <w:szCs w:val="36"/>
        </w:rPr>
        <w:t>Confusion Matrix:</w:t>
      </w:r>
    </w:p>
    <w:p w14:paraId="7D41D76C" w14:textId="34F052AA" w:rsidR="00B9796D" w:rsidRDefault="006B13E1">
      <w:pPr>
        <w:rPr>
          <w:rFonts w:ascii="Lucida Sans Typewriter" w:hAnsi="Lucida Sans Typewriter"/>
          <w:noProof/>
          <w:sz w:val="36"/>
          <w:szCs w:val="36"/>
        </w:rPr>
      </w:pPr>
      <w:r w:rsidRPr="006B13E1">
        <w:rPr>
          <w:rFonts w:ascii="Lucida Sans Typewriter" w:hAnsi="Lucida Sans Typewriter"/>
          <w:noProof/>
          <w:sz w:val="36"/>
          <w:szCs w:val="36"/>
        </w:rPr>
        <w:drawing>
          <wp:inline distT="0" distB="0" distL="0" distR="0" wp14:anchorId="3423A80D" wp14:editId="56F2D516">
            <wp:extent cx="4134427" cy="3238952"/>
            <wp:effectExtent l="0" t="0" r="0" b="0"/>
            <wp:docPr id="45583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31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C7AE" w14:textId="77777777" w:rsidR="006B13E1" w:rsidRPr="00B9796D" w:rsidRDefault="006B13E1">
      <w:pPr>
        <w:rPr>
          <w:rFonts w:ascii="Lucida Sans Typewriter" w:hAnsi="Lucida Sans Typewriter"/>
          <w:sz w:val="36"/>
          <w:szCs w:val="36"/>
        </w:rPr>
      </w:pPr>
    </w:p>
    <w:p w14:paraId="18B44C25" w14:textId="57746AE7" w:rsidR="00B9796D" w:rsidRDefault="00B9796D">
      <w:pPr>
        <w:rPr>
          <w:rFonts w:ascii="Lucida Sans Typewriter" w:hAnsi="Lucida Sans Typewriter"/>
          <w:sz w:val="36"/>
          <w:szCs w:val="36"/>
        </w:rPr>
      </w:pPr>
      <w:r w:rsidRPr="00B9796D">
        <w:rPr>
          <w:rFonts w:ascii="Lucida Sans Typewriter" w:hAnsi="Lucida Sans Typewriter"/>
          <w:sz w:val="36"/>
          <w:szCs w:val="36"/>
        </w:rPr>
        <w:t>Classification report</w:t>
      </w:r>
      <w:r>
        <w:rPr>
          <w:rFonts w:ascii="Lucida Sans Typewriter" w:hAnsi="Lucida Sans Typewriter"/>
          <w:sz w:val="36"/>
          <w:szCs w:val="36"/>
        </w:rPr>
        <w:t>:</w:t>
      </w:r>
    </w:p>
    <w:p w14:paraId="3B3F67B1" w14:textId="5FB2F311" w:rsidR="00B9796D" w:rsidRDefault="006B13E1">
      <w:pPr>
        <w:rPr>
          <w:rFonts w:ascii="Lucida Sans Typewriter" w:hAnsi="Lucida Sans Typewriter"/>
          <w:sz w:val="36"/>
          <w:szCs w:val="36"/>
        </w:rPr>
      </w:pPr>
      <w:r w:rsidRPr="00B9796D">
        <w:rPr>
          <w:rFonts w:ascii="Lucida Sans Typewriter" w:hAnsi="Lucida Sans Typewriter"/>
          <w:noProof/>
          <w:sz w:val="36"/>
          <w:szCs w:val="36"/>
        </w:rPr>
        <w:drawing>
          <wp:inline distT="0" distB="0" distL="0" distR="0" wp14:anchorId="6F23B122" wp14:editId="474F5D03">
            <wp:extent cx="3610479" cy="1257475"/>
            <wp:effectExtent l="0" t="0" r="9525" b="0"/>
            <wp:docPr id="76314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40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FC4D" w14:textId="01593BBF" w:rsidR="00B9796D" w:rsidRPr="006B13E1" w:rsidRDefault="006B13E1">
      <w:r w:rsidRPr="006B13E1">
        <w:lastRenderedPageBreak/>
        <w:drawing>
          <wp:inline distT="0" distB="0" distL="0" distR="0" wp14:anchorId="5755B3DA" wp14:editId="0DE18525">
            <wp:extent cx="5420481" cy="3372321"/>
            <wp:effectExtent l="0" t="0" r="0" b="0"/>
            <wp:docPr id="26900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08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7264" w14:textId="0BA1E5E4" w:rsidR="00B9796D" w:rsidRDefault="00B9796D">
      <w:pPr>
        <w:rPr>
          <w:rFonts w:ascii="Lucida Sans Typewriter" w:hAnsi="Lucida Sans Typewriter"/>
          <w:sz w:val="36"/>
          <w:szCs w:val="36"/>
        </w:rPr>
      </w:pPr>
      <w:r>
        <w:rPr>
          <w:rFonts w:ascii="Lucida Sans Typewriter" w:hAnsi="Lucida Sans Typewriter"/>
          <w:sz w:val="36"/>
          <w:szCs w:val="36"/>
        </w:rPr>
        <w:t>Sample Examples -&gt;</w:t>
      </w:r>
    </w:p>
    <w:p w14:paraId="4417A661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Example 1:</w:t>
      </w:r>
    </w:p>
    <w:p w14:paraId="5A56A876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Resume: Software engineer with 4 years of experience in Java, Spring Boot, and microservices.</w:t>
      </w:r>
    </w:p>
    <w:p w14:paraId="49898CCF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Job: Seeking a backend developer role requiring expertise in Java, Spring Boot, and cloud computing.</w:t>
      </w:r>
    </w:p>
    <w:p w14:paraId="3CEBC827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Match Score: 0.6803</w:t>
      </w:r>
    </w:p>
    <w:p w14:paraId="3C6A49AC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Classification: Moderate Match!</w:t>
      </w:r>
    </w:p>
    <w:p w14:paraId="0708E9C6" w14:textId="77777777" w:rsidR="00B9796D" w:rsidRDefault="00B9796D">
      <w:pPr>
        <w:rPr>
          <w:rFonts w:ascii="Lucida Sans Typewriter" w:hAnsi="Lucida Sans Typewriter"/>
          <w:sz w:val="36"/>
          <w:szCs w:val="36"/>
        </w:rPr>
      </w:pPr>
    </w:p>
    <w:p w14:paraId="6E49FC49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Example 2:</w:t>
      </w:r>
    </w:p>
    <w:p w14:paraId="2760747B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lastRenderedPageBreak/>
        <w:t>Resume: Entry-level data analyst with knowledge of SQL, Excel, and basic Python.</w:t>
      </w:r>
    </w:p>
    <w:p w14:paraId="3A61652E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Job: Looking for a data analyst position where I can apply my skills in SQL, Python, and Tableau.</w:t>
      </w:r>
    </w:p>
    <w:p w14:paraId="45736F07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Match Score: 0.7143</w:t>
      </w:r>
    </w:p>
    <w:p w14:paraId="787726CC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Classification: Strong Match!</w:t>
      </w:r>
    </w:p>
    <w:p w14:paraId="3FE0BB88" w14:textId="77777777" w:rsidR="006B13E1" w:rsidRDefault="006B13E1">
      <w:pPr>
        <w:rPr>
          <w:rFonts w:ascii="Lucida Sans Typewriter" w:hAnsi="Lucida Sans Typewriter"/>
          <w:sz w:val="36"/>
          <w:szCs w:val="36"/>
        </w:rPr>
      </w:pPr>
    </w:p>
    <w:p w14:paraId="4B28DB60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Example 3:</w:t>
      </w:r>
    </w:p>
    <w:p w14:paraId="7974CAA9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 xml:space="preserve">Resume: Mechanical engineer with experience in automotive design and CAD </w:t>
      </w:r>
      <w:proofErr w:type="spellStart"/>
      <w:r w:rsidRPr="006B13E1">
        <w:rPr>
          <w:rFonts w:ascii="Lucida Sans Typewriter" w:hAnsi="Lucida Sans Typewriter"/>
          <w:sz w:val="36"/>
          <w:szCs w:val="36"/>
        </w:rPr>
        <w:t>modeling</w:t>
      </w:r>
      <w:proofErr w:type="spellEnd"/>
      <w:r w:rsidRPr="006B13E1">
        <w:rPr>
          <w:rFonts w:ascii="Lucida Sans Typewriter" w:hAnsi="Lucida Sans Typewriter"/>
          <w:sz w:val="36"/>
          <w:szCs w:val="36"/>
        </w:rPr>
        <w:t>.</w:t>
      </w:r>
    </w:p>
    <w:p w14:paraId="108FBEF7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Job: Seeking a software development role leveraging my experience in Java, Spring Boot, and cloud computing.</w:t>
      </w:r>
    </w:p>
    <w:p w14:paraId="759DD016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Match Score: 0.1822</w:t>
      </w:r>
    </w:p>
    <w:p w14:paraId="4244CB56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Classification: Poor Match!</w:t>
      </w:r>
    </w:p>
    <w:p w14:paraId="764ECD78" w14:textId="77777777" w:rsidR="006B13E1" w:rsidRDefault="006B13E1">
      <w:pPr>
        <w:rPr>
          <w:rFonts w:ascii="Lucida Sans Typewriter" w:hAnsi="Lucida Sans Typewriter"/>
          <w:sz w:val="36"/>
          <w:szCs w:val="36"/>
        </w:rPr>
      </w:pPr>
    </w:p>
    <w:p w14:paraId="07F8F40A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Example 4:</w:t>
      </w:r>
    </w:p>
    <w:p w14:paraId="74B6D8E7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Resume: Experienced chef skilled in Italian cuisine and pastry making.</w:t>
      </w:r>
    </w:p>
    <w:p w14:paraId="25AC1BBE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 xml:space="preserve">Job: Looking for opportunities to transition into blockchain development </w:t>
      </w:r>
      <w:r w:rsidRPr="006B13E1">
        <w:rPr>
          <w:rFonts w:ascii="Lucida Sans Typewriter" w:hAnsi="Lucida Sans Typewriter"/>
          <w:sz w:val="36"/>
          <w:szCs w:val="36"/>
        </w:rPr>
        <w:lastRenderedPageBreak/>
        <w:t>with expertise in Solidity and smart contracts.</w:t>
      </w:r>
    </w:p>
    <w:p w14:paraId="56B10B62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Match Score: 0.2878</w:t>
      </w:r>
    </w:p>
    <w:p w14:paraId="610E93C1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Classification: Poor Match!</w:t>
      </w:r>
    </w:p>
    <w:p w14:paraId="59F8EDEB" w14:textId="77777777" w:rsidR="006B13E1" w:rsidRDefault="006B13E1">
      <w:pPr>
        <w:rPr>
          <w:rFonts w:ascii="Lucida Sans Typewriter" w:hAnsi="Lucida Sans Typewriter"/>
          <w:sz w:val="36"/>
          <w:szCs w:val="36"/>
        </w:rPr>
      </w:pPr>
    </w:p>
    <w:p w14:paraId="1AA4A751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Example 5:</w:t>
      </w:r>
    </w:p>
    <w:p w14:paraId="39B38127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Resume: AI engineer with Python, TensorFlow, and some knowledge of cloud computing.</w:t>
      </w:r>
    </w:p>
    <w:p w14:paraId="366E8DE2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Job: Seeking a cloud engineering role where I can apply my knowledge of AWS, Docker, and basic ML concepts.</w:t>
      </w:r>
    </w:p>
    <w:p w14:paraId="4A45F357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Match Score: 0.5698</w:t>
      </w:r>
    </w:p>
    <w:p w14:paraId="78951B15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Classification: Moderate Match!</w:t>
      </w:r>
    </w:p>
    <w:p w14:paraId="37C6F7D8" w14:textId="77777777" w:rsidR="006B13E1" w:rsidRDefault="006B13E1">
      <w:pPr>
        <w:rPr>
          <w:rFonts w:ascii="Lucida Sans Typewriter" w:hAnsi="Lucida Sans Typewriter"/>
          <w:sz w:val="36"/>
          <w:szCs w:val="36"/>
        </w:rPr>
      </w:pPr>
    </w:p>
    <w:p w14:paraId="6402D644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Example 6:</w:t>
      </w:r>
    </w:p>
    <w:p w14:paraId="5BE2EA8F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Resume: Hardworking professional, good communication skills, and team player.</w:t>
      </w:r>
    </w:p>
    <w:p w14:paraId="2B4D5375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Job: Looking for an ML engineering position focused on TensorFlow, NLP, and cloud deployment.</w:t>
      </w:r>
    </w:p>
    <w:p w14:paraId="50876B5F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Match Score: 0.1568</w:t>
      </w:r>
    </w:p>
    <w:p w14:paraId="762EFA5E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Classification: Poor Match!</w:t>
      </w:r>
    </w:p>
    <w:p w14:paraId="453359D3" w14:textId="77777777" w:rsidR="006B13E1" w:rsidRDefault="006B13E1">
      <w:pPr>
        <w:rPr>
          <w:rFonts w:ascii="Lucida Sans Typewriter" w:hAnsi="Lucida Sans Typewriter"/>
          <w:sz w:val="36"/>
          <w:szCs w:val="36"/>
        </w:rPr>
      </w:pPr>
    </w:p>
    <w:p w14:paraId="4770823F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Example 7:</w:t>
      </w:r>
    </w:p>
    <w:p w14:paraId="424175E4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Resume: Expert in Python, machine learning, deep learning, and AI research.</w:t>
      </w:r>
    </w:p>
    <w:p w14:paraId="64547ED9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Job: Looking for a senior data scientist role that involves AI, ML, Python, and research-driven projects.</w:t>
      </w:r>
    </w:p>
    <w:p w14:paraId="18932E90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Match Score: 0.6294</w:t>
      </w:r>
    </w:p>
    <w:p w14:paraId="616E1B15" w14:textId="77777777" w:rsidR="006B13E1" w:rsidRPr="006B13E1" w:rsidRDefault="006B13E1" w:rsidP="006B13E1">
      <w:pPr>
        <w:rPr>
          <w:rFonts w:ascii="Lucida Sans Typewriter" w:hAnsi="Lucida Sans Typewriter"/>
          <w:sz w:val="36"/>
          <w:szCs w:val="36"/>
        </w:rPr>
      </w:pPr>
      <w:r w:rsidRPr="006B13E1">
        <w:rPr>
          <w:rFonts w:ascii="Lucida Sans Typewriter" w:hAnsi="Lucida Sans Typewriter"/>
          <w:sz w:val="36"/>
          <w:szCs w:val="36"/>
        </w:rPr>
        <w:t>Classification: Moderate Match!</w:t>
      </w:r>
    </w:p>
    <w:p w14:paraId="2C54A1BB" w14:textId="77777777" w:rsidR="006B13E1" w:rsidRPr="00B9796D" w:rsidRDefault="006B13E1">
      <w:pPr>
        <w:rPr>
          <w:rFonts w:ascii="Lucida Sans Typewriter" w:hAnsi="Lucida Sans Typewriter"/>
          <w:sz w:val="36"/>
          <w:szCs w:val="36"/>
        </w:rPr>
      </w:pPr>
    </w:p>
    <w:sectPr w:rsidR="006B13E1" w:rsidRPr="00B97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6D"/>
    <w:rsid w:val="00473276"/>
    <w:rsid w:val="006B13E1"/>
    <w:rsid w:val="00813F06"/>
    <w:rsid w:val="00B9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5478"/>
  <w15:chartTrackingRefBased/>
  <w15:docId w15:val="{1E771504-065E-4ED3-8D0A-35763086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9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9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9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9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9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0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</dc:creator>
  <cp:keywords/>
  <dc:description/>
  <cp:lastModifiedBy>RAJESH M</cp:lastModifiedBy>
  <cp:revision>2</cp:revision>
  <dcterms:created xsi:type="dcterms:W3CDTF">2025-03-12T18:40:00Z</dcterms:created>
  <dcterms:modified xsi:type="dcterms:W3CDTF">2025-03-13T07:31:00Z</dcterms:modified>
</cp:coreProperties>
</file>