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9AE1F" w14:textId="73CB9D66" w:rsidR="00425194" w:rsidRDefault="00425194">
      <w:r>
        <w:rPr>
          <w:noProof/>
        </w:rPr>
        <w:drawing>
          <wp:anchor distT="0" distB="0" distL="114300" distR="114300" simplePos="0" relativeHeight="251663360" behindDoc="1" locked="0" layoutInCell="1" allowOverlap="1" wp14:anchorId="66560BB9" wp14:editId="637104BD">
            <wp:simplePos x="0" y="0"/>
            <wp:positionH relativeFrom="column">
              <wp:posOffset>2092325</wp:posOffset>
            </wp:positionH>
            <wp:positionV relativeFrom="page">
              <wp:posOffset>1200785</wp:posOffset>
            </wp:positionV>
            <wp:extent cx="794346" cy="1467036"/>
            <wp:effectExtent l="0" t="0" r="6350" b="0"/>
            <wp:wrapTight wrapText="bothSides">
              <wp:wrapPolygon edited="0">
                <wp:start x="0" y="0"/>
                <wp:lineTo x="0" y="21319"/>
                <wp:lineTo x="21254" y="21319"/>
                <wp:lineTo x="212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46" cy="1467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A628B" w14:textId="2B869EE5" w:rsidR="00077DAA" w:rsidRDefault="00302E6D">
      <w:r>
        <w:rPr>
          <w:noProof/>
        </w:rPr>
        <w:drawing>
          <wp:anchor distT="0" distB="0" distL="114300" distR="114300" simplePos="0" relativeHeight="251666432" behindDoc="1" locked="0" layoutInCell="1" allowOverlap="1" wp14:anchorId="02B2823E" wp14:editId="31EE12DB">
            <wp:simplePos x="0" y="0"/>
            <wp:positionH relativeFrom="column">
              <wp:posOffset>4552950</wp:posOffset>
            </wp:positionH>
            <wp:positionV relativeFrom="page">
              <wp:posOffset>1441450</wp:posOffset>
            </wp:positionV>
            <wp:extent cx="6858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000" y="21192"/>
                <wp:lineTo x="2100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0C5AED09" wp14:editId="13362929">
                <wp:simplePos x="0" y="0"/>
                <wp:positionH relativeFrom="column">
                  <wp:posOffset>3060700</wp:posOffset>
                </wp:positionH>
                <wp:positionV relativeFrom="paragraph">
                  <wp:posOffset>228600</wp:posOffset>
                </wp:positionV>
                <wp:extent cx="1422400" cy="1404620"/>
                <wp:effectExtent l="0" t="0" r="635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67B0" w14:textId="4169220F" w:rsidR="008E0F43" w:rsidRPr="008E0F43" w:rsidRDefault="008E0F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E0F43">
                              <w:rPr>
                                <w:sz w:val="16"/>
                                <w:szCs w:val="16"/>
                              </w:rPr>
                              <w:t>Basic details entered by user and submit the</w:t>
                            </w:r>
                            <w:r w:rsidR="00302E6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640F0">
                              <w:rPr>
                                <w:sz w:val="16"/>
                                <w:szCs w:val="16"/>
                              </w:rPr>
                              <w:t xml:space="preserve">response against </w:t>
                            </w:r>
                            <w:r w:rsidRPr="008E0F43">
                              <w:rPr>
                                <w:sz w:val="16"/>
                                <w:szCs w:val="16"/>
                              </w:rPr>
                              <w:t>questionnaire</w:t>
                            </w:r>
                            <w:r w:rsidR="002640F0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5AED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pt;margin-top:18pt;width:112pt;height:110.6pt;z-index:25165926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" stroked="f">
                <v:textbox style="mso-fit-shape-to-text:t">
                  <w:txbxContent>
                    <w:p w14:paraId="3EA267B0" w14:textId="4169220F" w:rsidR="008E0F43" w:rsidRPr="008E0F43" w:rsidRDefault="008E0F43">
                      <w:pPr>
                        <w:rPr>
                          <w:sz w:val="16"/>
                          <w:szCs w:val="16"/>
                        </w:rPr>
                      </w:pPr>
                      <w:r w:rsidRPr="008E0F43">
                        <w:rPr>
                          <w:sz w:val="16"/>
                          <w:szCs w:val="16"/>
                        </w:rPr>
                        <w:t>Basic details entered by user and submit the</w:t>
                      </w:r>
                      <w:r w:rsidR="00302E6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2640F0">
                        <w:rPr>
                          <w:sz w:val="16"/>
                          <w:szCs w:val="16"/>
                        </w:rPr>
                        <w:t xml:space="preserve">response against </w:t>
                      </w:r>
                      <w:r w:rsidRPr="008E0F43">
                        <w:rPr>
                          <w:sz w:val="16"/>
                          <w:szCs w:val="16"/>
                        </w:rPr>
                        <w:t>questionnaire</w:t>
                      </w:r>
                      <w:r w:rsidR="002640F0"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D1DD22" wp14:editId="507AD47A">
            <wp:simplePos x="0" y="0"/>
            <wp:positionH relativeFrom="column">
              <wp:posOffset>-640080</wp:posOffset>
            </wp:positionH>
            <wp:positionV relativeFrom="paragraph">
              <wp:posOffset>189230</wp:posOffset>
            </wp:positionV>
            <wp:extent cx="1154430" cy="114935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7DE397" wp14:editId="6D498D4F">
                <wp:simplePos x="0" y="0"/>
                <wp:positionH relativeFrom="margin">
                  <wp:posOffset>787400</wp:posOffset>
                </wp:positionH>
                <wp:positionV relativeFrom="paragraph">
                  <wp:posOffset>368300</wp:posOffset>
                </wp:positionV>
                <wp:extent cx="1009650" cy="3556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9356C" w14:textId="355C3CCB" w:rsidR="00077DAA" w:rsidRPr="00077DAA" w:rsidRDefault="00302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077DAA" w:rsidRPr="00077DAA">
                              <w:rPr>
                                <w:sz w:val="16"/>
                                <w:szCs w:val="16"/>
                              </w:rPr>
                              <w:t>Customer login Mobile/Online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E397" id="_x0000_s1027" type="#_x0000_t202" style="position:absolute;margin-left:62pt;margin-top:29pt;width:79.5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" stroked="f">
                <v:textbox>
                  <w:txbxContent>
                    <w:p w14:paraId="26B9356C" w14:textId="355C3CCB" w:rsidR="00077DAA" w:rsidRPr="00077DAA" w:rsidRDefault="00302E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="00077DAA" w:rsidRPr="00077DAA">
                        <w:rPr>
                          <w:sz w:val="16"/>
                          <w:szCs w:val="16"/>
                        </w:rPr>
                        <w:t>Customer login Mobile/Online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9C585F" w14:textId="215E9EAB" w:rsidR="00F00B1D" w:rsidRDefault="0054361B" w:rsidP="00425194">
      <w:pPr>
        <w:jc w:val="bot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A04F11E" wp14:editId="1F6759C4">
            <wp:simplePos x="0" y="0"/>
            <wp:positionH relativeFrom="column">
              <wp:posOffset>5283200</wp:posOffset>
            </wp:positionH>
            <wp:positionV relativeFrom="page">
              <wp:posOffset>3416300</wp:posOffset>
            </wp:positionV>
            <wp:extent cx="434975" cy="402590"/>
            <wp:effectExtent l="0" t="0" r="317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086AB" wp14:editId="559CB226">
                <wp:simplePos x="0" y="0"/>
                <wp:positionH relativeFrom="margin">
                  <wp:posOffset>4838065</wp:posOffset>
                </wp:positionH>
                <wp:positionV relativeFrom="paragraph">
                  <wp:posOffset>1041227</wp:posOffset>
                </wp:positionV>
                <wp:extent cx="640195" cy="869950"/>
                <wp:effectExtent l="0" t="0" r="8382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95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C51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80.95pt;margin-top:82pt;width:50.4pt;height:6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B71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5AD2C" wp14:editId="5B518D41">
                <wp:simplePos x="0" y="0"/>
                <wp:positionH relativeFrom="column">
                  <wp:posOffset>621665</wp:posOffset>
                </wp:positionH>
                <wp:positionV relativeFrom="paragraph">
                  <wp:posOffset>469900</wp:posOffset>
                </wp:positionV>
                <wp:extent cx="1377315" cy="0"/>
                <wp:effectExtent l="0" t="76200" r="1333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F36E3" id="Straight Arrow Connector 10" o:spid="_x0000_s1026" type="#_x0000_t32" style="position:absolute;margin-left:48.95pt;margin-top:37pt;width:108.4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22D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C0C7F" wp14:editId="23232E3D">
                <wp:simplePos x="0" y="0"/>
                <wp:positionH relativeFrom="column">
                  <wp:posOffset>2988275</wp:posOffset>
                </wp:positionH>
                <wp:positionV relativeFrom="paragraph">
                  <wp:posOffset>438150</wp:posOffset>
                </wp:positionV>
                <wp:extent cx="1537469" cy="0"/>
                <wp:effectExtent l="0" t="76200" r="2476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4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A22F3" id="Straight Arrow Connector 11" o:spid="_x0000_s1026" type="#_x0000_t32" style="position:absolute;margin-left:235.3pt;margin-top:34.5pt;width:121.0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32EE4">
        <w:rPr>
          <w:noProof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040D5EA5" wp14:editId="763A5422">
                <wp:simplePos x="0" y="0"/>
                <wp:positionH relativeFrom="column">
                  <wp:posOffset>2806700</wp:posOffset>
                </wp:positionH>
                <wp:positionV relativeFrom="paragraph">
                  <wp:posOffset>1358900</wp:posOffset>
                </wp:positionV>
                <wp:extent cx="1765300" cy="393700"/>
                <wp:effectExtent l="0" t="0" r="6350" b="63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095FA" w14:textId="72740E54" w:rsidR="00536600" w:rsidRPr="008E0F43" w:rsidRDefault="00536600" w:rsidP="005366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Probabilistic underwriting score with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intermediate to severe risk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of ASD</w:t>
                            </w:r>
                          </w:p>
                          <w:p w14:paraId="72477BED" w14:textId="48C354FF" w:rsidR="00302E6D" w:rsidRPr="008E0F43" w:rsidRDefault="00302E6D" w:rsidP="00302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5EA5" id="_x0000_s1028" type="#_x0000_t202" style="position:absolute;left:0;text-align:left;margin-left:221pt;margin-top:107pt;width:139pt;height:31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" stroked="f">
                <v:textbox>
                  <w:txbxContent>
                    <w:p w14:paraId="08A095FA" w14:textId="72740E54" w:rsidR="00536600" w:rsidRPr="008E0F43" w:rsidRDefault="00536600" w:rsidP="0053660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Probabilistic underwriting score with </w:t>
                      </w:r>
                      <w:r>
                        <w:rPr>
                          <w:sz w:val="16"/>
                          <w:szCs w:val="16"/>
                        </w:rPr>
                        <w:t>intermediate to severe risk</w:t>
                      </w:r>
                      <w:r>
                        <w:rPr>
                          <w:sz w:val="16"/>
                          <w:szCs w:val="16"/>
                        </w:rPr>
                        <w:t xml:space="preserve"> of ASD</w:t>
                      </w:r>
                    </w:p>
                    <w:p w14:paraId="72477BED" w14:textId="48C354FF" w:rsidR="00302E6D" w:rsidRPr="008E0F43" w:rsidRDefault="00302E6D" w:rsidP="00302E6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C7391">
        <w:rPr>
          <w:noProof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 wp14:anchorId="7EEBA8B1" wp14:editId="7AAA34EE">
                <wp:simplePos x="0" y="0"/>
                <wp:positionH relativeFrom="column">
                  <wp:posOffset>5264150</wp:posOffset>
                </wp:positionH>
                <wp:positionV relativeFrom="paragraph">
                  <wp:posOffset>1384300</wp:posOffset>
                </wp:positionV>
                <wp:extent cx="1422400" cy="393700"/>
                <wp:effectExtent l="0" t="0" r="6350" b="63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DDD7F" w14:textId="4A6BBB05" w:rsidR="00302E6D" w:rsidRPr="008E0F43" w:rsidRDefault="00536600" w:rsidP="00302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Probabilistic underwriting score with no risk of 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A8B1" id="_x0000_s1029" type="#_x0000_t202" style="position:absolute;left:0;text-align:left;margin-left:414.5pt;margin-top:109pt;width:112pt;height:3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" stroked="f">
                <v:textbox>
                  <w:txbxContent>
                    <w:p w14:paraId="5B6DDD7F" w14:textId="4A6BBB05" w:rsidR="00302E6D" w:rsidRPr="008E0F43" w:rsidRDefault="00536600" w:rsidP="00302E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Probabilistic underwriting score with no risk of ASD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E6D">
        <w:rPr>
          <w:noProof/>
        </w:rPr>
        <w:drawing>
          <wp:anchor distT="0" distB="0" distL="114300" distR="114300" simplePos="0" relativeHeight="251672576" behindDoc="0" locked="0" layoutInCell="1" allowOverlap="1" wp14:anchorId="72AFCC38" wp14:editId="41E2F300">
            <wp:simplePos x="0" y="0"/>
            <wp:positionH relativeFrom="margin">
              <wp:posOffset>3931920</wp:posOffset>
            </wp:positionH>
            <wp:positionV relativeFrom="page">
              <wp:posOffset>3452495</wp:posOffset>
            </wp:positionV>
            <wp:extent cx="436646" cy="394285"/>
            <wp:effectExtent l="0" t="0" r="1905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46" cy="39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E6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7EB08E" wp14:editId="45F9DA57">
                <wp:simplePos x="0" y="0"/>
                <wp:positionH relativeFrom="column">
                  <wp:posOffset>5314950</wp:posOffset>
                </wp:positionH>
                <wp:positionV relativeFrom="paragraph">
                  <wp:posOffset>387350</wp:posOffset>
                </wp:positionV>
                <wp:extent cx="1422400" cy="1404620"/>
                <wp:effectExtent l="0" t="0" r="635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11625" w14:textId="5AE2E117" w:rsidR="00302E6D" w:rsidRPr="008E0F43" w:rsidRDefault="00302E6D" w:rsidP="00302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ML Model predicts the risk in advance before issuing the policy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EB08E" id="_x0000_s1030" type="#_x0000_t202" style="position:absolute;left:0;text-align:left;margin-left:418.5pt;margin-top:30.5pt;width:11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" stroked="f">
                <v:textbox style="mso-fit-shape-to-text:t">
                  <w:txbxContent>
                    <w:p w14:paraId="01A11625" w14:textId="5AE2E117" w:rsidR="00302E6D" w:rsidRPr="008E0F43" w:rsidRDefault="00302E6D" w:rsidP="00302E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ML Model predicts the risk in advance before issuing the policy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E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CC8B5" wp14:editId="7DEFB4C5">
                <wp:simplePos x="0" y="0"/>
                <wp:positionH relativeFrom="column">
                  <wp:posOffset>4159250</wp:posOffset>
                </wp:positionH>
                <wp:positionV relativeFrom="paragraph">
                  <wp:posOffset>1041400</wp:posOffset>
                </wp:positionV>
                <wp:extent cx="615950" cy="914400"/>
                <wp:effectExtent l="38100" t="0" r="317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8007D" id="Straight Arrow Connector 14" o:spid="_x0000_s1026" type="#_x0000_t32" style="position:absolute;margin-left:327.5pt;margin-top:82pt;width:48.5pt;height:1in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25194">
        <w:rPr>
          <w:noProof/>
        </w:rPr>
        <w:t xml:space="preserve">                                                     </w:t>
      </w:r>
    </w:p>
    <w:sectPr w:rsidR="00F0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E8F95" w14:textId="77777777" w:rsidR="00BB125A" w:rsidRDefault="00BB125A" w:rsidP="00077DAA">
      <w:pPr>
        <w:spacing w:after="0" w:line="240" w:lineRule="auto"/>
      </w:pPr>
      <w:r>
        <w:separator/>
      </w:r>
    </w:p>
  </w:endnote>
  <w:endnote w:type="continuationSeparator" w:id="0">
    <w:p w14:paraId="15CBAB7A" w14:textId="77777777" w:rsidR="00BB125A" w:rsidRDefault="00BB125A" w:rsidP="00077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7F17B" w14:textId="77777777" w:rsidR="00BB125A" w:rsidRDefault="00BB125A" w:rsidP="00077DAA">
      <w:pPr>
        <w:spacing w:after="0" w:line="240" w:lineRule="auto"/>
      </w:pPr>
      <w:r>
        <w:separator/>
      </w:r>
    </w:p>
  </w:footnote>
  <w:footnote w:type="continuationSeparator" w:id="0">
    <w:p w14:paraId="41F374E0" w14:textId="77777777" w:rsidR="00BB125A" w:rsidRDefault="00BB125A" w:rsidP="00077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AA"/>
    <w:rsid w:val="00077DAA"/>
    <w:rsid w:val="002561EF"/>
    <w:rsid w:val="002640F0"/>
    <w:rsid w:val="00302E6D"/>
    <w:rsid w:val="00315986"/>
    <w:rsid w:val="00355650"/>
    <w:rsid w:val="003B7184"/>
    <w:rsid w:val="00425194"/>
    <w:rsid w:val="00536600"/>
    <w:rsid w:val="0054361B"/>
    <w:rsid w:val="005D101B"/>
    <w:rsid w:val="008E0F43"/>
    <w:rsid w:val="009C7391"/>
    <w:rsid w:val="00B82E72"/>
    <w:rsid w:val="00BB125A"/>
    <w:rsid w:val="00C22D7D"/>
    <w:rsid w:val="00E3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5D20"/>
  <w15:chartTrackingRefBased/>
  <w15:docId w15:val="{1EC83491-0B1D-4609-999F-3B9BC94D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AA"/>
  </w:style>
  <w:style w:type="paragraph" w:styleId="Footer">
    <w:name w:val="footer"/>
    <w:basedOn w:val="Normal"/>
    <w:link w:val="FooterChar"/>
    <w:uiPriority w:val="99"/>
    <w:unhideWhenUsed/>
    <w:rsid w:val="00077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Sharma</dc:creator>
  <cp:keywords/>
  <dc:description/>
  <cp:lastModifiedBy>Ashish Sharma</cp:lastModifiedBy>
  <cp:revision>10</cp:revision>
  <dcterms:created xsi:type="dcterms:W3CDTF">2020-04-11T11:40:00Z</dcterms:created>
  <dcterms:modified xsi:type="dcterms:W3CDTF">2020-04-26T09:51:00Z</dcterms:modified>
</cp:coreProperties>
</file>