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5DC4D" w14:textId="7076B361" w:rsidR="00A27666" w:rsidRPr="00AF7454" w:rsidRDefault="00A27666" w:rsidP="00A27666">
      <w:pPr>
        <w:jc w:val="center"/>
        <w:rPr>
          <w:b/>
          <w:bCs/>
          <w:sz w:val="28"/>
          <w:szCs w:val="28"/>
        </w:rPr>
      </w:pPr>
      <w:r w:rsidRPr="00AF7454">
        <w:rPr>
          <w:b/>
          <w:bCs/>
          <w:sz w:val="28"/>
          <w:szCs w:val="28"/>
        </w:rPr>
        <w:t>Amazon web services</w:t>
      </w:r>
    </w:p>
    <w:p w14:paraId="12816013" w14:textId="77777777" w:rsidR="00A27666" w:rsidRDefault="00A27666" w:rsidP="00A27666"/>
    <w:p w14:paraId="084F742D" w14:textId="77777777" w:rsidR="00A27666" w:rsidRDefault="00A27666" w:rsidP="00A27666">
      <w:r>
        <w:t>1. AWs</w:t>
      </w:r>
    </w:p>
    <w:p w14:paraId="6B288975" w14:textId="77777777" w:rsidR="00A27666" w:rsidRDefault="00A27666" w:rsidP="00A27666">
      <w:r>
        <w:t>2. Git -- Git/GitHub</w:t>
      </w:r>
    </w:p>
    <w:p w14:paraId="0D2E46AB" w14:textId="77777777" w:rsidR="00A27666" w:rsidRDefault="00A27666" w:rsidP="00A27666">
      <w:r>
        <w:t>3. Linux Fundamentals</w:t>
      </w:r>
    </w:p>
    <w:p w14:paraId="4359B6A8" w14:textId="77777777" w:rsidR="00A27666" w:rsidRDefault="00A27666" w:rsidP="00A27666">
      <w:r>
        <w:t>4. Apache 2 -- web server</w:t>
      </w:r>
    </w:p>
    <w:p w14:paraId="63C12F22" w14:textId="77777777" w:rsidR="00A27666" w:rsidRDefault="00A27666" w:rsidP="00A27666">
      <w:r>
        <w:t>5. Docker -containerizations platform</w:t>
      </w:r>
    </w:p>
    <w:p w14:paraId="053A1EF8" w14:textId="77777777" w:rsidR="00A27666" w:rsidRDefault="00A27666" w:rsidP="00A27666">
      <w:r>
        <w:t>6. New Relic -- monitoring tool</w:t>
      </w:r>
    </w:p>
    <w:p w14:paraId="21C2CDFD" w14:textId="77777777" w:rsidR="00A27666" w:rsidRDefault="00A27666" w:rsidP="00A27666">
      <w:r>
        <w:t xml:space="preserve">7. sonar </w:t>
      </w:r>
      <w:proofErr w:type="spellStart"/>
      <w:r>
        <w:t>Qube</w:t>
      </w:r>
      <w:proofErr w:type="spellEnd"/>
    </w:p>
    <w:p w14:paraId="496517BC" w14:textId="77777777" w:rsidR="00A27666" w:rsidRDefault="00A27666" w:rsidP="00A27666">
      <w:r>
        <w:t>8. HTML, CSS, Java Script</w:t>
      </w:r>
    </w:p>
    <w:p w14:paraId="464C634F" w14:textId="77777777" w:rsidR="00A27666" w:rsidRDefault="00A27666" w:rsidP="00A27666">
      <w:r>
        <w:t>9. AWS - Command Line Interface (CLI)</w:t>
      </w:r>
    </w:p>
    <w:p w14:paraId="7B8AA9A2" w14:textId="77777777" w:rsidR="00A27666" w:rsidRDefault="00A27666" w:rsidP="00A27666">
      <w:r>
        <w:t xml:space="preserve">10.AMI - Amazon Machine Image </w:t>
      </w:r>
    </w:p>
    <w:p w14:paraId="119AA730" w14:textId="77777777" w:rsidR="00A27666" w:rsidRDefault="00A27666" w:rsidP="00A27666"/>
    <w:p w14:paraId="750C8F50" w14:textId="77777777" w:rsidR="00A27666" w:rsidRDefault="00A27666" w:rsidP="00A27666">
      <w:proofErr w:type="gramStart"/>
      <w:r w:rsidRPr="00A27666">
        <w:rPr>
          <w:b/>
          <w:bCs/>
          <w:sz w:val="28"/>
          <w:szCs w:val="28"/>
        </w:rPr>
        <w:t>Commands</w:t>
      </w:r>
      <w:r w:rsidRPr="00A27666">
        <w:rPr>
          <w:sz w:val="28"/>
          <w:szCs w:val="28"/>
        </w:rPr>
        <w:t xml:space="preserve"> </w:t>
      </w:r>
      <w:r>
        <w:t>:</w:t>
      </w:r>
      <w:proofErr w:type="gramEnd"/>
      <w:r>
        <w:t xml:space="preserve"> (SUDO means Super User [having administrative power to run any command], without SUDO a user gets "Permission Denied")</w:t>
      </w:r>
    </w:p>
    <w:p w14:paraId="0253FEA1" w14:textId="77777777" w:rsidR="00A27666" w:rsidRDefault="00A27666" w:rsidP="00A27666">
      <w:r>
        <w:t>1.sudo -</w:t>
      </w:r>
      <w:proofErr w:type="spellStart"/>
      <w:r>
        <w:t>i</w:t>
      </w:r>
      <w:proofErr w:type="spellEnd"/>
      <w:r>
        <w:t xml:space="preserve">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- (to change user to root)</w:t>
      </w:r>
    </w:p>
    <w:p w14:paraId="6B5C195D" w14:textId="77777777" w:rsidR="00A27666" w:rsidRDefault="00A27666" w:rsidP="00A27666">
      <w:r>
        <w:t>2.exit (to logout)</w:t>
      </w:r>
    </w:p>
    <w:p w14:paraId="4745EB70" w14:textId="77777777" w:rsidR="00A27666" w:rsidRDefault="00A27666" w:rsidP="00A27666">
      <w:r>
        <w:t>3.clear (to clear the terminal)</w:t>
      </w:r>
    </w:p>
    <w:p w14:paraId="606612C2" w14:textId="77777777" w:rsidR="00A27666" w:rsidRDefault="00A27666" w:rsidP="00A27666">
      <w:r>
        <w:t>4.bash (to update or save the session)</w:t>
      </w:r>
    </w:p>
    <w:p w14:paraId="46EA8BF8" w14:textId="77777777" w:rsidR="00A27666" w:rsidRDefault="00A27666" w:rsidP="00A27666">
      <w:r>
        <w:t>5.hostname set-hostname &lt;name&gt; (to change the hostname)</w:t>
      </w:r>
    </w:p>
    <w:p w14:paraId="2F088DB9" w14:textId="77777777" w:rsidR="00A27666" w:rsidRDefault="00A27666" w:rsidP="00A27666">
      <w:r>
        <w:t>6.whoami (to know the username)</w:t>
      </w:r>
    </w:p>
    <w:p w14:paraId="7631C9DF" w14:textId="77777777" w:rsidR="00A27666" w:rsidRDefault="00A27666" w:rsidP="00A27666">
      <w:r>
        <w:t xml:space="preserve">7.ip a (to know the </w:t>
      </w:r>
      <w:proofErr w:type="spellStart"/>
      <w:r>
        <w:t>ip</w:t>
      </w:r>
      <w:proofErr w:type="spellEnd"/>
      <w:r>
        <w:t xml:space="preserve"> address)</w:t>
      </w:r>
    </w:p>
    <w:p w14:paraId="6F1A5DC7" w14:textId="77777777" w:rsidR="00A27666" w:rsidRDefault="00A27666" w:rsidP="00A27666">
      <w:r>
        <w:t>8.systemctl status ssh (to know the ssh status)</w:t>
      </w:r>
    </w:p>
    <w:p w14:paraId="618C9F8A" w14:textId="77777777" w:rsidR="00A27666" w:rsidRDefault="00A27666" w:rsidP="00A27666">
      <w:r>
        <w:t xml:space="preserve">9.systemctl start </w:t>
      </w:r>
      <w:proofErr w:type="gramStart"/>
      <w:r>
        <w:t>ssh  (</w:t>
      </w:r>
      <w:proofErr w:type="gramEnd"/>
      <w:r>
        <w:t>to start the ssh server)</w:t>
      </w:r>
    </w:p>
    <w:p w14:paraId="6AD161E6" w14:textId="77777777" w:rsidR="00A27666" w:rsidRDefault="00A27666" w:rsidP="00A27666">
      <w:r>
        <w:t>10.systemctl stop ssh</w:t>
      </w:r>
    </w:p>
    <w:p w14:paraId="7DA59C8D" w14:textId="77777777" w:rsidR="00A27666" w:rsidRDefault="00A27666" w:rsidP="00A27666">
      <w:r>
        <w:t>11.systemctl restart ssh</w:t>
      </w:r>
    </w:p>
    <w:p w14:paraId="5573D1EB" w14:textId="77777777" w:rsidR="00A27666" w:rsidRDefault="00A27666" w:rsidP="00A27666"/>
    <w:p w14:paraId="2A4101C5" w14:textId="36973C65" w:rsidR="00A27666" w:rsidRDefault="00A27666" w:rsidP="00A27666">
      <w:r>
        <w:t>*If ssh service not found then try the below commands;</w:t>
      </w:r>
    </w:p>
    <w:p w14:paraId="1AED9CCA" w14:textId="77777777" w:rsidR="00A27666" w:rsidRPr="00A27666" w:rsidRDefault="00A27666" w:rsidP="00A27666">
      <w:pPr>
        <w:rPr>
          <w:b/>
          <w:bCs/>
        </w:rPr>
      </w:pPr>
      <w:r w:rsidRPr="00A27666">
        <w:rPr>
          <w:b/>
          <w:bCs/>
        </w:rPr>
        <w:tab/>
      </w:r>
      <w:proofErr w:type="spellStart"/>
      <w:r w:rsidRPr="00A27666">
        <w:rPr>
          <w:b/>
          <w:bCs/>
        </w:rPr>
        <w:t>sudo</w:t>
      </w:r>
      <w:proofErr w:type="spellEnd"/>
      <w:r w:rsidRPr="00A27666">
        <w:rPr>
          <w:b/>
          <w:bCs/>
        </w:rPr>
        <w:t xml:space="preserve"> apt-get install </w:t>
      </w:r>
      <w:proofErr w:type="spellStart"/>
      <w:r w:rsidRPr="00A27666">
        <w:rPr>
          <w:b/>
          <w:bCs/>
        </w:rPr>
        <w:t>openssh</w:t>
      </w:r>
      <w:proofErr w:type="spellEnd"/>
      <w:r w:rsidRPr="00A27666">
        <w:rPr>
          <w:b/>
          <w:bCs/>
        </w:rPr>
        <w:t>-server</w:t>
      </w:r>
    </w:p>
    <w:p w14:paraId="28A4AA08" w14:textId="77777777" w:rsidR="00A27666" w:rsidRPr="00A27666" w:rsidRDefault="00A27666" w:rsidP="00A27666">
      <w:pPr>
        <w:rPr>
          <w:b/>
          <w:bCs/>
        </w:rPr>
      </w:pPr>
      <w:r w:rsidRPr="00A27666">
        <w:rPr>
          <w:b/>
          <w:bCs/>
        </w:rPr>
        <w:tab/>
      </w:r>
      <w:proofErr w:type="spellStart"/>
      <w:r w:rsidRPr="00A27666">
        <w:rPr>
          <w:b/>
          <w:bCs/>
        </w:rPr>
        <w:t>sudo</w:t>
      </w:r>
      <w:proofErr w:type="spellEnd"/>
      <w:r w:rsidRPr="00A27666">
        <w:rPr>
          <w:b/>
          <w:bCs/>
        </w:rPr>
        <w:t xml:space="preserve"> apt-get install </w:t>
      </w:r>
      <w:proofErr w:type="spellStart"/>
      <w:r w:rsidRPr="00A27666">
        <w:rPr>
          <w:b/>
          <w:bCs/>
        </w:rPr>
        <w:t>openssh</w:t>
      </w:r>
      <w:proofErr w:type="spellEnd"/>
      <w:r w:rsidRPr="00A27666">
        <w:rPr>
          <w:b/>
          <w:bCs/>
        </w:rPr>
        <w:t>-client</w:t>
      </w:r>
    </w:p>
    <w:p w14:paraId="501BB4AB" w14:textId="77777777" w:rsidR="00A27666" w:rsidRDefault="00A27666" w:rsidP="00A27666"/>
    <w:p w14:paraId="51EEF410" w14:textId="77777777" w:rsidR="00A27666" w:rsidRDefault="00A27666" w:rsidP="00A27666">
      <w:r>
        <w:t xml:space="preserve">*If Ip address is not displaying, </w:t>
      </w:r>
      <w:proofErr w:type="gramStart"/>
      <w:r>
        <w:t>then ;</w:t>
      </w:r>
      <w:proofErr w:type="gramEnd"/>
    </w:p>
    <w:p w14:paraId="5715F1E3" w14:textId="77777777" w:rsidR="00A27666" w:rsidRDefault="00A27666" w:rsidP="00A27666">
      <w:r>
        <w:t xml:space="preserve"> </w:t>
      </w:r>
      <w:r>
        <w:tab/>
        <w:t xml:space="preserve">Go to settings-&gt;network settings-&gt;change NAT to </w:t>
      </w:r>
      <w:r w:rsidRPr="00A27666">
        <w:rPr>
          <w:b/>
          <w:bCs/>
        </w:rPr>
        <w:t>bridged adapter</w:t>
      </w:r>
    </w:p>
    <w:p w14:paraId="7FED76C4" w14:textId="77777777" w:rsidR="00A27666" w:rsidRDefault="00A27666" w:rsidP="00A27666"/>
    <w:p w14:paraId="53F22D38" w14:textId="77777777" w:rsidR="00A27666" w:rsidRDefault="00A27666" w:rsidP="00A27666">
      <w:r>
        <w:lastRenderedPageBreak/>
        <w:t>*To install any Package in the Linux;</w:t>
      </w:r>
    </w:p>
    <w:p w14:paraId="638E1304" w14:textId="1D170606" w:rsidR="00A27666" w:rsidRPr="00A27666" w:rsidRDefault="00A27666" w:rsidP="00A27666">
      <w:pPr>
        <w:ind w:firstLine="720"/>
        <w:rPr>
          <w:b/>
          <w:bCs/>
        </w:rPr>
      </w:pPr>
      <w:proofErr w:type="spellStart"/>
      <w:r w:rsidRPr="00A27666">
        <w:rPr>
          <w:b/>
          <w:bCs/>
        </w:rPr>
        <w:t>sudo</w:t>
      </w:r>
      <w:proofErr w:type="spellEnd"/>
      <w:r w:rsidRPr="00A27666">
        <w:rPr>
          <w:b/>
          <w:bCs/>
        </w:rPr>
        <w:t xml:space="preserve"> apt-get install &lt;package name&gt;</w:t>
      </w:r>
    </w:p>
    <w:p w14:paraId="5C7C6CB9" w14:textId="77777777" w:rsidR="00A27666" w:rsidRDefault="00A27666" w:rsidP="00A27666">
      <w:r>
        <w:tab/>
      </w:r>
      <w:r>
        <w:tab/>
      </w:r>
      <w:r>
        <w:tab/>
        <w:t>(or)</w:t>
      </w:r>
    </w:p>
    <w:p w14:paraId="2C63E11B" w14:textId="77777777" w:rsidR="00A27666" w:rsidRPr="00A27666" w:rsidRDefault="00A27666" w:rsidP="00A27666">
      <w:pPr>
        <w:rPr>
          <w:b/>
          <w:bCs/>
        </w:rPr>
      </w:pPr>
      <w:r>
        <w:tab/>
      </w:r>
      <w:proofErr w:type="spellStart"/>
      <w:r w:rsidRPr="00A27666">
        <w:rPr>
          <w:b/>
          <w:bCs/>
        </w:rPr>
        <w:t>sudo</w:t>
      </w:r>
      <w:proofErr w:type="spellEnd"/>
      <w:r w:rsidRPr="00A27666">
        <w:rPr>
          <w:b/>
          <w:bCs/>
        </w:rPr>
        <w:t xml:space="preserve"> apt install &lt;package name&gt;</w:t>
      </w:r>
    </w:p>
    <w:p w14:paraId="0EBF91DE" w14:textId="77777777" w:rsidR="00A27666" w:rsidRDefault="00A27666" w:rsidP="00A27666"/>
    <w:p w14:paraId="4B08EB6C" w14:textId="77777777" w:rsidR="00A27666" w:rsidRPr="00A27666" w:rsidRDefault="00A27666" w:rsidP="00AF7454">
      <w:pPr>
        <w:jc w:val="center"/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**Other Notes:</w:t>
      </w:r>
    </w:p>
    <w:p w14:paraId="303C6F91" w14:textId="77777777" w:rsidR="00A27666" w:rsidRDefault="00A27666" w:rsidP="00A27666"/>
    <w:p w14:paraId="1990E5A5" w14:textId="77777777" w:rsidR="00A27666" w:rsidRDefault="00A27666" w:rsidP="00A27666">
      <w:proofErr w:type="gramStart"/>
      <w:r w:rsidRPr="00A27666">
        <w:rPr>
          <w:b/>
          <w:bCs/>
        </w:rPr>
        <w:t>Cloud</w:t>
      </w:r>
      <w:r>
        <w:t xml:space="preserve"> :</w:t>
      </w:r>
      <w:proofErr w:type="gramEnd"/>
      <w:r>
        <w:t xml:space="preserve"> To store large Data</w:t>
      </w:r>
    </w:p>
    <w:p w14:paraId="66C6A7DB" w14:textId="77777777" w:rsidR="00A27666" w:rsidRDefault="00A27666" w:rsidP="00A27666">
      <w:r w:rsidRPr="00A27666">
        <w:rPr>
          <w:b/>
          <w:bCs/>
        </w:rPr>
        <w:t>Types</w:t>
      </w:r>
      <w:r>
        <w:t>: Public, Private, Hybrid</w:t>
      </w:r>
    </w:p>
    <w:p w14:paraId="6E22703F" w14:textId="77777777" w:rsidR="00A27666" w:rsidRDefault="00A27666" w:rsidP="00A27666">
      <w:r w:rsidRPr="00A27666">
        <w:rPr>
          <w:b/>
          <w:bCs/>
        </w:rPr>
        <w:t>Platforms</w:t>
      </w:r>
      <w:r>
        <w:t xml:space="preserve">: AWS, Google cloud </w:t>
      </w:r>
      <w:proofErr w:type="gramStart"/>
      <w:r>
        <w:t>Platform(</w:t>
      </w:r>
      <w:proofErr w:type="gramEnd"/>
      <w:r>
        <w:t>GCP), Microsoft Azure, International Business Machine (IBM)</w:t>
      </w:r>
    </w:p>
    <w:p w14:paraId="3A390C1C" w14:textId="77777777" w:rsidR="00A27666" w:rsidRPr="00A27666" w:rsidRDefault="00A27666" w:rsidP="00A27666">
      <w:pPr>
        <w:rPr>
          <w:b/>
          <w:bCs/>
          <w:sz w:val="24"/>
          <w:szCs w:val="24"/>
        </w:rPr>
      </w:pPr>
      <w:r w:rsidRPr="00A27666">
        <w:rPr>
          <w:b/>
          <w:bCs/>
          <w:sz w:val="24"/>
          <w:szCs w:val="24"/>
        </w:rPr>
        <w:t xml:space="preserve">Cloud Services: </w:t>
      </w:r>
    </w:p>
    <w:p w14:paraId="39926550" w14:textId="77777777" w:rsidR="00A27666" w:rsidRDefault="00A27666" w:rsidP="00A27666">
      <w:r>
        <w:tab/>
        <w:t>-&gt;</w:t>
      </w:r>
      <w:r w:rsidRPr="00A27666">
        <w:rPr>
          <w:b/>
          <w:bCs/>
        </w:rPr>
        <w:t>IAAS</w:t>
      </w:r>
      <w:r>
        <w:t xml:space="preserve">: Infrastructure </w:t>
      </w:r>
      <w:proofErr w:type="gramStart"/>
      <w:r>
        <w:t>As</w:t>
      </w:r>
      <w:proofErr w:type="gramEnd"/>
      <w:r>
        <w:t xml:space="preserve"> A Service</w:t>
      </w:r>
    </w:p>
    <w:p w14:paraId="4045916B" w14:textId="77777777" w:rsidR="00A27666" w:rsidRDefault="00A27666" w:rsidP="00A27666">
      <w:r>
        <w:tab/>
        <w:t>-&gt;</w:t>
      </w:r>
      <w:r w:rsidRPr="00A27666">
        <w:rPr>
          <w:b/>
          <w:bCs/>
        </w:rPr>
        <w:t>PAAS</w:t>
      </w:r>
      <w:r>
        <w:t xml:space="preserve">: Platform </w:t>
      </w:r>
      <w:proofErr w:type="gramStart"/>
      <w:r>
        <w:t>As</w:t>
      </w:r>
      <w:proofErr w:type="gramEnd"/>
      <w:r>
        <w:t xml:space="preserve"> A Service</w:t>
      </w:r>
    </w:p>
    <w:p w14:paraId="47E88A2A" w14:textId="77777777" w:rsidR="00A27666" w:rsidRDefault="00A27666" w:rsidP="00A27666">
      <w:r>
        <w:tab/>
        <w:t>-&gt;</w:t>
      </w:r>
      <w:r w:rsidRPr="00A27666">
        <w:rPr>
          <w:b/>
          <w:bCs/>
        </w:rPr>
        <w:t>SAAS</w:t>
      </w:r>
      <w:r>
        <w:t xml:space="preserve">: Software </w:t>
      </w:r>
      <w:proofErr w:type="gramStart"/>
      <w:r>
        <w:t>As</w:t>
      </w:r>
      <w:proofErr w:type="gramEnd"/>
      <w:r>
        <w:t xml:space="preserve"> A Service</w:t>
      </w:r>
    </w:p>
    <w:p w14:paraId="450C012B" w14:textId="527D2B1A" w:rsidR="00A27666" w:rsidRDefault="00A27666" w:rsidP="00A276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B65A1" wp14:editId="68FCCFE8">
                <wp:simplePos x="0" y="0"/>
                <wp:positionH relativeFrom="column">
                  <wp:posOffset>571500</wp:posOffset>
                </wp:positionH>
                <wp:positionV relativeFrom="paragraph">
                  <wp:posOffset>71755</wp:posOffset>
                </wp:positionV>
                <wp:extent cx="4813300" cy="2641600"/>
                <wp:effectExtent l="0" t="0" r="25400" b="25400"/>
                <wp:wrapNone/>
                <wp:docPr id="9282841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26416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E8CB1" id="Rectangle 1" o:spid="_x0000_s1026" style="position:absolute;margin-left:45pt;margin-top:5.65pt;width:379pt;height:2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" strokecolor="#09101d [484]" strokeweight="1pt">
                <v:fill r:id="rId5" o:title="" recolor="t" rotate="t" type="frame"/>
              </v:rect>
            </w:pict>
          </mc:Fallback>
        </mc:AlternateContent>
      </w:r>
    </w:p>
    <w:p w14:paraId="1FD70F44" w14:textId="77777777" w:rsidR="00A27666" w:rsidRDefault="00A27666" w:rsidP="00A27666"/>
    <w:p w14:paraId="3F09545C" w14:textId="77777777" w:rsidR="00A27666" w:rsidRDefault="00A27666" w:rsidP="00A27666"/>
    <w:p w14:paraId="63F624DC" w14:textId="77777777" w:rsidR="00A27666" w:rsidRDefault="00A27666" w:rsidP="00A27666"/>
    <w:p w14:paraId="171F7F01" w14:textId="77777777" w:rsidR="00A27666" w:rsidRDefault="00A27666" w:rsidP="00A27666"/>
    <w:p w14:paraId="04C18549" w14:textId="77777777" w:rsidR="00A27666" w:rsidRDefault="00A27666" w:rsidP="00A27666"/>
    <w:p w14:paraId="496B9FD6" w14:textId="77777777" w:rsidR="00A27666" w:rsidRDefault="00A27666" w:rsidP="00A27666"/>
    <w:p w14:paraId="616CEDF6" w14:textId="77777777" w:rsidR="00A27666" w:rsidRDefault="00A27666" w:rsidP="00A27666"/>
    <w:p w14:paraId="1CA49235" w14:textId="77777777" w:rsidR="00A27666" w:rsidRDefault="00A27666" w:rsidP="00A27666"/>
    <w:p w14:paraId="71A9F7EF" w14:textId="77777777" w:rsidR="00A27666" w:rsidRDefault="00A27666" w:rsidP="00A27666"/>
    <w:p w14:paraId="4FEF9E42" w14:textId="77777777" w:rsidR="00A27666" w:rsidRPr="00A27666" w:rsidRDefault="00A27666" w:rsidP="00A27666">
      <w:p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*****BASIC REQUIREMENTS****</w:t>
      </w:r>
    </w:p>
    <w:p w14:paraId="3DAE041D" w14:textId="3A39A159" w:rsidR="00A27666" w:rsidRDefault="00A27666" w:rsidP="00A27666">
      <w:pPr>
        <w:ind w:firstLine="720"/>
      </w:pPr>
      <w:r>
        <w:t>-&gt;VMWARE / Oracle Virtual Box</w:t>
      </w:r>
    </w:p>
    <w:p w14:paraId="57E0B4C2" w14:textId="77777777" w:rsidR="00A27666" w:rsidRDefault="00A27666" w:rsidP="00A27666">
      <w:pPr>
        <w:ind w:firstLine="720"/>
      </w:pPr>
      <w:r>
        <w:t xml:space="preserve">-&gt;Ubuntu Live Server 22.04 </w:t>
      </w:r>
      <w:proofErr w:type="gramStart"/>
      <w:r>
        <w:t>LTS(</w:t>
      </w:r>
      <w:proofErr w:type="gramEnd"/>
      <w:r>
        <w:t>long term Support)</w:t>
      </w:r>
    </w:p>
    <w:p w14:paraId="628369B7" w14:textId="77777777" w:rsidR="00A27666" w:rsidRDefault="00A27666" w:rsidP="00A27666">
      <w:pPr>
        <w:ind w:firstLine="720"/>
      </w:pPr>
      <w:r>
        <w:t>-&gt;Putty SSH client</w:t>
      </w:r>
    </w:p>
    <w:p w14:paraId="667B7941" w14:textId="77777777" w:rsidR="00A27666" w:rsidRDefault="00A27666" w:rsidP="00A27666"/>
    <w:p w14:paraId="29E7A268" w14:textId="77777777" w:rsidR="00A27666" w:rsidRDefault="00A27666" w:rsidP="00A27666">
      <w:r>
        <w:t>*</w:t>
      </w:r>
      <w:proofErr w:type="gramStart"/>
      <w:r>
        <w:t>we</w:t>
      </w:r>
      <w:proofErr w:type="gramEnd"/>
      <w:r>
        <w:t xml:space="preserve"> use </w:t>
      </w:r>
      <w:proofErr w:type="spellStart"/>
      <w:r>
        <w:t>ip</w:t>
      </w:r>
      <w:proofErr w:type="spellEnd"/>
      <w:r>
        <w:t xml:space="preserve"> address to connect Putty to VMWARE</w:t>
      </w:r>
    </w:p>
    <w:p w14:paraId="76B4F382" w14:textId="364E49EC" w:rsidR="00F83158" w:rsidRDefault="00A27666" w:rsidP="00A27666">
      <w:r>
        <w:t xml:space="preserve">*for </w:t>
      </w:r>
      <w:proofErr w:type="gramStart"/>
      <w:r>
        <w:t>that ,</w:t>
      </w:r>
      <w:proofErr w:type="gramEnd"/>
      <w:r>
        <w:t xml:space="preserve"> use "</w:t>
      </w:r>
      <w:proofErr w:type="spellStart"/>
      <w:r>
        <w:t>ip</w:t>
      </w:r>
      <w:proofErr w:type="spellEnd"/>
      <w:r>
        <w:t xml:space="preserve"> a" command to get your IP address in VMWARE</w:t>
      </w:r>
    </w:p>
    <w:p w14:paraId="6017A51B" w14:textId="62BF2982" w:rsidR="00A27666" w:rsidRDefault="00A27666" w:rsidP="00A27666"/>
    <w:p w14:paraId="5AA84B13" w14:textId="77777777" w:rsidR="00A27666" w:rsidRDefault="00A27666">
      <w:r>
        <w:br w:type="page"/>
      </w:r>
    </w:p>
    <w:p w14:paraId="39BD56C4" w14:textId="07225F81" w:rsidR="00A27666" w:rsidRPr="00AF7454" w:rsidRDefault="00A27666" w:rsidP="00A27666">
      <w:pPr>
        <w:jc w:val="center"/>
        <w:rPr>
          <w:b/>
          <w:bCs/>
          <w:sz w:val="28"/>
          <w:szCs w:val="28"/>
        </w:rPr>
      </w:pPr>
      <w:r w:rsidRPr="00AF7454">
        <w:rPr>
          <w:b/>
          <w:bCs/>
          <w:sz w:val="28"/>
          <w:szCs w:val="28"/>
        </w:rPr>
        <w:lastRenderedPageBreak/>
        <w:t>Steps to create a normal user to root user in AWS EC2 instance</w:t>
      </w:r>
    </w:p>
    <w:p w14:paraId="2FB681FC" w14:textId="77777777" w:rsidR="00A27666" w:rsidRDefault="00A27666" w:rsidP="00A27666"/>
    <w:p w14:paraId="07A55FCA" w14:textId="77777777" w:rsidR="00A27666" w:rsidRDefault="00A27666" w:rsidP="00A27666">
      <w:r>
        <w:t>1. Launch an instance</w:t>
      </w:r>
    </w:p>
    <w:p w14:paraId="6E58878B" w14:textId="77777777" w:rsidR="00A27666" w:rsidRDefault="00A27666" w:rsidP="00A27666">
      <w:r>
        <w:t xml:space="preserve">2. To work as root </w:t>
      </w:r>
      <w:proofErr w:type="gramStart"/>
      <w:r>
        <w:t>use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-</w:t>
      </w:r>
    </w:p>
    <w:p w14:paraId="5554E46B" w14:textId="77777777" w:rsidR="00A27666" w:rsidRDefault="00A27666" w:rsidP="00A27666">
      <w:r>
        <w:t xml:space="preserve">3. change hostname--&gt; </w:t>
      </w:r>
      <w:proofErr w:type="spellStart"/>
      <w:r>
        <w:t>hostnamectl</w:t>
      </w:r>
      <w:proofErr w:type="spellEnd"/>
      <w:r>
        <w:t xml:space="preserve"> set-hostname &lt;name&gt;</w:t>
      </w:r>
    </w:p>
    <w:p w14:paraId="34CBBFB4" w14:textId="77777777" w:rsidR="00A27666" w:rsidRDefault="00A27666" w:rsidP="00A27666">
      <w:r>
        <w:t>4. use "bash" to update the session</w:t>
      </w:r>
    </w:p>
    <w:p w14:paraId="07862646" w14:textId="77777777" w:rsidR="00A27666" w:rsidRDefault="00A27666" w:rsidP="00A27666">
      <w:r>
        <w:t>5. Use this path to change settings: vi /etc/ssh/</w:t>
      </w:r>
      <w:proofErr w:type="spellStart"/>
      <w:r>
        <w:t>sshd_config</w:t>
      </w:r>
      <w:proofErr w:type="spellEnd"/>
    </w:p>
    <w:p w14:paraId="407702A7" w14:textId="77777777" w:rsidR="00A27666" w:rsidRDefault="00A27666" w:rsidP="00A27666">
      <w:r>
        <w:t>6. On that file enable--&gt;</w:t>
      </w:r>
    </w:p>
    <w:p w14:paraId="30AD957D" w14:textId="77777777" w:rsidR="00A27666" w:rsidRDefault="00A27666" w:rsidP="00A27666">
      <w:r>
        <w:tab/>
      </w:r>
      <w:proofErr w:type="spellStart"/>
      <w:r>
        <w:t>permitRootLogin</w:t>
      </w:r>
      <w:proofErr w:type="spellEnd"/>
      <w:r>
        <w:t xml:space="preserve"> yes</w:t>
      </w:r>
    </w:p>
    <w:p w14:paraId="0E4CA791" w14:textId="77777777" w:rsidR="00A27666" w:rsidRDefault="00A27666" w:rsidP="00A27666">
      <w:r>
        <w:tab/>
      </w:r>
      <w:proofErr w:type="spellStart"/>
      <w:r>
        <w:t>PubKeyAuthentication</w:t>
      </w:r>
      <w:proofErr w:type="spellEnd"/>
      <w:r>
        <w:t xml:space="preserve"> yes</w:t>
      </w:r>
    </w:p>
    <w:p w14:paraId="2DC52045" w14:textId="77777777" w:rsidR="00A27666" w:rsidRDefault="00A27666" w:rsidP="00A27666">
      <w:r>
        <w:tab/>
      </w:r>
      <w:proofErr w:type="spellStart"/>
      <w:r>
        <w:t>PasswordAUthentication</w:t>
      </w:r>
      <w:proofErr w:type="spellEnd"/>
      <w:r>
        <w:t xml:space="preserve"> yes</w:t>
      </w:r>
    </w:p>
    <w:p w14:paraId="7E73D28D" w14:textId="77777777" w:rsidR="00A27666" w:rsidRDefault="00A27666" w:rsidP="00A27666">
      <w:r>
        <w:t>7. There will be a hidden key, you can enable it using this path:</w:t>
      </w:r>
    </w:p>
    <w:p w14:paraId="3C61631C" w14:textId="77777777" w:rsidR="00A27666" w:rsidRDefault="00A27666" w:rsidP="00A27666">
      <w:r>
        <w:tab/>
        <w:t>vi etc/ssh/</w:t>
      </w:r>
      <w:proofErr w:type="spellStart"/>
      <w:r>
        <w:t>sshd_config.d</w:t>
      </w:r>
      <w:proofErr w:type="spellEnd"/>
      <w:r>
        <w:t>/60-cloudimg-settings.conf</w:t>
      </w:r>
    </w:p>
    <w:p w14:paraId="7F23F49F" w14:textId="77777777" w:rsidR="00A27666" w:rsidRDefault="00A27666" w:rsidP="00A27666">
      <w:r>
        <w:t xml:space="preserve"> and enable this --&gt; </w:t>
      </w:r>
      <w:proofErr w:type="spellStart"/>
      <w:r>
        <w:t>PasswordAuthentication</w:t>
      </w:r>
      <w:proofErr w:type="spellEnd"/>
      <w:r>
        <w:t xml:space="preserve"> yes</w:t>
      </w:r>
    </w:p>
    <w:p w14:paraId="216C7498" w14:textId="77777777" w:rsidR="00A27666" w:rsidRDefault="00A27666" w:rsidP="00A27666">
      <w:r>
        <w:t>8. bash</w:t>
      </w:r>
    </w:p>
    <w:p w14:paraId="58C1B65F" w14:textId="77777777" w:rsidR="00A27666" w:rsidRDefault="00A27666" w:rsidP="00A27666">
      <w:r>
        <w:t xml:space="preserve">9. </w:t>
      </w:r>
      <w:proofErr w:type="spellStart"/>
      <w:r>
        <w:t>sytemctl</w:t>
      </w:r>
      <w:proofErr w:type="spellEnd"/>
      <w:r>
        <w:t xml:space="preserve"> restart ssh</w:t>
      </w:r>
    </w:p>
    <w:p w14:paraId="1A7E3B79" w14:textId="77777777" w:rsidR="00A27666" w:rsidRDefault="00A27666" w:rsidP="00A27666">
      <w:r>
        <w:t>10. passwd</w:t>
      </w:r>
    </w:p>
    <w:p w14:paraId="77BC4614" w14:textId="77777777" w:rsidR="00A27666" w:rsidRDefault="00A27666" w:rsidP="00A27666">
      <w:r>
        <w:t>11. New password: XXXX</w:t>
      </w:r>
    </w:p>
    <w:p w14:paraId="0CD96528" w14:textId="77777777" w:rsidR="00A27666" w:rsidRDefault="00A27666" w:rsidP="00A27666">
      <w:r>
        <w:t>12. Re-type password: XXXX</w:t>
      </w:r>
    </w:p>
    <w:p w14:paraId="0B0A54A0" w14:textId="77777777" w:rsidR="00A27666" w:rsidRDefault="00A27666" w:rsidP="00A27666">
      <w:r>
        <w:t>13. bash</w:t>
      </w:r>
    </w:p>
    <w:p w14:paraId="265D2E3B" w14:textId="77777777" w:rsidR="00A27666" w:rsidRDefault="00A27666" w:rsidP="00A27666">
      <w:r>
        <w:t xml:space="preserve">14. </w:t>
      </w:r>
      <w:proofErr w:type="spellStart"/>
      <w:r>
        <w:t>systemctl</w:t>
      </w:r>
      <w:proofErr w:type="spellEnd"/>
      <w:r>
        <w:t xml:space="preserve"> restart ssh</w:t>
      </w:r>
    </w:p>
    <w:p w14:paraId="5FC3586F" w14:textId="77777777" w:rsidR="00A27666" w:rsidRDefault="00A27666" w:rsidP="00A27666">
      <w:r>
        <w:t xml:space="preserve">15. </w:t>
      </w:r>
      <w:proofErr w:type="spellStart"/>
      <w:r>
        <w:t>systemctl</w:t>
      </w:r>
      <w:proofErr w:type="spellEnd"/>
      <w:r>
        <w:t xml:space="preserve"> status ssh</w:t>
      </w:r>
    </w:p>
    <w:p w14:paraId="642493B5" w14:textId="77777777" w:rsidR="00A27666" w:rsidRDefault="00A27666" w:rsidP="00A27666">
      <w:r>
        <w:t xml:space="preserve">16. login </w:t>
      </w:r>
      <w:proofErr w:type="gramStart"/>
      <w:r>
        <w:t>as :root</w:t>
      </w:r>
      <w:proofErr w:type="gramEnd"/>
    </w:p>
    <w:p w14:paraId="29C41750" w14:textId="6A436A7B" w:rsidR="00A27666" w:rsidRDefault="00A27666" w:rsidP="00A27666">
      <w:r>
        <w:t>17. password: XXXX</w:t>
      </w:r>
    </w:p>
    <w:p w14:paraId="582497A9" w14:textId="77777777" w:rsidR="00A27666" w:rsidRDefault="00A27666" w:rsidP="00A27666"/>
    <w:p w14:paraId="06BD561B" w14:textId="77777777" w:rsidR="00A27666" w:rsidRDefault="00A27666" w:rsidP="00A27666"/>
    <w:p w14:paraId="2B401916" w14:textId="37FD3DF5" w:rsidR="00A27666" w:rsidRDefault="00A27666" w:rsidP="00A27666"/>
    <w:p w14:paraId="093EA47E" w14:textId="77777777" w:rsidR="00A27666" w:rsidRDefault="00A27666">
      <w:r>
        <w:br w:type="page"/>
      </w:r>
    </w:p>
    <w:p w14:paraId="6DC612A0" w14:textId="77777777" w:rsidR="00A27666" w:rsidRPr="00AF7454" w:rsidRDefault="00A27666" w:rsidP="00AF7454">
      <w:pPr>
        <w:jc w:val="center"/>
        <w:rPr>
          <w:b/>
          <w:bCs/>
          <w:sz w:val="28"/>
          <w:szCs w:val="28"/>
        </w:rPr>
      </w:pPr>
      <w:r w:rsidRPr="00AF7454">
        <w:rPr>
          <w:b/>
          <w:bCs/>
          <w:sz w:val="28"/>
          <w:szCs w:val="28"/>
        </w:rPr>
        <w:lastRenderedPageBreak/>
        <w:t>To create AWS EC2 instance</w:t>
      </w:r>
    </w:p>
    <w:p w14:paraId="62C58886" w14:textId="77777777" w:rsidR="00A27666" w:rsidRDefault="00A27666" w:rsidP="00A27666"/>
    <w:p w14:paraId="4F135505" w14:textId="77777777" w:rsidR="00A27666" w:rsidRDefault="00A27666" w:rsidP="00A27666">
      <w:r>
        <w:t>1.Go to AWS account</w:t>
      </w:r>
    </w:p>
    <w:p w14:paraId="33B18093" w14:textId="77777777" w:rsidR="00A27666" w:rsidRDefault="00A27666" w:rsidP="00A27666">
      <w:r>
        <w:t>2.Click on launch instance</w:t>
      </w:r>
    </w:p>
    <w:p w14:paraId="3B9E667D" w14:textId="77777777" w:rsidR="00A27666" w:rsidRDefault="00A27666" w:rsidP="00A27666">
      <w:r>
        <w:t>3.Give the name of the machine or server.</w:t>
      </w:r>
    </w:p>
    <w:p w14:paraId="46CE9024" w14:textId="77777777" w:rsidR="00A27666" w:rsidRDefault="00A27666" w:rsidP="00A27666">
      <w:r>
        <w:t>4.then select the operating system--&gt; ubuntu 22.04 LTS</w:t>
      </w:r>
    </w:p>
    <w:p w14:paraId="7D7CA0E6" w14:textId="77777777" w:rsidR="00A27666" w:rsidRDefault="00A27666" w:rsidP="00A27666">
      <w:r>
        <w:t>5. It will take the default image AMI based on the OS</w:t>
      </w:r>
    </w:p>
    <w:p w14:paraId="31358002" w14:textId="77777777" w:rsidR="00A27666" w:rsidRDefault="00A27666" w:rsidP="00A27666">
      <w:r>
        <w:t xml:space="preserve">6. Instance Type--&gt; select only "free tier eligible" like t2 </w:t>
      </w:r>
      <w:proofErr w:type="gramStart"/>
      <w:r>
        <w:t>micro,t</w:t>
      </w:r>
      <w:proofErr w:type="gramEnd"/>
      <w:r>
        <w:t>3.micro</w:t>
      </w:r>
    </w:p>
    <w:p w14:paraId="6C7C884B" w14:textId="77777777" w:rsidR="00A27666" w:rsidRDefault="00A27666" w:rsidP="00A27666">
      <w:r>
        <w:t>7. Key pair-&gt; to access the putty and SSH,</w:t>
      </w:r>
    </w:p>
    <w:p w14:paraId="00858E99" w14:textId="77777777" w:rsidR="00A27666" w:rsidRDefault="00A27666" w:rsidP="00A27666">
      <w:r>
        <w:tab/>
        <w:t>two types of key pairs</w:t>
      </w:r>
    </w:p>
    <w:p w14:paraId="1EBC460C" w14:textId="77777777" w:rsidR="00A27666" w:rsidRDefault="00A27666" w:rsidP="00A27666">
      <w:r>
        <w:tab/>
      </w:r>
      <w:r>
        <w:tab/>
        <w:t>--</w:t>
      </w:r>
      <w:proofErr w:type="gramStart"/>
      <w:r>
        <w:t>&gt;.</w:t>
      </w:r>
      <w:proofErr w:type="spellStart"/>
      <w:r>
        <w:t>ppk</w:t>
      </w:r>
      <w:proofErr w:type="spellEnd"/>
      <w:proofErr w:type="gramEnd"/>
      <w:r>
        <w:t xml:space="preserve"> : it is a private key but to access the putty, it is access to public server</w:t>
      </w:r>
    </w:p>
    <w:p w14:paraId="37D7F242" w14:textId="77777777" w:rsidR="00A27666" w:rsidRDefault="00A27666" w:rsidP="00A27666">
      <w:r>
        <w:tab/>
      </w:r>
      <w:r>
        <w:tab/>
        <w:t>--</w:t>
      </w:r>
      <w:proofErr w:type="gramStart"/>
      <w:r>
        <w:t>&gt;.</w:t>
      </w:r>
      <w:proofErr w:type="spellStart"/>
      <w:r>
        <w:t>pem</w:t>
      </w:r>
      <w:proofErr w:type="spellEnd"/>
      <w:proofErr w:type="gramEnd"/>
      <w:r>
        <w:t xml:space="preserve"> : it is also a private key and it is used to access private</w:t>
      </w:r>
    </w:p>
    <w:p w14:paraId="7275A048" w14:textId="77777777" w:rsidR="00A27666" w:rsidRDefault="00A27666" w:rsidP="00A27666">
      <w:r>
        <w:t xml:space="preserve">8. Network settings --&gt; </w:t>
      </w:r>
      <w:proofErr w:type="gramStart"/>
      <w:r>
        <w:t>VPC(</w:t>
      </w:r>
      <w:proofErr w:type="gramEnd"/>
      <w:r>
        <w:t>virtual private cloud) it acts as a firewall</w:t>
      </w:r>
    </w:p>
    <w:p w14:paraId="2592EBA2" w14:textId="77777777" w:rsidR="00A27666" w:rsidRDefault="00A27666" w:rsidP="00A27666">
      <w:r>
        <w:tab/>
        <w:t>In VPC there are two types of subnets i.e., private and public</w:t>
      </w:r>
    </w:p>
    <w:p w14:paraId="10667AE6" w14:textId="77777777" w:rsidR="00A27666" w:rsidRDefault="00A27666" w:rsidP="00A27666">
      <w:r>
        <w:tab/>
        <w:t>Public subnet can be accessed by everyone</w:t>
      </w:r>
    </w:p>
    <w:p w14:paraId="46858340" w14:textId="77777777" w:rsidR="00A27666" w:rsidRDefault="00A27666" w:rsidP="00A27666">
      <w:r>
        <w:tab/>
        <w:t xml:space="preserve">Private subnet can have </w:t>
      </w:r>
      <w:proofErr w:type="gramStart"/>
      <w:r>
        <w:t>a .</w:t>
      </w:r>
      <w:proofErr w:type="spellStart"/>
      <w:r>
        <w:t>pem</w:t>
      </w:r>
      <w:proofErr w:type="spellEnd"/>
      <w:proofErr w:type="gramEnd"/>
      <w:r>
        <w:t xml:space="preserve"> key</w:t>
      </w:r>
    </w:p>
    <w:p w14:paraId="0B0902D9" w14:textId="77777777" w:rsidR="00A27666" w:rsidRDefault="00A27666" w:rsidP="00A27666">
      <w:r>
        <w:t>9.Storage --&gt; minimum 8GB and maximum 30GB is the free tier</w:t>
      </w:r>
    </w:p>
    <w:p w14:paraId="4406126A" w14:textId="4329D92A" w:rsidR="00A27666" w:rsidRDefault="00A27666" w:rsidP="00A27666">
      <w:r>
        <w:t>In AWS 750 hours free and 365Days</w:t>
      </w:r>
    </w:p>
    <w:sectPr w:rsidR="00A27666" w:rsidSect="00A2766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66"/>
    <w:rsid w:val="00026D0E"/>
    <w:rsid w:val="00173C38"/>
    <w:rsid w:val="00285160"/>
    <w:rsid w:val="002D76C9"/>
    <w:rsid w:val="00997E4E"/>
    <w:rsid w:val="009D6822"/>
    <w:rsid w:val="00A27666"/>
    <w:rsid w:val="00AF7454"/>
    <w:rsid w:val="00E24088"/>
    <w:rsid w:val="00F8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8AB0"/>
  <w15:chartTrackingRefBased/>
  <w15:docId w15:val="{79396E29-CDBB-49D5-A675-98050917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Paramata</dc:creator>
  <cp:keywords/>
  <dc:description/>
  <cp:lastModifiedBy>Rajesh Paramata</cp:lastModifiedBy>
  <cp:revision>3</cp:revision>
  <dcterms:created xsi:type="dcterms:W3CDTF">2025-01-10T03:46:00Z</dcterms:created>
  <dcterms:modified xsi:type="dcterms:W3CDTF">2025-01-27T08:05:00Z</dcterms:modified>
</cp:coreProperties>
</file>