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1A" w:rsidRPr="00942A1A" w:rsidRDefault="00942A1A" w:rsidP="00942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942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Interactive Learning Exercises - Step by Step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1: Understanding the Request Flow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Trace exactly how a request flows through your system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Setup Monitoring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Open 3 PowerShell windows: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Window 1: Monitor Apache error log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Get-Content "D:\Software\ApacheHttpd\Apache24\logs\error.log" -Wait -Tail 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Window 2: Monitor Apache access log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Get-Content "D:\Software\ApacheHttpd\Apache24\logs\access.log" -Wait -Tail 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Window 3: Make requests (this window)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Make a Simple Request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In Window 3, run: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http://localhost/load/view -v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Watch what happens in Windows 1 &amp; 2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You should see: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- Access log: Shows the request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- No errors in error log (if working correctly)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</w:t>
      </w:r>
      <w:proofErr w:type="spellStart"/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Response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Look for these elements in the response: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1. HTTP status code (should be 200)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2. Response body (your application response)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3. Set-Cookie header (if sessions are working)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Question: Which server handled your request?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Answer: Check the response JSON for "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" field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Understanding the Path Translation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Your request:     http://localhost/load/view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Apache matches:  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/load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Apache forwards:  http://localhost:8080/load/load/view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Spring receives:  /load/load/view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Spring processes: context(/load) + controller(/load) + method(/view)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Why do we need 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/load/load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backend URL?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2: Load Balancing Algorithm Testing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Goal: See how different algorithms distribute requests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Request Counter Script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Create this script: test-distribution.ps1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serverCounts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@{}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totalRequests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"Testing load distribution with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totalRequests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-le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totalRequests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Make request (new session each time)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$content =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response.Content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ConvertFrom-Json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$server =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content.serverId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Count requests per server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serverCounts.ContainsKey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($server))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serverCounts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[$server]++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serverCounts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[$server] = 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"Request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$server"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Start-Sleep -Milliseconds 100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"Request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failed: $($_.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Exception.Message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"`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nFinal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Distribution:"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serverCounts.GetEnumerator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| Sort-Object Name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-Object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$percentage = ($_.Value /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totalRequests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 * 100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"$($_.Key): $($_.Value) requests ($([Math]::Round($percentage, 1))%)"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Test Current Algorithm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Run the script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.\test-distribution.ps1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Expected result with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Roughly even distribution (33% each server)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Change Algorithm and Test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 your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, change: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to: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bytraffic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Restart Apache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net stop Apache2.4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net start Apache2.4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Run the test again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.\test-distribution.ps1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Did the distribution change?</w:t>
      </w:r>
    </w:p>
    <w:p w:rsidR="00942A1A" w:rsidRPr="00942A1A" w:rsidRDefault="00942A1A" w:rsidP="00942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might </w:t>
      </w:r>
      <w:proofErr w:type="spellStart"/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bytraffic</w:t>
      </w:r>
      <w:proofErr w:type="spellEnd"/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behave differently than </w:t>
      </w:r>
      <w:proofErr w:type="spellStart"/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byrequests</w:t>
      </w:r>
      <w:proofErr w:type="spellEnd"/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3: Sticky Sessions Deep Dive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Goal: Understand session affinity </w:t>
      </w:r>
      <w:proofErr w:type="spellStart"/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Test Session Stickiness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Create this script: test-sticky-sessions.ps1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"Testing sticky sessions..."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Create a 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"Creating session..."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$response1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SessionVariable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$data1 = $response1.Content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ConvertFrom-Json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"First request → Server: $($data1.serverId), Session: $($data1.sessionId)"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Make 5 more requests with same 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-le 6;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"http://localhost/load/tomcat"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WebSession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$data =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response.Content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ConvertFrom-Json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"Request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Server: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Check if session is sticky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-ne $data1.serverId)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STICKY SESSION FAILED! Different server used."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Sticky session working"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Start-Sleep -Seconds 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Run the Test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.\test-sticky-sessions.ps1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Expected result: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All requests should go to the same server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Test Without Sticky Sessions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Temporarily disable sticky sessions in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Comment out this line: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stickysession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=JSESSIONID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Restart Apache and run test again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happened when sticky sessions were disabled?</w:t>
      </w:r>
    </w:p>
    <w:p w:rsidR="00942A1A" w:rsidRPr="00942A1A" w:rsidRDefault="00942A1A" w:rsidP="00942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this affect a real user's experience?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4: Failover Testing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Understand what happens when a server fails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Session on Specific Server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Keep trying until you get server1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do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SessionVariable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$data =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response.Content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ConvertFrom-Json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"Got server: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 while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-ne "server1")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"Session created on server1. Session ID: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data.sessionId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Stop Server1 (Port 8080)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Stop the Tomcat server running on port 8080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(Use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Ctrl+C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terminal where it's running)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"Now stop the server running on port 8080 and press Enter..."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Read-Host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Test Failover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Make request with existing 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"Making request after server failure..."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try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failoverResponse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"http://localhost/load/tomcat"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WebSession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$session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failoverData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failoverResponse.Content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ConvertFrom-Json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"Request handled by: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failoverData.serverId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failoverData.serverId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-ne "server1")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Failover successful! Request routed to healthy server."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 catch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Failover failed: $($_.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Exception.Message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long did failover take?</w:t>
      </w:r>
    </w:p>
    <w:p w:rsidR="00942A1A" w:rsidRPr="00942A1A" w:rsidRDefault="00942A1A" w:rsidP="0094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happened to the session data?</w:t>
      </w:r>
    </w:p>
    <w:p w:rsidR="00942A1A" w:rsidRPr="00942A1A" w:rsidRDefault="00942A1A" w:rsidP="00942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could you minimize user impact?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5: Configuration Impact Analysis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Goal: Understand how configuration changes affect </w:t>
      </w:r>
      <w:proofErr w:type="spellStart"/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Baseline Test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Test current configuration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$start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 = curl http://localhost/load/view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$end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responseTime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($end - $start).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TotalMilliseconds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"Baseline response time: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responseTime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"Response: $response"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Change Timeout Settings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, change: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http://localhost:8080 route=server1 retry=10 timeout=2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to: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http://localhost:8080 route=server1 retry=10 timeout=10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Restart Apache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Test Impact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Test again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$start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 = curl http://localhost/load/view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$end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responseTime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($end - $start).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TotalMilliseconds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"New response time: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responseTime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Force a Timeout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Simulate slow backend by adding delay to your Spring Boot controller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Or use network simulation tools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Then test how Apache handles slow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backends</w:t>
      </w:r>
      <w:proofErr w:type="spellEnd"/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timeout settings affect user experience?</w:t>
      </w:r>
    </w:p>
    <w:p w:rsidR="00942A1A" w:rsidRPr="00942A1A" w:rsidRDefault="00942A1A" w:rsidP="00942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What's the trade-off between quick failover and patience for slow requests?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6: Security Header Analysis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Understand security implications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Check Current Headers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Make request and examine all headers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-Method GET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"Response Headers:"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response.Headers.GetEnumerator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|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-Object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Write-Host "$($_.Key): $($_.Value)"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Test HTTPS Redirect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Test HTTP to HTTPS redirect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MaximumRedirection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"Status Code: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response.StatusCode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"Location Header: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response.Headers.Location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Security Header Testing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Check for security headers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securityHeaders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@(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"Strict-Transport-Security",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"X-Content-Type-Options",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"X-Frame-Options",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"X-XSS-Protection"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$response =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"https://localhost/load/view"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SkipCertificateCheck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($header in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securityHeaders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response.Headers.ContainsKey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($header))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$header: $($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response.Headers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[$header])"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Write-Host "</w:t>
      </w:r>
      <w:r w:rsidRPr="00942A1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Missing: $header"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each security header important?</w:t>
      </w:r>
    </w:p>
    <w:p w:rsidR="00942A1A" w:rsidRPr="00942A1A" w:rsidRDefault="00942A1A" w:rsidP="00942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attacks do they prevent?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7: Performance Impact Measurement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Understand performance characteristics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Measure Single vs Multiple Requests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Single request performance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singleTimes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@()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-le 10;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$start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| Out-Null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$end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singleTimes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($end - $start).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TotalMilliseconds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avgSingle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singleTimes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Measure-Object -Average).Average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"Average single request time: $([Math]::Round($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avgSingle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, 2))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Concurrent Request Testing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Concurrent requests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"Testing concurrent requests..."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$jobs = @()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-le 10;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$job = Start-Job 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ScriptBlock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$start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Invoke-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"http://localhost/load/view" | Out-Null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$end = Get-Date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($end - $start).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TotalMilliseconds</w:t>
      </w:r>
      <w:proofErr w:type="spellEnd"/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$jobs += $job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concurrentTimes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$jobs | Wait-Job | Receive-Job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$jobs | Remove-Job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avgConcurrent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concurrentTimes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Measure-Object -Average).Average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"Average concurrent request time: $([Math]::Round($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avgConcurrent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, 2))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Why might concurrent requests be slower/faster?</w:t>
      </w:r>
    </w:p>
    <w:p w:rsidR="00942A1A" w:rsidRPr="00942A1A" w:rsidRDefault="00942A1A" w:rsidP="00942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load balancing affect performance?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Exercise 8: Log Analysis Deep Dive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Understand what the logs tell you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Generate Different Types of Requests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Make various requests to generate different log entries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Success request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http://localhost/load/view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Different endpoint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http://localhost/load/tomcat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Non-existent endpoint (should be 404)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http://localhost/load/nonexistent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Request with different user agent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-H "User-Agent: 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MyTestClient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/1.0" http://localhost/load/view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</w:t>
      </w:r>
      <w:proofErr w:type="spellStart"/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Access Log Format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Look at recent access log entries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logEntries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Get-Content "D:\Software\ApacheHttpd\Apache24\logs\access.log" -Tail 5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($entry in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logEntries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"Raw log: $entry"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Parse common elements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$parts = $entry -split ' '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Write-Host "  IP: $($parts[0])"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  Method: $($parts[5] -replace '["]', '')"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  URL: $($parts[6])"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  Status: $($parts[8])"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  Size: $($parts[9])"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""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Error Log Analysis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# Check for any errors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errorEntries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Get-Content "D:\Software\ApacheHttpd\Apache24\logs\error.log" -Tail 10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Write-Host "Recent errors:"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($error in $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errorEntries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Write-Host $error</w:t>
      </w:r>
    </w:p>
    <w:p w:rsidR="00942A1A" w:rsidRPr="00942A1A" w:rsidRDefault="00942A1A" w:rsidP="00942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🤔 Think About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A1A" w:rsidRPr="00942A1A" w:rsidRDefault="00942A1A" w:rsidP="00942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information is most valuable in the logs?</w:t>
      </w:r>
    </w:p>
    <w:p w:rsidR="00942A1A" w:rsidRPr="00942A1A" w:rsidRDefault="00942A1A" w:rsidP="00942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set up monitoring based on these logs?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🔬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Advanced Understanding Challenges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1: Custom Load Balancing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Try to understand what would happen if you:</w:t>
      </w:r>
    </w:p>
    <w:p w:rsidR="00942A1A" w:rsidRPr="00942A1A" w:rsidRDefault="00942A1A" w:rsidP="00942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weight factors to servers (</w:t>
      </w:r>
      <w:proofErr w:type="spellStart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loadfactor</w:t>
      </w:r>
      <w:proofErr w:type="spellEnd"/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=50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2A1A" w:rsidRPr="00942A1A" w:rsidRDefault="00942A1A" w:rsidP="00942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different load balancing methods</w:t>
      </w:r>
    </w:p>
    <w:p w:rsidR="00942A1A" w:rsidRPr="00942A1A" w:rsidRDefault="00942A1A" w:rsidP="00942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hot standby servers (</w:t>
      </w:r>
      <w:r w:rsidRPr="00942A1A">
        <w:rPr>
          <w:rFonts w:ascii="Courier New" w:eastAsia="Times New Roman" w:hAnsi="Courier New" w:cs="Courier New"/>
          <w:sz w:val="20"/>
          <w:szCs w:val="20"/>
          <w:lang w:eastAsia="en-IN"/>
        </w:rPr>
        <w:t>status=+H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2: Session Persistence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Investigate:</w:t>
      </w:r>
    </w:p>
    <w:p w:rsidR="00942A1A" w:rsidRPr="00942A1A" w:rsidRDefault="00942A1A" w:rsidP="00942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to sessions during server maintenance?</w:t>
      </w:r>
    </w:p>
    <w:p w:rsidR="00942A1A" w:rsidRPr="00942A1A" w:rsidRDefault="00942A1A" w:rsidP="00942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could you implement shared session storage?</w:t>
      </w:r>
    </w:p>
    <w:p w:rsidR="00942A1A" w:rsidRPr="00942A1A" w:rsidRDefault="00942A1A" w:rsidP="00942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would you NOT want sticky sessions?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3: SSL/TLS Deep Dive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Explore:</w:t>
      </w:r>
    </w:p>
    <w:p w:rsidR="00942A1A" w:rsidRPr="00942A1A" w:rsidRDefault="00942A1A" w:rsidP="00942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SSL termination vs SSL pass-through</w:t>
      </w:r>
    </w:p>
    <w:p w:rsidR="00942A1A" w:rsidRPr="00942A1A" w:rsidRDefault="00942A1A" w:rsidP="00942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Certificate validation process</w:t>
      </w:r>
    </w:p>
    <w:p w:rsidR="00942A1A" w:rsidRPr="00942A1A" w:rsidRDefault="00942A1A" w:rsidP="00942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 of SSL on load balancing performance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A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4: Monitoring Integration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Think about:</w:t>
      </w:r>
    </w:p>
    <w:p w:rsidR="00942A1A" w:rsidRPr="00942A1A" w:rsidRDefault="00942A1A" w:rsidP="00942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metrics would you monitor in production?</w:t>
      </w:r>
    </w:p>
    <w:p w:rsidR="00942A1A" w:rsidRPr="00942A1A" w:rsidRDefault="00942A1A" w:rsidP="00942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set up alerting?</w:t>
      </w:r>
    </w:p>
    <w:p w:rsidR="00942A1A" w:rsidRPr="00942A1A" w:rsidRDefault="00942A1A" w:rsidP="00942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dashboards would be most useful?</w:t>
      </w:r>
    </w:p>
    <w:p w:rsidR="00942A1A" w:rsidRPr="00942A1A" w:rsidRDefault="00942A1A" w:rsidP="00942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A1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942A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Learning Assessment</w:t>
      </w:r>
    </w:p>
    <w:p w:rsidR="00942A1A" w:rsidRPr="00942A1A" w:rsidRDefault="00942A1A" w:rsidP="00942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completing these exercises, you should be able to:</w:t>
      </w:r>
    </w:p>
    <w:p w:rsidR="00942A1A" w:rsidRPr="00942A1A" w:rsidRDefault="00942A1A" w:rsidP="00942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A1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2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Trace a request from browser to backend server</w:t>
      </w:r>
    </w:p>
    <w:bookmarkEnd w:id="0"/>
    <w:p w:rsidR="00D16378" w:rsidRDefault="00D16378"/>
    <w:sectPr w:rsidR="00D1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C23"/>
    <w:multiLevelType w:val="multilevel"/>
    <w:tmpl w:val="8AC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56BA"/>
    <w:multiLevelType w:val="multilevel"/>
    <w:tmpl w:val="F1C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60253"/>
    <w:multiLevelType w:val="multilevel"/>
    <w:tmpl w:val="D4A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28B"/>
    <w:multiLevelType w:val="multilevel"/>
    <w:tmpl w:val="761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09BD"/>
    <w:multiLevelType w:val="multilevel"/>
    <w:tmpl w:val="9B6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1429"/>
    <w:multiLevelType w:val="multilevel"/>
    <w:tmpl w:val="558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35E41"/>
    <w:multiLevelType w:val="multilevel"/>
    <w:tmpl w:val="620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43E9B"/>
    <w:multiLevelType w:val="multilevel"/>
    <w:tmpl w:val="E9A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D3135"/>
    <w:multiLevelType w:val="multilevel"/>
    <w:tmpl w:val="1C64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410B7"/>
    <w:multiLevelType w:val="multilevel"/>
    <w:tmpl w:val="D99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30EB4"/>
    <w:multiLevelType w:val="multilevel"/>
    <w:tmpl w:val="639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126B7"/>
    <w:multiLevelType w:val="multilevel"/>
    <w:tmpl w:val="026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A"/>
    <w:rsid w:val="00942A1A"/>
    <w:rsid w:val="00D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D5074-3ECE-4CD3-AA4E-533815E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2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2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2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2A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2A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A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2A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1685</Words>
  <Characters>9828</Characters>
  <Application>Microsoft Office Word</Application>
  <DocSecurity>0</DocSecurity>
  <Lines>338</Lines>
  <Paragraphs>348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2025-08-17T18:13:00Z</dcterms:created>
  <dcterms:modified xsi:type="dcterms:W3CDTF">2025-08-17T18:13:00Z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1ea2d228-a572-4344-ac1c-98ab168710d0</vt:lpwstr>
  </property>
</Properties>
</file>