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ACDF4" w14:textId="0B18CF37" w:rsidR="006E3CF3" w:rsidRDefault="00F17BF3">
      <w:r w:rsidRPr="00F17BF3">
        <w:rPr>
          <w:b/>
          <w:bCs/>
          <w:sz w:val="32"/>
          <w:szCs w:val="32"/>
        </w:rPr>
        <w:t xml:space="preserve">Order of Putting </w:t>
      </w:r>
      <w:proofErr w:type="gramStart"/>
      <w:r w:rsidRPr="00F17BF3">
        <w:rPr>
          <w:b/>
          <w:bCs/>
          <w:sz w:val="32"/>
          <w:szCs w:val="32"/>
        </w:rPr>
        <w:t>credentials :</w:t>
      </w:r>
      <w:proofErr w:type="gramEnd"/>
      <w:r w:rsidRPr="00F17BF3">
        <w:br/>
      </w:r>
      <w:r>
        <w:br/>
        <w:t xml:space="preserve">1. PMP </w:t>
      </w:r>
      <w:r>
        <w:t>Certification and Badge</w:t>
      </w:r>
      <w:r>
        <w:br/>
        <w:t>2. Microsoft Power BI Certification and Badge</w:t>
      </w:r>
      <w:r>
        <w:br/>
        <w:t>3. Six Sigma BLACK BELT</w:t>
      </w:r>
      <w:r>
        <w:br/>
        <w:t xml:space="preserve">4. </w:t>
      </w:r>
      <w:proofErr w:type="spellStart"/>
      <w:r>
        <w:t>Airtable</w:t>
      </w:r>
      <w:proofErr w:type="spellEnd"/>
      <w:r>
        <w:t xml:space="preserve"> Certifications</w:t>
      </w:r>
      <w:r>
        <w:br/>
        <w:t>5. Wharton Certifications</w:t>
      </w:r>
      <w:r>
        <w:br/>
        <w:t>6. ISB Certifications</w:t>
      </w:r>
    </w:p>
    <w:sectPr w:rsidR="006E3C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7BF3"/>
    <w:rsid w:val="00304550"/>
    <w:rsid w:val="00456388"/>
    <w:rsid w:val="006E3CF3"/>
    <w:rsid w:val="00AB6AAB"/>
    <w:rsid w:val="00F17B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6712CB"/>
  <w15:chartTrackingRefBased/>
  <w15:docId w15:val="{3411B008-B515-45EF-9EA6-71B9CB6CC3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7B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7B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7B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7B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7B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7B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7B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7B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7B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7B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7B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7B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7B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7B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7B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7B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7B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7B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7B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7B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7B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7B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7B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7B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7B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7B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7B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7B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7B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31</Words>
  <Characters>177</Characters>
  <Application>Microsoft Office Word</Application>
  <DocSecurity>0</DocSecurity>
  <Lines>1</Lines>
  <Paragraphs>1</Paragraphs>
  <ScaleCrop>false</ScaleCrop>
  <Company/>
  <LinksUpToDate>false</LinksUpToDate>
  <CharactersWithSpaces>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Mohit Bhardwaj</dc:creator>
  <cp:keywords/>
  <dc:description/>
  <cp:lastModifiedBy>Mohit Bhardwaj</cp:lastModifiedBy>
  <cp:revision>1</cp:revision>
  <dcterms:created xsi:type="dcterms:W3CDTF">2026-05-14T00:53:00Z</dcterms:created>
  <dcterms:modified xsi:type="dcterms:W3CDTF">2026-05-14T00:55:00Z</dcterms:modified>
</cp:coreProperties>
</file>