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21F1" w14:textId="77777777" w:rsidR="006A6826" w:rsidRDefault="006A6826"/>
    <w:p w14:paraId="01497231" w14:textId="77777777" w:rsidR="006A6826" w:rsidRDefault="006A6826"/>
    <w:p w14:paraId="356E4F9D" w14:textId="47D935AB" w:rsidR="006A6826" w:rsidRDefault="00EF6894">
      <w:r w:rsidRPr="00EF6894">
        <w:rPr>
          <w:b/>
          <w:bCs/>
        </w:rPr>
        <w:t>AI platform for justice administration</w:t>
      </w:r>
      <w:r w:rsidRPr="00EF6894">
        <w:t>.</w:t>
      </w:r>
    </w:p>
    <w:p w14:paraId="683EE270" w14:textId="63F10470" w:rsidR="005E2A5A" w:rsidRPr="00053E53" w:rsidRDefault="00941E7E">
      <w:pPr>
        <w:rPr>
          <w:b/>
          <w:bCs/>
        </w:rPr>
      </w:pPr>
      <w:r w:rsidRPr="00053E53">
        <w:rPr>
          <w:b/>
          <w:bCs/>
        </w:rPr>
        <w:t>Challenges</w:t>
      </w:r>
    </w:p>
    <w:p w14:paraId="58F7C395" w14:textId="3E218655" w:rsidR="00941E7E" w:rsidRPr="00053E53" w:rsidRDefault="005E3B6A" w:rsidP="00053E53">
      <w:pPr>
        <w:pStyle w:val="ListParagraph"/>
        <w:numPr>
          <w:ilvl w:val="0"/>
          <w:numId w:val="13"/>
        </w:numPr>
        <w:rPr>
          <w:b/>
          <w:bCs/>
        </w:rPr>
      </w:pPr>
      <w:r w:rsidRPr="00053E53">
        <w:rPr>
          <w:b/>
          <w:bCs/>
        </w:rPr>
        <w:t xml:space="preserve">The proposal assumes that the biggest problem is finding prisoners who are eligible or </w:t>
      </w:r>
      <w:proofErr w:type="spellStart"/>
      <w:proofErr w:type="gramStart"/>
      <w:r w:rsidRPr="00053E53">
        <w:rPr>
          <w:b/>
          <w:bCs/>
        </w:rPr>
        <w:t>Or</w:t>
      </w:r>
      <w:proofErr w:type="spellEnd"/>
      <w:proofErr w:type="gramEnd"/>
      <w:r w:rsidRPr="00053E53">
        <w:rPr>
          <w:b/>
          <w:bCs/>
        </w:rPr>
        <w:t xml:space="preserve"> are they identified but delayed because of paperwork, court schedules, lack of lawyers, or approvals?</w:t>
      </w:r>
    </w:p>
    <w:p w14:paraId="6D2EF95E" w14:textId="36C7CFBD" w:rsidR="003005E0" w:rsidRPr="00053E53" w:rsidRDefault="003005E0" w:rsidP="00053E53">
      <w:pPr>
        <w:pStyle w:val="ListParagraph"/>
        <w:numPr>
          <w:ilvl w:val="0"/>
          <w:numId w:val="13"/>
        </w:numPr>
        <w:rPr>
          <w:b/>
          <w:bCs/>
        </w:rPr>
      </w:pPr>
      <w:r w:rsidRPr="00053E53">
        <w:rPr>
          <w:b/>
          <w:bCs/>
        </w:rPr>
        <w:t>NGOs (e.g., Jail Reforms India, Prison Reform organizations) or state legal aid bodies have this?</w:t>
      </w:r>
    </w:p>
    <w:p w14:paraId="0ABC77EC" w14:textId="53B436AF" w:rsidR="003005E0" w:rsidRPr="00053E53" w:rsidRDefault="00240D88" w:rsidP="00053E53">
      <w:pPr>
        <w:pStyle w:val="ListParagraph"/>
        <w:numPr>
          <w:ilvl w:val="0"/>
          <w:numId w:val="13"/>
        </w:numPr>
        <w:rPr>
          <w:b/>
          <w:bCs/>
        </w:rPr>
      </w:pPr>
      <w:r w:rsidRPr="00053E53">
        <w:rPr>
          <w:b/>
          <w:bCs/>
        </w:rPr>
        <w:t>"Why should we trust a startup with inmate data?"</w:t>
      </w:r>
      <w:r w:rsidR="00010D4B" w:rsidRPr="00053E53">
        <w:rPr>
          <w:b/>
          <w:bCs/>
        </w:rPr>
        <w:t>-data Access</w:t>
      </w:r>
      <w:r w:rsidR="0075651F">
        <w:rPr>
          <w:b/>
          <w:bCs/>
        </w:rPr>
        <w:t>.</w:t>
      </w:r>
      <w:r w:rsidR="0075651F" w:rsidRPr="0075651F">
        <w:t xml:space="preserve"> </w:t>
      </w:r>
      <w:r w:rsidR="0075651F" w:rsidRPr="0075651F">
        <w:rPr>
          <w:b/>
          <w:bCs/>
        </w:rPr>
        <w:t>We'll build it ourselves in NIC."</w:t>
      </w:r>
    </w:p>
    <w:p w14:paraId="2D8F7D96" w14:textId="31DA72BE" w:rsidR="00674177" w:rsidRPr="00053E53" w:rsidRDefault="00674177" w:rsidP="00053E53">
      <w:pPr>
        <w:pStyle w:val="ListParagraph"/>
        <w:numPr>
          <w:ilvl w:val="0"/>
          <w:numId w:val="13"/>
        </w:numPr>
        <w:rPr>
          <w:b/>
          <w:bCs/>
        </w:rPr>
      </w:pPr>
      <w:r w:rsidRPr="00053E53">
        <w:rPr>
          <w:b/>
          <w:bCs/>
        </w:rPr>
        <w:t>Government bureaucracy; slow, corrupt system</w:t>
      </w:r>
    </w:p>
    <w:p w14:paraId="11A037C4" w14:textId="357F495B" w:rsidR="00674177" w:rsidRPr="00053E53" w:rsidRDefault="00B72359" w:rsidP="00053E53">
      <w:pPr>
        <w:pStyle w:val="ListParagraph"/>
        <w:numPr>
          <w:ilvl w:val="0"/>
          <w:numId w:val="13"/>
        </w:numPr>
        <w:rPr>
          <w:b/>
          <w:bCs/>
        </w:rPr>
      </w:pPr>
      <w:r w:rsidRPr="00053E53">
        <w:rPr>
          <w:b/>
          <w:bCs/>
        </w:rPr>
        <w:t>"Our e-Prisons data is a mess",</w:t>
      </w:r>
      <w:r w:rsidR="00010D4B" w:rsidRPr="00053E53">
        <w:rPr>
          <w:b/>
          <w:bCs/>
        </w:rPr>
        <w:t xml:space="preserve"> </w:t>
      </w:r>
      <w:r w:rsidRPr="00053E53">
        <w:rPr>
          <w:b/>
          <w:bCs/>
        </w:rPr>
        <w:t xml:space="preserve">"This is nice but not urgent" </w:t>
      </w:r>
    </w:p>
    <w:p w14:paraId="475C7274" w14:textId="3085BE87" w:rsidR="00053E53" w:rsidRPr="00053E53" w:rsidRDefault="00053E53" w:rsidP="00053E53">
      <w:pPr>
        <w:pStyle w:val="ListParagraph"/>
        <w:numPr>
          <w:ilvl w:val="0"/>
          <w:numId w:val="13"/>
        </w:numPr>
        <w:rPr>
          <w:b/>
          <w:bCs/>
        </w:rPr>
      </w:pPr>
      <w:r w:rsidRPr="00053E53">
        <w:t>The challenge:</w:t>
      </w:r>
      <w:r w:rsidRPr="00053E53">
        <w:rPr>
          <w:b/>
          <w:bCs/>
        </w:rPr>
        <w:t xml:space="preserve"> Government documents state that e-Prisons already helps identify undertrials whose cases are due for review by Undertrial Review Committees. </w:t>
      </w:r>
      <w:r w:rsidRPr="00053E53">
        <w:rPr>
          <w:b/>
          <w:bCs/>
        </w:rPr>
        <w:t xml:space="preserve"> </w:t>
      </w:r>
      <w:r w:rsidRPr="00053E53">
        <w:rPr>
          <w:b/>
          <w:bCs/>
        </w:rPr>
        <w:t xml:space="preserve">This </w:t>
      </w:r>
      <w:proofErr w:type="gramStart"/>
      <w:r w:rsidRPr="00053E53">
        <w:rPr>
          <w:b/>
          <w:bCs/>
        </w:rPr>
        <w:t>means  assumption</w:t>
      </w:r>
      <w:proofErr w:type="gramEnd"/>
      <w:r w:rsidRPr="00053E53">
        <w:rPr>
          <w:b/>
          <w:bCs/>
        </w:rPr>
        <w:t xml:space="preserve"> that "no one is solving this" needs validation.</w:t>
      </w:r>
    </w:p>
    <w:p w14:paraId="3D2A0DF0" w14:textId="7C73C3B0" w:rsidR="00053E53" w:rsidRDefault="00053E53" w:rsidP="00053E53">
      <w:pPr>
        <w:pStyle w:val="ListParagraph"/>
        <w:numPr>
          <w:ilvl w:val="0"/>
          <w:numId w:val="13"/>
        </w:numPr>
        <w:rPr>
          <w:b/>
          <w:bCs/>
        </w:rPr>
      </w:pPr>
      <w:r w:rsidRPr="00053E53">
        <w:rPr>
          <w:b/>
          <w:bCs/>
        </w:rPr>
        <w:t>Government will adopt proven AI legal tech—but only if you partner with legal authorities (SLSA/DLSA)</w:t>
      </w:r>
      <w:r w:rsidR="0075651F">
        <w:rPr>
          <w:b/>
          <w:bCs/>
        </w:rPr>
        <w:t>.</w:t>
      </w:r>
      <w:r w:rsidR="0075651F" w:rsidRPr="0075651F">
        <w:t xml:space="preserve"> </w:t>
      </w:r>
      <w:r w:rsidR="0075651F" w:rsidRPr="0075651F">
        <w:rPr>
          <w:b/>
          <w:bCs/>
        </w:rPr>
        <w:t>Government reluctance to add another vendor.</w:t>
      </w:r>
    </w:p>
    <w:p w14:paraId="1FD4888C" w14:textId="621FACA0" w:rsidR="00F97E69" w:rsidRDefault="00F97E69" w:rsidP="00053E53">
      <w:pPr>
        <w:pStyle w:val="ListParagraph"/>
        <w:numPr>
          <w:ilvl w:val="0"/>
          <w:numId w:val="13"/>
        </w:numPr>
        <w:rPr>
          <w:b/>
          <w:bCs/>
        </w:rPr>
      </w:pPr>
      <w:r w:rsidRPr="00F97E69">
        <w:rPr>
          <w:b/>
          <w:bCs/>
        </w:rPr>
        <w:t>Your product must be updated whenever the legal framework changes.</w:t>
      </w:r>
    </w:p>
    <w:p w14:paraId="450CA4FC" w14:textId="77777777" w:rsidR="00104E7B" w:rsidRPr="00104E7B" w:rsidRDefault="00104E7B" w:rsidP="00104E7B">
      <w:pPr>
        <w:pStyle w:val="ListParagraph"/>
        <w:numPr>
          <w:ilvl w:val="0"/>
          <w:numId w:val="13"/>
        </w:numPr>
        <w:rPr>
          <w:b/>
          <w:bCs/>
        </w:rPr>
      </w:pPr>
      <w:proofErr w:type="gramStart"/>
      <w:r w:rsidRPr="00104E7B">
        <w:rPr>
          <w:b/>
          <w:bCs/>
        </w:rPr>
        <w:t>  Long</w:t>
      </w:r>
      <w:proofErr w:type="gramEnd"/>
      <w:r w:rsidRPr="00104E7B">
        <w:rPr>
          <w:b/>
          <w:bCs/>
        </w:rPr>
        <w:t xml:space="preserve"> procurement cycles. </w:t>
      </w:r>
    </w:p>
    <w:p w14:paraId="11222853" w14:textId="77777777" w:rsidR="00104E7B" w:rsidRPr="00104E7B" w:rsidRDefault="00104E7B" w:rsidP="00104E7B">
      <w:pPr>
        <w:pStyle w:val="ListParagraph"/>
        <w:numPr>
          <w:ilvl w:val="0"/>
          <w:numId w:val="13"/>
        </w:numPr>
        <w:rPr>
          <w:b/>
          <w:bCs/>
        </w:rPr>
      </w:pPr>
      <w:proofErr w:type="gramStart"/>
      <w:r w:rsidRPr="00104E7B">
        <w:rPr>
          <w:b/>
          <w:bCs/>
        </w:rPr>
        <w:t>  Need</w:t>
      </w:r>
      <w:proofErr w:type="gramEnd"/>
      <w:r w:rsidRPr="00104E7B">
        <w:rPr>
          <w:b/>
          <w:bCs/>
        </w:rPr>
        <w:t xml:space="preserve"> for pilots before paid contracts. </w:t>
      </w:r>
    </w:p>
    <w:p w14:paraId="6671A448" w14:textId="77777777" w:rsidR="00104E7B" w:rsidRPr="00104E7B" w:rsidRDefault="00104E7B" w:rsidP="00104E7B">
      <w:pPr>
        <w:pStyle w:val="ListParagraph"/>
        <w:numPr>
          <w:ilvl w:val="0"/>
          <w:numId w:val="13"/>
        </w:numPr>
        <w:rPr>
          <w:b/>
          <w:bCs/>
        </w:rPr>
      </w:pPr>
      <w:proofErr w:type="gramStart"/>
      <w:r w:rsidRPr="00104E7B">
        <w:rPr>
          <w:b/>
          <w:bCs/>
        </w:rPr>
        <w:t>  High</w:t>
      </w:r>
      <w:proofErr w:type="gramEnd"/>
      <w:r w:rsidRPr="00104E7B">
        <w:rPr>
          <w:b/>
          <w:bCs/>
        </w:rPr>
        <w:t xml:space="preserve"> security and compliance requirements. </w:t>
      </w:r>
    </w:p>
    <w:p w14:paraId="2BF4A200" w14:textId="77777777" w:rsidR="00104E7B" w:rsidRPr="00104E7B" w:rsidRDefault="00104E7B" w:rsidP="00104E7B">
      <w:pPr>
        <w:pStyle w:val="ListParagraph"/>
        <w:numPr>
          <w:ilvl w:val="0"/>
          <w:numId w:val="13"/>
        </w:numPr>
        <w:rPr>
          <w:b/>
          <w:bCs/>
        </w:rPr>
      </w:pPr>
      <w:proofErr w:type="gramStart"/>
      <w:r w:rsidRPr="00104E7B">
        <w:rPr>
          <w:b/>
          <w:bCs/>
        </w:rPr>
        <w:t>  Revenue</w:t>
      </w:r>
      <w:proofErr w:type="gramEnd"/>
      <w:r w:rsidRPr="00104E7B">
        <w:rPr>
          <w:b/>
          <w:bCs/>
        </w:rPr>
        <w:t xml:space="preserve"> may be lumpy rather than recurring.</w:t>
      </w:r>
    </w:p>
    <w:p w14:paraId="68BA1035" w14:textId="77777777" w:rsidR="00104E7B" w:rsidRPr="00053E53" w:rsidRDefault="00104E7B" w:rsidP="00104E7B">
      <w:pPr>
        <w:pStyle w:val="ListParagraph"/>
        <w:rPr>
          <w:b/>
          <w:bCs/>
        </w:rPr>
      </w:pPr>
    </w:p>
    <w:p w14:paraId="6F5C25FB" w14:textId="77777777" w:rsidR="00053E53" w:rsidRPr="00053E53" w:rsidRDefault="00053E53" w:rsidP="00053E53">
      <w:pPr>
        <w:rPr>
          <w:b/>
          <w:bCs/>
        </w:rPr>
      </w:pPr>
    </w:p>
    <w:p w14:paraId="2D2D0968" w14:textId="77777777" w:rsidR="00053E53" w:rsidRDefault="00053E53" w:rsidP="00053E53">
      <w:pPr>
        <w:pStyle w:val="ListParagraph"/>
      </w:pPr>
    </w:p>
    <w:p w14:paraId="428E71A9" w14:textId="7F1EF368" w:rsidR="005E2A5A" w:rsidRDefault="00F74398">
      <w:r>
        <w:t>Opportunities-</w:t>
      </w:r>
    </w:p>
    <w:p w14:paraId="74461F87" w14:textId="4604DBA8" w:rsidR="00C53986" w:rsidRDefault="00F74398">
      <w:proofErr w:type="spellStart"/>
      <w:r>
        <w:t>Karntaka</w:t>
      </w:r>
      <w:proofErr w:type="spellEnd"/>
      <w:r>
        <w:t xml:space="preserve"> Elevate Shakti funding</w:t>
      </w:r>
    </w:p>
    <w:p w14:paraId="63665E39" w14:textId="1EB68A1E" w:rsidR="00513725" w:rsidRPr="00513725" w:rsidRDefault="00513725" w:rsidP="00010D4B">
      <w:r w:rsidRPr="00513725">
        <w:t>Karnataka's startup ecosystem also has programs aimed at deeper technology innovation</w:t>
      </w:r>
      <w:r w:rsidR="00F74398" w:rsidRPr="00F74398">
        <w:rPr>
          <w:b/>
          <w:bCs/>
        </w:rPr>
        <w:t xml:space="preserve"> </w:t>
      </w:r>
      <w:r w:rsidR="00F74398" w:rsidRPr="00513725">
        <w:rPr>
          <w:b/>
          <w:bCs/>
        </w:rPr>
        <w:t>deep government-tech / AI</w:t>
      </w:r>
      <w:r w:rsidRPr="00513725">
        <w:t xml:space="preserve">. </w:t>
      </w:r>
    </w:p>
    <w:p w14:paraId="6939A97D" w14:textId="77777777" w:rsidR="00513725" w:rsidRPr="00513725" w:rsidRDefault="00513725" w:rsidP="00513725">
      <w:r w:rsidRPr="00513725">
        <w:rPr>
          <w:b/>
          <w:bCs/>
        </w:rPr>
        <w:t>Grant → prototype → prison department pilot → government procurement.</w:t>
      </w:r>
    </w:p>
    <w:p w14:paraId="6B0670A7" w14:textId="77777777" w:rsidR="0084775A" w:rsidRPr="0084775A" w:rsidRDefault="0084775A" w:rsidP="0084775A">
      <w:pPr>
        <w:rPr>
          <w:b/>
          <w:bCs/>
        </w:rPr>
      </w:pPr>
      <w:r w:rsidRPr="0084775A">
        <w:rPr>
          <w:b/>
          <w:bCs/>
        </w:rPr>
        <w:t>Month 1</w:t>
      </w:r>
    </w:p>
    <w:p w14:paraId="711CBA2A" w14:textId="77777777" w:rsidR="0084775A" w:rsidRPr="0084775A" w:rsidRDefault="0084775A" w:rsidP="0084775A">
      <w:r w:rsidRPr="0084775A">
        <w:rPr>
          <w:b/>
          <w:bCs/>
        </w:rPr>
        <w:t>Problem validation</w:t>
      </w:r>
    </w:p>
    <w:p w14:paraId="761ED511" w14:textId="77777777" w:rsidR="0084775A" w:rsidRPr="0084775A" w:rsidRDefault="0084775A" w:rsidP="0084775A">
      <w:r w:rsidRPr="0084775A">
        <w:lastRenderedPageBreak/>
        <w:t>Talk to:</w:t>
      </w:r>
    </w:p>
    <w:p w14:paraId="17E0D81A" w14:textId="77777777" w:rsidR="0084775A" w:rsidRPr="0084775A" w:rsidRDefault="0084775A" w:rsidP="0084775A">
      <w:pPr>
        <w:numPr>
          <w:ilvl w:val="0"/>
          <w:numId w:val="1"/>
        </w:numPr>
      </w:pPr>
      <w:r w:rsidRPr="0084775A">
        <w:t xml:space="preserve">prison administration </w:t>
      </w:r>
    </w:p>
    <w:p w14:paraId="27CF18B7" w14:textId="77777777" w:rsidR="0084775A" w:rsidRPr="0084775A" w:rsidRDefault="0084775A" w:rsidP="0084775A">
      <w:pPr>
        <w:numPr>
          <w:ilvl w:val="0"/>
          <w:numId w:val="1"/>
        </w:numPr>
      </w:pPr>
      <w:r w:rsidRPr="0084775A">
        <w:t xml:space="preserve">retired prison officials </w:t>
      </w:r>
    </w:p>
    <w:p w14:paraId="4EF3F1F5" w14:textId="77777777" w:rsidR="0084775A" w:rsidRPr="0084775A" w:rsidRDefault="0084775A" w:rsidP="0084775A">
      <w:pPr>
        <w:numPr>
          <w:ilvl w:val="0"/>
          <w:numId w:val="1"/>
        </w:numPr>
      </w:pPr>
      <w:r w:rsidRPr="0084775A">
        <w:t xml:space="preserve">lawyers </w:t>
      </w:r>
    </w:p>
    <w:p w14:paraId="7F9616CC" w14:textId="77777777" w:rsidR="0084775A" w:rsidRPr="0084775A" w:rsidRDefault="0084775A" w:rsidP="0084775A">
      <w:pPr>
        <w:numPr>
          <w:ilvl w:val="0"/>
          <w:numId w:val="1"/>
        </w:numPr>
      </w:pPr>
      <w:r w:rsidRPr="0084775A">
        <w:t xml:space="preserve">NGOs working with prisoners </w:t>
      </w:r>
    </w:p>
    <w:p w14:paraId="3BF5854C" w14:textId="77777777" w:rsidR="0084775A" w:rsidRPr="0084775A" w:rsidRDefault="0084775A" w:rsidP="0084775A">
      <w:pPr>
        <w:numPr>
          <w:ilvl w:val="0"/>
          <w:numId w:val="1"/>
        </w:numPr>
      </w:pPr>
      <w:r w:rsidRPr="0084775A">
        <w:t xml:space="preserve">legal-aid organisations </w:t>
      </w:r>
    </w:p>
    <w:p w14:paraId="550791BF" w14:textId="77777777" w:rsidR="0084775A" w:rsidRPr="0084775A" w:rsidRDefault="0084775A" w:rsidP="0084775A">
      <w:pPr>
        <w:numPr>
          <w:ilvl w:val="0"/>
          <w:numId w:val="1"/>
        </w:numPr>
      </w:pPr>
      <w:r w:rsidRPr="0084775A">
        <w:t xml:space="preserve">academics in criminology/law </w:t>
      </w:r>
    </w:p>
    <w:p w14:paraId="42FDF973" w14:textId="77777777" w:rsidR="00A12D45" w:rsidRDefault="0084775A" w:rsidP="00A12D45">
      <w:pPr>
        <w:numPr>
          <w:ilvl w:val="0"/>
          <w:numId w:val="14"/>
        </w:numPr>
      </w:pPr>
      <w:r w:rsidRPr="0084775A">
        <w:t xml:space="preserve">Find one </w:t>
      </w:r>
      <w:r w:rsidRPr="0084775A">
        <w:rPr>
          <w:b/>
          <w:bCs/>
        </w:rPr>
        <w:t xml:space="preserve">very specific unresolved </w:t>
      </w:r>
      <w:proofErr w:type="gramStart"/>
      <w:r w:rsidRPr="0084775A">
        <w:rPr>
          <w:b/>
          <w:bCs/>
        </w:rPr>
        <w:t>problem</w:t>
      </w:r>
      <w:r w:rsidRPr="0084775A">
        <w:t>.</w:t>
      </w:r>
      <w:r w:rsidR="00D57A76">
        <w:t>-</w:t>
      </w:r>
      <w:proofErr w:type="gramEnd"/>
      <w:r w:rsidR="00D57A76" w:rsidRPr="00D57A76">
        <w:t xml:space="preserve"> </w:t>
      </w:r>
      <w:r w:rsidR="00D57A76" w:rsidRPr="00D57A76">
        <w:t>Does e-Prisons already solve 80% of this problem?</w:t>
      </w:r>
      <w:r w:rsidR="00D57A76" w:rsidRPr="00D57A76">
        <w:t xml:space="preserve"> </w:t>
      </w:r>
      <w:r w:rsidR="00D57A76" w:rsidRPr="00D57A76">
        <w:t xml:space="preserve">If the answer is </w:t>
      </w:r>
      <w:r w:rsidR="00D57A76" w:rsidRPr="00D57A76">
        <w:rPr>
          <w:b/>
          <w:bCs/>
        </w:rPr>
        <w:t>yes</w:t>
      </w:r>
      <w:r w:rsidR="00D57A76" w:rsidRPr="00D57A76">
        <w:t>, don't build</w:t>
      </w:r>
      <w:r w:rsidR="00A12D45">
        <w:t>.</w:t>
      </w:r>
    </w:p>
    <w:p w14:paraId="5873F5F9" w14:textId="110D36DA" w:rsidR="00A12D45" w:rsidRPr="00A12D45" w:rsidRDefault="00D57A76" w:rsidP="00A12D45">
      <w:pPr>
        <w:numPr>
          <w:ilvl w:val="0"/>
          <w:numId w:val="14"/>
        </w:numPr>
      </w:pPr>
      <w:r w:rsidRPr="00D57A76">
        <w:t xml:space="preserve"> </w:t>
      </w:r>
      <w:r w:rsidR="00A12D45" w:rsidRPr="00A12D45">
        <w:t xml:space="preserve">NIC officials responsible for e-Prisons. </w:t>
      </w:r>
    </w:p>
    <w:p w14:paraId="73B032C9" w14:textId="77777777" w:rsidR="00A12D45" w:rsidRPr="00A12D45" w:rsidRDefault="00A12D45" w:rsidP="00A12D45">
      <w:pPr>
        <w:numPr>
          <w:ilvl w:val="0"/>
          <w:numId w:val="14"/>
        </w:numPr>
      </w:pPr>
      <w:r w:rsidRPr="00A12D45">
        <w:t xml:space="preserve">State Prison Department IT teams. </w:t>
      </w:r>
    </w:p>
    <w:p w14:paraId="49994759" w14:textId="77777777" w:rsidR="00A12D45" w:rsidRDefault="00A12D45" w:rsidP="00A12D45">
      <w:pPr>
        <w:numPr>
          <w:ilvl w:val="0"/>
          <w:numId w:val="14"/>
        </w:numPr>
      </w:pPr>
      <w:r w:rsidRPr="00A12D45">
        <w:t xml:space="preserve">Prison Superintendents. </w:t>
      </w:r>
    </w:p>
    <w:p w14:paraId="1076297C" w14:textId="77777777" w:rsidR="008C3930" w:rsidRDefault="008C3930" w:rsidP="008C3930">
      <w:pPr>
        <w:pStyle w:val="pdq2pgselectionanchorcontainer"/>
        <w:numPr>
          <w:ilvl w:val="0"/>
          <w:numId w:val="14"/>
        </w:numPr>
      </w:pPr>
      <w:r>
        <w:t>Professors and legal aid clinics often collaborate with DLSAs and can introduce you to the right officials.</w:t>
      </w:r>
    </w:p>
    <w:p w14:paraId="73B24D51" w14:textId="06506FBB" w:rsidR="008C3930" w:rsidRDefault="00CE3E6F" w:rsidP="00A12D45">
      <w:pPr>
        <w:numPr>
          <w:ilvl w:val="0"/>
          <w:numId w:val="14"/>
        </w:numPr>
      </w:pPr>
      <w:r w:rsidRPr="00CE3E6F">
        <w:rPr>
          <w:b/>
          <w:bCs/>
        </w:rPr>
        <w:t>Jail Superintendent</w:t>
      </w:r>
      <w:r w:rsidRPr="00CE3E6F">
        <w:t xml:space="preserve"> </w:t>
      </w:r>
    </w:p>
    <w:p w14:paraId="7FD95AD6" w14:textId="1BFE564D" w:rsidR="000C48BA" w:rsidRDefault="000C48BA" w:rsidP="00A12D45">
      <w:pPr>
        <w:numPr>
          <w:ilvl w:val="0"/>
          <w:numId w:val="14"/>
        </w:numPr>
      </w:pPr>
      <w:r w:rsidRPr="000C48BA">
        <w:t>District Legal Services Authority (DLSA) Secretary / Panel Lawyers</w:t>
      </w:r>
      <w:r w:rsidR="00104E7B">
        <w:t>.</w:t>
      </w:r>
    </w:p>
    <w:p w14:paraId="185304C4" w14:textId="77777777" w:rsidR="00A12D45" w:rsidRPr="00A12D45" w:rsidRDefault="00A12D45" w:rsidP="00A12D45">
      <w:r w:rsidRPr="00A12D45">
        <w:t>Ask them one question:</w:t>
      </w:r>
    </w:p>
    <w:p w14:paraId="43EA881A" w14:textId="77777777" w:rsidR="00A12D45" w:rsidRPr="00A12D45" w:rsidRDefault="00A12D45" w:rsidP="00A12D45">
      <w:r w:rsidRPr="00A12D45">
        <w:rPr>
          <w:b/>
          <w:bCs/>
        </w:rPr>
        <w:t>"What does e-Prisons still fail to do today that creates manual work?"</w:t>
      </w:r>
    </w:p>
    <w:p w14:paraId="1E6F1DC3" w14:textId="1774306E" w:rsidR="0084775A" w:rsidRDefault="0084775A" w:rsidP="0084775A"/>
    <w:p w14:paraId="247455C6" w14:textId="77777777" w:rsidR="000B2915" w:rsidRPr="0084775A" w:rsidRDefault="000B2915" w:rsidP="0084775A"/>
    <w:p w14:paraId="47993287" w14:textId="77777777" w:rsidR="00A73906" w:rsidRPr="00A73906" w:rsidRDefault="00A73906" w:rsidP="00A73906">
      <w:r w:rsidRPr="00A73906">
        <w:t>Here's a step-by-step explanation of your proposal, starting from the legal background and then the product.</w:t>
      </w:r>
    </w:p>
    <w:p w14:paraId="5B3451D6" w14:textId="77777777" w:rsidR="00A73906" w:rsidRPr="00A73906" w:rsidRDefault="00A73906" w:rsidP="00A73906">
      <w:r w:rsidRPr="00A73906">
        <w:pict w14:anchorId="72775F24">
          <v:rect id="_x0000_i1127" style="width:0;height:1.5pt" o:hralign="center" o:hrstd="t" o:hr="t" fillcolor="#a0a0a0" stroked="f"/>
        </w:pict>
      </w:r>
    </w:p>
    <w:p w14:paraId="0134750F" w14:textId="77777777" w:rsidR="00A73906" w:rsidRPr="00A73906" w:rsidRDefault="00A73906" w:rsidP="00A73906">
      <w:pPr>
        <w:rPr>
          <w:b/>
          <w:bCs/>
        </w:rPr>
      </w:pPr>
      <w:r w:rsidRPr="00A73906">
        <w:rPr>
          <w:b/>
          <w:bCs/>
        </w:rPr>
        <w:t>Step 1: What is BNSS?</w:t>
      </w:r>
    </w:p>
    <w:p w14:paraId="547B6CA8" w14:textId="77777777" w:rsidR="00A73906" w:rsidRPr="00A73906" w:rsidRDefault="00A73906" w:rsidP="00A73906">
      <w:r w:rsidRPr="00A73906">
        <w:rPr>
          <w:b/>
          <w:bCs/>
        </w:rPr>
        <w:t>BNSS (Bharatiya Nagarik Suraksha Sanhita, 2023)</w:t>
      </w:r>
      <w:r w:rsidRPr="00A73906">
        <w:t xml:space="preserve"> is India's new criminal procedure law. It replaces the old </w:t>
      </w:r>
      <w:r w:rsidRPr="00A73906">
        <w:rPr>
          <w:b/>
          <w:bCs/>
        </w:rPr>
        <w:t>Code of Criminal Procedure (CrPC), 1973</w:t>
      </w:r>
      <w:r w:rsidRPr="00A73906">
        <w:t>.</w:t>
      </w:r>
    </w:p>
    <w:p w14:paraId="1E044951" w14:textId="77777777" w:rsidR="00A73906" w:rsidRPr="00A73906" w:rsidRDefault="00A73906" w:rsidP="00A73906">
      <w:r w:rsidRPr="00A73906">
        <w:t>It governs:</w:t>
      </w:r>
    </w:p>
    <w:p w14:paraId="257D7707" w14:textId="77777777" w:rsidR="00A73906" w:rsidRPr="00A73906" w:rsidRDefault="00A73906" w:rsidP="00A73906">
      <w:pPr>
        <w:numPr>
          <w:ilvl w:val="0"/>
          <w:numId w:val="4"/>
        </w:numPr>
      </w:pPr>
      <w:r w:rsidRPr="00A73906">
        <w:t>Arrests</w:t>
      </w:r>
    </w:p>
    <w:p w14:paraId="594C0FC6" w14:textId="77777777" w:rsidR="00A73906" w:rsidRPr="00A73906" w:rsidRDefault="00A73906" w:rsidP="00A73906">
      <w:pPr>
        <w:numPr>
          <w:ilvl w:val="0"/>
          <w:numId w:val="4"/>
        </w:numPr>
      </w:pPr>
      <w:r w:rsidRPr="00A73906">
        <w:t>Bail</w:t>
      </w:r>
    </w:p>
    <w:p w14:paraId="5605FCAA" w14:textId="77777777" w:rsidR="00A73906" w:rsidRPr="00A73906" w:rsidRDefault="00A73906" w:rsidP="00A73906">
      <w:pPr>
        <w:numPr>
          <w:ilvl w:val="0"/>
          <w:numId w:val="4"/>
        </w:numPr>
      </w:pPr>
      <w:r w:rsidRPr="00A73906">
        <w:t>Investigation</w:t>
      </w:r>
    </w:p>
    <w:p w14:paraId="3EBAE884" w14:textId="77777777" w:rsidR="00A73906" w:rsidRPr="00A73906" w:rsidRDefault="00A73906" w:rsidP="00A73906">
      <w:pPr>
        <w:numPr>
          <w:ilvl w:val="0"/>
          <w:numId w:val="4"/>
        </w:numPr>
      </w:pPr>
      <w:r w:rsidRPr="00A73906">
        <w:lastRenderedPageBreak/>
        <w:t>Trials</w:t>
      </w:r>
    </w:p>
    <w:p w14:paraId="2376D2DE" w14:textId="77777777" w:rsidR="00A73906" w:rsidRPr="00A73906" w:rsidRDefault="00A73906" w:rsidP="00A73906">
      <w:pPr>
        <w:numPr>
          <w:ilvl w:val="0"/>
          <w:numId w:val="4"/>
        </w:numPr>
      </w:pPr>
      <w:r w:rsidRPr="00A73906">
        <w:t>Prison procedures</w:t>
      </w:r>
    </w:p>
    <w:p w14:paraId="208449FE" w14:textId="77777777" w:rsidR="00A73906" w:rsidRPr="00A73906" w:rsidRDefault="00A73906" w:rsidP="00A73906">
      <w:pPr>
        <w:numPr>
          <w:ilvl w:val="0"/>
          <w:numId w:val="4"/>
        </w:numPr>
      </w:pPr>
      <w:r w:rsidRPr="00A73906">
        <w:t>Rights of accused persons</w:t>
      </w:r>
    </w:p>
    <w:p w14:paraId="0E1769B9" w14:textId="77777777" w:rsidR="00A73906" w:rsidRPr="00A73906" w:rsidRDefault="00A73906" w:rsidP="00A73906">
      <w:r w:rsidRPr="00A73906">
        <w:t xml:space="preserve">Your proposal specifically focuses on </w:t>
      </w:r>
      <w:r w:rsidRPr="00A73906">
        <w:rPr>
          <w:b/>
          <w:bCs/>
        </w:rPr>
        <w:t>Section 479 of BNSS</w:t>
      </w:r>
      <w:r w:rsidRPr="00A73906">
        <w:t>.</w:t>
      </w:r>
    </w:p>
    <w:p w14:paraId="333F8685" w14:textId="77777777" w:rsidR="00A73906" w:rsidRPr="00A73906" w:rsidRDefault="00A73906" w:rsidP="00A73906">
      <w:r w:rsidRPr="00A73906">
        <w:pict w14:anchorId="6889CDD4">
          <v:rect id="_x0000_i1128" style="width:0;height:1.5pt" o:hralign="center" o:hrstd="t" o:hr="t" fillcolor="#a0a0a0" stroked="f"/>
        </w:pict>
      </w:r>
    </w:p>
    <w:p w14:paraId="27186B84" w14:textId="77777777" w:rsidR="00A73906" w:rsidRPr="00A73906" w:rsidRDefault="00A73906" w:rsidP="00A73906">
      <w:pPr>
        <w:rPr>
          <w:b/>
          <w:bCs/>
        </w:rPr>
      </w:pPr>
      <w:r w:rsidRPr="00A73906">
        <w:rPr>
          <w:b/>
          <w:bCs/>
        </w:rPr>
        <w:t>Step 2: What is an undertrial?</w:t>
      </w:r>
    </w:p>
    <w:p w14:paraId="6EE18091" w14:textId="77777777" w:rsidR="00A73906" w:rsidRPr="00A73906" w:rsidRDefault="00A73906" w:rsidP="00A73906">
      <w:r w:rsidRPr="00A73906">
        <w:t xml:space="preserve">An </w:t>
      </w:r>
      <w:r w:rsidRPr="00A73906">
        <w:rPr>
          <w:b/>
          <w:bCs/>
        </w:rPr>
        <w:t>undertrial</w:t>
      </w:r>
      <w:r w:rsidRPr="00A73906">
        <w:t xml:space="preserve"> is a person who:</w:t>
      </w:r>
    </w:p>
    <w:p w14:paraId="5C0E1DCE" w14:textId="77777777" w:rsidR="00A73906" w:rsidRPr="00A73906" w:rsidRDefault="00A73906" w:rsidP="00A73906">
      <w:pPr>
        <w:numPr>
          <w:ilvl w:val="0"/>
          <w:numId w:val="5"/>
        </w:numPr>
      </w:pPr>
      <w:r w:rsidRPr="00A73906">
        <w:t>Has been arrested.</w:t>
      </w:r>
    </w:p>
    <w:p w14:paraId="249A4DAA" w14:textId="77777777" w:rsidR="00A73906" w:rsidRPr="00A73906" w:rsidRDefault="00A73906" w:rsidP="00A73906">
      <w:pPr>
        <w:numPr>
          <w:ilvl w:val="0"/>
          <w:numId w:val="5"/>
        </w:numPr>
      </w:pPr>
      <w:r w:rsidRPr="00A73906">
        <w:t>Is in jail.</w:t>
      </w:r>
    </w:p>
    <w:p w14:paraId="4EA246D4" w14:textId="77777777" w:rsidR="00A73906" w:rsidRPr="00A73906" w:rsidRDefault="00A73906" w:rsidP="00A73906">
      <w:pPr>
        <w:numPr>
          <w:ilvl w:val="0"/>
          <w:numId w:val="5"/>
        </w:numPr>
      </w:pPr>
      <w:r w:rsidRPr="00A73906">
        <w:t xml:space="preserve">Has </w:t>
      </w:r>
      <w:r w:rsidRPr="00A73906">
        <w:rPr>
          <w:b/>
          <w:bCs/>
        </w:rPr>
        <w:t>not yet been convicted</w:t>
      </w:r>
      <w:r w:rsidRPr="00A73906">
        <w:t xml:space="preserve"> by a court.</w:t>
      </w:r>
    </w:p>
    <w:p w14:paraId="42840536" w14:textId="77777777" w:rsidR="00A73906" w:rsidRPr="00A73906" w:rsidRDefault="00A73906" w:rsidP="00A73906">
      <w:r w:rsidRPr="00A73906">
        <w:t>Example:</w:t>
      </w:r>
    </w:p>
    <w:p w14:paraId="5DC8CC6C" w14:textId="77777777" w:rsidR="00A73906" w:rsidRPr="00A73906" w:rsidRDefault="00A73906" w:rsidP="00A73906">
      <w:r w:rsidRPr="00A73906">
        <w:t>Rahul is arrested for theft.</w:t>
      </w:r>
    </w:p>
    <w:p w14:paraId="7B5722F9" w14:textId="77777777" w:rsidR="00A73906" w:rsidRPr="00A73906" w:rsidRDefault="00A73906" w:rsidP="00A73906">
      <w:r w:rsidRPr="00A73906">
        <w:t>The trial takes two years.</w:t>
      </w:r>
    </w:p>
    <w:p w14:paraId="58E59F32" w14:textId="77777777" w:rsidR="00A73906" w:rsidRPr="00A73906" w:rsidRDefault="00A73906" w:rsidP="00A73906">
      <w:r w:rsidRPr="00A73906">
        <w:t xml:space="preserve">During those two years, Rahul is an </w:t>
      </w:r>
      <w:r w:rsidRPr="00A73906">
        <w:rPr>
          <w:b/>
          <w:bCs/>
        </w:rPr>
        <w:t>undertrial</w:t>
      </w:r>
      <w:r w:rsidRPr="00A73906">
        <w:t>, not a convicted criminal.</w:t>
      </w:r>
    </w:p>
    <w:p w14:paraId="7C191B00" w14:textId="77777777" w:rsidR="00A73906" w:rsidRPr="00A73906" w:rsidRDefault="00A73906" w:rsidP="00A73906">
      <w:r w:rsidRPr="00A73906">
        <w:t xml:space="preserve">According to your proposal, around </w:t>
      </w:r>
      <w:r w:rsidRPr="00A73906">
        <w:rPr>
          <w:b/>
          <w:bCs/>
        </w:rPr>
        <w:t>73.5–75% of prisoners in India are undertrials</w:t>
      </w:r>
      <w:r w:rsidRPr="00A73906">
        <w:t>, making this a major operational challenge.</w:t>
      </w:r>
    </w:p>
    <w:p w14:paraId="6A2DC708" w14:textId="77777777" w:rsidR="00A73906" w:rsidRPr="00A73906" w:rsidRDefault="00A73906" w:rsidP="00A73906">
      <w:r w:rsidRPr="00A73906">
        <w:pict w14:anchorId="09AA31A2">
          <v:rect id="_x0000_i1129" style="width:0;height:1.5pt" o:hralign="center" o:hrstd="t" o:hr="t" fillcolor="#a0a0a0" stroked="f"/>
        </w:pict>
      </w:r>
    </w:p>
    <w:p w14:paraId="79397DCE" w14:textId="77777777" w:rsidR="00A73906" w:rsidRPr="00A73906" w:rsidRDefault="00A73906" w:rsidP="00A73906">
      <w:pPr>
        <w:rPr>
          <w:b/>
          <w:bCs/>
        </w:rPr>
      </w:pPr>
      <w:r w:rsidRPr="00A73906">
        <w:rPr>
          <w:b/>
          <w:bCs/>
        </w:rPr>
        <w:t>Step 3: What problem is BNSS Section 479 solving?</w:t>
      </w:r>
    </w:p>
    <w:p w14:paraId="2D9C4A5D" w14:textId="77777777" w:rsidR="00A73906" w:rsidRPr="00A73906" w:rsidRDefault="00A73906" w:rsidP="00A73906">
      <w:r w:rsidRPr="00A73906">
        <w:t>Many people remain in jail for years simply because their cases are delayed.</w:t>
      </w:r>
    </w:p>
    <w:p w14:paraId="5FDD9572" w14:textId="77777777" w:rsidR="00A73906" w:rsidRPr="00A73906" w:rsidRDefault="00A73906" w:rsidP="00A73906">
      <w:r w:rsidRPr="00A73906">
        <w:t>Imagine:</w:t>
      </w:r>
    </w:p>
    <w:p w14:paraId="52BB1114" w14:textId="77777777" w:rsidR="00A73906" w:rsidRPr="00A73906" w:rsidRDefault="00A73906" w:rsidP="00A73906">
      <w:r w:rsidRPr="00A73906">
        <w:t xml:space="preserve">Maximum punishment for an offence = </w:t>
      </w:r>
      <w:r w:rsidRPr="00A73906">
        <w:rPr>
          <w:b/>
          <w:bCs/>
        </w:rPr>
        <w:t>6 years</w:t>
      </w:r>
    </w:p>
    <w:p w14:paraId="6D8AFDDC" w14:textId="77777777" w:rsidR="00A73906" w:rsidRPr="00A73906" w:rsidRDefault="00A73906" w:rsidP="00A73906">
      <w:r w:rsidRPr="00A73906">
        <w:t>If someone has already spent:</w:t>
      </w:r>
    </w:p>
    <w:p w14:paraId="0839D9B6" w14:textId="77777777" w:rsidR="00A73906" w:rsidRPr="00A73906" w:rsidRDefault="00A73906" w:rsidP="00A73906">
      <w:pPr>
        <w:numPr>
          <w:ilvl w:val="0"/>
          <w:numId w:val="6"/>
        </w:numPr>
      </w:pPr>
      <w:r w:rsidRPr="00A73906">
        <w:rPr>
          <w:b/>
          <w:bCs/>
        </w:rPr>
        <w:t>2 years</w:t>
      </w:r>
      <w:r w:rsidRPr="00A73906">
        <w:t xml:space="preserve"> (1/3 of the sentence) as a first-time offender, or</w:t>
      </w:r>
    </w:p>
    <w:p w14:paraId="2E61C71A" w14:textId="77777777" w:rsidR="00A73906" w:rsidRPr="00A73906" w:rsidRDefault="00A73906" w:rsidP="00A73906">
      <w:pPr>
        <w:numPr>
          <w:ilvl w:val="0"/>
          <w:numId w:val="6"/>
        </w:numPr>
      </w:pPr>
      <w:r w:rsidRPr="00A73906">
        <w:rPr>
          <w:b/>
          <w:bCs/>
        </w:rPr>
        <w:t>3 years</w:t>
      </w:r>
      <w:r w:rsidRPr="00A73906">
        <w:t xml:space="preserve"> (1/2 of the sentence) in applicable cases,</w:t>
      </w:r>
    </w:p>
    <w:p w14:paraId="781FFBD2" w14:textId="77777777" w:rsidR="00A73906" w:rsidRPr="00A73906" w:rsidRDefault="00A73906" w:rsidP="00A73906">
      <w:r w:rsidRPr="00A73906">
        <w:t>BNSS Section 479 requires authorities to consider their release through the prescribed legal process, subject to the law and any applicable exceptions. Your proposal uses these thresholds as the basis for identifying potentially eligible undertrials.</w:t>
      </w:r>
    </w:p>
    <w:p w14:paraId="7E0C9D26" w14:textId="77777777" w:rsidR="00A73906" w:rsidRPr="00A73906" w:rsidRDefault="00A73906" w:rsidP="00A73906">
      <w:r w:rsidRPr="00A73906">
        <w:pict w14:anchorId="613ED1BE">
          <v:rect id="_x0000_i1130" style="width:0;height:1.5pt" o:hralign="center" o:hrstd="t" o:hr="t" fillcolor="#a0a0a0" stroked="f"/>
        </w:pict>
      </w:r>
    </w:p>
    <w:p w14:paraId="44F5B05E" w14:textId="77777777" w:rsidR="00A73906" w:rsidRPr="00A73906" w:rsidRDefault="00A73906" w:rsidP="00A73906">
      <w:pPr>
        <w:rPr>
          <w:b/>
          <w:bCs/>
        </w:rPr>
      </w:pPr>
      <w:r w:rsidRPr="00A73906">
        <w:rPr>
          <w:b/>
          <w:bCs/>
        </w:rPr>
        <w:t>Step 4: Why isn't this happening automatically?</w:t>
      </w:r>
    </w:p>
    <w:p w14:paraId="207BDFD7" w14:textId="77777777" w:rsidR="00A73906" w:rsidRPr="00A73906" w:rsidRDefault="00A73906" w:rsidP="00A73906">
      <w:r w:rsidRPr="00A73906">
        <w:lastRenderedPageBreak/>
        <w:t xml:space="preserve">Today, prison officials typically </w:t>
      </w:r>
      <w:proofErr w:type="gramStart"/>
      <w:r w:rsidRPr="00A73906">
        <w:t>have to</w:t>
      </w:r>
      <w:proofErr w:type="gramEnd"/>
      <w:r w:rsidRPr="00A73906">
        <w:t>:</w:t>
      </w:r>
    </w:p>
    <w:p w14:paraId="4B46FED7" w14:textId="77777777" w:rsidR="00A73906" w:rsidRPr="00A73906" w:rsidRDefault="00A73906" w:rsidP="00A73906">
      <w:pPr>
        <w:numPr>
          <w:ilvl w:val="0"/>
          <w:numId w:val="7"/>
        </w:numPr>
      </w:pPr>
      <w:r w:rsidRPr="00A73906">
        <w:t>Check inmate records.</w:t>
      </w:r>
    </w:p>
    <w:p w14:paraId="7DAB5FBC" w14:textId="77777777" w:rsidR="00A73906" w:rsidRPr="00A73906" w:rsidRDefault="00A73906" w:rsidP="00A73906">
      <w:pPr>
        <w:numPr>
          <w:ilvl w:val="0"/>
          <w:numId w:val="7"/>
        </w:numPr>
      </w:pPr>
      <w:r w:rsidRPr="00A73906">
        <w:t>Look at arrest dates.</w:t>
      </w:r>
    </w:p>
    <w:p w14:paraId="3284A323" w14:textId="77777777" w:rsidR="00A73906" w:rsidRPr="00A73906" w:rsidRDefault="00A73906" w:rsidP="00A73906">
      <w:pPr>
        <w:numPr>
          <w:ilvl w:val="0"/>
          <w:numId w:val="7"/>
        </w:numPr>
      </w:pPr>
      <w:r w:rsidRPr="00A73906">
        <w:t>Find the maximum punishment.</w:t>
      </w:r>
    </w:p>
    <w:p w14:paraId="257348AA" w14:textId="77777777" w:rsidR="00A73906" w:rsidRPr="00A73906" w:rsidRDefault="00A73906" w:rsidP="00A73906">
      <w:pPr>
        <w:numPr>
          <w:ilvl w:val="0"/>
          <w:numId w:val="7"/>
        </w:numPr>
      </w:pPr>
      <w:r w:rsidRPr="00A73906">
        <w:t>Read court orders.</w:t>
      </w:r>
    </w:p>
    <w:p w14:paraId="52B75828" w14:textId="77777777" w:rsidR="00A73906" w:rsidRPr="00A73906" w:rsidRDefault="00A73906" w:rsidP="00A73906">
      <w:pPr>
        <w:numPr>
          <w:ilvl w:val="0"/>
          <w:numId w:val="7"/>
        </w:numPr>
      </w:pPr>
      <w:r w:rsidRPr="00A73906">
        <w:t>Calculate time spent in custody.</w:t>
      </w:r>
    </w:p>
    <w:p w14:paraId="5EBDCB6C" w14:textId="77777777" w:rsidR="00A73906" w:rsidRPr="00A73906" w:rsidRDefault="00A73906" w:rsidP="00A73906">
      <w:pPr>
        <w:numPr>
          <w:ilvl w:val="0"/>
          <w:numId w:val="7"/>
        </w:numPr>
      </w:pPr>
      <w:r w:rsidRPr="00A73906">
        <w:t>Determine whether delays should be excluded.</w:t>
      </w:r>
    </w:p>
    <w:p w14:paraId="3231E6B8" w14:textId="77777777" w:rsidR="00A73906" w:rsidRPr="00A73906" w:rsidRDefault="00A73906" w:rsidP="00A73906">
      <w:pPr>
        <w:numPr>
          <w:ilvl w:val="0"/>
          <w:numId w:val="7"/>
        </w:numPr>
      </w:pPr>
      <w:r w:rsidRPr="00A73906">
        <w:t>Prepare legal documents.</w:t>
      </w:r>
    </w:p>
    <w:p w14:paraId="3F6CFDAE" w14:textId="77777777" w:rsidR="00A73906" w:rsidRPr="00A73906" w:rsidRDefault="00A73906" w:rsidP="00A73906">
      <w:r w:rsidRPr="00A73906">
        <w:t>Most of this is manual, according to your proposal.</w:t>
      </w:r>
    </w:p>
    <w:p w14:paraId="534CD812" w14:textId="77777777" w:rsidR="00A73906" w:rsidRPr="00A73906" w:rsidRDefault="00A73906" w:rsidP="00A73906">
      <w:r w:rsidRPr="00A73906">
        <w:t>With thousands of inmates, some eligible cases may be overlooked.</w:t>
      </w:r>
    </w:p>
    <w:p w14:paraId="460A1EE7" w14:textId="77777777" w:rsidR="00A73906" w:rsidRPr="00A73906" w:rsidRDefault="00A73906" w:rsidP="00A73906">
      <w:r w:rsidRPr="00A73906">
        <w:pict w14:anchorId="42014136">
          <v:rect id="_x0000_i1131" style="width:0;height:1.5pt" o:hralign="center" o:hrstd="t" o:hr="t" fillcolor="#a0a0a0" stroked="f"/>
        </w:pict>
      </w:r>
    </w:p>
    <w:p w14:paraId="0D506122" w14:textId="77777777" w:rsidR="00A73906" w:rsidRPr="00A73906" w:rsidRDefault="00A73906" w:rsidP="00A73906">
      <w:pPr>
        <w:rPr>
          <w:b/>
          <w:bCs/>
        </w:rPr>
      </w:pPr>
      <w:r w:rsidRPr="00A73906">
        <w:rPr>
          <w:b/>
          <w:bCs/>
        </w:rPr>
        <w:t>Step 5: What is your proposed product?</w:t>
      </w:r>
    </w:p>
    <w:p w14:paraId="5FAB0754" w14:textId="77777777" w:rsidR="00A73906" w:rsidRPr="00A73906" w:rsidRDefault="00A73906" w:rsidP="00A73906">
      <w:r w:rsidRPr="00A73906">
        <w:t xml:space="preserve">Your proposal is </w:t>
      </w:r>
      <w:r w:rsidRPr="00A73906">
        <w:rPr>
          <w:b/>
          <w:bCs/>
        </w:rPr>
        <w:t>not another prison management system</w:t>
      </w:r>
      <w:r w:rsidRPr="00A73906">
        <w:t>.</w:t>
      </w:r>
    </w:p>
    <w:p w14:paraId="3F450146" w14:textId="77777777" w:rsidR="00A73906" w:rsidRPr="00A73906" w:rsidRDefault="00A73906" w:rsidP="00A73906">
      <w:r w:rsidRPr="00A73906">
        <w:t xml:space="preserve">It is an </w:t>
      </w:r>
      <w:r w:rsidRPr="00A73906">
        <w:rPr>
          <w:b/>
          <w:bCs/>
        </w:rPr>
        <w:t>AI middleware</w:t>
      </w:r>
      <w:r w:rsidRPr="00A73906">
        <w:t>.</w:t>
      </w:r>
    </w:p>
    <w:p w14:paraId="554EB983" w14:textId="77777777" w:rsidR="00A73906" w:rsidRPr="00A73906" w:rsidRDefault="00A73906" w:rsidP="00A73906">
      <w:r w:rsidRPr="00A73906">
        <w:t xml:space="preserve">Middleware means software that sits </w:t>
      </w:r>
      <w:r w:rsidRPr="00A73906">
        <w:rPr>
          <w:b/>
          <w:bCs/>
        </w:rPr>
        <w:t>between</w:t>
      </w:r>
      <w:r w:rsidRPr="00A73906">
        <w:t xml:space="preserve"> existing systems.</w:t>
      </w:r>
    </w:p>
    <w:p w14:paraId="482FC3AF" w14:textId="77777777" w:rsidR="00A73906" w:rsidRPr="00A73906" w:rsidRDefault="00A73906" w:rsidP="00A73906">
      <w:r w:rsidRPr="00A73906">
        <w:t>e-Prisons</w:t>
      </w:r>
    </w:p>
    <w:p w14:paraId="6B72FC65" w14:textId="77777777" w:rsidR="00A73906" w:rsidRPr="00A73906" w:rsidRDefault="00A73906" w:rsidP="00A73906">
      <w:r w:rsidRPr="00A73906">
        <w:t xml:space="preserve">       \</w:t>
      </w:r>
    </w:p>
    <w:p w14:paraId="35499724" w14:textId="77777777" w:rsidR="00A73906" w:rsidRPr="00A73906" w:rsidRDefault="00A73906" w:rsidP="00A73906">
      <w:r w:rsidRPr="00A73906">
        <w:t xml:space="preserve">        \</w:t>
      </w:r>
    </w:p>
    <w:p w14:paraId="63382202" w14:textId="77777777" w:rsidR="00A73906" w:rsidRPr="00A73906" w:rsidRDefault="00A73906" w:rsidP="00A73906">
      <w:r w:rsidRPr="00A73906">
        <w:t xml:space="preserve">         AI Middleware</w:t>
      </w:r>
    </w:p>
    <w:p w14:paraId="7B7D9013" w14:textId="77777777" w:rsidR="00A73906" w:rsidRPr="00A73906" w:rsidRDefault="00A73906" w:rsidP="00A73906">
      <w:r w:rsidRPr="00A73906">
        <w:t xml:space="preserve">        /</w:t>
      </w:r>
    </w:p>
    <w:p w14:paraId="1B0D1194" w14:textId="77777777" w:rsidR="00A73906" w:rsidRPr="00A73906" w:rsidRDefault="00A73906" w:rsidP="00A73906">
      <w:r w:rsidRPr="00A73906">
        <w:t>e-Courts</w:t>
      </w:r>
    </w:p>
    <w:p w14:paraId="5F682B29" w14:textId="77777777" w:rsidR="00A73906" w:rsidRPr="00A73906" w:rsidRDefault="00A73906" w:rsidP="00A73906">
      <w:r w:rsidRPr="00A73906">
        <w:t>It connects to existing systems and adds intelligence rather than replacing them.</w:t>
      </w:r>
    </w:p>
    <w:p w14:paraId="3A4CC047" w14:textId="77777777" w:rsidR="00A73906" w:rsidRPr="00A73906" w:rsidRDefault="00A73906" w:rsidP="00A73906">
      <w:r w:rsidRPr="00A73906">
        <w:pict w14:anchorId="452F90A1">
          <v:rect id="_x0000_i1132" style="width:0;height:1.5pt" o:hralign="center" o:hrstd="t" o:hr="t" fillcolor="#a0a0a0" stroked="f"/>
        </w:pict>
      </w:r>
    </w:p>
    <w:p w14:paraId="2D792B5A" w14:textId="77777777" w:rsidR="00A73906" w:rsidRPr="00A73906" w:rsidRDefault="00A73906" w:rsidP="00A73906">
      <w:pPr>
        <w:rPr>
          <w:b/>
          <w:bCs/>
        </w:rPr>
      </w:pPr>
      <w:r w:rsidRPr="00A73906">
        <w:rPr>
          <w:b/>
          <w:bCs/>
        </w:rPr>
        <w:t>Step 6: How would it work?</w:t>
      </w:r>
    </w:p>
    <w:p w14:paraId="1C80E115" w14:textId="77777777" w:rsidR="00A73906" w:rsidRPr="00A73906" w:rsidRDefault="00A73906" w:rsidP="00A73906">
      <w:pPr>
        <w:rPr>
          <w:b/>
          <w:bCs/>
        </w:rPr>
      </w:pPr>
      <w:r w:rsidRPr="00A73906">
        <w:rPr>
          <w:b/>
          <w:bCs/>
        </w:rPr>
        <w:t>Step 1</w:t>
      </w:r>
    </w:p>
    <w:p w14:paraId="17479DC0" w14:textId="77777777" w:rsidR="00A73906" w:rsidRPr="00A73906" w:rsidRDefault="00A73906" w:rsidP="00A73906">
      <w:r w:rsidRPr="00A73906">
        <w:t>Read prisoner data from e-Prisons.</w:t>
      </w:r>
    </w:p>
    <w:p w14:paraId="317B8E4A" w14:textId="77777777" w:rsidR="00A73906" w:rsidRPr="00A73906" w:rsidRDefault="00A73906" w:rsidP="00A73906">
      <w:r w:rsidRPr="00A73906">
        <w:t>Example:</w:t>
      </w:r>
    </w:p>
    <w:p w14:paraId="6C0E87EB" w14:textId="77777777" w:rsidR="00A73906" w:rsidRPr="00A73906" w:rsidRDefault="00A73906" w:rsidP="00A73906">
      <w:r w:rsidRPr="00A73906">
        <w:t>Name</w:t>
      </w:r>
    </w:p>
    <w:p w14:paraId="048136D0" w14:textId="77777777" w:rsidR="00A73906" w:rsidRPr="00A73906" w:rsidRDefault="00A73906" w:rsidP="00A73906">
      <w:r w:rsidRPr="00A73906">
        <w:lastRenderedPageBreak/>
        <w:t>Case Number</w:t>
      </w:r>
    </w:p>
    <w:p w14:paraId="6C208787" w14:textId="77777777" w:rsidR="00A73906" w:rsidRPr="00A73906" w:rsidRDefault="00A73906" w:rsidP="00A73906">
      <w:r w:rsidRPr="00A73906">
        <w:t>Arrest Date</w:t>
      </w:r>
    </w:p>
    <w:p w14:paraId="36FC2833" w14:textId="77777777" w:rsidR="00A73906" w:rsidRPr="00A73906" w:rsidRDefault="00A73906" w:rsidP="00A73906">
      <w:r w:rsidRPr="00A73906">
        <w:t>Sections charged</w:t>
      </w:r>
    </w:p>
    <w:p w14:paraId="029F0492" w14:textId="77777777" w:rsidR="00A73906" w:rsidRPr="00A73906" w:rsidRDefault="00A73906" w:rsidP="00A73906">
      <w:r w:rsidRPr="00A73906">
        <w:t>District</w:t>
      </w:r>
    </w:p>
    <w:p w14:paraId="297F18ED" w14:textId="77777777" w:rsidR="00A73906" w:rsidRPr="00A73906" w:rsidRDefault="00A73906" w:rsidP="00A73906">
      <w:r w:rsidRPr="00A73906">
        <w:pict w14:anchorId="4CCC4C6D">
          <v:rect id="_x0000_i1133" style="width:0;height:1.5pt" o:hralign="center" o:hrstd="t" o:hr="t" fillcolor="#a0a0a0" stroked="f"/>
        </w:pict>
      </w:r>
    </w:p>
    <w:p w14:paraId="0BEC054F" w14:textId="77777777" w:rsidR="00A73906" w:rsidRPr="00A73906" w:rsidRDefault="00A73906" w:rsidP="00A73906">
      <w:pPr>
        <w:rPr>
          <w:b/>
          <w:bCs/>
        </w:rPr>
      </w:pPr>
      <w:r w:rsidRPr="00A73906">
        <w:rPr>
          <w:b/>
          <w:bCs/>
        </w:rPr>
        <w:t>Step 2</w:t>
      </w:r>
    </w:p>
    <w:p w14:paraId="78945D92" w14:textId="77777777" w:rsidR="00A73906" w:rsidRPr="00A73906" w:rsidRDefault="00A73906" w:rsidP="00A73906">
      <w:r w:rsidRPr="00A73906">
        <w:t>Read court orders from e-Courts.</w:t>
      </w:r>
    </w:p>
    <w:p w14:paraId="6ED69AE1" w14:textId="77777777" w:rsidR="00A73906" w:rsidRPr="00A73906" w:rsidRDefault="00A73906" w:rsidP="00A73906">
      <w:r w:rsidRPr="00A73906">
        <w:t>Example:</w:t>
      </w:r>
    </w:p>
    <w:p w14:paraId="3A0098DC" w14:textId="77777777" w:rsidR="00A73906" w:rsidRPr="00A73906" w:rsidRDefault="00A73906" w:rsidP="00A73906">
      <w:r w:rsidRPr="00A73906">
        <w:t>Next hearing</w:t>
      </w:r>
    </w:p>
    <w:p w14:paraId="43F4F1C9" w14:textId="77777777" w:rsidR="00A73906" w:rsidRPr="00A73906" w:rsidRDefault="00A73906" w:rsidP="00A73906"/>
    <w:p w14:paraId="26EC78E6" w14:textId="77777777" w:rsidR="00A73906" w:rsidRPr="00A73906" w:rsidRDefault="00A73906" w:rsidP="00A73906">
      <w:r w:rsidRPr="00A73906">
        <w:t>Adjourned</w:t>
      </w:r>
    </w:p>
    <w:p w14:paraId="58E6D0F7" w14:textId="77777777" w:rsidR="00A73906" w:rsidRPr="00A73906" w:rsidRDefault="00A73906" w:rsidP="00A73906"/>
    <w:p w14:paraId="29EB8386" w14:textId="77777777" w:rsidR="00A73906" w:rsidRPr="00A73906" w:rsidRDefault="00A73906" w:rsidP="00A73906">
      <w:r w:rsidRPr="00A73906">
        <w:t>Lawyer absent</w:t>
      </w:r>
    </w:p>
    <w:p w14:paraId="4B2185D1" w14:textId="77777777" w:rsidR="00A73906" w:rsidRPr="00A73906" w:rsidRDefault="00A73906" w:rsidP="00A73906"/>
    <w:p w14:paraId="60179078" w14:textId="77777777" w:rsidR="00A73906" w:rsidRPr="00A73906" w:rsidRDefault="00A73906" w:rsidP="00A73906">
      <w:r w:rsidRPr="00A73906">
        <w:t>Evidence pending</w:t>
      </w:r>
    </w:p>
    <w:p w14:paraId="030E3ADE" w14:textId="77777777" w:rsidR="00A73906" w:rsidRPr="00A73906" w:rsidRDefault="00A73906" w:rsidP="00A73906">
      <w:r w:rsidRPr="00A73906">
        <w:pict w14:anchorId="549CC691">
          <v:rect id="_x0000_i1134" style="width:0;height:1.5pt" o:hralign="center" o:hrstd="t" o:hr="t" fillcolor="#a0a0a0" stroked="f"/>
        </w:pict>
      </w:r>
    </w:p>
    <w:p w14:paraId="53F50002" w14:textId="77777777" w:rsidR="00A73906" w:rsidRPr="00A73906" w:rsidRDefault="00A73906" w:rsidP="00A73906">
      <w:pPr>
        <w:rPr>
          <w:b/>
          <w:bCs/>
        </w:rPr>
      </w:pPr>
      <w:r w:rsidRPr="00A73906">
        <w:rPr>
          <w:b/>
          <w:bCs/>
        </w:rPr>
        <w:t>Step 3</w:t>
      </w:r>
    </w:p>
    <w:p w14:paraId="790E30C1" w14:textId="77777777" w:rsidR="00A73906" w:rsidRPr="00A73906" w:rsidRDefault="00A73906" w:rsidP="00A73906">
      <w:r w:rsidRPr="00A73906">
        <w:t>AI combines everything.</w:t>
      </w:r>
    </w:p>
    <w:p w14:paraId="30715FC3" w14:textId="77777777" w:rsidR="00A73906" w:rsidRPr="00A73906" w:rsidRDefault="00A73906" w:rsidP="00A73906">
      <w:r w:rsidRPr="00A73906">
        <w:t>Sometimes the same person has cases in multiple districts.</w:t>
      </w:r>
    </w:p>
    <w:p w14:paraId="08739B3A" w14:textId="77777777" w:rsidR="00A73906" w:rsidRDefault="00A73906" w:rsidP="00A73906">
      <w:r w:rsidRPr="00A73906">
        <w:t xml:space="preserve">Your proposal includes </w:t>
      </w:r>
      <w:r w:rsidRPr="00A73906">
        <w:rPr>
          <w:b/>
          <w:bCs/>
        </w:rPr>
        <w:t>entity resolution</w:t>
      </w:r>
      <w:r w:rsidRPr="00A73906">
        <w:t xml:space="preserve"> to merge these records into one profile.</w:t>
      </w:r>
    </w:p>
    <w:p w14:paraId="7A1B8004" w14:textId="77777777" w:rsidR="00FF5EB4" w:rsidRPr="00FF5EB4" w:rsidRDefault="00FF5EB4" w:rsidP="00FF5EB4">
      <w:proofErr w:type="gramStart"/>
      <w:r w:rsidRPr="00FF5EB4">
        <w:t>  Position</w:t>
      </w:r>
      <w:proofErr w:type="gramEnd"/>
      <w:r w:rsidRPr="00FF5EB4">
        <w:t xml:space="preserve"> the system as a </w:t>
      </w:r>
      <w:r w:rsidRPr="00FF5EB4">
        <w:rPr>
          <w:b/>
          <w:bCs/>
        </w:rPr>
        <w:t>decision-support tool</w:t>
      </w:r>
      <w:r w:rsidRPr="00FF5EB4">
        <w:t xml:space="preserve">, not an automated decision-maker. </w:t>
      </w:r>
    </w:p>
    <w:p w14:paraId="12BC92BA" w14:textId="0C0B1F6E" w:rsidR="00FF5EB4" w:rsidRPr="00A73906" w:rsidRDefault="00FF5EB4" w:rsidP="00FF5EB4">
      <w:proofErr w:type="gramStart"/>
      <w:r w:rsidRPr="00FF5EB4">
        <w:t>  Every</w:t>
      </w:r>
      <w:proofErr w:type="gramEnd"/>
      <w:r w:rsidRPr="00FF5EB4">
        <w:t xml:space="preserve"> recommendation should include an explanation and require human review before action.</w:t>
      </w:r>
    </w:p>
    <w:p w14:paraId="5616BC50" w14:textId="77777777" w:rsidR="00A73906" w:rsidRPr="00A73906" w:rsidRDefault="00A73906" w:rsidP="00A73906">
      <w:r w:rsidRPr="00A73906">
        <w:pict w14:anchorId="1D7A81C5">
          <v:rect id="_x0000_i1135" style="width:0;height:1.5pt" o:hralign="center" o:hrstd="t" o:hr="t" fillcolor="#a0a0a0" stroked="f"/>
        </w:pict>
      </w:r>
    </w:p>
    <w:p w14:paraId="41432466" w14:textId="77777777" w:rsidR="00A73906" w:rsidRPr="00A73906" w:rsidRDefault="00A73906" w:rsidP="00A73906">
      <w:pPr>
        <w:rPr>
          <w:b/>
          <w:bCs/>
        </w:rPr>
      </w:pPr>
      <w:r w:rsidRPr="00A73906">
        <w:rPr>
          <w:b/>
          <w:bCs/>
        </w:rPr>
        <w:t>Step 4</w:t>
      </w:r>
    </w:p>
    <w:p w14:paraId="47D84701" w14:textId="77777777" w:rsidR="00A73906" w:rsidRPr="00A73906" w:rsidRDefault="00A73906" w:rsidP="00A73906">
      <w:r w:rsidRPr="00A73906">
        <w:t>Calculate eligibility.</w:t>
      </w:r>
    </w:p>
    <w:p w14:paraId="4F28C50F" w14:textId="77777777" w:rsidR="00A73906" w:rsidRPr="00A73906" w:rsidRDefault="00A73906" w:rsidP="00A73906">
      <w:r w:rsidRPr="00A73906">
        <w:t>The system determines:</w:t>
      </w:r>
    </w:p>
    <w:p w14:paraId="6A1CA62A" w14:textId="77777777" w:rsidR="00A73906" w:rsidRPr="00A73906" w:rsidRDefault="00A73906" w:rsidP="00A73906">
      <w:pPr>
        <w:numPr>
          <w:ilvl w:val="0"/>
          <w:numId w:val="8"/>
        </w:numPr>
      </w:pPr>
      <w:r w:rsidRPr="00A73906">
        <w:t>Total custody period.</w:t>
      </w:r>
    </w:p>
    <w:p w14:paraId="681F91AA" w14:textId="77777777" w:rsidR="00A73906" w:rsidRPr="00A73906" w:rsidRDefault="00A73906" w:rsidP="00A73906">
      <w:pPr>
        <w:numPr>
          <w:ilvl w:val="0"/>
          <w:numId w:val="8"/>
        </w:numPr>
      </w:pPr>
      <w:r w:rsidRPr="00A73906">
        <w:lastRenderedPageBreak/>
        <w:t>Maximum punishment.</w:t>
      </w:r>
    </w:p>
    <w:p w14:paraId="1E2422FE" w14:textId="77777777" w:rsidR="00A73906" w:rsidRPr="00A73906" w:rsidRDefault="00A73906" w:rsidP="00A73906">
      <w:pPr>
        <w:numPr>
          <w:ilvl w:val="0"/>
          <w:numId w:val="8"/>
        </w:numPr>
      </w:pPr>
      <w:r w:rsidRPr="00A73906">
        <w:t>Applicable BNSS Section 479 threshold.</w:t>
      </w:r>
    </w:p>
    <w:p w14:paraId="6B5F23E4" w14:textId="77777777" w:rsidR="00A73906" w:rsidRPr="00A73906" w:rsidRDefault="00A73906" w:rsidP="00A73906">
      <w:pPr>
        <w:numPr>
          <w:ilvl w:val="0"/>
          <w:numId w:val="8"/>
        </w:numPr>
      </w:pPr>
      <w:r w:rsidRPr="00A73906">
        <w:t>Whether delay-related exclusions affect the calculation.</w:t>
      </w:r>
    </w:p>
    <w:p w14:paraId="3BF0D5D1" w14:textId="77777777" w:rsidR="00A73906" w:rsidRPr="00A73906" w:rsidRDefault="00A73906" w:rsidP="00A73906">
      <w:r w:rsidRPr="00A73906">
        <w:pict w14:anchorId="7FD114EA">
          <v:rect id="_x0000_i1136" style="width:0;height:1.5pt" o:hralign="center" o:hrstd="t" o:hr="t" fillcolor="#a0a0a0" stroked="f"/>
        </w:pict>
      </w:r>
    </w:p>
    <w:p w14:paraId="214793A9" w14:textId="77777777" w:rsidR="00A73906" w:rsidRPr="00A73906" w:rsidRDefault="00A73906" w:rsidP="00A73906">
      <w:pPr>
        <w:rPr>
          <w:b/>
          <w:bCs/>
        </w:rPr>
      </w:pPr>
      <w:r w:rsidRPr="00A73906">
        <w:rPr>
          <w:b/>
          <w:bCs/>
        </w:rPr>
        <w:t>Step 5</w:t>
      </w:r>
    </w:p>
    <w:p w14:paraId="51F880FA" w14:textId="77777777" w:rsidR="00A73906" w:rsidRPr="00A73906" w:rsidRDefault="00A73906" w:rsidP="00A73906">
      <w:r w:rsidRPr="00A73906">
        <w:t>Generate an alert.</w:t>
      </w:r>
    </w:p>
    <w:p w14:paraId="4578D4B5" w14:textId="77777777" w:rsidR="00A73906" w:rsidRPr="00A73906" w:rsidRDefault="00A73906" w:rsidP="00A73906">
      <w:r w:rsidRPr="00A73906">
        <w:t>Example:</w:t>
      </w:r>
    </w:p>
    <w:p w14:paraId="4784EE15" w14:textId="77777777" w:rsidR="00A73906" w:rsidRPr="00A73906" w:rsidRDefault="00A73906" w:rsidP="00A73906">
      <w:r w:rsidRPr="00A73906">
        <w:t>Prisoner XYZ</w:t>
      </w:r>
    </w:p>
    <w:p w14:paraId="51AE7CA9" w14:textId="77777777" w:rsidR="00A73906" w:rsidRPr="00A73906" w:rsidRDefault="00A73906" w:rsidP="00A73906"/>
    <w:p w14:paraId="2DF141DA" w14:textId="77777777" w:rsidR="00A73906" w:rsidRPr="00A73906" w:rsidRDefault="00A73906" w:rsidP="00A73906">
      <w:r w:rsidRPr="00A73906">
        <w:t>Eligible for BNSS 479 review</w:t>
      </w:r>
    </w:p>
    <w:p w14:paraId="1B781599" w14:textId="77777777" w:rsidR="00A73906" w:rsidRPr="00A73906" w:rsidRDefault="00A73906" w:rsidP="00A73906"/>
    <w:p w14:paraId="68E15A68" w14:textId="77777777" w:rsidR="00A73906" w:rsidRPr="00A73906" w:rsidRDefault="00A73906" w:rsidP="00A73906">
      <w:r w:rsidRPr="00A73906">
        <w:t>Action recommended</w:t>
      </w:r>
    </w:p>
    <w:p w14:paraId="28564118" w14:textId="77777777" w:rsidR="00A73906" w:rsidRPr="00A73906" w:rsidRDefault="00A73906" w:rsidP="00A73906">
      <w:r w:rsidRPr="00A73906">
        <w:pict w14:anchorId="131C579C">
          <v:rect id="_x0000_i1137" style="width:0;height:1.5pt" o:hralign="center" o:hrstd="t" o:hr="t" fillcolor="#a0a0a0" stroked="f"/>
        </w:pict>
      </w:r>
    </w:p>
    <w:p w14:paraId="100BEC1F" w14:textId="77777777" w:rsidR="00A73906" w:rsidRPr="00A73906" w:rsidRDefault="00A73906" w:rsidP="00A73906">
      <w:pPr>
        <w:rPr>
          <w:b/>
          <w:bCs/>
        </w:rPr>
      </w:pPr>
      <w:r w:rsidRPr="00A73906">
        <w:rPr>
          <w:b/>
          <w:bCs/>
        </w:rPr>
        <w:t>Step 6</w:t>
      </w:r>
    </w:p>
    <w:p w14:paraId="346E0FCB" w14:textId="77777777" w:rsidR="00A73906" w:rsidRPr="00A73906" w:rsidRDefault="00A73906" w:rsidP="00A73906">
      <w:r w:rsidRPr="00A73906">
        <w:t>Automatically draft documents.</w:t>
      </w:r>
    </w:p>
    <w:p w14:paraId="7D60B0DD" w14:textId="77777777" w:rsidR="00A73906" w:rsidRPr="00A73906" w:rsidRDefault="00A73906" w:rsidP="00A73906">
      <w:r w:rsidRPr="00A73906">
        <w:t>Instead of a lawyer preparing documents from scratch, the system generates a draft bail petition for review.</w:t>
      </w:r>
    </w:p>
    <w:p w14:paraId="016E117D" w14:textId="77777777" w:rsidR="00A73906" w:rsidRPr="00A73906" w:rsidRDefault="00A73906" w:rsidP="00A73906">
      <w:r w:rsidRPr="00A73906">
        <w:pict w14:anchorId="4159C63A">
          <v:rect id="_x0000_i1138" style="width:0;height:1.5pt" o:hralign="center" o:hrstd="t" o:hr="t" fillcolor="#a0a0a0" stroked="f"/>
        </w:pict>
      </w:r>
    </w:p>
    <w:p w14:paraId="76A19DFB" w14:textId="77777777" w:rsidR="00A73906" w:rsidRPr="00A73906" w:rsidRDefault="00A73906" w:rsidP="00A73906">
      <w:pPr>
        <w:rPr>
          <w:b/>
          <w:bCs/>
        </w:rPr>
      </w:pPr>
      <w:r w:rsidRPr="00A73906">
        <w:rPr>
          <w:b/>
          <w:bCs/>
        </w:rPr>
        <w:t>Step 7: Who benefits?</w:t>
      </w:r>
    </w:p>
    <w:p w14:paraId="3136A185" w14:textId="77777777" w:rsidR="00A73906" w:rsidRPr="00A73906" w:rsidRDefault="00A73906" w:rsidP="00A73906">
      <w:pPr>
        <w:rPr>
          <w:b/>
          <w:bCs/>
        </w:rPr>
      </w:pPr>
      <w:r w:rsidRPr="00A73906">
        <w:rPr>
          <w:b/>
          <w:bCs/>
        </w:rPr>
        <w:t>Prison Superintendent</w:t>
      </w:r>
    </w:p>
    <w:p w14:paraId="17DF2996" w14:textId="77777777" w:rsidR="00A73906" w:rsidRPr="00A73906" w:rsidRDefault="00A73906" w:rsidP="00A73906">
      <w:r w:rsidRPr="00A73906">
        <w:t>Instead of manually checking thousands of records:</w:t>
      </w:r>
    </w:p>
    <w:p w14:paraId="674B10CB" w14:textId="77777777" w:rsidR="00A73906" w:rsidRPr="00A73906" w:rsidRDefault="00A73906" w:rsidP="00A73906">
      <w:r w:rsidRPr="00A73906">
        <w:t>Dashboard shows:</w:t>
      </w:r>
    </w:p>
    <w:p w14:paraId="45D02984" w14:textId="77777777" w:rsidR="00A73906" w:rsidRPr="00A73906" w:rsidRDefault="00A73906" w:rsidP="00A73906">
      <w:r w:rsidRPr="00A73906">
        <w:t>12 prisoners eligible this week</w:t>
      </w:r>
    </w:p>
    <w:p w14:paraId="5DD58AC3" w14:textId="77777777" w:rsidR="00A73906" w:rsidRPr="00A73906" w:rsidRDefault="00A73906" w:rsidP="00A73906">
      <w:r w:rsidRPr="00A73906">
        <w:pict w14:anchorId="2C166EA5">
          <v:rect id="_x0000_i1139" style="width:0;height:1.5pt" o:hralign="center" o:hrstd="t" o:hr="t" fillcolor="#a0a0a0" stroked="f"/>
        </w:pict>
      </w:r>
    </w:p>
    <w:p w14:paraId="64394490" w14:textId="77777777" w:rsidR="00A73906" w:rsidRPr="00A73906" w:rsidRDefault="00A73906" w:rsidP="00A73906">
      <w:pPr>
        <w:rPr>
          <w:b/>
          <w:bCs/>
        </w:rPr>
      </w:pPr>
      <w:r w:rsidRPr="00A73906">
        <w:rPr>
          <w:b/>
          <w:bCs/>
        </w:rPr>
        <w:t>DLSA Lawyer</w:t>
      </w:r>
    </w:p>
    <w:p w14:paraId="04082D78" w14:textId="77777777" w:rsidR="00A73906" w:rsidRPr="00A73906" w:rsidRDefault="00A73906" w:rsidP="00A73906">
      <w:r w:rsidRPr="00A73906">
        <w:t>Receives:</w:t>
      </w:r>
    </w:p>
    <w:p w14:paraId="48C51050" w14:textId="77777777" w:rsidR="00A73906" w:rsidRPr="00A73906" w:rsidRDefault="00A73906" w:rsidP="00A73906">
      <w:r w:rsidRPr="00A73906">
        <w:t>Draft petition</w:t>
      </w:r>
    </w:p>
    <w:p w14:paraId="4B0F9DFC" w14:textId="77777777" w:rsidR="00A73906" w:rsidRPr="00A73906" w:rsidRDefault="00A73906" w:rsidP="00A73906"/>
    <w:p w14:paraId="312CACFB" w14:textId="77777777" w:rsidR="00A73906" w:rsidRPr="00A73906" w:rsidRDefault="00A73906" w:rsidP="00A73906">
      <w:r w:rsidRPr="00A73906">
        <w:lastRenderedPageBreak/>
        <w:t>Prisoner details</w:t>
      </w:r>
    </w:p>
    <w:p w14:paraId="19F4EA42" w14:textId="77777777" w:rsidR="00A73906" w:rsidRPr="00A73906" w:rsidRDefault="00A73906" w:rsidP="00A73906"/>
    <w:p w14:paraId="63CBADFB" w14:textId="77777777" w:rsidR="00A73906" w:rsidRPr="00A73906" w:rsidRDefault="00A73906" w:rsidP="00A73906">
      <w:r w:rsidRPr="00A73906">
        <w:t>Court details</w:t>
      </w:r>
    </w:p>
    <w:p w14:paraId="17DE6561" w14:textId="77777777" w:rsidR="00A73906" w:rsidRPr="00A73906" w:rsidRDefault="00A73906" w:rsidP="00A73906">
      <w:r w:rsidRPr="00A73906">
        <w:t>Can review and file more quickly.</w:t>
      </w:r>
    </w:p>
    <w:p w14:paraId="49E402FE" w14:textId="77777777" w:rsidR="00A73906" w:rsidRPr="00A73906" w:rsidRDefault="00A73906" w:rsidP="00A73906">
      <w:r w:rsidRPr="00A73906">
        <w:pict w14:anchorId="739F8608">
          <v:rect id="_x0000_i1140" style="width:0;height:1.5pt" o:hralign="center" o:hrstd="t" o:hr="t" fillcolor="#a0a0a0" stroked="f"/>
        </w:pict>
      </w:r>
    </w:p>
    <w:p w14:paraId="4B53B26C" w14:textId="77777777" w:rsidR="00A73906" w:rsidRPr="00A73906" w:rsidRDefault="00A73906" w:rsidP="00A73906">
      <w:pPr>
        <w:rPr>
          <w:b/>
          <w:bCs/>
        </w:rPr>
      </w:pPr>
      <w:r w:rsidRPr="00A73906">
        <w:rPr>
          <w:b/>
          <w:bCs/>
        </w:rPr>
        <w:t>Government</w:t>
      </w:r>
    </w:p>
    <w:p w14:paraId="64F0C581" w14:textId="77777777" w:rsidR="00A73906" w:rsidRPr="00A73906" w:rsidRDefault="00A73906" w:rsidP="00A73906">
      <w:r w:rsidRPr="00A73906">
        <w:t>Can monitor:</w:t>
      </w:r>
    </w:p>
    <w:p w14:paraId="03D5D1C4" w14:textId="77777777" w:rsidR="00A73906" w:rsidRPr="00A73906" w:rsidRDefault="00A73906" w:rsidP="00A73906">
      <w:pPr>
        <w:numPr>
          <w:ilvl w:val="0"/>
          <w:numId w:val="9"/>
        </w:numPr>
      </w:pPr>
      <w:r w:rsidRPr="00A73906">
        <w:t>Number of eligible prisoners.</w:t>
      </w:r>
    </w:p>
    <w:p w14:paraId="3CDCEEE5" w14:textId="77777777" w:rsidR="00A73906" w:rsidRPr="00A73906" w:rsidRDefault="00A73906" w:rsidP="00A73906">
      <w:pPr>
        <w:numPr>
          <w:ilvl w:val="0"/>
          <w:numId w:val="9"/>
        </w:numPr>
      </w:pPr>
      <w:r w:rsidRPr="00A73906">
        <w:t>Number of petitions filed.</w:t>
      </w:r>
    </w:p>
    <w:p w14:paraId="02C5A4DB" w14:textId="77777777" w:rsidR="00A73906" w:rsidRPr="00A73906" w:rsidRDefault="00A73906" w:rsidP="00A73906">
      <w:pPr>
        <w:numPr>
          <w:ilvl w:val="0"/>
          <w:numId w:val="9"/>
        </w:numPr>
      </w:pPr>
      <w:r w:rsidRPr="00A73906">
        <w:t>Compliance with BNSS.</w:t>
      </w:r>
    </w:p>
    <w:p w14:paraId="73521AFB" w14:textId="77777777" w:rsidR="00A73906" w:rsidRPr="00A73906" w:rsidRDefault="00A73906" w:rsidP="00A73906">
      <w:pPr>
        <w:numPr>
          <w:ilvl w:val="0"/>
          <w:numId w:val="9"/>
        </w:numPr>
      </w:pPr>
      <w:r w:rsidRPr="00A73906">
        <w:t>Prison occupancy trends.</w:t>
      </w:r>
    </w:p>
    <w:p w14:paraId="2FE1FC95" w14:textId="77777777" w:rsidR="00A73906" w:rsidRPr="00A73906" w:rsidRDefault="00A73906" w:rsidP="00A73906">
      <w:r w:rsidRPr="00A73906">
        <w:pict w14:anchorId="49E5D5CB">
          <v:rect id="_x0000_i1141" style="width:0;height:1.5pt" o:hralign="center" o:hrstd="t" o:hr="t" fillcolor="#a0a0a0" stroked="f"/>
        </w:pict>
      </w:r>
    </w:p>
    <w:p w14:paraId="0BA3B22E" w14:textId="77777777" w:rsidR="00A73906" w:rsidRPr="00A73906" w:rsidRDefault="00A73906" w:rsidP="00A73906">
      <w:pPr>
        <w:rPr>
          <w:b/>
          <w:bCs/>
        </w:rPr>
      </w:pPr>
      <w:r w:rsidRPr="00A73906">
        <w:rPr>
          <w:b/>
          <w:bCs/>
        </w:rPr>
        <w:t>Step 8: Why use AI?</w:t>
      </w:r>
    </w:p>
    <w:p w14:paraId="21F73E38" w14:textId="77777777" w:rsidR="00A73906" w:rsidRPr="00A73906" w:rsidRDefault="00A73906" w:rsidP="00A73906">
      <w:r w:rsidRPr="00A73906">
        <w:t>A simple database can calculate dates.</w:t>
      </w:r>
    </w:p>
    <w:p w14:paraId="251AA3F7" w14:textId="77777777" w:rsidR="00A73906" w:rsidRPr="00A73906" w:rsidRDefault="00A73906" w:rsidP="00A73906">
      <w:r w:rsidRPr="00A73906">
        <w:t>AI helps with tasks such as:</w:t>
      </w:r>
    </w:p>
    <w:p w14:paraId="0A11085C" w14:textId="77777777" w:rsidR="00A73906" w:rsidRPr="00A73906" w:rsidRDefault="00A73906" w:rsidP="00A73906">
      <w:pPr>
        <w:numPr>
          <w:ilvl w:val="0"/>
          <w:numId w:val="10"/>
        </w:numPr>
      </w:pPr>
      <w:r w:rsidRPr="00A73906">
        <w:t>Reading unstructured court orders.</w:t>
      </w:r>
    </w:p>
    <w:p w14:paraId="4A7A6BCA" w14:textId="77777777" w:rsidR="00A73906" w:rsidRPr="00A73906" w:rsidRDefault="00A73906" w:rsidP="00A73906">
      <w:pPr>
        <w:numPr>
          <w:ilvl w:val="0"/>
          <w:numId w:val="10"/>
        </w:numPr>
      </w:pPr>
      <w:r w:rsidRPr="00A73906">
        <w:t>Understanding reasons for adjournments.</w:t>
      </w:r>
    </w:p>
    <w:p w14:paraId="55861154" w14:textId="77777777" w:rsidR="00A73906" w:rsidRPr="00A73906" w:rsidRDefault="00A73906" w:rsidP="00A73906">
      <w:pPr>
        <w:numPr>
          <w:ilvl w:val="0"/>
          <w:numId w:val="10"/>
        </w:numPr>
      </w:pPr>
      <w:r w:rsidRPr="00A73906">
        <w:t>Merging duplicate identities across districts.</w:t>
      </w:r>
    </w:p>
    <w:p w14:paraId="1353A167" w14:textId="77777777" w:rsidR="00A73906" w:rsidRPr="00A73906" w:rsidRDefault="00A73906" w:rsidP="00A73906">
      <w:pPr>
        <w:numPr>
          <w:ilvl w:val="0"/>
          <w:numId w:val="10"/>
        </w:numPr>
      </w:pPr>
      <w:r w:rsidRPr="00A73906">
        <w:t>Drafting legal documents.</w:t>
      </w:r>
    </w:p>
    <w:p w14:paraId="0A63B6C0" w14:textId="77777777" w:rsidR="00A73906" w:rsidRPr="00A73906" w:rsidRDefault="00A73906" w:rsidP="00A73906">
      <w:r w:rsidRPr="00A73906">
        <w:t>These are the capabilities your proposal highlights beyond traditional reporting.</w:t>
      </w:r>
    </w:p>
    <w:p w14:paraId="2E669E6C" w14:textId="77777777" w:rsidR="00A73906" w:rsidRPr="00A73906" w:rsidRDefault="00A73906" w:rsidP="00A73906">
      <w:r w:rsidRPr="00A73906">
        <w:pict w14:anchorId="1147B460">
          <v:rect id="_x0000_i1142" style="width:0;height:1.5pt" o:hralign="center" o:hrstd="t" o:hr="t" fillcolor="#a0a0a0" stroked="f"/>
        </w:pict>
      </w:r>
    </w:p>
    <w:p w14:paraId="31D85154" w14:textId="77777777" w:rsidR="00A73906" w:rsidRPr="00A73906" w:rsidRDefault="00A73906" w:rsidP="00A73906">
      <w:pPr>
        <w:rPr>
          <w:b/>
          <w:bCs/>
        </w:rPr>
      </w:pPr>
      <w:r w:rsidRPr="00A73906">
        <w:rPr>
          <w:b/>
          <w:bCs/>
        </w:rPr>
        <w:t>Step 9: What is the business?</w:t>
      </w:r>
    </w:p>
    <w:p w14:paraId="52B4D0EA" w14:textId="77777777" w:rsidR="00A73906" w:rsidRPr="00A73906" w:rsidRDefault="00A73906" w:rsidP="00A73906">
      <w:r w:rsidRPr="00A73906">
        <w:t>According to your proposal:</w:t>
      </w:r>
    </w:p>
    <w:p w14:paraId="7DBF9332" w14:textId="77777777" w:rsidR="00A73906" w:rsidRPr="00A73906" w:rsidRDefault="00A73906" w:rsidP="00A73906">
      <w:r w:rsidRPr="00A73906">
        <w:t>Customers are likely to include:</w:t>
      </w:r>
    </w:p>
    <w:p w14:paraId="397EDE79" w14:textId="77777777" w:rsidR="00A73906" w:rsidRPr="00A73906" w:rsidRDefault="00A73906" w:rsidP="00A73906">
      <w:pPr>
        <w:numPr>
          <w:ilvl w:val="0"/>
          <w:numId w:val="11"/>
        </w:numPr>
      </w:pPr>
      <w:r w:rsidRPr="00A73906">
        <w:t>State Home Departments</w:t>
      </w:r>
    </w:p>
    <w:p w14:paraId="5329A4CB" w14:textId="77777777" w:rsidR="00A73906" w:rsidRPr="00A73906" w:rsidRDefault="00A73906" w:rsidP="00A73906">
      <w:pPr>
        <w:numPr>
          <w:ilvl w:val="0"/>
          <w:numId w:val="11"/>
        </w:numPr>
      </w:pPr>
      <w:r w:rsidRPr="00A73906">
        <w:t>State Legal Services Authorities (SLSAs)</w:t>
      </w:r>
    </w:p>
    <w:p w14:paraId="7FA3DB9B" w14:textId="77777777" w:rsidR="00A73906" w:rsidRPr="00A73906" w:rsidRDefault="00A73906" w:rsidP="00A73906">
      <w:pPr>
        <w:numPr>
          <w:ilvl w:val="0"/>
          <w:numId w:val="11"/>
        </w:numPr>
      </w:pPr>
      <w:r w:rsidRPr="00A73906">
        <w:t>National Legal Services Authority (NALSA)</w:t>
      </w:r>
    </w:p>
    <w:p w14:paraId="4C2CBDAC" w14:textId="77777777" w:rsidR="00A73906" w:rsidRPr="00A73906" w:rsidRDefault="00A73906" w:rsidP="00A73906">
      <w:r w:rsidRPr="00A73906">
        <w:lastRenderedPageBreak/>
        <w:t>Revenue would come from annual software licensing or implementation for states or prison networks.</w:t>
      </w:r>
    </w:p>
    <w:p w14:paraId="6B754CC5" w14:textId="77777777" w:rsidR="00A73906" w:rsidRPr="00A73906" w:rsidRDefault="00A73906" w:rsidP="00A73906">
      <w:r w:rsidRPr="00A73906">
        <w:pict w14:anchorId="06DF825F">
          <v:rect id="_x0000_i1143" style="width:0;height:1.5pt" o:hralign="center" o:hrstd="t" o:hr="t" fillcolor="#a0a0a0" stroked="f"/>
        </w:pict>
      </w:r>
    </w:p>
    <w:p w14:paraId="425FEAF9" w14:textId="45C93AFD" w:rsidR="00A73906" w:rsidRPr="00A73906" w:rsidRDefault="00A73906" w:rsidP="00A73906">
      <w:r w:rsidRPr="00A73906">
        <w:t>.</w:t>
      </w:r>
    </w:p>
    <w:p w14:paraId="5D9D8CEE" w14:textId="77777777" w:rsidR="00513725" w:rsidRDefault="00513725"/>
    <w:sectPr w:rsidR="00513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9CE"/>
    <w:multiLevelType w:val="multilevel"/>
    <w:tmpl w:val="68F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953DA"/>
    <w:multiLevelType w:val="multilevel"/>
    <w:tmpl w:val="45A4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D525B"/>
    <w:multiLevelType w:val="multilevel"/>
    <w:tmpl w:val="4370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E7864"/>
    <w:multiLevelType w:val="multilevel"/>
    <w:tmpl w:val="D9C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A67A5"/>
    <w:multiLevelType w:val="multilevel"/>
    <w:tmpl w:val="CC6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E133B"/>
    <w:multiLevelType w:val="hybridMultilevel"/>
    <w:tmpl w:val="D97E7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2865A5"/>
    <w:multiLevelType w:val="hybridMultilevel"/>
    <w:tmpl w:val="A31851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E402E0"/>
    <w:multiLevelType w:val="multilevel"/>
    <w:tmpl w:val="12E4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74D3C"/>
    <w:multiLevelType w:val="multilevel"/>
    <w:tmpl w:val="5AE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D1A95"/>
    <w:multiLevelType w:val="multilevel"/>
    <w:tmpl w:val="0EB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20C8C"/>
    <w:multiLevelType w:val="multilevel"/>
    <w:tmpl w:val="2234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97DD1"/>
    <w:multiLevelType w:val="multilevel"/>
    <w:tmpl w:val="0C54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C305F"/>
    <w:multiLevelType w:val="multilevel"/>
    <w:tmpl w:val="D38E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742C9"/>
    <w:multiLevelType w:val="multilevel"/>
    <w:tmpl w:val="A7D2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381513">
    <w:abstractNumId w:val="8"/>
  </w:num>
  <w:num w:numId="2" w16cid:durableId="815024680">
    <w:abstractNumId w:val="4"/>
  </w:num>
  <w:num w:numId="3" w16cid:durableId="387186859">
    <w:abstractNumId w:val="6"/>
  </w:num>
  <w:num w:numId="4" w16cid:durableId="2001614811">
    <w:abstractNumId w:val="9"/>
  </w:num>
  <w:num w:numId="5" w16cid:durableId="1064328567">
    <w:abstractNumId w:val="3"/>
  </w:num>
  <w:num w:numId="6" w16cid:durableId="1461147916">
    <w:abstractNumId w:val="13"/>
  </w:num>
  <w:num w:numId="7" w16cid:durableId="1623540079">
    <w:abstractNumId w:val="11"/>
  </w:num>
  <w:num w:numId="8" w16cid:durableId="139420635">
    <w:abstractNumId w:val="2"/>
  </w:num>
  <w:num w:numId="9" w16cid:durableId="1689328187">
    <w:abstractNumId w:val="0"/>
  </w:num>
  <w:num w:numId="10" w16cid:durableId="2114323891">
    <w:abstractNumId w:val="12"/>
  </w:num>
  <w:num w:numId="11" w16cid:durableId="1254244868">
    <w:abstractNumId w:val="10"/>
  </w:num>
  <w:num w:numId="12" w16cid:durableId="1941403027">
    <w:abstractNumId w:val="7"/>
  </w:num>
  <w:num w:numId="13" w16cid:durableId="1947226761">
    <w:abstractNumId w:val="5"/>
  </w:num>
  <w:num w:numId="14" w16cid:durableId="600572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25B"/>
    <w:rsid w:val="00010D4B"/>
    <w:rsid w:val="00053E53"/>
    <w:rsid w:val="000B2915"/>
    <w:rsid w:val="000C48BA"/>
    <w:rsid w:val="00104E7B"/>
    <w:rsid w:val="00123DFD"/>
    <w:rsid w:val="00147A5C"/>
    <w:rsid w:val="00240D88"/>
    <w:rsid w:val="003005E0"/>
    <w:rsid w:val="0033125B"/>
    <w:rsid w:val="003D2270"/>
    <w:rsid w:val="00513725"/>
    <w:rsid w:val="0059712D"/>
    <w:rsid w:val="005E2A5A"/>
    <w:rsid w:val="005E3B6A"/>
    <w:rsid w:val="00674177"/>
    <w:rsid w:val="006A6826"/>
    <w:rsid w:val="0075651F"/>
    <w:rsid w:val="007A329F"/>
    <w:rsid w:val="0084775A"/>
    <w:rsid w:val="008C3930"/>
    <w:rsid w:val="00941E7E"/>
    <w:rsid w:val="00A12D45"/>
    <w:rsid w:val="00A73906"/>
    <w:rsid w:val="00B00594"/>
    <w:rsid w:val="00B72359"/>
    <w:rsid w:val="00C53986"/>
    <w:rsid w:val="00CE3E6F"/>
    <w:rsid w:val="00D57A76"/>
    <w:rsid w:val="00DE5771"/>
    <w:rsid w:val="00EF6894"/>
    <w:rsid w:val="00F74398"/>
    <w:rsid w:val="00F97E69"/>
    <w:rsid w:val="00FF5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0323C"/>
  <w15:chartTrackingRefBased/>
  <w15:docId w15:val="{E6E22DAF-E318-4648-B3A6-5D3C361C9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25B"/>
    <w:rPr>
      <w:rFonts w:eastAsiaTheme="majorEastAsia" w:cstheme="majorBidi"/>
      <w:color w:val="272727" w:themeColor="text1" w:themeTint="D8"/>
    </w:rPr>
  </w:style>
  <w:style w:type="paragraph" w:styleId="Title">
    <w:name w:val="Title"/>
    <w:basedOn w:val="Normal"/>
    <w:next w:val="Normal"/>
    <w:link w:val="TitleChar"/>
    <w:uiPriority w:val="10"/>
    <w:qFormat/>
    <w:rsid w:val="00331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25B"/>
    <w:pPr>
      <w:spacing w:before="160"/>
      <w:jc w:val="center"/>
    </w:pPr>
    <w:rPr>
      <w:i/>
      <w:iCs/>
      <w:color w:val="404040" w:themeColor="text1" w:themeTint="BF"/>
    </w:rPr>
  </w:style>
  <w:style w:type="character" w:customStyle="1" w:styleId="QuoteChar">
    <w:name w:val="Quote Char"/>
    <w:basedOn w:val="DefaultParagraphFont"/>
    <w:link w:val="Quote"/>
    <w:uiPriority w:val="29"/>
    <w:rsid w:val="0033125B"/>
    <w:rPr>
      <w:i/>
      <w:iCs/>
      <w:color w:val="404040" w:themeColor="text1" w:themeTint="BF"/>
    </w:rPr>
  </w:style>
  <w:style w:type="paragraph" w:styleId="ListParagraph">
    <w:name w:val="List Paragraph"/>
    <w:basedOn w:val="Normal"/>
    <w:uiPriority w:val="34"/>
    <w:qFormat/>
    <w:rsid w:val="0033125B"/>
    <w:pPr>
      <w:ind w:left="720"/>
      <w:contextualSpacing/>
    </w:pPr>
  </w:style>
  <w:style w:type="character" w:styleId="IntenseEmphasis">
    <w:name w:val="Intense Emphasis"/>
    <w:basedOn w:val="DefaultParagraphFont"/>
    <w:uiPriority w:val="21"/>
    <w:qFormat/>
    <w:rsid w:val="0033125B"/>
    <w:rPr>
      <w:i/>
      <w:iCs/>
      <w:color w:val="0F4761" w:themeColor="accent1" w:themeShade="BF"/>
    </w:rPr>
  </w:style>
  <w:style w:type="paragraph" w:styleId="IntenseQuote">
    <w:name w:val="Intense Quote"/>
    <w:basedOn w:val="Normal"/>
    <w:next w:val="Normal"/>
    <w:link w:val="IntenseQuoteChar"/>
    <w:uiPriority w:val="30"/>
    <w:qFormat/>
    <w:rsid w:val="00331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25B"/>
    <w:rPr>
      <w:i/>
      <w:iCs/>
      <w:color w:val="0F4761" w:themeColor="accent1" w:themeShade="BF"/>
    </w:rPr>
  </w:style>
  <w:style w:type="character" w:styleId="IntenseReference">
    <w:name w:val="Intense Reference"/>
    <w:basedOn w:val="DefaultParagraphFont"/>
    <w:uiPriority w:val="32"/>
    <w:qFormat/>
    <w:rsid w:val="0033125B"/>
    <w:rPr>
      <w:b/>
      <w:bCs/>
      <w:smallCaps/>
      <w:color w:val="0F4761" w:themeColor="accent1" w:themeShade="BF"/>
      <w:spacing w:val="5"/>
    </w:rPr>
  </w:style>
  <w:style w:type="paragraph" w:customStyle="1" w:styleId="pdq2pgselectionanchorcontainer">
    <w:name w:val="pdq2pg_selectionanchorcontainer"/>
    <w:basedOn w:val="Normal"/>
    <w:rsid w:val="00053E5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53E53"/>
    <w:rPr>
      <w:b/>
      <w:bCs/>
    </w:rPr>
  </w:style>
  <w:style w:type="paragraph" w:styleId="NormalWeb">
    <w:name w:val="Normal (Web)"/>
    <w:basedOn w:val="Normal"/>
    <w:uiPriority w:val="99"/>
    <w:semiHidden/>
    <w:unhideWhenUsed/>
    <w:rsid w:val="00053E5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937</Words>
  <Characters>5343</Characters>
  <Application>Microsoft Office Word</Application>
  <DocSecurity>0</DocSecurity>
  <Lines>44</Lines>
  <Paragraphs>12</Paragraphs>
  <ScaleCrop>false</ScaleCrop>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Jain</dc:creator>
  <cp:keywords/>
  <dc:description/>
  <cp:lastModifiedBy>Ritu Jain</cp:lastModifiedBy>
  <cp:revision>29</cp:revision>
  <dcterms:created xsi:type="dcterms:W3CDTF">2026-08-11T13:07:00Z</dcterms:created>
  <dcterms:modified xsi:type="dcterms:W3CDTF">2026-08-13T08:08:00Z</dcterms:modified>
</cp:coreProperties>
</file>