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0652" w:rsidRDefault="00090652" w:rsidP="0009065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Name: B. Rajesh</w:t>
      </w:r>
    </w:p>
    <w:p w:rsidR="00090652" w:rsidRDefault="00090652" w:rsidP="0009065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Regno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:192472165</w:t>
      </w:r>
      <w:proofErr w:type="gramEnd"/>
    </w:p>
    <w:p w:rsidR="00090652" w:rsidRDefault="00090652" w:rsidP="0009065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Course Code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:CSA0652</w:t>
      </w:r>
      <w:proofErr w:type="gramEnd"/>
    </w:p>
    <w:p w:rsidR="00090652" w:rsidRDefault="00090652" w:rsidP="00090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090652" w:rsidRDefault="00090652" w:rsidP="00090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</w:p>
    <w:p w:rsidR="00090652" w:rsidRPr="00090652" w:rsidRDefault="00090652" w:rsidP="00090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0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:rsidR="00090652" w:rsidRPr="00090652" w:rsidRDefault="00090652" w:rsidP="0009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To minimize the number of bins required to pack items of different sizes without exceeding bin capacity using a backtracking-based optimization approach.</w:t>
      </w:r>
    </w:p>
    <w:p w:rsidR="00090652" w:rsidRPr="00090652" w:rsidRDefault="00090652" w:rsidP="00090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0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:rsidR="00090652" w:rsidRPr="00090652" w:rsidRDefault="00090652" w:rsidP="0009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• Study the Bin Packing Problem.</w:t>
      </w: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Define packing constraints.</w:t>
      </w: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packing efficiency.</w:t>
      </w: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Apply backtracking techniques.</w:t>
      </w: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Use pruning to eliminate infeasible </w:t>
      </w:r>
      <w:proofErr w:type="spellStart"/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packings</w:t>
      </w:r>
      <w:proofErr w:type="spellEnd"/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Discuss NP-Hard complexity.</w:t>
      </w:r>
    </w:p>
    <w:p w:rsidR="00090652" w:rsidRPr="00090652" w:rsidRDefault="00090652" w:rsidP="00090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0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Software Requirements</w:t>
      </w:r>
    </w:p>
    <w:p w:rsidR="00090652" w:rsidRPr="00090652" w:rsidRDefault="00090652" w:rsidP="0009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• Python 3.x</w:t>
      </w:r>
    </w:p>
    <w:p w:rsidR="00090652" w:rsidRPr="00090652" w:rsidRDefault="00090652" w:rsidP="00090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0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Hardware Requirements</w:t>
      </w:r>
    </w:p>
    <w:p w:rsidR="00090652" w:rsidRPr="00090652" w:rsidRDefault="00090652" w:rsidP="0009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• Processor: Intel i3 or above</w:t>
      </w: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RAM: 4 GB or above</w:t>
      </w: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Operating System: Windows/Linux/Mac</w:t>
      </w:r>
    </w:p>
    <w:p w:rsidR="00090652" w:rsidRPr="00090652" w:rsidRDefault="00090652" w:rsidP="00090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0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Theory</w:t>
      </w:r>
    </w:p>
    <w:p w:rsidR="00090652" w:rsidRPr="00090652" w:rsidRDefault="00090652" w:rsidP="0009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The Bin Packing Problem is a classical combinatorial optimization problem in which items of different sizes must be packed into bins of fixed capacity.</w:t>
      </w:r>
    </w:p>
    <w:p w:rsidR="00090652" w:rsidRPr="00090652" w:rsidRDefault="00090652" w:rsidP="0009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is to use the minimum number of bins while ensuring that the total size of items assigned to a bin does not exceed its capacity.</w:t>
      </w:r>
    </w:p>
    <w:p w:rsidR="00090652" w:rsidRPr="00090652" w:rsidRDefault="00090652" w:rsidP="0009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Bin Packing has numerous real-world applications in logistics, storage management, cloud computing, and resource allocation.</w:t>
      </w:r>
    </w:p>
    <w:p w:rsidR="00090652" w:rsidRPr="00090652" w:rsidRDefault="00090652" w:rsidP="0009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problem belongs to the NP-Hard class because finding the optimal packing arrangement requires exploring a large number of possible combinations.</w:t>
      </w:r>
    </w:p>
    <w:p w:rsidR="00090652" w:rsidRPr="00090652" w:rsidRDefault="00090652" w:rsidP="00090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0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 Description</w:t>
      </w:r>
    </w:p>
    <w:p w:rsidR="00090652" w:rsidRPr="00090652" w:rsidRDefault="00090652" w:rsidP="0009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A set of items with different sizes is given.</w:t>
      </w:r>
    </w:p>
    <w:p w:rsidR="00090652" w:rsidRPr="00090652" w:rsidRDefault="00090652" w:rsidP="0009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Each item must be placed into a bin.</w:t>
      </w:r>
    </w:p>
    <w:p w:rsidR="00090652" w:rsidRPr="00090652" w:rsidRDefault="00090652" w:rsidP="0009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is to:</w:t>
      </w:r>
    </w:p>
    <w:p w:rsidR="00090652" w:rsidRPr="00090652" w:rsidRDefault="00090652" w:rsidP="0009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• Minimize the number of bins used.</w:t>
      </w: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Ensure that bin capacity is not exceeded.</w:t>
      </w: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Pack all items successfully.</w:t>
      </w:r>
    </w:p>
    <w:p w:rsidR="00090652" w:rsidRPr="00090652" w:rsidRDefault="00090652" w:rsidP="0009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The challenge is to find the most efficient packing arrangement.</w:t>
      </w:r>
    </w:p>
    <w:p w:rsidR="00090652" w:rsidRPr="00090652" w:rsidRDefault="00090652" w:rsidP="00090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0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Constraints</w:t>
      </w:r>
    </w:p>
    <w:p w:rsidR="00090652" w:rsidRPr="00090652" w:rsidRDefault="00090652" w:rsidP="000906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06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Bin Capacity Constraint</w:t>
      </w:r>
    </w:p>
    <w:p w:rsidR="00090652" w:rsidRPr="00090652" w:rsidRDefault="00090652" w:rsidP="0009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The total size of items in a bin must not exceed its capacity.</w:t>
      </w:r>
    </w:p>
    <w:p w:rsidR="00090652" w:rsidRPr="00090652" w:rsidRDefault="00090652" w:rsidP="00090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0652">
        <w:rPr>
          <w:rFonts w:ascii="Courier New" w:eastAsia="Times New Roman" w:hAnsi="Courier New" w:cs="Courier New"/>
          <w:sz w:val="20"/>
          <w:szCs w:val="20"/>
          <w:lang w:eastAsia="en-IN"/>
        </w:rPr>
        <w:t>Total Item Size ≤ Bin Capacity</w:t>
      </w:r>
    </w:p>
    <w:p w:rsidR="00090652" w:rsidRPr="00090652" w:rsidRDefault="00090652" w:rsidP="000906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06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Item Assignment Constraint</w:t>
      </w:r>
    </w:p>
    <w:p w:rsidR="00090652" w:rsidRPr="00090652" w:rsidRDefault="00090652" w:rsidP="0009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Each item must be assigned to exactly one bin.</w:t>
      </w:r>
    </w:p>
    <w:p w:rsidR="00090652" w:rsidRPr="00090652" w:rsidRDefault="00090652" w:rsidP="000906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06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Non-overlapping Constraint</w:t>
      </w:r>
    </w:p>
    <w:p w:rsidR="00090652" w:rsidRPr="00090652" w:rsidRDefault="00090652" w:rsidP="0009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An item cannot be placed in multiple bins.</w:t>
      </w:r>
    </w:p>
    <w:p w:rsidR="00090652" w:rsidRPr="00090652" w:rsidRDefault="00090652" w:rsidP="000906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06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Optimization Constraint</w:t>
      </w:r>
    </w:p>
    <w:p w:rsidR="00090652" w:rsidRPr="00090652" w:rsidRDefault="00090652" w:rsidP="0009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The number of bins used should be minimized.</w:t>
      </w:r>
    </w:p>
    <w:p w:rsidR="00090652" w:rsidRPr="00090652" w:rsidRDefault="00090652" w:rsidP="00090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0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Backtracking Approach</w:t>
      </w:r>
    </w:p>
    <w:p w:rsidR="00090652" w:rsidRPr="00090652" w:rsidRDefault="00090652" w:rsidP="0009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The algorithm explores all possible ways of placing items into bins.</w:t>
      </w:r>
    </w:p>
    <w:p w:rsidR="00090652" w:rsidRPr="00090652" w:rsidRDefault="00090652" w:rsidP="0009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Steps:</w:t>
      </w:r>
    </w:p>
    <w:p w:rsidR="00090652" w:rsidRPr="00090652" w:rsidRDefault="00090652" w:rsidP="000906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an item. </w:t>
      </w:r>
    </w:p>
    <w:p w:rsidR="00090652" w:rsidRPr="00090652" w:rsidRDefault="00090652" w:rsidP="000906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Try placing it into an existing bin. </w:t>
      </w:r>
    </w:p>
    <w:p w:rsidR="00090652" w:rsidRPr="00090652" w:rsidRDefault="00090652" w:rsidP="000906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capacity constraints. </w:t>
      </w:r>
    </w:p>
    <w:p w:rsidR="00090652" w:rsidRPr="00090652" w:rsidRDefault="00090652" w:rsidP="000906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feasible, continue recursively. </w:t>
      </w:r>
    </w:p>
    <w:p w:rsidR="00090652" w:rsidRPr="00090652" w:rsidRDefault="00090652" w:rsidP="000906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Otherwise, create a new bin. </w:t>
      </w:r>
    </w:p>
    <w:p w:rsidR="00090652" w:rsidRPr="00090652" w:rsidRDefault="00090652" w:rsidP="000906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Repeat for remaining items. </w:t>
      </w:r>
    </w:p>
    <w:p w:rsidR="00090652" w:rsidRPr="00090652" w:rsidRDefault="00090652" w:rsidP="000906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Track the minimum number of bins used. </w:t>
      </w:r>
    </w:p>
    <w:p w:rsidR="00090652" w:rsidRPr="00090652" w:rsidRDefault="00090652" w:rsidP="000906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the optimal solution. </w:t>
      </w:r>
    </w:p>
    <w:p w:rsidR="00090652" w:rsidRPr="00090652" w:rsidRDefault="00090652" w:rsidP="00090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0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Search Tree</w:t>
      </w:r>
    </w:p>
    <w:p w:rsidR="00090652" w:rsidRPr="00090652" w:rsidRDefault="00090652" w:rsidP="00090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06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Item 1</w:t>
      </w:r>
      <w:r w:rsidRPr="0009065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/      \</w:t>
      </w:r>
      <w:r w:rsidRPr="0009065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Bin 1      New Bin</w:t>
      </w:r>
      <w:r w:rsidRPr="0009065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/            \</w:t>
      </w:r>
      <w:r w:rsidRPr="0009065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Item 2         Item 2</w:t>
      </w:r>
      <w:r w:rsidRPr="0009065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/   \          /   \</w:t>
      </w:r>
      <w:r w:rsidRPr="0009065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...</w:t>
      </w:r>
    </w:p>
    <w:p w:rsidR="00090652" w:rsidRPr="00090652" w:rsidRDefault="00090652" w:rsidP="0009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Each branch represents a possible packing decision.</w:t>
      </w:r>
    </w:p>
    <w:p w:rsidR="00090652" w:rsidRPr="00090652" w:rsidRDefault="00090652" w:rsidP="00090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0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Pruning Strategy</w:t>
      </w:r>
    </w:p>
    <w:p w:rsidR="00090652" w:rsidRPr="00090652" w:rsidRDefault="00090652" w:rsidP="0009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Pruning reduces unnecessary exploration.</w:t>
      </w:r>
    </w:p>
    <w:p w:rsidR="00090652" w:rsidRPr="00090652" w:rsidRDefault="00090652" w:rsidP="000906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06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Conditions for Pruning</w:t>
      </w:r>
    </w:p>
    <w:p w:rsidR="00090652" w:rsidRPr="00090652" w:rsidRDefault="00090652" w:rsidP="0009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• Current solution already uses more bins than the best solution found.</w:t>
      </w:r>
    </w:p>
    <w:p w:rsidR="00090652" w:rsidRPr="00090652" w:rsidRDefault="00090652" w:rsidP="0009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• Adding an item exceeds bin capacity.</w:t>
      </w:r>
    </w:p>
    <w:p w:rsidR="00090652" w:rsidRPr="00090652" w:rsidRDefault="00090652" w:rsidP="0009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• The current arrangement cannot improve the existing best solution.</w:t>
      </w:r>
    </w:p>
    <w:p w:rsidR="00090652" w:rsidRPr="00090652" w:rsidRDefault="00090652" w:rsidP="0009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Pruning significantly reduces computation time.</w:t>
      </w:r>
    </w:p>
    <w:p w:rsidR="00090652" w:rsidRPr="00090652" w:rsidRDefault="00090652" w:rsidP="00090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0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Influence of Constraints on Packing Efficiency</w:t>
      </w:r>
    </w:p>
    <w:p w:rsidR="00090652" w:rsidRPr="00090652" w:rsidRDefault="00090652" w:rsidP="000906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06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Bin Capacity</w:t>
      </w:r>
    </w:p>
    <w:p w:rsidR="00090652" w:rsidRPr="00090652" w:rsidRDefault="00090652" w:rsidP="0009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Smaller capacities require more bins.</w:t>
      </w:r>
    </w:p>
    <w:p w:rsidR="00090652" w:rsidRPr="00090652" w:rsidRDefault="00090652" w:rsidP="0009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Larger capacities allow more items to be packed together.</w:t>
      </w:r>
    </w:p>
    <w:p w:rsidR="00090652" w:rsidRPr="00090652" w:rsidRDefault="00090652" w:rsidP="000906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06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Item Sizes</w:t>
      </w:r>
    </w:p>
    <w:p w:rsidR="00090652" w:rsidRPr="00090652" w:rsidRDefault="00090652" w:rsidP="0009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items reduce packing flexibility.</w:t>
      </w:r>
    </w:p>
    <w:p w:rsidR="00090652" w:rsidRPr="00090652" w:rsidRDefault="00090652" w:rsidP="0009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items provide better utilization of available space.</w:t>
      </w:r>
    </w:p>
    <w:p w:rsidR="00090652" w:rsidRPr="00090652" w:rsidRDefault="00090652" w:rsidP="000906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06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Assignment Restrictions</w:t>
      </w:r>
    </w:p>
    <w:p w:rsidR="00090652" w:rsidRPr="00090652" w:rsidRDefault="00090652" w:rsidP="0009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Each item must be placed exactly once, increasing optimization complexity.</w:t>
      </w:r>
    </w:p>
    <w:p w:rsidR="00090652" w:rsidRPr="00090652" w:rsidRDefault="00090652" w:rsidP="0009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constraints directly affect packing efficiency.</w:t>
      </w:r>
    </w:p>
    <w:p w:rsidR="00090652" w:rsidRPr="00090652" w:rsidRDefault="00090652" w:rsidP="00090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0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Observation</w:t>
      </w:r>
    </w:p>
    <w:p w:rsidR="00090652" w:rsidRPr="00090652" w:rsidRDefault="00090652" w:rsidP="0009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• Efficient packing reduces the number of bins.</w:t>
      </w: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Capacity constraints limit placement options.</w:t>
      </w: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Backtracking explores all feasible </w:t>
      </w:r>
      <w:proofErr w:type="spellStart"/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packings</w:t>
      </w:r>
      <w:proofErr w:type="spellEnd"/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Pruning improves performance.</w:t>
      </w: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Packing quality depends on item size distribution.</w:t>
      </w:r>
    </w:p>
    <w:p w:rsidR="00090652" w:rsidRPr="00090652" w:rsidRDefault="00090652" w:rsidP="00090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0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Heuristic Alternative</w:t>
      </w:r>
    </w:p>
    <w:p w:rsidR="00090652" w:rsidRPr="00090652" w:rsidRDefault="00090652" w:rsidP="0009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commonly used heuristic is </w:t>
      </w:r>
      <w:r w:rsidRPr="000906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Fit Decreasing (FFD)</w:t>
      </w: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90652" w:rsidRPr="00090652" w:rsidRDefault="00090652" w:rsidP="0009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Steps:</w:t>
      </w:r>
    </w:p>
    <w:p w:rsidR="00090652" w:rsidRPr="00090652" w:rsidRDefault="00090652" w:rsidP="000906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items in decreasing order. </w:t>
      </w:r>
    </w:p>
    <w:p w:rsidR="00090652" w:rsidRPr="00090652" w:rsidRDefault="00090652" w:rsidP="000906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Place each item in the first bin with enough space. </w:t>
      </w:r>
    </w:p>
    <w:p w:rsidR="00090652" w:rsidRPr="00090652" w:rsidRDefault="00090652" w:rsidP="000906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new bin if necessary. </w:t>
      </w:r>
    </w:p>
    <w:p w:rsidR="00090652" w:rsidRPr="00090652" w:rsidRDefault="00090652" w:rsidP="0009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Advantages:</w:t>
      </w:r>
    </w:p>
    <w:p w:rsidR="00090652" w:rsidRPr="00090652" w:rsidRDefault="00090652" w:rsidP="0009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• Faster execution.</w:t>
      </w: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Good approximate solutions.</w:t>
      </w: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Suitable for large datasets.</w:t>
      </w:r>
    </w:p>
    <w:p w:rsidR="00090652" w:rsidRPr="00090652" w:rsidRDefault="00090652" w:rsidP="0009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However, it does not always guarantee the optimal solution.</w:t>
      </w:r>
    </w:p>
    <w:p w:rsidR="00090652" w:rsidRPr="00090652" w:rsidRDefault="00090652" w:rsidP="00090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0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Correctness</w:t>
      </w:r>
    </w:p>
    <w:p w:rsidR="00090652" w:rsidRPr="00090652" w:rsidRDefault="00090652" w:rsidP="0009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backtracking algorithm guarantees correctness because:</w:t>
      </w:r>
    </w:p>
    <w:p w:rsidR="00090652" w:rsidRPr="00090652" w:rsidRDefault="00090652" w:rsidP="0009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• Every feasible packing arrangement is considered.</w:t>
      </w: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Capacity constraints are verified before placement.</w:t>
      </w: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Invalid </w:t>
      </w:r>
      <w:proofErr w:type="spellStart"/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packings</w:t>
      </w:r>
      <w:proofErr w:type="spellEnd"/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rejected.</w:t>
      </w: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The minimum number of bins is recorded.</w:t>
      </w:r>
    </w:p>
    <w:p w:rsidR="00090652" w:rsidRPr="00090652" w:rsidRDefault="00090652" w:rsidP="0009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the final solution satisfies all constraints and produces the optimal packing.</w:t>
      </w:r>
    </w:p>
    <w:p w:rsidR="00090652" w:rsidRPr="00090652" w:rsidRDefault="00090652" w:rsidP="00090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0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Complexity Analysis</w:t>
      </w:r>
    </w:p>
    <w:p w:rsidR="00090652" w:rsidRPr="00090652" w:rsidRDefault="00090652" w:rsidP="000906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06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Time Complexity</w:t>
      </w:r>
    </w:p>
    <w:p w:rsidR="00090652" w:rsidRPr="00090652" w:rsidRDefault="00090652" w:rsidP="0009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worst case, all possible packing arrangements may be explored.</w:t>
      </w:r>
    </w:p>
    <w:p w:rsidR="00090652" w:rsidRPr="00090652" w:rsidRDefault="00090652" w:rsidP="0009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n!)</w:t>
      </w:r>
      <w:proofErr w:type="gramStart"/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n!)</w:t>
      </w:r>
      <w:proofErr w:type="gramStart"/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n!)</w:t>
      </w:r>
    </w:p>
    <w:p w:rsidR="00090652" w:rsidRPr="00090652" w:rsidRDefault="00090652" w:rsidP="0009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where</w:t>
      </w:r>
      <w:proofErr w:type="gramEnd"/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 is the number of items.</w:t>
      </w:r>
    </w:p>
    <w:p w:rsidR="00090652" w:rsidRPr="00090652" w:rsidRDefault="00090652" w:rsidP="000906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06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Space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1262"/>
      </w:tblGrid>
      <w:tr w:rsidR="00090652" w:rsidRPr="00090652" w:rsidTr="000906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0652" w:rsidRPr="00090652" w:rsidRDefault="00090652" w:rsidP="00090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0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Operation</w:t>
            </w:r>
          </w:p>
        </w:tc>
        <w:tc>
          <w:tcPr>
            <w:tcW w:w="0" w:type="auto"/>
            <w:vAlign w:val="center"/>
            <w:hideMark/>
          </w:tcPr>
          <w:p w:rsidR="00090652" w:rsidRPr="00090652" w:rsidRDefault="00090652" w:rsidP="00090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0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Complexity</w:t>
            </w:r>
          </w:p>
        </w:tc>
      </w:tr>
      <w:tr w:rsidR="00090652" w:rsidRPr="00090652" w:rsidTr="00090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0652" w:rsidRPr="00090652" w:rsidRDefault="00090652" w:rsidP="00090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0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Recursion Stack</w:t>
            </w:r>
          </w:p>
        </w:tc>
        <w:tc>
          <w:tcPr>
            <w:tcW w:w="0" w:type="auto"/>
            <w:vAlign w:val="center"/>
            <w:hideMark/>
          </w:tcPr>
          <w:p w:rsidR="00090652" w:rsidRPr="00090652" w:rsidRDefault="00090652" w:rsidP="00090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0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</w:tr>
      <w:tr w:rsidR="00090652" w:rsidRPr="00090652" w:rsidTr="00090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0652" w:rsidRPr="00090652" w:rsidRDefault="00090652" w:rsidP="00090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0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Bin Storage</w:t>
            </w:r>
          </w:p>
        </w:tc>
        <w:tc>
          <w:tcPr>
            <w:tcW w:w="0" w:type="auto"/>
            <w:vAlign w:val="center"/>
            <w:hideMark/>
          </w:tcPr>
          <w:p w:rsidR="00090652" w:rsidRPr="00090652" w:rsidRDefault="00090652" w:rsidP="00090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06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</w:tr>
    </w:tbl>
    <w:p w:rsidR="00090652" w:rsidRPr="00090652" w:rsidRDefault="00090652" w:rsidP="0009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Overall Space Complexity:</w:t>
      </w:r>
    </w:p>
    <w:p w:rsidR="00090652" w:rsidRPr="00090652" w:rsidRDefault="00090652" w:rsidP="00090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90652">
        <w:rPr>
          <w:rFonts w:ascii="Courier New" w:eastAsia="Times New Roman" w:hAnsi="Courier New" w:cs="Courier New"/>
          <w:sz w:val="20"/>
          <w:szCs w:val="20"/>
          <w:lang w:eastAsia="en-IN"/>
        </w:rPr>
        <w:t>O(</w:t>
      </w:r>
      <w:proofErr w:type="gramEnd"/>
      <w:r w:rsidRPr="00090652">
        <w:rPr>
          <w:rFonts w:ascii="Courier New" w:eastAsia="Times New Roman" w:hAnsi="Courier New" w:cs="Courier New"/>
          <w:sz w:val="20"/>
          <w:szCs w:val="20"/>
          <w:lang w:eastAsia="en-IN"/>
        </w:rPr>
        <w:t>n)</w:t>
      </w:r>
    </w:p>
    <w:p w:rsidR="00090652" w:rsidRPr="00090652" w:rsidRDefault="00090652" w:rsidP="00090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0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NP-Hard Nature</w:t>
      </w:r>
    </w:p>
    <w:p w:rsidR="00090652" w:rsidRPr="00090652" w:rsidRDefault="00090652" w:rsidP="0009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The Bin Packing Problem is NP-Hard because:</w:t>
      </w:r>
    </w:p>
    <w:p w:rsidR="00090652" w:rsidRPr="00090652" w:rsidRDefault="00090652" w:rsidP="0009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• No known polynomial-time optimal algorithm exists.</w:t>
      </w: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The search space grows rapidly with the number of items.</w:t>
      </w: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Exact solutions become expensive for large instances.</w:t>
      </w: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Optimization requires exploring many combinations.</w:t>
      </w:r>
    </w:p>
    <w:p w:rsidR="00090652" w:rsidRPr="00090652" w:rsidRDefault="00090652" w:rsidP="0009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For large-scale applications, heuristic and approximation algorithms are commonly used.</w:t>
      </w:r>
    </w:p>
    <w:p w:rsidR="00090652" w:rsidRPr="00090652" w:rsidRDefault="00090652" w:rsidP="00090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0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Scalability Analysis</w:t>
      </w:r>
    </w:p>
    <w:p w:rsidR="00090652" w:rsidRPr="00090652" w:rsidRDefault="00090652" w:rsidP="000906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06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Small Instances</w:t>
      </w:r>
    </w:p>
    <w:p w:rsidR="00090652" w:rsidRPr="00090652" w:rsidRDefault="00090652" w:rsidP="0009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• Backtracking finds optimal solutions efficiently.</w:t>
      </w: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All feasible </w:t>
      </w:r>
      <w:proofErr w:type="spellStart"/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packings</w:t>
      </w:r>
      <w:proofErr w:type="spellEnd"/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explored.</w:t>
      </w:r>
    </w:p>
    <w:p w:rsidR="00090652" w:rsidRPr="00090652" w:rsidRDefault="00090652" w:rsidP="000906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06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Large Instances</w:t>
      </w:r>
    </w:p>
    <w:p w:rsidR="00090652" w:rsidRPr="00090652" w:rsidRDefault="00090652" w:rsidP="0009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• Search space becomes extremely large.</w:t>
      </w: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Execution time increases significantly.</w:t>
      </w: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Heuristic approaches become more practical.</w:t>
      </w:r>
    </w:p>
    <w:p w:rsidR="00090652" w:rsidRPr="00090652" w:rsidRDefault="00090652" w:rsidP="00090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0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Applications</w:t>
      </w:r>
    </w:p>
    <w:p w:rsidR="00090652" w:rsidRPr="00090652" w:rsidRDefault="00090652" w:rsidP="0009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• Logistics and Transportation.</w:t>
      </w: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Warehouse Management.</w:t>
      </w: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Cloud Resource Allocation.</w:t>
      </w: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Memory Management.</w:t>
      </w: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Container Loading Systems.</w:t>
      </w:r>
    </w:p>
    <w:p w:rsidR="00090652" w:rsidRPr="00090652" w:rsidRDefault="00090652" w:rsidP="00090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0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:rsidR="00090652" w:rsidRPr="00090652" w:rsidRDefault="00090652" w:rsidP="0009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Bin Packing Problem was successfully </w:t>
      </w:r>
      <w:proofErr w:type="spellStart"/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backtracking-based optimization approach. Capacity and assignment constraints were enforced to ensure feasible </w:t>
      </w:r>
      <w:proofErr w:type="spellStart"/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>packings</w:t>
      </w:r>
      <w:proofErr w:type="spellEnd"/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while pruning reduced unnecessary exploration. The algorithm correctly identified the minimum number of bins required and satisfied all constraints. Due to its combinatorial </w:t>
      </w:r>
      <w:r w:rsidRPr="0009065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nature and exponential search space, Bin Packing is classified as an NP-Hard optimization problem and serves as an important example of constraint-based optimization.</w:t>
      </w:r>
    </w:p>
    <w:p w:rsidR="008E712B" w:rsidRDefault="00090652"/>
    <w:sectPr w:rsidR="008E71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DF4451"/>
    <w:multiLevelType w:val="multilevel"/>
    <w:tmpl w:val="3006E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E86238"/>
    <w:multiLevelType w:val="multilevel"/>
    <w:tmpl w:val="8BEC4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652"/>
    <w:rsid w:val="00090652"/>
    <w:rsid w:val="001A7E7F"/>
    <w:rsid w:val="00E53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78DE9"/>
  <w15:chartTrackingRefBased/>
  <w15:docId w15:val="{E707CE25-52C4-4EE8-B42E-156DD8003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Gautami"/>
    </w:rPr>
  </w:style>
  <w:style w:type="paragraph" w:styleId="Heading2">
    <w:name w:val="heading 2"/>
    <w:basedOn w:val="Normal"/>
    <w:link w:val="Heading2Char"/>
    <w:uiPriority w:val="9"/>
    <w:qFormat/>
    <w:rsid w:val="000906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906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9065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9065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90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06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065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9065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90652"/>
    <w:rPr>
      <w:b/>
      <w:bCs/>
    </w:rPr>
  </w:style>
  <w:style w:type="character" w:customStyle="1" w:styleId="katex-mathml">
    <w:name w:val="katex-mathml"/>
    <w:basedOn w:val="DefaultParagraphFont"/>
    <w:rsid w:val="00090652"/>
  </w:style>
  <w:style w:type="character" w:customStyle="1" w:styleId="mord">
    <w:name w:val="mord"/>
    <w:basedOn w:val="DefaultParagraphFont"/>
    <w:rsid w:val="00090652"/>
  </w:style>
  <w:style w:type="character" w:customStyle="1" w:styleId="mopen">
    <w:name w:val="mopen"/>
    <w:basedOn w:val="DefaultParagraphFont"/>
    <w:rsid w:val="00090652"/>
  </w:style>
  <w:style w:type="character" w:customStyle="1" w:styleId="mclose">
    <w:name w:val="mclose"/>
    <w:basedOn w:val="DefaultParagraphFont"/>
    <w:rsid w:val="000906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6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72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92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50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948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78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374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864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523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716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97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523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29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7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8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513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812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9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878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117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697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5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107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920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2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11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6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748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000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503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16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823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95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563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481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160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5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837</Words>
  <Characters>4775</Characters>
  <Application>Microsoft Office Word</Application>
  <DocSecurity>0</DocSecurity>
  <Lines>39</Lines>
  <Paragraphs>11</Paragraphs>
  <ScaleCrop>false</ScaleCrop>
  <Company/>
  <LinksUpToDate>false</LinksUpToDate>
  <CharactersWithSpaces>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APPLE</cp:lastModifiedBy>
  <cp:revision>1</cp:revision>
  <dcterms:created xsi:type="dcterms:W3CDTF">2026-06-24T00:28:00Z</dcterms:created>
  <dcterms:modified xsi:type="dcterms:W3CDTF">2026-06-24T00:28:00Z</dcterms:modified>
</cp:coreProperties>
</file>