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7FC" w:rsidRDefault="00F01A0C" w:rsidP="00FC0620">
      <w:pPr>
        <w:pStyle w:val="Title"/>
      </w:pPr>
      <w:r>
        <w:t xml:space="preserve">First </w:t>
      </w:r>
      <w:r w:rsidR="00C81F5D">
        <w:t>Spring Boot</w:t>
      </w:r>
      <w:r>
        <w:t xml:space="preserve"> Project</w:t>
      </w:r>
    </w:p>
    <w:sdt>
      <w:sdtPr>
        <w:rPr>
          <w:rFonts w:eastAsiaTheme="minorHAnsi" w:cstheme="minorBidi"/>
          <w:b w:val="0"/>
          <w:bCs w:val="0"/>
          <w:sz w:val="24"/>
          <w:szCs w:val="22"/>
          <w:lang w:eastAsia="en-US"/>
        </w:rPr>
        <w:id w:val="1306043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21059" w:rsidRDefault="00D21059">
          <w:pPr>
            <w:pStyle w:val="TOCHeading"/>
          </w:pPr>
          <w:r>
            <w:t>Table of Contents</w:t>
          </w:r>
        </w:p>
        <w:p w:rsidR="004B0879" w:rsidRDefault="004628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78168" w:history="1">
            <w:r w:rsidR="004B0879" w:rsidRPr="00204805">
              <w:rPr>
                <w:rStyle w:val="Hyperlink"/>
                <w:noProof/>
              </w:rPr>
              <w:t>What is Spring Boot?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_Toc57378168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2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4B0879" w:rsidRDefault="001459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378169" w:history="1">
            <w:r w:rsidR="004B0879" w:rsidRPr="00204805">
              <w:rPr>
                <w:rStyle w:val="Hyperlink"/>
                <w:noProof/>
              </w:rPr>
              <w:t>Advantages of Spring Boot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_Toc57378169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2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4B0879" w:rsidRDefault="001459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378170" w:history="1">
            <w:r w:rsidR="004B0879" w:rsidRPr="00204805">
              <w:rPr>
                <w:rStyle w:val="Hyperlink"/>
                <w:noProof/>
              </w:rPr>
              <w:t>Configure a Spring Boot Project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_Toc57378170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3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4B0879" w:rsidRDefault="001459C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378171" w:history="1">
            <w:r w:rsidR="004B0879" w:rsidRPr="00204805">
              <w:rPr>
                <w:rStyle w:val="Hyperlink"/>
                <w:noProof/>
              </w:rPr>
              <w:t>Eclipse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_Toc57378171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3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4B0879" w:rsidRDefault="001459C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378172" w:history="1">
            <w:r w:rsidR="004B0879" w:rsidRPr="00204805">
              <w:rPr>
                <w:rStyle w:val="Hyperlink"/>
                <w:noProof/>
              </w:rPr>
              <w:t>Spring Tool Suite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_Toc57378172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3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4B0879" w:rsidRDefault="001459C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378173" w:history="1">
            <w:r w:rsidR="004B0879" w:rsidRPr="00204805">
              <w:rPr>
                <w:rStyle w:val="Hyperlink"/>
                <w:noProof/>
              </w:rPr>
              <w:t>Project Structure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_Toc57378173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4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4B0879" w:rsidRDefault="001459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378174" w:history="1">
            <w:r w:rsidR="004B0879" w:rsidRPr="00204805">
              <w:rPr>
                <w:rStyle w:val="Hyperlink"/>
                <w:noProof/>
              </w:rPr>
              <w:t>JSP View in Spring Boot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_Toc57378174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6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4B0879" w:rsidRDefault="001459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378175" w:history="1">
            <w:r w:rsidR="004B0879" w:rsidRPr="00204805">
              <w:rPr>
                <w:rStyle w:val="Hyperlink"/>
                <w:noProof/>
              </w:rPr>
              <w:t>JPA (Java Persistent API)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_Toc57378175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6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4B0879" w:rsidRDefault="001459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378176" w:history="1">
            <w:r w:rsidR="004B0879" w:rsidRPr="00204805">
              <w:rPr>
                <w:rStyle w:val="Hyperlink"/>
                <w:noProof/>
              </w:rPr>
              <w:t>What is JPA?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_Toc57378176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6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4B0879" w:rsidRDefault="001459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378177" w:history="1">
            <w:r w:rsidR="004B0879" w:rsidRPr="00204805">
              <w:rPr>
                <w:rStyle w:val="Hyperlink"/>
                <w:noProof/>
              </w:rPr>
              <w:t>Why ORM?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_Toc57378177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6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4B0879" w:rsidRDefault="001459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378178" w:history="1">
            <w:r w:rsidR="004B0879" w:rsidRPr="00204805">
              <w:rPr>
                <w:rStyle w:val="Hyperlink"/>
                <w:noProof/>
              </w:rPr>
              <w:t>JPA API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_Toc57378178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6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4B0879" w:rsidRDefault="001459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378179" w:history="1">
            <w:r w:rsidR="004B0879" w:rsidRPr="00204805">
              <w:rPr>
                <w:rStyle w:val="Hyperlink"/>
                <w:noProof/>
              </w:rPr>
              <w:t>CRUD Operations</w:t>
            </w:r>
            <w:r w:rsidR="004B0879">
              <w:rPr>
                <w:noProof/>
                <w:webHidden/>
              </w:rPr>
              <w:tab/>
            </w:r>
            <w:r w:rsidR="004B0879">
              <w:rPr>
                <w:noProof/>
                <w:webHidden/>
              </w:rPr>
              <w:fldChar w:fldCharType="begin"/>
            </w:r>
            <w:r w:rsidR="004B0879">
              <w:rPr>
                <w:noProof/>
                <w:webHidden/>
              </w:rPr>
              <w:instrText xml:space="preserve"> PAGEREF _Toc57378179 \h </w:instrText>
            </w:r>
            <w:r w:rsidR="004B0879">
              <w:rPr>
                <w:noProof/>
                <w:webHidden/>
              </w:rPr>
            </w:r>
            <w:r w:rsidR="004B0879">
              <w:rPr>
                <w:noProof/>
                <w:webHidden/>
              </w:rPr>
              <w:fldChar w:fldCharType="separate"/>
            </w:r>
            <w:r w:rsidR="004B0879">
              <w:rPr>
                <w:noProof/>
                <w:webHidden/>
              </w:rPr>
              <w:t>6</w:t>
            </w:r>
            <w:r w:rsidR="004B0879">
              <w:rPr>
                <w:noProof/>
                <w:webHidden/>
              </w:rPr>
              <w:fldChar w:fldCharType="end"/>
            </w:r>
          </w:hyperlink>
        </w:p>
        <w:p w:rsidR="00D21059" w:rsidRDefault="0046284B">
          <w:r>
            <w:rPr>
              <w:b/>
              <w:bCs/>
              <w:noProof/>
            </w:rPr>
            <w:fldChar w:fldCharType="end"/>
          </w:r>
        </w:p>
      </w:sdtContent>
    </w:sdt>
    <w:p w:rsidR="00ED3784" w:rsidRDefault="00ED3784">
      <w:pPr>
        <w:rPr>
          <w:rFonts w:eastAsiaTheme="majorEastAsia" w:cstheme="majorBidi"/>
          <w:spacing w:val="5"/>
          <w:kern w:val="28"/>
          <w:sz w:val="52"/>
          <w:szCs w:val="52"/>
        </w:rPr>
      </w:pPr>
      <w:r>
        <w:rPr>
          <w:rFonts w:eastAsiaTheme="majorEastAsia" w:cstheme="majorBidi"/>
          <w:spacing w:val="5"/>
          <w:kern w:val="28"/>
          <w:sz w:val="52"/>
          <w:szCs w:val="52"/>
        </w:rPr>
        <w:br w:type="page"/>
      </w:r>
    </w:p>
    <w:p w:rsidR="00A203A4" w:rsidRDefault="00A203A4" w:rsidP="004B0879">
      <w:pPr>
        <w:pStyle w:val="Heading1"/>
      </w:pPr>
      <w:bookmarkStart w:id="0" w:name="_Toc57378170"/>
      <w:r>
        <w:lastRenderedPageBreak/>
        <w:t>Prerequisites</w:t>
      </w:r>
    </w:p>
    <w:p w:rsidR="00E93809" w:rsidRPr="00E93809" w:rsidRDefault="00BC1246" w:rsidP="00BA0604">
      <w:r>
        <w:t>Following softwares and tools must be installed on the system before creating any Spring Boot Application</w:t>
      </w:r>
    </w:p>
    <w:p w:rsidR="00983334" w:rsidRDefault="00983334" w:rsidP="00E93809">
      <w:pPr>
        <w:pStyle w:val="ListParagraph"/>
        <w:numPr>
          <w:ilvl w:val="0"/>
          <w:numId w:val="44"/>
        </w:numPr>
      </w:pPr>
      <w:r>
        <w:t xml:space="preserve">Any suitable </w:t>
      </w:r>
      <w:r w:rsidR="00E93809" w:rsidRPr="00E93809">
        <w:t xml:space="preserve">Java </w:t>
      </w:r>
      <w:r>
        <w:t>version (LTS preferred)</w:t>
      </w:r>
    </w:p>
    <w:p w:rsidR="00E93809" w:rsidRDefault="00E93809" w:rsidP="00021627">
      <w:pPr>
        <w:pStyle w:val="ListParagraph"/>
        <w:numPr>
          <w:ilvl w:val="0"/>
          <w:numId w:val="44"/>
        </w:numPr>
      </w:pPr>
      <w:r w:rsidRPr="00E93809">
        <w:t>Maven 3.0+</w:t>
      </w:r>
    </w:p>
    <w:p w:rsidR="00E93809" w:rsidRPr="00E93809" w:rsidRDefault="004119AC" w:rsidP="00E93809">
      <w:pPr>
        <w:pStyle w:val="ListParagraph"/>
        <w:numPr>
          <w:ilvl w:val="0"/>
          <w:numId w:val="44"/>
        </w:numPr>
      </w:pPr>
      <w:r>
        <w:t>Eclipse/STS</w:t>
      </w:r>
      <w:r w:rsidR="0007192D">
        <w:t>:</w:t>
      </w:r>
      <w:r>
        <w:t xml:space="preserve"> </w:t>
      </w:r>
      <w:r w:rsidR="00E93809" w:rsidRPr="0007192D">
        <w:rPr>
          <w:b/>
        </w:rPr>
        <w:t>Spring Tool Suite</w:t>
      </w:r>
      <w:r w:rsidR="00E93809" w:rsidRPr="00E93809">
        <w:t xml:space="preserve"> is recommended.</w:t>
      </w:r>
    </w:p>
    <w:p w:rsidR="00373214" w:rsidRDefault="00373214" w:rsidP="004B0879">
      <w:pPr>
        <w:pStyle w:val="Heading1"/>
      </w:pPr>
      <w:r>
        <w:t>Ways of creating a Spring Boot Application</w:t>
      </w:r>
    </w:p>
    <w:p w:rsidR="00492BD0" w:rsidRDefault="00492BD0" w:rsidP="00492BD0">
      <w:r>
        <w:t>There are following ways to create a Spring Boot project:</w:t>
      </w:r>
    </w:p>
    <w:p w:rsidR="00B95EB2" w:rsidRDefault="00B95EB2" w:rsidP="00492BD0">
      <w:pPr>
        <w:pStyle w:val="ListParagraph"/>
        <w:numPr>
          <w:ilvl w:val="0"/>
          <w:numId w:val="20"/>
        </w:numPr>
      </w:pPr>
      <w:r>
        <w:t>With Eclipse</w:t>
      </w:r>
      <w:r w:rsidR="006E116C">
        <w:t xml:space="preserve"> (old method)</w:t>
      </w:r>
    </w:p>
    <w:p w:rsidR="00492BD0" w:rsidRDefault="00492BD0" w:rsidP="00B95EB2">
      <w:pPr>
        <w:pStyle w:val="ListParagraph"/>
        <w:numPr>
          <w:ilvl w:val="0"/>
          <w:numId w:val="0"/>
        </w:numPr>
        <w:ind w:left="720"/>
      </w:pPr>
      <w:r>
        <w:t xml:space="preserve">Create a maven project in </w:t>
      </w:r>
      <w:r w:rsidRPr="000C1DA7">
        <w:rPr>
          <w:b/>
        </w:rPr>
        <w:t>Eclipse</w:t>
      </w:r>
      <w:r>
        <w:t xml:space="preserve"> and add starter dependencies</w:t>
      </w:r>
      <w:r w:rsidR="00956828">
        <w:t xml:space="preserve"> </w:t>
      </w:r>
      <w:r w:rsidR="00061AA7">
        <w:t>as jars</w:t>
      </w:r>
    </w:p>
    <w:p w:rsidR="00492BD0" w:rsidRDefault="00492BD0" w:rsidP="00492BD0">
      <w:pPr>
        <w:pStyle w:val="ListParagraph"/>
        <w:numPr>
          <w:ilvl w:val="0"/>
          <w:numId w:val="20"/>
        </w:numPr>
      </w:pPr>
      <w:r>
        <w:t>Use Spring Initializr and Eclipse/STS</w:t>
      </w:r>
    </w:p>
    <w:p w:rsidR="00B82E6A" w:rsidRDefault="00492BD0" w:rsidP="00492BD0">
      <w:pPr>
        <w:pStyle w:val="ListParagraph"/>
        <w:numPr>
          <w:ilvl w:val="0"/>
          <w:numId w:val="20"/>
        </w:numPr>
      </w:pPr>
      <w:r>
        <w:t>Use Spring Tool Suite IDE</w:t>
      </w:r>
    </w:p>
    <w:p w:rsidR="00627247" w:rsidRDefault="00492BD0" w:rsidP="00492BD0">
      <w:pPr>
        <w:pStyle w:val="ListParagraph"/>
        <w:numPr>
          <w:ilvl w:val="0"/>
          <w:numId w:val="20"/>
        </w:numPr>
      </w:pPr>
      <w:r>
        <w:t>Spring Boot Command Line Interface</w:t>
      </w:r>
    </w:p>
    <w:p w:rsidR="00712234" w:rsidRPr="00627247" w:rsidRDefault="000C0432" w:rsidP="00492BD0">
      <w:pPr>
        <w:pStyle w:val="ListParagraph"/>
        <w:numPr>
          <w:ilvl w:val="0"/>
          <w:numId w:val="20"/>
        </w:numPr>
      </w:pPr>
      <w:r>
        <w:t>Using Spring plugin in Eclipse</w:t>
      </w:r>
    </w:p>
    <w:p w:rsidR="00881B46" w:rsidRDefault="00814801" w:rsidP="00DE2CC0">
      <w:pPr>
        <w:pStyle w:val="Heading2"/>
      </w:pPr>
      <w:bookmarkStart w:id="1" w:name="_Toc57378171"/>
      <w:bookmarkEnd w:id="0"/>
      <w:r w:rsidRPr="0096116D">
        <w:t>Eclipse</w:t>
      </w:r>
      <w:bookmarkEnd w:id="1"/>
    </w:p>
    <w:p w:rsidR="005707F9" w:rsidRDefault="000E1BAB" w:rsidP="005707F9">
      <w:pPr>
        <w:pStyle w:val="ListParagraph"/>
        <w:numPr>
          <w:ilvl w:val="0"/>
          <w:numId w:val="45"/>
        </w:numPr>
      </w:pPr>
      <w:r>
        <w:t xml:space="preserve">Create a Maven project </w:t>
      </w:r>
      <w:r w:rsidR="00A76B93">
        <w:t>in Eclipse and add starter dependencies in the form of jar files</w:t>
      </w:r>
    </w:p>
    <w:p w:rsidR="00424BA7" w:rsidRDefault="004C7DCD" w:rsidP="005707F9">
      <w:pPr>
        <w:pStyle w:val="ListParagraph"/>
        <w:numPr>
          <w:ilvl w:val="0"/>
          <w:numId w:val="45"/>
        </w:numPr>
      </w:pPr>
      <w:r>
        <w:t>Use Spring plugin in Eclipse</w:t>
      </w:r>
    </w:p>
    <w:p w:rsidR="0006751E" w:rsidRDefault="00C01F93" w:rsidP="00EF6F2B">
      <w:pPr>
        <w:pStyle w:val="ListParagraph"/>
        <w:numPr>
          <w:ilvl w:val="0"/>
          <w:numId w:val="45"/>
        </w:numPr>
      </w:pPr>
      <w:r>
        <w:t>By Spring Initializer</w:t>
      </w:r>
      <w:r w:rsidR="005E5652">
        <w:t xml:space="preserve">: </w:t>
      </w:r>
      <w:r w:rsidR="00F53291">
        <w:t>Eclipse is the most used IDE by Java Developers, so Spring Boot provides an initializer to make things easy for eclipse users.</w:t>
      </w:r>
    </w:p>
    <w:p w:rsidR="000C4CEF" w:rsidRDefault="00A621C1" w:rsidP="00E61DEE">
      <w:pPr>
        <w:pStyle w:val="Heading3"/>
      </w:pPr>
      <w:r>
        <w:t xml:space="preserve">Steps to create </w:t>
      </w:r>
      <w:r w:rsidR="000C4CEF">
        <w:t>Spring Boot Application in Eclipse</w:t>
      </w:r>
    </w:p>
    <w:p w:rsidR="007F07DC" w:rsidRDefault="0006751E" w:rsidP="00EF6F2B">
      <w:pPr>
        <w:pStyle w:val="ListParagraph"/>
        <w:numPr>
          <w:ilvl w:val="0"/>
          <w:numId w:val="4"/>
        </w:numPr>
      </w:pPr>
      <w:r>
        <w:t xml:space="preserve">Step 1: </w:t>
      </w:r>
      <w:r w:rsidR="00E73BFE">
        <w:t>Se</w:t>
      </w:r>
      <w:r w:rsidR="007F07DC">
        <w:t>arch for Spring Boot Initializer</w:t>
      </w:r>
      <w:r w:rsidR="004353B3">
        <w:t xml:space="preserve"> on the internet</w:t>
      </w:r>
    </w:p>
    <w:p w:rsidR="007F07DC" w:rsidRDefault="001633B0" w:rsidP="00EF6F2B">
      <w:pPr>
        <w:pStyle w:val="ListParagraph"/>
        <w:numPr>
          <w:ilvl w:val="0"/>
          <w:numId w:val="4"/>
        </w:numPr>
      </w:pPr>
      <w:r>
        <w:t xml:space="preserve">Step 2: Go to </w:t>
      </w:r>
      <w:hyperlink r:id="rId6" w:history="1">
        <w:r w:rsidRPr="000C7507">
          <w:rPr>
            <w:rStyle w:val="Hyperlink"/>
          </w:rPr>
          <w:t>https://start.spring.io/</w:t>
        </w:r>
      </w:hyperlink>
    </w:p>
    <w:p w:rsidR="007F07DC" w:rsidRDefault="00E40ADF" w:rsidP="007F07DC">
      <w:pPr>
        <w:pStyle w:val="ListParagraph"/>
        <w:numPr>
          <w:ilvl w:val="0"/>
          <w:numId w:val="4"/>
        </w:numPr>
      </w:pPr>
      <w:r>
        <w:t xml:space="preserve">Step 3: </w:t>
      </w:r>
      <w:r w:rsidR="002E46DE">
        <w:t>Choose the options for the project</w:t>
      </w:r>
      <w:r w:rsidR="002F77E0">
        <w:t xml:space="preserve">: </w:t>
      </w:r>
    </w:p>
    <w:p w:rsidR="007F07DC" w:rsidRDefault="002F77E0" w:rsidP="007F07DC">
      <w:pPr>
        <w:pStyle w:val="ListParagraph"/>
        <w:numPr>
          <w:ilvl w:val="1"/>
          <w:numId w:val="4"/>
        </w:numPr>
      </w:pPr>
      <w:r>
        <w:t xml:space="preserve">Project – Maven Project, </w:t>
      </w:r>
    </w:p>
    <w:p w:rsidR="007F07DC" w:rsidRDefault="002F77E0" w:rsidP="007F07DC">
      <w:pPr>
        <w:pStyle w:val="ListParagraph"/>
        <w:numPr>
          <w:ilvl w:val="1"/>
          <w:numId w:val="4"/>
        </w:numPr>
      </w:pPr>
      <w:r>
        <w:t xml:space="preserve">Language – Java, </w:t>
      </w:r>
    </w:p>
    <w:p w:rsidR="007F07DC" w:rsidRDefault="002F77E0" w:rsidP="007F07DC">
      <w:pPr>
        <w:pStyle w:val="ListParagraph"/>
        <w:numPr>
          <w:ilvl w:val="1"/>
          <w:numId w:val="4"/>
        </w:numPr>
      </w:pPr>
      <w:r>
        <w:t xml:space="preserve">Spring Boot – 2.3.5, </w:t>
      </w:r>
    </w:p>
    <w:p w:rsidR="007F07DC" w:rsidRDefault="002F77E0" w:rsidP="007F07DC">
      <w:pPr>
        <w:pStyle w:val="ListParagraph"/>
        <w:numPr>
          <w:ilvl w:val="1"/>
          <w:numId w:val="4"/>
        </w:numPr>
      </w:pPr>
      <w:r>
        <w:t xml:space="preserve">Project Metadata, </w:t>
      </w:r>
    </w:p>
    <w:p w:rsidR="007F07DC" w:rsidRDefault="002F77E0" w:rsidP="007F07DC">
      <w:pPr>
        <w:pStyle w:val="ListParagraph"/>
        <w:numPr>
          <w:ilvl w:val="1"/>
          <w:numId w:val="4"/>
        </w:numPr>
      </w:pPr>
      <w:r>
        <w:lastRenderedPageBreak/>
        <w:t xml:space="preserve">Packaging – Jar, </w:t>
      </w:r>
    </w:p>
    <w:p w:rsidR="00DB7772" w:rsidRDefault="002F77E0" w:rsidP="007F07DC">
      <w:pPr>
        <w:pStyle w:val="ListParagraph"/>
        <w:numPr>
          <w:ilvl w:val="1"/>
          <w:numId w:val="4"/>
        </w:numPr>
      </w:pPr>
      <w:r>
        <w:t xml:space="preserve">Java </w:t>
      </w:r>
      <w:r w:rsidR="00B9102A">
        <w:t>– 11</w:t>
      </w:r>
    </w:p>
    <w:p w:rsidR="00EF6F2B" w:rsidRDefault="001956D6" w:rsidP="007445D1">
      <w:pPr>
        <w:pStyle w:val="ListParagraph"/>
        <w:numPr>
          <w:ilvl w:val="0"/>
          <w:numId w:val="4"/>
        </w:numPr>
      </w:pPr>
      <w:r>
        <w:t xml:space="preserve"> </w:t>
      </w:r>
      <w:r w:rsidR="007445D1">
        <w:t>Step 4: Add Dependencies</w:t>
      </w:r>
    </w:p>
    <w:p w:rsidR="008C1A67" w:rsidRDefault="00414F76" w:rsidP="008C1A67">
      <w:pPr>
        <w:pStyle w:val="ListParagraph"/>
        <w:numPr>
          <w:ilvl w:val="1"/>
          <w:numId w:val="4"/>
        </w:numPr>
      </w:pPr>
      <w:r>
        <w:t>Web</w:t>
      </w:r>
    </w:p>
    <w:p w:rsidR="007734EF" w:rsidRDefault="007734EF" w:rsidP="007734EF">
      <w:pPr>
        <w:pStyle w:val="ListParagraph"/>
        <w:numPr>
          <w:ilvl w:val="0"/>
          <w:numId w:val="4"/>
        </w:numPr>
      </w:pPr>
      <w:r>
        <w:t>Step 5: Click Generate</w:t>
      </w:r>
      <w:r w:rsidR="00F0079A">
        <w:t>: The project will be downloaded as a zip file</w:t>
      </w:r>
      <w:r w:rsidR="003047B4">
        <w:t>. Extract it.</w:t>
      </w:r>
    </w:p>
    <w:p w:rsidR="003047B4" w:rsidRPr="00EF6F2B" w:rsidRDefault="003047B4" w:rsidP="007734EF">
      <w:pPr>
        <w:pStyle w:val="ListParagraph"/>
        <w:numPr>
          <w:ilvl w:val="0"/>
          <w:numId w:val="4"/>
        </w:numPr>
      </w:pPr>
      <w:r>
        <w:t xml:space="preserve">Open Eclipse and Import the extracted project as </w:t>
      </w:r>
      <w:r w:rsidR="00776DEC">
        <w:t>“</w:t>
      </w:r>
      <w:r w:rsidR="00061323">
        <w:t>Existing maven Project</w:t>
      </w:r>
      <w:r w:rsidR="00776DEC">
        <w:t>”</w:t>
      </w:r>
    </w:p>
    <w:p w:rsidR="007177EC" w:rsidRDefault="007E5446" w:rsidP="00FE2225">
      <w:pPr>
        <w:pStyle w:val="Heading2"/>
      </w:pPr>
      <w:bookmarkStart w:id="2" w:name="_Toc57378172"/>
      <w:r>
        <w:t>Spring Tool Suite</w:t>
      </w:r>
      <w:bookmarkEnd w:id="2"/>
      <w:r w:rsidR="0017185B">
        <w:t xml:space="preserve"> (STS)</w:t>
      </w:r>
    </w:p>
    <w:p w:rsidR="001F391B" w:rsidRDefault="00575E38" w:rsidP="001F391B">
      <w:pPr>
        <w:pStyle w:val="NoSpacing"/>
        <w:numPr>
          <w:ilvl w:val="0"/>
          <w:numId w:val="46"/>
        </w:numPr>
      </w:pPr>
      <w:r>
        <w:t xml:space="preserve">Spring Tool Suite is an IDE to develop Spring applications. </w:t>
      </w:r>
    </w:p>
    <w:p w:rsidR="00442D0A" w:rsidRDefault="00575E38" w:rsidP="001F391B">
      <w:pPr>
        <w:pStyle w:val="NoSpacing"/>
        <w:numPr>
          <w:ilvl w:val="0"/>
          <w:numId w:val="46"/>
        </w:numPr>
      </w:pPr>
      <w:r>
        <w:t xml:space="preserve">It is an Eclipse-based development environment. </w:t>
      </w:r>
    </w:p>
    <w:p w:rsidR="00442D0A" w:rsidRDefault="00575E38" w:rsidP="001F391B">
      <w:pPr>
        <w:pStyle w:val="NoSpacing"/>
        <w:numPr>
          <w:ilvl w:val="0"/>
          <w:numId w:val="46"/>
        </w:numPr>
      </w:pPr>
      <w:r>
        <w:t xml:space="preserve">It provides a ready-to-use environment to implement, run, deploy, and debug the application. </w:t>
      </w:r>
    </w:p>
    <w:p w:rsidR="006F5C22" w:rsidRDefault="00575E38" w:rsidP="001F391B">
      <w:pPr>
        <w:pStyle w:val="NoSpacing"/>
        <w:numPr>
          <w:ilvl w:val="0"/>
          <w:numId w:val="46"/>
        </w:numPr>
      </w:pPr>
      <w:r>
        <w:t>It validates our application and provides qu</w:t>
      </w:r>
      <w:r w:rsidR="006F5C22">
        <w:t>ick fixes for the applications.</w:t>
      </w:r>
      <w:r w:rsidR="00BD34CF">
        <w:t xml:space="preserve"> </w:t>
      </w:r>
    </w:p>
    <w:p w:rsidR="00031D18" w:rsidRDefault="002067DB" w:rsidP="009D6422">
      <w:pPr>
        <w:pStyle w:val="Heading3"/>
      </w:pPr>
      <w:r>
        <w:t>Steps to create Spring Boot Application in STS</w:t>
      </w:r>
    </w:p>
    <w:p w:rsidR="006F5C22" w:rsidRDefault="006F5C22" w:rsidP="006F5C22">
      <w:pPr>
        <w:pStyle w:val="NoSpacing"/>
        <w:numPr>
          <w:ilvl w:val="0"/>
          <w:numId w:val="8"/>
        </w:numPr>
      </w:pPr>
      <w:r>
        <w:t xml:space="preserve">Step 1: </w:t>
      </w:r>
      <w:r w:rsidR="00575E38">
        <w:t>Search for STS download</w:t>
      </w:r>
    </w:p>
    <w:p w:rsidR="006F5C22" w:rsidRDefault="00893995" w:rsidP="006F5C22">
      <w:pPr>
        <w:pStyle w:val="NoSpacing"/>
        <w:numPr>
          <w:ilvl w:val="0"/>
          <w:numId w:val="8"/>
        </w:numPr>
      </w:pPr>
      <w:r>
        <w:t xml:space="preserve">Step 2: </w:t>
      </w:r>
      <w:r w:rsidR="00575E38">
        <w:t xml:space="preserve">Go to: </w:t>
      </w:r>
      <w:hyperlink r:id="rId7" w:history="1">
        <w:r w:rsidR="006F5C22" w:rsidRPr="000C7507">
          <w:rPr>
            <w:rStyle w:val="Hyperlink"/>
          </w:rPr>
          <w:t>https://spring.io/tools</w:t>
        </w:r>
      </w:hyperlink>
    </w:p>
    <w:p w:rsidR="006F5C22" w:rsidRDefault="00893995" w:rsidP="006F5C22">
      <w:pPr>
        <w:pStyle w:val="NoSpacing"/>
        <w:numPr>
          <w:ilvl w:val="0"/>
          <w:numId w:val="8"/>
        </w:numPr>
      </w:pPr>
      <w:r>
        <w:t xml:space="preserve">Step 3: </w:t>
      </w:r>
      <w:r w:rsidR="00575E38">
        <w:t>Download 64 bit STS windows version (here 4.8.1)</w:t>
      </w:r>
    </w:p>
    <w:p w:rsidR="007177EC" w:rsidRDefault="00893995" w:rsidP="006F5C22">
      <w:pPr>
        <w:pStyle w:val="NoSpacing"/>
        <w:numPr>
          <w:ilvl w:val="0"/>
          <w:numId w:val="8"/>
        </w:numPr>
      </w:pPr>
      <w:r>
        <w:t xml:space="preserve">Step 4: </w:t>
      </w:r>
      <w:r w:rsidR="001F26F9">
        <w:t>Execute</w:t>
      </w:r>
      <w:r w:rsidR="00575E38">
        <w:t xml:space="preserve"> the file</w:t>
      </w:r>
      <w:r w:rsidR="001F26F9">
        <w:t xml:space="preserve"> by double clicking it</w:t>
      </w:r>
    </w:p>
    <w:p w:rsidR="00893995" w:rsidRDefault="00ED413F" w:rsidP="006F5C22">
      <w:pPr>
        <w:pStyle w:val="NoSpacing"/>
        <w:numPr>
          <w:ilvl w:val="0"/>
          <w:numId w:val="8"/>
        </w:numPr>
      </w:pPr>
      <w:r>
        <w:t xml:space="preserve">Step 5: </w:t>
      </w:r>
      <w:r w:rsidR="00235AC1">
        <w:t>G</w:t>
      </w:r>
      <w:r w:rsidR="00EF2460">
        <w:t>o</w:t>
      </w:r>
      <w:r w:rsidR="00235AC1">
        <w:t xml:space="preserve"> to File&gt;&gt; New &gt;&gt; Spring Starter Project</w:t>
      </w:r>
    </w:p>
    <w:p w:rsidR="00FC413E" w:rsidRDefault="00FC413E" w:rsidP="00FC413E">
      <w:pPr>
        <w:pStyle w:val="ListParagraph"/>
        <w:numPr>
          <w:ilvl w:val="0"/>
          <w:numId w:val="8"/>
        </w:numPr>
      </w:pPr>
      <w:r>
        <w:t xml:space="preserve">Step 6: Choose the options for the project: </w:t>
      </w:r>
    </w:p>
    <w:p w:rsidR="00FC413E" w:rsidRDefault="00FC413E" w:rsidP="00FC413E">
      <w:pPr>
        <w:pStyle w:val="ListParagraph"/>
        <w:numPr>
          <w:ilvl w:val="1"/>
          <w:numId w:val="8"/>
        </w:numPr>
      </w:pPr>
      <w:r>
        <w:t xml:space="preserve">Project – Maven Project, </w:t>
      </w:r>
    </w:p>
    <w:p w:rsidR="00FC413E" w:rsidRDefault="00FC413E" w:rsidP="00FC413E">
      <w:pPr>
        <w:pStyle w:val="ListParagraph"/>
        <w:numPr>
          <w:ilvl w:val="1"/>
          <w:numId w:val="8"/>
        </w:numPr>
      </w:pPr>
      <w:r>
        <w:t xml:space="preserve">Language – Java, </w:t>
      </w:r>
    </w:p>
    <w:p w:rsidR="00FC413E" w:rsidRDefault="00FC413E" w:rsidP="00FC413E">
      <w:pPr>
        <w:pStyle w:val="ListParagraph"/>
        <w:numPr>
          <w:ilvl w:val="1"/>
          <w:numId w:val="8"/>
        </w:numPr>
      </w:pPr>
      <w:r>
        <w:t>Spring Boot – 2.</w:t>
      </w:r>
      <w:r w:rsidR="0082387F">
        <w:t>5.2</w:t>
      </w:r>
      <w:r>
        <w:t xml:space="preserve">, </w:t>
      </w:r>
    </w:p>
    <w:p w:rsidR="00FC413E" w:rsidRDefault="00FC413E" w:rsidP="00FC413E">
      <w:pPr>
        <w:pStyle w:val="ListParagraph"/>
        <w:numPr>
          <w:ilvl w:val="1"/>
          <w:numId w:val="8"/>
        </w:numPr>
      </w:pPr>
      <w:r>
        <w:t xml:space="preserve">Project Metadata, </w:t>
      </w:r>
      <w:r w:rsidR="006541A1">
        <w:t>such as project name and package</w:t>
      </w:r>
      <w:r w:rsidR="00015551">
        <w:t>:</w:t>
      </w:r>
      <w:r w:rsidR="00897445">
        <w:t xml:space="preserve"> </w:t>
      </w:r>
      <w:r w:rsidR="00015551" w:rsidRPr="00897445">
        <w:rPr>
          <w:b/>
        </w:rPr>
        <w:t>spring.boot.demo</w:t>
      </w:r>
    </w:p>
    <w:p w:rsidR="00FC413E" w:rsidRDefault="00FC413E" w:rsidP="00FC413E">
      <w:pPr>
        <w:pStyle w:val="ListParagraph"/>
        <w:numPr>
          <w:ilvl w:val="1"/>
          <w:numId w:val="8"/>
        </w:numPr>
      </w:pPr>
      <w:r>
        <w:t xml:space="preserve">Packaging – Jar, </w:t>
      </w:r>
    </w:p>
    <w:p w:rsidR="00FC413E" w:rsidRDefault="00FC413E" w:rsidP="00FC413E">
      <w:pPr>
        <w:pStyle w:val="ListParagraph"/>
        <w:numPr>
          <w:ilvl w:val="1"/>
          <w:numId w:val="8"/>
        </w:numPr>
      </w:pPr>
      <w:r>
        <w:t>Java - 1</w:t>
      </w:r>
      <w:r w:rsidR="001459CC">
        <w:t>7</w:t>
      </w:r>
    </w:p>
    <w:p w:rsidR="00FC413E" w:rsidRDefault="00FC413E" w:rsidP="00FC413E">
      <w:pPr>
        <w:pStyle w:val="ListParagraph"/>
        <w:numPr>
          <w:ilvl w:val="0"/>
          <w:numId w:val="8"/>
        </w:numPr>
      </w:pPr>
      <w:r>
        <w:t xml:space="preserve"> Step 4: Add Dependencies</w:t>
      </w:r>
    </w:p>
    <w:p w:rsidR="00FC413E" w:rsidRDefault="00FC413E" w:rsidP="00FC413E">
      <w:pPr>
        <w:pStyle w:val="ListParagraph"/>
        <w:numPr>
          <w:ilvl w:val="1"/>
          <w:numId w:val="8"/>
        </w:numPr>
      </w:pPr>
      <w:r>
        <w:t>Web</w:t>
      </w:r>
    </w:p>
    <w:p w:rsidR="00396718" w:rsidRDefault="001B3DDE" w:rsidP="006D455A">
      <w:pPr>
        <w:pStyle w:val="NoSpacing"/>
        <w:numPr>
          <w:ilvl w:val="0"/>
          <w:numId w:val="0"/>
        </w:numPr>
        <w:rPr>
          <w:b/>
        </w:rPr>
      </w:pPr>
      <w:r w:rsidRPr="001B3DDE">
        <w:rPr>
          <w:b/>
        </w:rPr>
        <w:t>Note</w:t>
      </w:r>
      <w:r>
        <w:rPr>
          <w:b/>
        </w:rPr>
        <w:t xml:space="preserve">: We will use STS in our </w:t>
      </w:r>
      <w:r w:rsidR="00942055">
        <w:rPr>
          <w:b/>
        </w:rPr>
        <w:t>course to gain familiarity with it</w:t>
      </w:r>
    </w:p>
    <w:p w:rsidR="00EE7672" w:rsidRDefault="00EE7672" w:rsidP="0088357D">
      <w:pPr>
        <w:pStyle w:val="Heading3"/>
      </w:pPr>
      <w:bookmarkStart w:id="3" w:name="_Toc57378173"/>
      <w:r>
        <w:lastRenderedPageBreak/>
        <w:t>Project Structure</w:t>
      </w:r>
      <w:bookmarkEnd w:id="3"/>
    </w:p>
    <w:p w:rsidR="009561E7" w:rsidRPr="009561E7" w:rsidRDefault="009561E7" w:rsidP="009561E7">
      <w:pPr>
        <w:pStyle w:val="Heading4"/>
      </w:pPr>
      <w:r>
        <w:t>Java Source Code</w:t>
      </w:r>
    </w:p>
    <w:p w:rsidR="00425B9E" w:rsidRDefault="00EA57E2" w:rsidP="00CD50D3">
      <w:pPr>
        <w:pStyle w:val="ListParagraph"/>
        <w:numPr>
          <w:ilvl w:val="0"/>
          <w:numId w:val="13"/>
        </w:numPr>
      </w:pPr>
      <w:r>
        <w:t xml:space="preserve">All the java source code must reside inside </w:t>
      </w:r>
      <w:r w:rsidRPr="00A54BFA">
        <w:rPr>
          <w:b/>
        </w:rPr>
        <w:t>src/main/java</w:t>
      </w:r>
      <w:r>
        <w:t xml:space="preserve"> folder. </w:t>
      </w:r>
    </w:p>
    <w:p w:rsidR="007146E2" w:rsidRDefault="00425B9E" w:rsidP="00CD50D3">
      <w:pPr>
        <w:pStyle w:val="ListParagraph"/>
        <w:numPr>
          <w:ilvl w:val="0"/>
          <w:numId w:val="13"/>
        </w:numPr>
      </w:pPr>
      <w:r>
        <w:t>The package we mentioned while making the project</w:t>
      </w:r>
      <w:r w:rsidR="00495333">
        <w:t xml:space="preserve"> (here spring.boot.demo)</w:t>
      </w:r>
      <w:r>
        <w:t xml:space="preserve"> </w:t>
      </w:r>
      <w:r w:rsidR="00881405">
        <w:t>is important.</w:t>
      </w:r>
      <w:r>
        <w:t xml:space="preserve"> </w:t>
      </w:r>
    </w:p>
    <w:p w:rsidR="00425B9E" w:rsidRDefault="007146E2" w:rsidP="00CD50D3">
      <w:pPr>
        <w:pStyle w:val="ListParagraph"/>
        <w:numPr>
          <w:ilvl w:val="0"/>
          <w:numId w:val="13"/>
        </w:numPr>
      </w:pPr>
      <w:r>
        <w:t xml:space="preserve">It will be </w:t>
      </w:r>
      <w:r w:rsidR="00425B9E">
        <w:t>considered as a base package for</w:t>
      </w:r>
      <w:r w:rsidR="0044049F">
        <w:t xml:space="preserve"> all the java classes hereafter, i.e. </w:t>
      </w:r>
      <w:r w:rsidR="00A02E93">
        <w:t>a</w:t>
      </w:r>
      <w:r w:rsidR="0044049F">
        <w:t xml:space="preserve">ll the Java files </w:t>
      </w:r>
      <w:r w:rsidR="0044049F" w:rsidRPr="0015399F">
        <w:rPr>
          <w:b/>
        </w:rPr>
        <w:t>must</w:t>
      </w:r>
      <w:r w:rsidR="0044049F">
        <w:t xml:space="preserve"> either lie inside this package or </w:t>
      </w:r>
      <w:r w:rsidR="0044049F" w:rsidRPr="0015399F">
        <w:rPr>
          <w:b/>
        </w:rPr>
        <w:t>must be</w:t>
      </w:r>
      <w:r w:rsidR="0044049F">
        <w:t xml:space="preserve"> written inside the sub package of this package for Spring Boot to scan them</w:t>
      </w:r>
      <w:r w:rsidR="0015399F">
        <w:t xml:space="preserve">. </w:t>
      </w:r>
      <w:r w:rsidR="00425B9E">
        <w:t xml:space="preserve"> </w:t>
      </w:r>
      <w:r w:rsidR="00EA57E2">
        <w:t xml:space="preserve"> </w:t>
      </w:r>
    </w:p>
    <w:p w:rsidR="00026340" w:rsidRDefault="00766BF3" w:rsidP="00CD50D3">
      <w:pPr>
        <w:pStyle w:val="ListParagraph"/>
        <w:numPr>
          <w:ilvl w:val="0"/>
          <w:numId w:val="13"/>
        </w:numPr>
      </w:pPr>
      <w:r>
        <w:t>In this example, t</w:t>
      </w:r>
      <w:r w:rsidR="002C74A5">
        <w:t>he class Spring</w:t>
      </w:r>
      <w:r>
        <w:t>Demo</w:t>
      </w:r>
      <w:r w:rsidR="002C74A5">
        <w:t>Application</w:t>
      </w:r>
      <w:r w:rsidR="00CD50D3">
        <w:t xml:space="preserve"> is the java class from where the execution will begin. </w:t>
      </w:r>
    </w:p>
    <w:p w:rsidR="00B025C6" w:rsidRDefault="00121A8F" w:rsidP="00B025C6">
      <w:pPr>
        <w:pStyle w:val="ListParagraph"/>
        <w:numPr>
          <w:ilvl w:val="0"/>
          <w:numId w:val="13"/>
        </w:numPr>
      </w:pPr>
      <w:r>
        <w:t xml:space="preserve">SpringDemoApplication is annotated with </w:t>
      </w:r>
      <w:r w:rsidRPr="005C795C">
        <w:rPr>
          <w:b/>
        </w:rPr>
        <w:t>@SpringBootApplication</w:t>
      </w:r>
      <w:r>
        <w:t xml:space="preserve"> annotation</w:t>
      </w:r>
      <w:r w:rsidR="008A5A95">
        <w:t>. This annotation is the combination of</w:t>
      </w:r>
      <w:r w:rsidR="00CF6178">
        <w:t xml:space="preserve"> following annotations</w:t>
      </w:r>
      <w:r w:rsidR="008A5A95">
        <w:t xml:space="preserve">: </w:t>
      </w:r>
    </w:p>
    <w:p w:rsidR="00B025C6" w:rsidRDefault="00B025C6" w:rsidP="00B025C6">
      <w:pPr>
        <w:pStyle w:val="ListParagraph"/>
        <w:numPr>
          <w:ilvl w:val="1"/>
          <w:numId w:val="13"/>
        </w:numPr>
      </w:pPr>
      <w:r>
        <w:t xml:space="preserve">@Configuration, </w:t>
      </w:r>
    </w:p>
    <w:p w:rsidR="00B025C6" w:rsidRDefault="00B025C6" w:rsidP="00B025C6">
      <w:pPr>
        <w:pStyle w:val="ListParagraph"/>
        <w:numPr>
          <w:ilvl w:val="1"/>
          <w:numId w:val="13"/>
        </w:numPr>
      </w:pPr>
      <w:r>
        <w:t>@EnableAutoConfiguration, and</w:t>
      </w:r>
    </w:p>
    <w:p w:rsidR="005749E1" w:rsidRDefault="00B025C6" w:rsidP="00B025C6">
      <w:pPr>
        <w:pStyle w:val="ListParagraph"/>
        <w:numPr>
          <w:ilvl w:val="1"/>
          <w:numId w:val="13"/>
        </w:numPr>
      </w:pPr>
      <w:r>
        <w:t>@ComponentScan</w:t>
      </w:r>
    </w:p>
    <w:p w:rsidR="00A7640C" w:rsidRDefault="00CD50D3" w:rsidP="00CD50D3">
      <w:pPr>
        <w:pStyle w:val="ListParagraph"/>
        <w:numPr>
          <w:ilvl w:val="0"/>
          <w:numId w:val="13"/>
        </w:numPr>
      </w:pPr>
      <w:r>
        <w:t xml:space="preserve">Just run the application as </w:t>
      </w:r>
      <w:r w:rsidR="00A7640C">
        <w:t xml:space="preserve">– </w:t>
      </w:r>
    </w:p>
    <w:p w:rsidR="00A506E0" w:rsidRDefault="00CD50D3" w:rsidP="00A7640C">
      <w:pPr>
        <w:pStyle w:val="ListParagraph"/>
        <w:numPr>
          <w:ilvl w:val="1"/>
          <w:numId w:val="13"/>
        </w:numPr>
      </w:pPr>
      <w:r>
        <w:t>Java Application in Ec</w:t>
      </w:r>
      <w:r w:rsidR="00E167A7">
        <w:t>l</w:t>
      </w:r>
      <w:r>
        <w:t xml:space="preserve">ipse or </w:t>
      </w:r>
    </w:p>
    <w:p w:rsidR="00CD50D3" w:rsidRDefault="00CD50D3" w:rsidP="00A7640C">
      <w:pPr>
        <w:pStyle w:val="ListParagraph"/>
        <w:numPr>
          <w:ilvl w:val="1"/>
          <w:numId w:val="13"/>
        </w:numPr>
      </w:pPr>
      <w:r>
        <w:t>Run As</w:t>
      </w:r>
      <w:r w:rsidR="002C337B">
        <w:t xml:space="preserve"> </w:t>
      </w:r>
      <w:r>
        <w:t>&gt;&gt;</w:t>
      </w:r>
      <w:r w:rsidR="002C337B">
        <w:t xml:space="preserve"> </w:t>
      </w:r>
      <w:r>
        <w:t>Spring Boot App in STS.</w:t>
      </w:r>
    </w:p>
    <w:p w:rsidR="00374312" w:rsidRDefault="00374312" w:rsidP="00374312">
      <w:pPr>
        <w:pStyle w:val="Heading4"/>
      </w:pPr>
      <w:r>
        <w:t>Resources</w:t>
      </w:r>
    </w:p>
    <w:p w:rsidR="00915978" w:rsidRDefault="00AF4AB9" w:rsidP="00374312">
      <w:pPr>
        <w:pStyle w:val="ListParagraph"/>
        <w:numPr>
          <w:ilvl w:val="0"/>
          <w:numId w:val="21"/>
        </w:numPr>
      </w:pPr>
      <w:r>
        <w:t>All the static resources, configurations and themes are kept in this folder</w:t>
      </w:r>
    </w:p>
    <w:p w:rsidR="00F902C7" w:rsidRDefault="00290D51" w:rsidP="00374312">
      <w:pPr>
        <w:pStyle w:val="ListParagraph"/>
        <w:numPr>
          <w:ilvl w:val="0"/>
          <w:numId w:val="21"/>
        </w:numPr>
      </w:pPr>
      <w:r w:rsidRPr="001B174F">
        <w:rPr>
          <w:b/>
        </w:rPr>
        <w:t>Static</w:t>
      </w:r>
      <w:r>
        <w:t xml:space="preserve">: </w:t>
      </w:r>
      <w:r w:rsidR="00F902C7">
        <w:t xml:space="preserve">All the static resources such as </w:t>
      </w:r>
      <w:r w:rsidR="00B57956">
        <w:t>HTML, CSS,</w:t>
      </w:r>
      <w:r w:rsidR="00F902C7">
        <w:t xml:space="preserve"> </w:t>
      </w:r>
      <w:r w:rsidR="00B57956">
        <w:t>J</w:t>
      </w:r>
      <w:r w:rsidR="00F902C7">
        <w:t>ava</w:t>
      </w:r>
      <w:r w:rsidR="00B57956">
        <w:t>S</w:t>
      </w:r>
      <w:r w:rsidR="00F902C7">
        <w:t>cript, images and other media files are contained in static folder.</w:t>
      </w:r>
    </w:p>
    <w:p w:rsidR="00C81B7A" w:rsidRDefault="003C05B2" w:rsidP="00374312">
      <w:pPr>
        <w:pStyle w:val="ListParagraph"/>
        <w:numPr>
          <w:ilvl w:val="0"/>
          <w:numId w:val="21"/>
        </w:numPr>
      </w:pPr>
      <w:r>
        <w:rPr>
          <w:b/>
        </w:rPr>
        <w:t>Templates</w:t>
      </w:r>
      <w:r w:rsidR="00C81B7A">
        <w:t>: It will contain any predefined themes such as for example: Thymeleaf.</w:t>
      </w:r>
    </w:p>
    <w:p w:rsidR="00374312" w:rsidRDefault="00E2170E" w:rsidP="00374312">
      <w:pPr>
        <w:pStyle w:val="ListParagraph"/>
        <w:numPr>
          <w:ilvl w:val="0"/>
          <w:numId w:val="21"/>
        </w:numPr>
      </w:pPr>
      <w:r>
        <w:t xml:space="preserve">File </w:t>
      </w:r>
      <w:r w:rsidRPr="001B174F">
        <w:rPr>
          <w:b/>
        </w:rPr>
        <w:t>application.properties</w:t>
      </w:r>
      <w:r>
        <w:t xml:space="preserve">: </w:t>
      </w:r>
      <w:r w:rsidR="00374312">
        <w:t>All the properties such database</w:t>
      </w:r>
      <w:r w:rsidR="00AB39BA">
        <w:t xml:space="preserve"> configurations</w:t>
      </w:r>
      <w:r w:rsidR="00374312">
        <w:t>, context path, file path configurations must be done in application.properties file</w:t>
      </w:r>
      <w:r w:rsidR="00DF7438">
        <w:t xml:space="preserve"> with the help of </w:t>
      </w:r>
      <w:r w:rsidR="00DF7438" w:rsidRPr="003C0654">
        <w:rPr>
          <w:b/>
        </w:rPr>
        <w:t>key=value</w:t>
      </w:r>
      <w:r w:rsidR="00DF7438">
        <w:t xml:space="preserve"> pairs</w:t>
      </w:r>
    </w:p>
    <w:p w:rsidR="005A2650" w:rsidRDefault="00AF77E2" w:rsidP="00AF77E2">
      <w:pPr>
        <w:pStyle w:val="Heading4"/>
      </w:pPr>
      <w:r>
        <w:t>Dependencies</w:t>
      </w:r>
    </w:p>
    <w:p w:rsidR="00AB0916" w:rsidRDefault="00AB0916" w:rsidP="00171BD0">
      <w:r>
        <w:t xml:space="preserve">We add </w:t>
      </w:r>
      <w:r w:rsidRPr="00970C9B">
        <w:rPr>
          <w:b/>
        </w:rPr>
        <w:t>starter template jars</w:t>
      </w:r>
      <w:r>
        <w:t xml:space="preserve"> to our spring boot application such as:</w:t>
      </w:r>
      <w:r w:rsidR="00171BD0">
        <w:t xml:space="preserve"> </w:t>
      </w:r>
      <w:r w:rsidRPr="00DF3CC7">
        <w:rPr>
          <w:b/>
        </w:rPr>
        <w:t>spring-boot-starter-web</w:t>
      </w:r>
      <w:r w:rsidR="00171BD0">
        <w:t xml:space="preserve">, </w:t>
      </w:r>
      <w:r w:rsidRPr="00DF3CC7">
        <w:rPr>
          <w:b/>
        </w:rPr>
        <w:t>spring-boot-starter-data-jpa</w:t>
      </w:r>
      <w:r w:rsidR="00171BD0">
        <w:t xml:space="preserve">, </w:t>
      </w:r>
      <w:r>
        <w:t>etc</w:t>
      </w:r>
      <w:r w:rsidR="001F7CDB">
        <w:t>.</w:t>
      </w:r>
    </w:p>
    <w:p w:rsidR="005B09F8" w:rsidRDefault="005B09F8" w:rsidP="005B09F8">
      <w:r>
        <w:lastRenderedPageBreak/>
        <w:t>When we add starte</w:t>
      </w:r>
      <w:r w:rsidR="00AB0916">
        <w:t>r</w:t>
      </w:r>
      <w:r>
        <w:t xml:space="preserve"> jars, then </w:t>
      </w:r>
      <w:r w:rsidR="00CD16AB">
        <w:t>Sp</w:t>
      </w:r>
      <w:r w:rsidR="00AB0916">
        <w:t>ring Boot</w:t>
      </w:r>
      <w:r>
        <w:t xml:space="preserve"> pulls all the </w:t>
      </w:r>
      <w:r w:rsidR="00AB0916">
        <w:t xml:space="preserve">related </w:t>
      </w:r>
      <w:r>
        <w:t>jars</w:t>
      </w:r>
      <w:r w:rsidR="009B6870">
        <w:t>. These Jar files contain</w:t>
      </w:r>
      <w:r w:rsidR="00D76827">
        <w:t xml:space="preserve"> the file spring.factories in </w:t>
      </w:r>
      <w:r>
        <w:t>META-INF</w:t>
      </w:r>
      <w:r w:rsidR="00D76827">
        <w:t xml:space="preserve"> folder, i.e. META-INF</w:t>
      </w:r>
      <w:r>
        <w:t>/spring.factories</w:t>
      </w:r>
    </w:p>
    <w:p w:rsidR="005B09F8" w:rsidRDefault="001161FC" w:rsidP="005B09F8">
      <w:r>
        <w:t>I</w:t>
      </w:r>
      <w:r w:rsidR="005B09F8">
        <w:t xml:space="preserve">f we use </w:t>
      </w:r>
      <w:r>
        <w:t>JPA</w:t>
      </w:r>
      <w:r w:rsidR="005B09F8">
        <w:t xml:space="preserve">, </w:t>
      </w:r>
      <w:r>
        <w:t>JPA</w:t>
      </w:r>
      <w:r w:rsidR="005B09F8">
        <w:t xml:space="preserve"> configurations become active.</w:t>
      </w:r>
    </w:p>
    <w:p w:rsidR="00B35F03" w:rsidRDefault="005B09F8" w:rsidP="005B09F8">
      <w:r>
        <w:t xml:space="preserve">Spring boot scans the class path and if it finds </w:t>
      </w:r>
      <w:r w:rsidR="0097694E">
        <w:t>JPA</w:t>
      </w:r>
      <w:r>
        <w:t xml:space="preserve">, all the configurations relating to </w:t>
      </w:r>
      <w:r w:rsidR="0097694E">
        <w:t>JPA</w:t>
      </w:r>
      <w:r>
        <w:t xml:space="preserve"> in spring.factories will become active</w:t>
      </w:r>
      <w:r w:rsidR="003C457F">
        <w:t>,</w:t>
      </w:r>
      <w:r>
        <w:t xml:space="preserve"> </w:t>
      </w:r>
      <w:r w:rsidR="003C457F">
        <w:t>this</w:t>
      </w:r>
      <w:r>
        <w:t xml:space="preserve"> will download spring.orm, hibernate, mysql connector etc</w:t>
      </w:r>
    </w:p>
    <w:p w:rsidR="006C728F" w:rsidRDefault="006C728F" w:rsidP="005B09F8">
      <w:r>
        <w:t>This is known as “</w:t>
      </w:r>
      <w:r w:rsidR="00842206">
        <w:t>Opinionated Defaults Configuration</w:t>
      </w:r>
      <w:r>
        <w:t>”</w:t>
      </w:r>
    </w:p>
    <w:p w:rsidR="007D4C01" w:rsidRDefault="007D4C01" w:rsidP="007D4C01">
      <w:pPr>
        <w:pStyle w:val="Heading2"/>
      </w:pPr>
      <w:bookmarkStart w:id="4" w:name="_Toc57378174"/>
      <w:r>
        <w:t>JSP View in Spring Boot</w:t>
      </w:r>
      <w:bookmarkEnd w:id="4"/>
    </w:p>
    <w:p w:rsidR="00784290" w:rsidRDefault="005F307D" w:rsidP="008814FE">
      <w:r>
        <w:t xml:space="preserve">In order to use JSP </w:t>
      </w:r>
      <w:r w:rsidR="00967655">
        <w:t>in a Spring Boot application</w:t>
      </w:r>
      <w:r w:rsidR="00784290">
        <w:t>, follow the below steps</w:t>
      </w:r>
    </w:p>
    <w:p w:rsidR="00DB64D6" w:rsidRDefault="00FB3D3B" w:rsidP="00AF19C0">
      <w:pPr>
        <w:pStyle w:val="ListParagraph"/>
        <w:numPr>
          <w:ilvl w:val="0"/>
          <w:numId w:val="24"/>
        </w:numPr>
      </w:pPr>
      <w:r>
        <w:t xml:space="preserve">Include </w:t>
      </w:r>
      <w:r w:rsidR="00AF19C0" w:rsidRPr="00033667">
        <w:rPr>
          <w:b/>
        </w:rPr>
        <w:t>tomcat embedded jasper</w:t>
      </w:r>
      <w:r w:rsidR="00AF19C0">
        <w:t xml:space="preserve"> maven dependency in pom.xml</w:t>
      </w:r>
    </w:p>
    <w:p w:rsidR="00144D6E" w:rsidRDefault="00784290" w:rsidP="00636834">
      <w:pPr>
        <w:pStyle w:val="ListParagraph"/>
        <w:numPr>
          <w:ilvl w:val="0"/>
          <w:numId w:val="24"/>
        </w:numPr>
      </w:pPr>
      <w:r>
        <w:t xml:space="preserve">Create </w:t>
      </w:r>
      <w:r w:rsidR="00B123D8">
        <w:t xml:space="preserve">some folders: </w:t>
      </w:r>
      <w:r>
        <w:t xml:space="preserve">a </w:t>
      </w:r>
      <w:r w:rsidRPr="000C0D1A">
        <w:rPr>
          <w:b/>
        </w:rPr>
        <w:t xml:space="preserve">webapp&gt;&gt;views </w:t>
      </w:r>
      <w:r>
        <w:t xml:space="preserve">folder in </w:t>
      </w:r>
      <w:r w:rsidRPr="000C0D1A">
        <w:rPr>
          <w:b/>
        </w:rPr>
        <w:t>src&gt;&gt;main</w:t>
      </w:r>
      <w:r>
        <w:t xml:space="preserve"> folder</w:t>
      </w:r>
    </w:p>
    <w:p w:rsidR="00144D6E" w:rsidRDefault="00144D6E" w:rsidP="00636834">
      <w:pPr>
        <w:pStyle w:val="ListParagraph"/>
        <w:numPr>
          <w:ilvl w:val="0"/>
          <w:numId w:val="24"/>
        </w:numPr>
      </w:pPr>
      <w:r>
        <w:t>Place the JSPs in it</w:t>
      </w:r>
    </w:p>
    <w:p w:rsidR="00636834" w:rsidRDefault="00144D6E" w:rsidP="0013542F">
      <w:pPr>
        <w:pStyle w:val="ListParagraph"/>
        <w:numPr>
          <w:ilvl w:val="0"/>
          <w:numId w:val="24"/>
        </w:numPr>
      </w:pPr>
      <w:r>
        <w:t xml:space="preserve">Set the </w:t>
      </w:r>
      <w:r w:rsidR="0013542F">
        <w:t xml:space="preserve">following properties in </w:t>
      </w:r>
      <w:r w:rsidR="0013542F" w:rsidRPr="00FE3A68">
        <w:rPr>
          <w:b/>
        </w:rPr>
        <w:t>application.properties</w:t>
      </w:r>
      <w:r w:rsidR="0013542F">
        <w:t xml:space="preserve"> </w:t>
      </w:r>
    </w:p>
    <w:p w:rsidR="00636834" w:rsidRPr="003C1D68" w:rsidRDefault="0013542F" w:rsidP="0013542F">
      <w:pPr>
        <w:pStyle w:val="ListParagraph"/>
        <w:numPr>
          <w:ilvl w:val="1"/>
          <w:numId w:val="24"/>
        </w:numPr>
      </w:pPr>
      <w:r w:rsidRPr="003C1D68">
        <w:t>spring.mvc.view.prefix=/views/</w:t>
      </w:r>
    </w:p>
    <w:p w:rsidR="00686A90" w:rsidRDefault="0013542F" w:rsidP="0013542F">
      <w:pPr>
        <w:pStyle w:val="ListParagraph"/>
        <w:numPr>
          <w:ilvl w:val="1"/>
          <w:numId w:val="24"/>
        </w:numPr>
      </w:pPr>
      <w:r w:rsidRPr="003C1D68">
        <w:t>spring.mvc.view.suffix=.jsp</w:t>
      </w:r>
    </w:p>
    <w:p w:rsidR="008814FE" w:rsidRDefault="00686A90" w:rsidP="00686A90">
      <w:pPr>
        <w:pStyle w:val="ListParagraph"/>
        <w:numPr>
          <w:ilvl w:val="0"/>
          <w:numId w:val="24"/>
        </w:numPr>
      </w:pPr>
      <w:r>
        <w:t>Create a controller with a request handler to show JSP</w:t>
      </w:r>
      <w:r w:rsidR="005F307D" w:rsidRPr="003C1D68">
        <w:t xml:space="preserve"> </w:t>
      </w:r>
    </w:p>
    <w:p w:rsidR="00A0490B" w:rsidRDefault="00A0490B" w:rsidP="00686A90">
      <w:pPr>
        <w:pStyle w:val="ListParagraph"/>
        <w:numPr>
          <w:ilvl w:val="0"/>
          <w:numId w:val="24"/>
        </w:numPr>
      </w:pPr>
      <w:r>
        <w:t>Fire the request through the URL</w:t>
      </w:r>
    </w:p>
    <w:p w:rsidR="00C34B45" w:rsidRDefault="00C34B45" w:rsidP="00EB7018">
      <w:pPr>
        <w:pStyle w:val="Heading1"/>
      </w:pPr>
      <w:bookmarkStart w:id="5" w:name="_Toc57378175"/>
      <w:r>
        <w:t>JPA (Java Persistent API)</w:t>
      </w:r>
      <w:bookmarkEnd w:id="5"/>
    </w:p>
    <w:p w:rsidR="00E734FB" w:rsidRDefault="00E734FB" w:rsidP="00E734FB">
      <w:pPr>
        <w:pStyle w:val="Heading2"/>
      </w:pPr>
      <w:bookmarkStart w:id="6" w:name="_Toc57378176"/>
      <w:r>
        <w:t>What is JPA?</w:t>
      </w:r>
      <w:bookmarkEnd w:id="6"/>
    </w:p>
    <w:p w:rsidR="00095E2C" w:rsidRDefault="00677B11" w:rsidP="002112DD">
      <w:pPr>
        <w:pStyle w:val="ListParagraph"/>
        <w:numPr>
          <w:ilvl w:val="0"/>
          <w:numId w:val="28"/>
        </w:numPr>
      </w:pPr>
      <w:r>
        <w:t xml:space="preserve">By name, JPA stands for Java Persistent API, i.e. it is an Application Programming Interface (a set of interfaces and classes) that is used to persist (manipulate and store) data. </w:t>
      </w:r>
    </w:p>
    <w:p w:rsidR="002112DD" w:rsidRDefault="005E7FAA" w:rsidP="002112DD">
      <w:pPr>
        <w:pStyle w:val="ListParagraph"/>
        <w:numPr>
          <w:ilvl w:val="0"/>
          <w:numId w:val="28"/>
        </w:numPr>
      </w:pPr>
      <w:r>
        <w:t xml:space="preserve">In other words </w:t>
      </w:r>
      <w:r w:rsidR="002112DD">
        <w:t xml:space="preserve">JPA is a specification. </w:t>
      </w:r>
      <w:r w:rsidR="00727EDE">
        <w:t>It is a specification that lays down the specifications for Object Relationship Mapping</w:t>
      </w:r>
      <w:r w:rsidR="00E07697">
        <w:t xml:space="preserve"> (ORM)</w:t>
      </w:r>
      <w:r w:rsidR="00727EDE">
        <w:t xml:space="preserve">. </w:t>
      </w:r>
      <w:r w:rsidR="00E07697">
        <w:t>It is implemented by Hibernate</w:t>
      </w:r>
      <w:r w:rsidR="00211695">
        <w:t>, Open JPA, Eclipse link etc</w:t>
      </w:r>
      <w:r w:rsidR="00481CD9">
        <w:t>. Hibernate is the most used one.</w:t>
      </w:r>
    </w:p>
    <w:p w:rsidR="00477AAE" w:rsidRDefault="00477AAE" w:rsidP="002112DD">
      <w:pPr>
        <w:pStyle w:val="ListParagraph"/>
        <w:numPr>
          <w:ilvl w:val="0"/>
          <w:numId w:val="28"/>
        </w:numPr>
      </w:pPr>
      <w:r>
        <w:t>JPA</w:t>
      </w:r>
      <w:r w:rsidR="00C61282">
        <w:t xml:space="preserve"> specification</w:t>
      </w:r>
      <w:r>
        <w:t xml:space="preserve"> is given by Oracle, Hibernate is written by Gavin King</w:t>
      </w:r>
    </w:p>
    <w:p w:rsidR="0076397E" w:rsidRDefault="0076397E" w:rsidP="0076397E">
      <w:pPr>
        <w:pStyle w:val="Heading2"/>
      </w:pPr>
      <w:bookmarkStart w:id="7" w:name="_Toc57378177"/>
      <w:r>
        <w:t>Why ORM?</w:t>
      </w:r>
      <w:bookmarkEnd w:id="7"/>
    </w:p>
    <w:p w:rsidR="0076397E" w:rsidRDefault="009F686C" w:rsidP="009030F0">
      <w:pPr>
        <w:pStyle w:val="ListParagraph"/>
        <w:numPr>
          <w:ilvl w:val="0"/>
          <w:numId w:val="28"/>
        </w:numPr>
      </w:pPr>
      <w:r>
        <w:t>With ORM, developers can transact with database without having to write tedious SQL Queries</w:t>
      </w:r>
    </w:p>
    <w:p w:rsidR="00137AE4" w:rsidRDefault="0043561E" w:rsidP="009030F0">
      <w:pPr>
        <w:pStyle w:val="ListParagraph"/>
        <w:numPr>
          <w:ilvl w:val="0"/>
          <w:numId w:val="28"/>
        </w:numPr>
      </w:pPr>
      <w:r>
        <w:lastRenderedPageBreak/>
        <w:t>Reduction of manual database handling saves time plus helps developers to write less erroneous code.</w:t>
      </w:r>
    </w:p>
    <w:p w:rsidR="00212AAA" w:rsidRDefault="00212AAA" w:rsidP="009030F0">
      <w:pPr>
        <w:pStyle w:val="ListParagraph"/>
        <w:numPr>
          <w:ilvl w:val="0"/>
          <w:numId w:val="28"/>
        </w:numPr>
      </w:pPr>
      <w:r>
        <w:t>Less errors mean less time is consumed in testing and development cycles</w:t>
      </w:r>
    </w:p>
    <w:p w:rsidR="008F5A4E" w:rsidRDefault="008F5A4E" w:rsidP="008F5A4E">
      <w:pPr>
        <w:pStyle w:val="Heading2"/>
      </w:pPr>
      <w:bookmarkStart w:id="8" w:name="_Toc57378178"/>
      <w:r>
        <w:t>JPA API</w:t>
      </w:r>
      <w:bookmarkEnd w:id="8"/>
    </w:p>
    <w:p w:rsidR="008F5A4E" w:rsidRDefault="008F5A4E" w:rsidP="008F5A4E">
      <w:r>
        <w:t>It provides following 2 interfaces:</w:t>
      </w:r>
    </w:p>
    <w:p w:rsidR="008F5A4E" w:rsidRDefault="008F5A4E" w:rsidP="008F5A4E">
      <w:pPr>
        <w:pStyle w:val="ListParagraph"/>
        <w:numPr>
          <w:ilvl w:val="0"/>
          <w:numId w:val="30"/>
        </w:numPr>
      </w:pPr>
      <w:r>
        <w:t>EntityManagerFactory</w:t>
      </w:r>
      <w:r w:rsidR="006E7529">
        <w:t xml:space="preserve">: It will provide the object of EntityManager object </w:t>
      </w:r>
    </w:p>
    <w:p w:rsidR="008F5A4E" w:rsidRPr="008F5A4E" w:rsidRDefault="008F5A4E" w:rsidP="008F5A4E">
      <w:pPr>
        <w:pStyle w:val="ListParagraph"/>
        <w:numPr>
          <w:ilvl w:val="0"/>
          <w:numId w:val="30"/>
        </w:numPr>
      </w:pPr>
      <w:r>
        <w:t>EntityManager</w:t>
      </w:r>
      <w:r w:rsidR="006E7529">
        <w:t>: It will provide methods to do CRUD</w:t>
      </w:r>
    </w:p>
    <w:p w:rsidR="00073AC8" w:rsidRDefault="00EB7018" w:rsidP="00EB7018">
      <w:pPr>
        <w:pStyle w:val="Heading1"/>
      </w:pPr>
      <w:bookmarkStart w:id="9" w:name="_Toc57378179"/>
      <w:r>
        <w:t>CRUD Operations</w:t>
      </w:r>
      <w:bookmarkEnd w:id="9"/>
    </w:p>
    <w:p w:rsidR="001A2700" w:rsidRDefault="00280AD1" w:rsidP="00E97C00">
      <w:pPr>
        <w:pStyle w:val="ListParagraph"/>
        <w:numPr>
          <w:ilvl w:val="0"/>
          <w:numId w:val="26"/>
        </w:numPr>
      </w:pPr>
      <w:r>
        <w:t>Step</w:t>
      </w:r>
      <w:r w:rsidR="000D5ECF">
        <w:t xml:space="preserve"> </w:t>
      </w:r>
      <w:r>
        <w:t xml:space="preserve">1: </w:t>
      </w:r>
      <w:r w:rsidR="001A2700">
        <w:t>Create a new Spring Boot Starter project in STS</w:t>
      </w:r>
    </w:p>
    <w:p w:rsidR="002E3885" w:rsidRDefault="001A2700" w:rsidP="00E97C00">
      <w:pPr>
        <w:pStyle w:val="ListParagraph"/>
        <w:numPr>
          <w:ilvl w:val="0"/>
          <w:numId w:val="26"/>
        </w:numPr>
      </w:pPr>
      <w:r>
        <w:t xml:space="preserve">Step 2: </w:t>
      </w:r>
      <w:r w:rsidR="00280AD1">
        <w:t>Add the following dependencies in the Spring Boot Project:</w:t>
      </w:r>
    </w:p>
    <w:p w:rsidR="00A0794E" w:rsidRDefault="00A0794E" w:rsidP="00754EAA">
      <w:pPr>
        <w:pStyle w:val="ListParagraph"/>
        <w:numPr>
          <w:ilvl w:val="0"/>
          <w:numId w:val="25"/>
        </w:numPr>
      </w:pPr>
      <w:r>
        <w:t xml:space="preserve">Spring Boot </w:t>
      </w:r>
      <w:r w:rsidR="001A2700">
        <w:t>S</w:t>
      </w:r>
      <w:r>
        <w:t xml:space="preserve">tarter </w:t>
      </w:r>
      <w:r w:rsidR="001A2700">
        <w:t>D</w:t>
      </w:r>
      <w:r>
        <w:t xml:space="preserve">ata </w:t>
      </w:r>
      <w:r w:rsidR="001A2700">
        <w:t>JPA</w:t>
      </w:r>
    </w:p>
    <w:p w:rsidR="00280AD1" w:rsidRDefault="003E41F8" w:rsidP="00754EAA">
      <w:pPr>
        <w:pStyle w:val="ListParagraph"/>
        <w:numPr>
          <w:ilvl w:val="0"/>
          <w:numId w:val="25"/>
        </w:numPr>
      </w:pPr>
      <w:r>
        <w:t>MySQL Connector</w:t>
      </w:r>
    </w:p>
    <w:p w:rsidR="00B841B2" w:rsidRDefault="00B841B2" w:rsidP="00E6782C">
      <w:pPr>
        <w:pStyle w:val="ListParagraph"/>
        <w:numPr>
          <w:ilvl w:val="0"/>
          <w:numId w:val="26"/>
        </w:numPr>
      </w:pPr>
      <w:r>
        <w:t>Step 3: Fill in the project details</w:t>
      </w:r>
    </w:p>
    <w:p w:rsidR="00870684" w:rsidRDefault="00870684" w:rsidP="00E6782C">
      <w:pPr>
        <w:pStyle w:val="ListParagraph"/>
        <w:numPr>
          <w:ilvl w:val="0"/>
          <w:numId w:val="26"/>
        </w:numPr>
      </w:pPr>
      <w:r>
        <w:t xml:space="preserve">Step </w:t>
      </w:r>
      <w:r w:rsidR="003670C2">
        <w:t>4</w:t>
      </w:r>
      <w:r>
        <w:t xml:space="preserve">: Create </w:t>
      </w:r>
      <w:r w:rsidR="00BD58C5">
        <w:t>an</w:t>
      </w:r>
      <w:r>
        <w:t xml:space="preserve"> entity</w:t>
      </w:r>
      <w:r w:rsidR="00BD58C5">
        <w:t xml:space="preserve"> (for ex User, </w:t>
      </w:r>
      <w:r w:rsidR="00BD58C5" w:rsidRPr="00A01321">
        <w:rPr>
          <w:b/>
        </w:rPr>
        <w:t>Book</w:t>
      </w:r>
      <w:r w:rsidR="00BD58C5">
        <w:t>, Person, Product etc</w:t>
      </w:r>
      <w:r w:rsidR="00842739">
        <w:t>.</w:t>
      </w:r>
      <w:r w:rsidR="00BD58C5">
        <w:t>)</w:t>
      </w:r>
      <w:r>
        <w:t xml:space="preserve"> that we need saving</w:t>
      </w:r>
      <w:r w:rsidR="00292F3D">
        <w:t>. Just remember to create it inside the parent package</w:t>
      </w:r>
      <w:r w:rsidR="00B51596">
        <w:t>.</w:t>
      </w:r>
    </w:p>
    <w:p w:rsidR="005B10C1" w:rsidRDefault="00254709" w:rsidP="00E6782C">
      <w:pPr>
        <w:pStyle w:val="ListParagraph"/>
        <w:numPr>
          <w:ilvl w:val="0"/>
          <w:numId w:val="26"/>
        </w:numPr>
      </w:pPr>
      <w:r>
        <w:t xml:space="preserve">Step </w:t>
      </w:r>
      <w:r w:rsidR="003670C2">
        <w:t>5</w:t>
      </w:r>
      <w:r>
        <w:t xml:space="preserve">: Create </w:t>
      </w:r>
      <w:r w:rsidR="00C036D7">
        <w:t xml:space="preserve">an interface: </w:t>
      </w:r>
      <w:r w:rsidR="00A01321">
        <w:t>Book</w:t>
      </w:r>
      <w:r>
        <w:t xml:space="preserve">Repository </w:t>
      </w:r>
      <w:r w:rsidR="005B10C1">
        <w:t>and extend it with CRUDRepository interface</w:t>
      </w:r>
    </w:p>
    <w:p w:rsidR="007D529D" w:rsidRDefault="00472938" w:rsidP="004B1FE5">
      <w:pPr>
        <w:pStyle w:val="ListParagraph"/>
        <w:numPr>
          <w:ilvl w:val="1"/>
          <w:numId w:val="26"/>
        </w:numPr>
        <w:ind w:left="1080" w:hanging="270"/>
      </w:pPr>
      <w:r>
        <w:t>This Book</w:t>
      </w:r>
      <w:r w:rsidR="005B10C1">
        <w:t>Repository will be same as DAO in the data layer.</w:t>
      </w:r>
    </w:p>
    <w:p w:rsidR="007D529D" w:rsidRDefault="00254709" w:rsidP="004B1FE5">
      <w:pPr>
        <w:pStyle w:val="ListParagraph"/>
        <w:numPr>
          <w:ilvl w:val="1"/>
          <w:numId w:val="26"/>
        </w:numPr>
        <w:ind w:left="1080" w:hanging="270"/>
      </w:pPr>
      <w:r>
        <w:t xml:space="preserve">It will </w:t>
      </w:r>
      <w:r w:rsidR="00C036D7">
        <w:t>extend</w:t>
      </w:r>
      <w:r>
        <w:t xml:space="preserve"> an interface CRUDRepository</w:t>
      </w:r>
    </w:p>
    <w:p w:rsidR="007D529D" w:rsidRDefault="002B1BBB" w:rsidP="004B1FE5">
      <w:pPr>
        <w:pStyle w:val="ListParagraph"/>
        <w:numPr>
          <w:ilvl w:val="1"/>
          <w:numId w:val="26"/>
        </w:numPr>
        <w:ind w:left="1080" w:hanging="270"/>
      </w:pPr>
      <w:r>
        <w:t xml:space="preserve">CRUDRepository takes in 2 generic parameters: </w:t>
      </w:r>
      <w:r w:rsidR="00D35BF0">
        <w:t>1</w:t>
      </w:r>
      <w:r w:rsidR="00D35BF0" w:rsidRPr="007D529D">
        <w:rPr>
          <w:vertAlign w:val="superscript"/>
        </w:rPr>
        <w:t>st</w:t>
      </w:r>
      <w:r w:rsidR="00D35BF0">
        <w:t>: Entity Class and 2</w:t>
      </w:r>
      <w:r w:rsidR="00D35BF0" w:rsidRPr="007D529D">
        <w:rPr>
          <w:vertAlign w:val="superscript"/>
        </w:rPr>
        <w:t>nd</w:t>
      </w:r>
      <w:r w:rsidR="00D35BF0">
        <w:t xml:space="preserve"> </w:t>
      </w:r>
      <w:r w:rsidR="00D35BF0" w:rsidRPr="00234E98">
        <w:rPr>
          <w:b/>
        </w:rPr>
        <w:t>type</w:t>
      </w:r>
      <w:r w:rsidR="00D35BF0">
        <w:t xml:space="preserve"> of Entity Id</w:t>
      </w:r>
      <w:r w:rsidR="00214B7C">
        <w:t xml:space="preserve">. For Example: </w:t>
      </w:r>
      <w:r w:rsidR="00404FA3">
        <w:t>CRUDRepository&lt;</w:t>
      </w:r>
      <w:r w:rsidR="00C34B41">
        <w:t>Book</w:t>
      </w:r>
      <w:r w:rsidR="00404FA3">
        <w:t>, Integer&gt;</w:t>
      </w:r>
    </w:p>
    <w:p w:rsidR="00F077A6" w:rsidRDefault="00F077A6" w:rsidP="004B1FE5">
      <w:pPr>
        <w:pStyle w:val="ListParagraph"/>
        <w:numPr>
          <w:ilvl w:val="1"/>
          <w:numId w:val="26"/>
        </w:numPr>
        <w:ind w:left="1080" w:hanging="270"/>
      </w:pPr>
      <w:r>
        <w:t xml:space="preserve">We can also make it </w:t>
      </w:r>
      <w:r w:rsidR="009F2DDB">
        <w:t>extend</w:t>
      </w:r>
      <w:r>
        <w:t xml:space="preserve"> the child interface of CRUDRepository: JPARepository, it has some extra features.</w:t>
      </w:r>
    </w:p>
    <w:p w:rsidR="007C01F9" w:rsidRDefault="007C01F9" w:rsidP="007C01F9">
      <w:pPr>
        <w:pStyle w:val="ListParagraph"/>
        <w:numPr>
          <w:ilvl w:val="0"/>
          <w:numId w:val="26"/>
        </w:numPr>
      </w:pPr>
      <w:r>
        <w:t>Configure datasource in application.properties files</w:t>
      </w:r>
    </w:p>
    <w:p w:rsidR="00A82DEE" w:rsidRDefault="00A82DEE" w:rsidP="00A82DEE">
      <w:pPr>
        <w:pStyle w:val="ListParagraph"/>
        <w:numPr>
          <w:ilvl w:val="1"/>
          <w:numId w:val="26"/>
        </w:numPr>
        <w:ind w:left="1080" w:hanging="270"/>
      </w:pPr>
      <w:r>
        <w:t>spring.datasource.name=test</w:t>
      </w:r>
    </w:p>
    <w:p w:rsidR="00A82DEE" w:rsidRDefault="00A82DEE" w:rsidP="00A82DEE">
      <w:pPr>
        <w:pStyle w:val="ListParagraph"/>
        <w:numPr>
          <w:ilvl w:val="1"/>
          <w:numId w:val="26"/>
        </w:numPr>
        <w:ind w:left="1080" w:hanging="270"/>
      </w:pPr>
      <w:r>
        <w:t>spring.datasource.url=jdbc:mysql://localhost:3306/spring_boot_crud?serverTimezone=UTC</w:t>
      </w:r>
    </w:p>
    <w:p w:rsidR="00A82DEE" w:rsidRDefault="00A82DEE" w:rsidP="00A82DEE">
      <w:pPr>
        <w:pStyle w:val="ListParagraph"/>
        <w:numPr>
          <w:ilvl w:val="1"/>
          <w:numId w:val="26"/>
        </w:numPr>
        <w:ind w:left="1080" w:hanging="270"/>
      </w:pPr>
      <w:r>
        <w:t>spring.datasource.username=root</w:t>
      </w:r>
    </w:p>
    <w:p w:rsidR="00A82DEE" w:rsidRDefault="00A82DEE" w:rsidP="00A82DEE">
      <w:pPr>
        <w:pStyle w:val="ListParagraph"/>
        <w:numPr>
          <w:ilvl w:val="1"/>
          <w:numId w:val="26"/>
        </w:numPr>
        <w:ind w:left="1080" w:hanging="270"/>
      </w:pPr>
      <w:r>
        <w:t>spring.datasource.password=1234</w:t>
      </w:r>
    </w:p>
    <w:p w:rsidR="00A82DEE" w:rsidRDefault="00A82DEE" w:rsidP="00A82DEE">
      <w:pPr>
        <w:pStyle w:val="ListParagraph"/>
        <w:numPr>
          <w:ilvl w:val="1"/>
          <w:numId w:val="26"/>
        </w:numPr>
        <w:ind w:left="1080" w:hanging="270"/>
      </w:pPr>
      <w:r>
        <w:t>spring.datasource.driver-class-name=com.mysql.cj.jdbc.Driver</w:t>
      </w:r>
    </w:p>
    <w:p w:rsidR="00A82DEE" w:rsidRDefault="00A82DEE" w:rsidP="00A82DEE">
      <w:pPr>
        <w:pStyle w:val="ListParagraph"/>
        <w:numPr>
          <w:ilvl w:val="1"/>
          <w:numId w:val="26"/>
        </w:numPr>
        <w:ind w:left="1080" w:hanging="270"/>
      </w:pPr>
      <w:r>
        <w:lastRenderedPageBreak/>
        <w:t>spring.jpa.properties.hibernate.dialect= org.hibernate.dialect.MySQL55Dialect</w:t>
      </w:r>
    </w:p>
    <w:p w:rsidR="00365EBB" w:rsidRDefault="00A82DEE" w:rsidP="00A82DEE">
      <w:pPr>
        <w:pStyle w:val="ListParagraph"/>
        <w:numPr>
          <w:ilvl w:val="1"/>
          <w:numId w:val="26"/>
        </w:numPr>
        <w:ind w:left="1080" w:hanging="270"/>
      </w:pPr>
      <w:r>
        <w:t>spring.jpa.hibernate.ddl-auto=update</w:t>
      </w:r>
    </w:p>
    <w:p w:rsidR="00BE6B72" w:rsidRDefault="00214AAB" w:rsidP="007D11C7">
      <w:pPr>
        <w:pStyle w:val="ListParagraph"/>
        <w:numPr>
          <w:ilvl w:val="0"/>
          <w:numId w:val="26"/>
        </w:numPr>
      </w:pPr>
      <w:r>
        <w:t>Get the ApplicationContext from SpringApplication.run() method</w:t>
      </w:r>
    </w:p>
    <w:p w:rsidR="009F0A1C" w:rsidRDefault="00B43F96" w:rsidP="007D11C7">
      <w:pPr>
        <w:pStyle w:val="ListParagraph"/>
        <w:numPr>
          <w:ilvl w:val="0"/>
          <w:numId w:val="26"/>
        </w:numPr>
      </w:pPr>
      <w:r>
        <w:t>Get an object of BookRepository from applicationContext.getBean() method</w:t>
      </w:r>
    </w:p>
    <w:p w:rsidR="005A4DEE" w:rsidRPr="002E3885" w:rsidRDefault="00651438" w:rsidP="007D11C7">
      <w:pPr>
        <w:pStyle w:val="ListParagraph"/>
        <w:numPr>
          <w:ilvl w:val="0"/>
          <w:numId w:val="26"/>
        </w:numPr>
      </w:pPr>
      <w:r>
        <w:t>Use save method on BookRepository object to save data</w:t>
      </w:r>
    </w:p>
    <w:sectPr w:rsidR="005A4DEE" w:rsidRPr="002E3885" w:rsidSect="002677C4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BD14565_"/>
      </v:shape>
    </w:pict>
  </w:numPicBullet>
  <w:abstractNum w:abstractNumId="0" w15:restartNumberingAfterBreak="0">
    <w:nsid w:val="02E70786"/>
    <w:multiLevelType w:val="hybridMultilevel"/>
    <w:tmpl w:val="5576E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08C5"/>
    <w:multiLevelType w:val="multilevel"/>
    <w:tmpl w:val="3476FB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962505"/>
    <w:multiLevelType w:val="hybridMultilevel"/>
    <w:tmpl w:val="AE3EF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310A1"/>
    <w:multiLevelType w:val="hybridMultilevel"/>
    <w:tmpl w:val="A3B4B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130F0"/>
    <w:multiLevelType w:val="hybridMultilevel"/>
    <w:tmpl w:val="978A0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96600"/>
    <w:multiLevelType w:val="hybridMultilevel"/>
    <w:tmpl w:val="9D22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84896"/>
    <w:multiLevelType w:val="hybridMultilevel"/>
    <w:tmpl w:val="D6843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7480BAB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459A9"/>
    <w:multiLevelType w:val="multilevel"/>
    <w:tmpl w:val="B26E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6738A"/>
    <w:multiLevelType w:val="hybridMultilevel"/>
    <w:tmpl w:val="A2B80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00F66"/>
    <w:multiLevelType w:val="hybridMultilevel"/>
    <w:tmpl w:val="F6C48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05B78"/>
    <w:multiLevelType w:val="hybridMultilevel"/>
    <w:tmpl w:val="8EE6735A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10D3C"/>
    <w:multiLevelType w:val="hybridMultilevel"/>
    <w:tmpl w:val="BFD86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E15DE8"/>
    <w:multiLevelType w:val="hybridMultilevel"/>
    <w:tmpl w:val="30B05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46EEE"/>
    <w:multiLevelType w:val="hybridMultilevel"/>
    <w:tmpl w:val="C5D6415C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D275B"/>
    <w:multiLevelType w:val="hybridMultilevel"/>
    <w:tmpl w:val="1046A508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03255"/>
    <w:multiLevelType w:val="hybridMultilevel"/>
    <w:tmpl w:val="51D81A4A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33204"/>
    <w:multiLevelType w:val="hybridMultilevel"/>
    <w:tmpl w:val="EAA0C1F8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C550C"/>
    <w:multiLevelType w:val="hybridMultilevel"/>
    <w:tmpl w:val="9598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474FC"/>
    <w:multiLevelType w:val="hybridMultilevel"/>
    <w:tmpl w:val="69844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F1133"/>
    <w:multiLevelType w:val="hybridMultilevel"/>
    <w:tmpl w:val="F64EB682"/>
    <w:lvl w:ilvl="0" w:tplc="83A61456">
      <w:start w:val="1"/>
      <w:numFmt w:val="bullet"/>
      <w:pStyle w:val="NoSpacing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55D26"/>
    <w:multiLevelType w:val="hybridMultilevel"/>
    <w:tmpl w:val="91BA0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12D06"/>
    <w:multiLevelType w:val="hybridMultilevel"/>
    <w:tmpl w:val="E8DAB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D289F"/>
    <w:multiLevelType w:val="hybridMultilevel"/>
    <w:tmpl w:val="3BAA7172"/>
    <w:lvl w:ilvl="0" w:tplc="C584FE3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52712A"/>
    <w:multiLevelType w:val="hybridMultilevel"/>
    <w:tmpl w:val="38EABDD0"/>
    <w:lvl w:ilvl="0" w:tplc="9AFAF2AE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09F7B2B"/>
    <w:multiLevelType w:val="hybridMultilevel"/>
    <w:tmpl w:val="E4F65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123F3"/>
    <w:multiLevelType w:val="hybridMultilevel"/>
    <w:tmpl w:val="72F4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67F9C"/>
    <w:multiLevelType w:val="hybridMultilevel"/>
    <w:tmpl w:val="9598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F39F9"/>
    <w:multiLevelType w:val="hybridMultilevel"/>
    <w:tmpl w:val="A2648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67B79"/>
    <w:multiLevelType w:val="multilevel"/>
    <w:tmpl w:val="05B6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A72957"/>
    <w:multiLevelType w:val="multilevel"/>
    <w:tmpl w:val="05B6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B72594"/>
    <w:multiLevelType w:val="hybridMultilevel"/>
    <w:tmpl w:val="232C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BA1028"/>
    <w:multiLevelType w:val="hybridMultilevel"/>
    <w:tmpl w:val="F910A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F754C"/>
    <w:multiLevelType w:val="hybridMultilevel"/>
    <w:tmpl w:val="6AAA9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215862"/>
    <w:multiLevelType w:val="multilevel"/>
    <w:tmpl w:val="05B6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194795">
    <w:abstractNumId w:val="23"/>
  </w:num>
  <w:num w:numId="2" w16cid:durableId="1433863504">
    <w:abstractNumId w:val="19"/>
  </w:num>
  <w:num w:numId="3" w16cid:durableId="1797019573">
    <w:abstractNumId w:val="4"/>
  </w:num>
  <w:num w:numId="4" w16cid:durableId="1594628806">
    <w:abstractNumId w:val="31"/>
  </w:num>
  <w:num w:numId="5" w16cid:durableId="672923844">
    <w:abstractNumId w:val="23"/>
  </w:num>
  <w:num w:numId="6" w16cid:durableId="801774822">
    <w:abstractNumId w:val="23"/>
  </w:num>
  <w:num w:numId="7" w16cid:durableId="956765064">
    <w:abstractNumId w:val="30"/>
  </w:num>
  <w:num w:numId="8" w16cid:durableId="491919988">
    <w:abstractNumId w:val="18"/>
  </w:num>
  <w:num w:numId="9" w16cid:durableId="840394056">
    <w:abstractNumId w:val="0"/>
  </w:num>
  <w:num w:numId="10" w16cid:durableId="310982104">
    <w:abstractNumId w:val="9"/>
  </w:num>
  <w:num w:numId="11" w16cid:durableId="268701144">
    <w:abstractNumId w:val="8"/>
  </w:num>
  <w:num w:numId="12" w16cid:durableId="1487087689">
    <w:abstractNumId w:val="13"/>
  </w:num>
  <w:num w:numId="13" w16cid:durableId="1631783528">
    <w:abstractNumId w:val="26"/>
  </w:num>
  <w:num w:numId="14" w16cid:durableId="845173181">
    <w:abstractNumId w:val="14"/>
  </w:num>
  <w:num w:numId="15" w16cid:durableId="1667247199">
    <w:abstractNumId w:val="20"/>
  </w:num>
  <w:num w:numId="16" w16cid:durableId="1978417705">
    <w:abstractNumId w:val="11"/>
  </w:num>
  <w:num w:numId="17" w16cid:durableId="1605527530">
    <w:abstractNumId w:val="16"/>
  </w:num>
  <w:num w:numId="18" w16cid:durableId="1556165759">
    <w:abstractNumId w:val="23"/>
  </w:num>
  <w:num w:numId="19" w16cid:durableId="896934097">
    <w:abstractNumId w:val="21"/>
  </w:num>
  <w:num w:numId="20" w16cid:durableId="1073552282">
    <w:abstractNumId w:val="3"/>
  </w:num>
  <w:num w:numId="21" w16cid:durableId="1779567281">
    <w:abstractNumId w:val="17"/>
  </w:num>
  <w:num w:numId="22" w16cid:durableId="389349445">
    <w:abstractNumId w:val="10"/>
  </w:num>
  <w:num w:numId="23" w16cid:durableId="1337463617">
    <w:abstractNumId w:val="23"/>
  </w:num>
  <w:num w:numId="24" w16cid:durableId="930161724">
    <w:abstractNumId w:val="24"/>
  </w:num>
  <w:num w:numId="25" w16cid:durableId="1030105274">
    <w:abstractNumId w:val="22"/>
  </w:num>
  <w:num w:numId="26" w16cid:durableId="1030836709">
    <w:abstractNumId w:val="2"/>
  </w:num>
  <w:num w:numId="27" w16cid:durableId="375084677">
    <w:abstractNumId w:val="23"/>
  </w:num>
  <w:num w:numId="28" w16cid:durableId="1802768895">
    <w:abstractNumId w:val="15"/>
  </w:num>
  <w:num w:numId="29" w16cid:durableId="718479315">
    <w:abstractNumId w:val="23"/>
  </w:num>
  <w:num w:numId="30" w16cid:durableId="1196456540">
    <w:abstractNumId w:val="27"/>
  </w:num>
  <w:num w:numId="31" w16cid:durableId="1767194664">
    <w:abstractNumId w:val="23"/>
  </w:num>
  <w:num w:numId="32" w16cid:durableId="970790273">
    <w:abstractNumId w:val="23"/>
  </w:num>
  <w:num w:numId="33" w16cid:durableId="409810668">
    <w:abstractNumId w:val="23"/>
  </w:num>
  <w:num w:numId="34" w16cid:durableId="1602958611">
    <w:abstractNumId w:val="23"/>
  </w:num>
  <w:num w:numId="35" w16cid:durableId="588539363">
    <w:abstractNumId w:val="23"/>
  </w:num>
  <w:num w:numId="36" w16cid:durableId="958530213">
    <w:abstractNumId w:val="6"/>
  </w:num>
  <w:num w:numId="37" w16cid:durableId="1521502678">
    <w:abstractNumId w:val="32"/>
  </w:num>
  <w:num w:numId="38" w16cid:durableId="1544445918">
    <w:abstractNumId w:val="23"/>
  </w:num>
  <w:num w:numId="39" w16cid:durableId="1230924320">
    <w:abstractNumId w:val="7"/>
  </w:num>
  <w:num w:numId="40" w16cid:durableId="556360257">
    <w:abstractNumId w:val="33"/>
  </w:num>
  <w:num w:numId="41" w16cid:durableId="2051488236">
    <w:abstractNumId w:val="29"/>
  </w:num>
  <w:num w:numId="42" w16cid:durableId="569653316">
    <w:abstractNumId w:val="28"/>
  </w:num>
  <w:num w:numId="43" w16cid:durableId="1541893169">
    <w:abstractNumId w:val="1"/>
  </w:num>
  <w:num w:numId="44" w16cid:durableId="408037800">
    <w:abstractNumId w:val="25"/>
  </w:num>
  <w:num w:numId="45" w16cid:durableId="2098355285">
    <w:abstractNumId w:val="12"/>
  </w:num>
  <w:num w:numId="46" w16cid:durableId="7453065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271A"/>
    <w:rsid w:val="000007FC"/>
    <w:rsid w:val="00004838"/>
    <w:rsid w:val="00015551"/>
    <w:rsid w:val="00015EE4"/>
    <w:rsid w:val="00021627"/>
    <w:rsid w:val="00026340"/>
    <w:rsid w:val="00031D18"/>
    <w:rsid w:val="00033667"/>
    <w:rsid w:val="00041469"/>
    <w:rsid w:val="00042D09"/>
    <w:rsid w:val="00053F67"/>
    <w:rsid w:val="00056524"/>
    <w:rsid w:val="00057E1C"/>
    <w:rsid w:val="00061323"/>
    <w:rsid w:val="00061AA7"/>
    <w:rsid w:val="00066192"/>
    <w:rsid w:val="0006634B"/>
    <w:rsid w:val="0006751E"/>
    <w:rsid w:val="0007192D"/>
    <w:rsid w:val="00073AC8"/>
    <w:rsid w:val="00075BBB"/>
    <w:rsid w:val="00095E2C"/>
    <w:rsid w:val="000A0FF4"/>
    <w:rsid w:val="000B01C2"/>
    <w:rsid w:val="000C0432"/>
    <w:rsid w:val="000C0D1A"/>
    <w:rsid w:val="000C1DA7"/>
    <w:rsid w:val="000C3859"/>
    <w:rsid w:val="000C4CEF"/>
    <w:rsid w:val="000D5ECF"/>
    <w:rsid w:val="000D7D00"/>
    <w:rsid w:val="000E1BAB"/>
    <w:rsid w:val="000E7E95"/>
    <w:rsid w:val="00110480"/>
    <w:rsid w:val="001108FD"/>
    <w:rsid w:val="001161FC"/>
    <w:rsid w:val="00117F44"/>
    <w:rsid w:val="00121A8F"/>
    <w:rsid w:val="0013542F"/>
    <w:rsid w:val="00137AE4"/>
    <w:rsid w:val="00144D6E"/>
    <w:rsid w:val="001459CC"/>
    <w:rsid w:val="00145E45"/>
    <w:rsid w:val="00147A40"/>
    <w:rsid w:val="0015399F"/>
    <w:rsid w:val="00154B12"/>
    <w:rsid w:val="00155DA3"/>
    <w:rsid w:val="001605B1"/>
    <w:rsid w:val="001633B0"/>
    <w:rsid w:val="0017185B"/>
    <w:rsid w:val="00171BD0"/>
    <w:rsid w:val="00177901"/>
    <w:rsid w:val="001808A4"/>
    <w:rsid w:val="00183198"/>
    <w:rsid w:val="001956D6"/>
    <w:rsid w:val="001A2700"/>
    <w:rsid w:val="001B174F"/>
    <w:rsid w:val="001B3DDE"/>
    <w:rsid w:val="001C09FD"/>
    <w:rsid w:val="001D2CB6"/>
    <w:rsid w:val="001E0557"/>
    <w:rsid w:val="001E36A4"/>
    <w:rsid w:val="001E3D7F"/>
    <w:rsid w:val="001F26F9"/>
    <w:rsid w:val="001F391B"/>
    <w:rsid w:val="001F7CDB"/>
    <w:rsid w:val="002067DB"/>
    <w:rsid w:val="00206F66"/>
    <w:rsid w:val="002112DD"/>
    <w:rsid w:val="00211695"/>
    <w:rsid w:val="00212AAA"/>
    <w:rsid w:val="00214AAB"/>
    <w:rsid w:val="00214B7C"/>
    <w:rsid w:val="002230E4"/>
    <w:rsid w:val="00234E98"/>
    <w:rsid w:val="002357A9"/>
    <w:rsid w:val="00235AC1"/>
    <w:rsid w:val="00235BAD"/>
    <w:rsid w:val="0023700D"/>
    <w:rsid w:val="002408CB"/>
    <w:rsid w:val="00254709"/>
    <w:rsid w:val="00262713"/>
    <w:rsid w:val="002677C4"/>
    <w:rsid w:val="0027408B"/>
    <w:rsid w:val="00280AD1"/>
    <w:rsid w:val="00284E21"/>
    <w:rsid w:val="00285DB2"/>
    <w:rsid w:val="00290D51"/>
    <w:rsid w:val="00292F3D"/>
    <w:rsid w:val="00297655"/>
    <w:rsid w:val="002A18DB"/>
    <w:rsid w:val="002B103B"/>
    <w:rsid w:val="002B1BBB"/>
    <w:rsid w:val="002B512C"/>
    <w:rsid w:val="002C187A"/>
    <w:rsid w:val="002C337B"/>
    <w:rsid w:val="002C7443"/>
    <w:rsid w:val="002C74A5"/>
    <w:rsid w:val="002D6098"/>
    <w:rsid w:val="002E3885"/>
    <w:rsid w:val="002E46DE"/>
    <w:rsid w:val="002F22BD"/>
    <w:rsid w:val="002F4712"/>
    <w:rsid w:val="002F77E0"/>
    <w:rsid w:val="002F7BC8"/>
    <w:rsid w:val="003047B4"/>
    <w:rsid w:val="003124EB"/>
    <w:rsid w:val="003241FE"/>
    <w:rsid w:val="00346665"/>
    <w:rsid w:val="00347170"/>
    <w:rsid w:val="00350B25"/>
    <w:rsid w:val="003551F6"/>
    <w:rsid w:val="00361ACC"/>
    <w:rsid w:val="00365194"/>
    <w:rsid w:val="00365EBB"/>
    <w:rsid w:val="003670C2"/>
    <w:rsid w:val="00367DE5"/>
    <w:rsid w:val="0037187B"/>
    <w:rsid w:val="00373214"/>
    <w:rsid w:val="00374312"/>
    <w:rsid w:val="00375059"/>
    <w:rsid w:val="00390F70"/>
    <w:rsid w:val="00396657"/>
    <w:rsid w:val="00396718"/>
    <w:rsid w:val="003A05ED"/>
    <w:rsid w:val="003B0159"/>
    <w:rsid w:val="003B39BF"/>
    <w:rsid w:val="003C05B2"/>
    <w:rsid w:val="003C0654"/>
    <w:rsid w:val="003C1D68"/>
    <w:rsid w:val="003C26F4"/>
    <w:rsid w:val="003C3FDC"/>
    <w:rsid w:val="003C457F"/>
    <w:rsid w:val="003D1B60"/>
    <w:rsid w:val="003D3FAC"/>
    <w:rsid w:val="003D4324"/>
    <w:rsid w:val="003E3A5A"/>
    <w:rsid w:val="003E41F8"/>
    <w:rsid w:val="003F4B61"/>
    <w:rsid w:val="00404FA3"/>
    <w:rsid w:val="00405D74"/>
    <w:rsid w:val="004119AC"/>
    <w:rsid w:val="00414F76"/>
    <w:rsid w:val="00424BA7"/>
    <w:rsid w:val="00425B9E"/>
    <w:rsid w:val="00431910"/>
    <w:rsid w:val="00433F84"/>
    <w:rsid w:val="004353B3"/>
    <w:rsid w:val="0043561E"/>
    <w:rsid w:val="0044049F"/>
    <w:rsid w:val="00442D0A"/>
    <w:rsid w:val="00443416"/>
    <w:rsid w:val="00462251"/>
    <w:rsid w:val="0046284B"/>
    <w:rsid w:val="00472938"/>
    <w:rsid w:val="004752CE"/>
    <w:rsid w:val="00476062"/>
    <w:rsid w:val="00477AAE"/>
    <w:rsid w:val="00477ED2"/>
    <w:rsid w:val="00481CD9"/>
    <w:rsid w:val="00492BD0"/>
    <w:rsid w:val="00495333"/>
    <w:rsid w:val="00496A40"/>
    <w:rsid w:val="004A6EA3"/>
    <w:rsid w:val="004B0879"/>
    <w:rsid w:val="004B0BB7"/>
    <w:rsid w:val="004B1FE5"/>
    <w:rsid w:val="004C05F7"/>
    <w:rsid w:val="004C1F8C"/>
    <w:rsid w:val="004C7DCD"/>
    <w:rsid w:val="004D460D"/>
    <w:rsid w:val="004E7A2D"/>
    <w:rsid w:val="00503B6E"/>
    <w:rsid w:val="005464DB"/>
    <w:rsid w:val="00551C6C"/>
    <w:rsid w:val="005707F9"/>
    <w:rsid w:val="0057184A"/>
    <w:rsid w:val="005749E1"/>
    <w:rsid w:val="00575E38"/>
    <w:rsid w:val="00580228"/>
    <w:rsid w:val="00592EC6"/>
    <w:rsid w:val="00593352"/>
    <w:rsid w:val="005A2650"/>
    <w:rsid w:val="005A402D"/>
    <w:rsid w:val="005A4DEE"/>
    <w:rsid w:val="005A52CD"/>
    <w:rsid w:val="005B09F8"/>
    <w:rsid w:val="005B10C1"/>
    <w:rsid w:val="005B22DB"/>
    <w:rsid w:val="005C795C"/>
    <w:rsid w:val="005C7E9B"/>
    <w:rsid w:val="005D0A0B"/>
    <w:rsid w:val="005D0CAD"/>
    <w:rsid w:val="005D6823"/>
    <w:rsid w:val="005E5652"/>
    <w:rsid w:val="005E598A"/>
    <w:rsid w:val="005E7FAA"/>
    <w:rsid w:val="005F307D"/>
    <w:rsid w:val="005F3E0F"/>
    <w:rsid w:val="006033C9"/>
    <w:rsid w:val="006036EB"/>
    <w:rsid w:val="0061629F"/>
    <w:rsid w:val="00623121"/>
    <w:rsid w:val="00624FB2"/>
    <w:rsid w:val="00627247"/>
    <w:rsid w:val="00636834"/>
    <w:rsid w:val="00651438"/>
    <w:rsid w:val="006541A1"/>
    <w:rsid w:val="006560D8"/>
    <w:rsid w:val="006573FC"/>
    <w:rsid w:val="006601CD"/>
    <w:rsid w:val="00672C35"/>
    <w:rsid w:val="0067647D"/>
    <w:rsid w:val="00677B11"/>
    <w:rsid w:val="00681CDF"/>
    <w:rsid w:val="00686069"/>
    <w:rsid w:val="00686A90"/>
    <w:rsid w:val="00690247"/>
    <w:rsid w:val="00697779"/>
    <w:rsid w:val="006C57CF"/>
    <w:rsid w:val="006C5F14"/>
    <w:rsid w:val="006C728F"/>
    <w:rsid w:val="006D455A"/>
    <w:rsid w:val="006D74BB"/>
    <w:rsid w:val="006E0492"/>
    <w:rsid w:val="006E0D7D"/>
    <w:rsid w:val="006E116C"/>
    <w:rsid w:val="006E7529"/>
    <w:rsid w:val="006F5C22"/>
    <w:rsid w:val="007033AE"/>
    <w:rsid w:val="00712234"/>
    <w:rsid w:val="007129A4"/>
    <w:rsid w:val="007146E2"/>
    <w:rsid w:val="007177EC"/>
    <w:rsid w:val="0072031A"/>
    <w:rsid w:val="007248CF"/>
    <w:rsid w:val="00724A15"/>
    <w:rsid w:val="00727E42"/>
    <w:rsid w:val="00727EDE"/>
    <w:rsid w:val="007406C2"/>
    <w:rsid w:val="007445D1"/>
    <w:rsid w:val="00751329"/>
    <w:rsid w:val="007532BA"/>
    <w:rsid w:val="00754EAA"/>
    <w:rsid w:val="0076397E"/>
    <w:rsid w:val="00766BF3"/>
    <w:rsid w:val="00771175"/>
    <w:rsid w:val="007734EF"/>
    <w:rsid w:val="007757C3"/>
    <w:rsid w:val="00776DEC"/>
    <w:rsid w:val="00784290"/>
    <w:rsid w:val="00784EDB"/>
    <w:rsid w:val="007911C9"/>
    <w:rsid w:val="007B38F1"/>
    <w:rsid w:val="007C01F9"/>
    <w:rsid w:val="007C2935"/>
    <w:rsid w:val="007D11C7"/>
    <w:rsid w:val="007D4C01"/>
    <w:rsid w:val="007D529D"/>
    <w:rsid w:val="007E5446"/>
    <w:rsid w:val="007E6578"/>
    <w:rsid w:val="007F07DC"/>
    <w:rsid w:val="007F0A45"/>
    <w:rsid w:val="007F7C41"/>
    <w:rsid w:val="00814801"/>
    <w:rsid w:val="00814B0D"/>
    <w:rsid w:val="008175AA"/>
    <w:rsid w:val="0082387F"/>
    <w:rsid w:val="008326B2"/>
    <w:rsid w:val="00842206"/>
    <w:rsid w:val="00842739"/>
    <w:rsid w:val="008526EC"/>
    <w:rsid w:val="00854E2E"/>
    <w:rsid w:val="00870684"/>
    <w:rsid w:val="00873369"/>
    <w:rsid w:val="00881405"/>
    <w:rsid w:val="008814FE"/>
    <w:rsid w:val="00881B46"/>
    <w:rsid w:val="0088353C"/>
    <w:rsid w:val="0088357D"/>
    <w:rsid w:val="00884E0E"/>
    <w:rsid w:val="00891427"/>
    <w:rsid w:val="00893995"/>
    <w:rsid w:val="00893BC7"/>
    <w:rsid w:val="00897445"/>
    <w:rsid w:val="008A5A95"/>
    <w:rsid w:val="008B0C5D"/>
    <w:rsid w:val="008C1A67"/>
    <w:rsid w:val="008C2075"/>
    <w:rsid w:val="008C33A5"/>
    <w:rsid w:val="008C3558"/>
    <w:rsid w:val="008E1299"/>
    <w:rsid w:val="008E2229"/>
    <w:rsid w:val="008E749E"/>
    <w:rsid w:val="008F0547"/>
    <w:rsid w:val="008F5A4E"/>
    <w:rsid w:val="008F6E51"/>
    <w:rsid w:val="009021E8"/>
    <w:rsid w:val="009030F0"/>
    <w:rsid w:val="009078BA"/>
    <w:rsid w:val="00907CB0"/>
    <w:rsid w:val="00915978"/>
    <w:rsid w:val="00924088"/>
    <w:rsid w:val="00924279"/>
    <w:rsid w:val="0092628B"/>
    <w:rsid w:val="009319E6"/>
    <w:rsid w:val="00932BC6"/>
    <w:rsid w:val="00942055"/>
    <w:rsid w:val="009429A8"/>
    <w:rsid w:val="00953237"/>
    <w:rsid w:val="009561E7"/>
    <w:rsid w:val="00956828"/>
    <w:rsid w:val="0096116D"/>
    <w:rsid w:val="00967655"/>
    <w:rsid w:val="00970C9B"/>
    <w:rsid w:val="0097694E"/>
    <w:rsid w:val="00976D4D"/>
    <w:rsid w:val="00983334"/>
    <w:rsid w:val="00991183"/>
    <w:rsid w:val="00997C80"/>
    <w:rsid w:val="009B4D9F"/>
    <w:rsid w:val="009B6870"/>
    <w:rsid w:val="009B7A15"/>
    <w:rsid w:val="009C266A"/>
    <w:rsid w:val="009D1A58"/>
    <w:rsid w:val="009D27F6"/>
    <w:rsid w:val="009D6422"/>
    <w:rsid w:val="009D740C"/>
    <w:rsid w:val="009E075F"/>
    <w:rsid w:val="009E1EEF"/>
    <w:rsid w:val="009E5F1C"/>
    <w:rsid w:val="009F0A1C"/>
    <w:rsid w:val="009F2DDB"/>
    <w:rsid w:val="009F686C"/>
    <w:rsid w:val="00A01321"/>
    <w:rsid w:val="00A01D33"/>
    <w:rsid w:val="00A02151"/>
    <w:rsid w:val="00A02E93"/>
    <w:rsid w:val="00A0490B"/>
    <w:rsid w:val="00A0794E"/>
    <w:rsid w:val="00A11CED"/>
    <w:rsid w:val="00A203A4"/>
    <w:rsid w:val="00A31CE3"/>
    <w:rsid w:val="00A3537B"/>
    <w:rsid w:val="00A364DF"/>
    <w:rsid w:val="00A37D1E"/>
    <w:rsid w:val="00A42215"/>
    <w:rsid w:val="00A42F9E"/>
    <w:rsid w:val="00A43998"/>
    <w:rsid w:val="00A47FE1"/>
    <w:rsid w:val="00A506E0"/>
    <w:rsid w:val="00A50F80"/>
    <w:rsid w:val="00A53898"/>
    <w:rsid w:val="00A54BFA"/>
    <w:rsid w:val="00A56177"/>
    <w:rsid w:val="00A606FC"/>
    <w:rsid w:val="00A621C1"/>
    <w:rsid w:val="00A65045"/>
    <w:rsid w:val="00A71EF5"/>
    <w:rsid w:val="00A72F14"/>
    <w:rsid w:val="00A7640C"/>
    <w:rsid w:val="00A76B93"/>
    <w:rsid w:val="00A80EA6"/>
    <w:rsid w:val="00A8189C"/>
    <w:rsid w:val="00A82DEE"/>
    <w:rsid w:val="00A90A8C"/>
    <w:rsid w:val="00A92EFA"/>
    <w:rsid w:val="00AA1F8A"/>
    <w:rsid w:val="00AB0916"/>
    <w:rsid w:val="00AB39BA"/>
    <w:rsid w:val="00AB4B62"/>
    <w:rsid w:val="00AC06AA"/>
    <w:rsid w:val="00AC3BB0"/>
    <w:rsid w:val="00AD3936"/>
    <w:rsid w:val="00AD7AD4"/>
    <w:rsid w:val="00AE017A"/>
    <w:rsid w:val="00AF19C0"/>
    <w:rsid w:val="00AF4486"/>
    <w:rsid w:val="00AF4AB9"/>
    <w:rsid w:val="00AF77E2"/>
    <w:rsid w:val="00B025C6"/>
    <w:rsid w:val="00B123D8"/>
    <w:rsid w:val="00B14C88"/>
    <w:rsid w:val="00B16739"/>
    <w:rsid w:val="00B2392A"/>
    <w:rsid w:val="00B27CF1"/>
    <w:rsid w:val="00B35F03"/>
    <w:rsid w:val="00B43F96"/>
    <w:rsid w:val="00B51596"/>
    <w:rsid w:val="00B51BA9"/>
    <w:rsid w:val="00B57956"/>
    <w:rsid w:val="00B65542"/>
    <w:rsid w:val="00B82E6A"/>
    <w:rsid w:val="00B841B2"/>
    <w:rsid w:val="00B9102A"/>
    <w:rsid w:val="00B91E7E"/>
    <w:rsid w:val="00B95EB2"/>
    <w:rsid w:val="00BA0604"/>
    <w:rsid w:val="00BC1246"/>
    <w:rsid w:val="00BD0B51"/>
    <w:rsid w:val="00BD34CF"/>
    <w:rsid w:val="00BD58C5"/>
    <w:rsid w:val="00BE6B72"/>
    <w:rsid w:val="00C01F93"/>
    <w:rsid w:val="00C036D7"/>
    <w:rsid w:val="00C14A74"/>
    <w:rsid w:val="00C17F3C"/>
    <w:rsid w:val="00C34B41"/>
    <w:rsid w:val="00C34B45"/>
    <w:rsid w:val="00C417B1"/>
    <w:rsid w:val="00C46AD5"/>
    <w:rsid w:val="00C512B9"/>
    <w:rsid w:val="00C56E2B"/>
    <w:rsid w:val="00C56E4F"/>
    <w:rsid w:val="00C57E97"/>
    <w:rsid w:val="00C61282"/>
    <w:rsid w:val="00C66A4A"/>
    <w:rsid w:val="00C80A0E"/>
    <w:rsid w:val="00C81B7A"/>
    <w:rsid w:val="00C81F5D"/>
    <w:rsid w:val="00C96E03"/>
    <w:rsid w:val="00CA70A9"/>
    <w:rsid w:val="00CB07F5"/>
    <w:rsid w:val="00CC4173"/>
    <w:rsid w:val="00CD16AB"/>
    <w:rsid w:val="00CD50D3"/>
    <w:rsid w:val="00CE49F0"/>
    <w:rsid w:val="00CF271A"/>
    <w:rsid w:val="00CF6178"/>
    <w:rsid w:val="00D0038F"/>
    <w:rsid w:val="00D01E46"/>
    <w:rsid w:val="00D024AA"/>
    <w:rsid w:val="00D07733"/>
    <w:rsid w:val="00D11068"/>
    <w:rsid w:val="00D1553B"/>
    <w:rsid w:val="00D21059"/>
    <w:rsid w:val="00D27D28"/>
    <w:rsid w:val="00D35BF0"/>
    <w:rsid w:val="00D3672E"/>
    <w:rsid w:val="00D54EED"/>
    <w:rsid w:val="00D56E2A"/>
    <w:rsid w:val="00D76827"/>
    <w:rsid w:val="00D9080A"/>
    <w:rsid w:val="00D90B82"/>
    <w:rsid w:val="00D95CC7"/>
    <w:rsid w:val="00DA3051"/>
    <w:rsid w:val="00DA469F"/>
    <w:rsid w:val="00DB642A"/>
    <w:rsid w:val="00DB64D6"/>
    <w:rsid w:val="00DB7772"/>
    <w:rsid w:val="00DC6598"/>
    <w:rsid w:val="00DD2FA8"/>
    <w:rsid w:val="00DD4607"/>
    <w:rsid w:val="00DD5A3E"/>
    <w:rsid w:val="00DE2CC0"/>
    <w:rsid w:val="00DE50C0"/>
    <w:rsid w:val="00DF1F3C"/>
    <w:rsid w:val="00DF3CC7"/>
    <w:rsid w:val="00DF7438"/>
    <w:rsid w:val="00E07697"/>
    <w:rsid w:val="00E167A7"/>
    <w:rsid w:val="00E2170E"/>
    <w:rsid w:val="00E25734"/>
    <w:rsid w:val="00E40ADF"/>
    <w:rsid w:val="00E4555F"/>
    <w:rsid w:val="00E60919"/>
    <w:rsid w:val="00E61DEE"/>
    <w:rsid w:val="00E67000"/>
    <w:rsid w:val="00E6782C"/>
    <w:rsid w:val="00E714ED"/>
    <w:rsid w:val="00E734FB"/>
    <w:rsid w:val="00E73BFE"/>
    <w:rsid w:val="00E75159"/>
    <w:rsid w:val="00E813F4"/>
    <w:rsid w:val="00E8456C"/>
    <w:rsid w:val="00E93809"/>
    <w:rsid w:val="00E97C00"/>
    <w:rsid w:val="00EA528E"/>
    <w:rsid w:val="00EA5752"/>
    <w:rsid w:val="00EA57E2"/>
    <w:rsid w:val="00EB0867"/>
    <w:rsid w:val="00EB7018"/>
    <w:rsid w:val="00EB766E"/>
    <w:rsid w:val="00EC45C6"/>
    <w:rsid w:val="00EC46F0"/>
    <w:rsid w:val="00ED1F03"/>
    <w:rsid w:val="00ED3784"/>
    <w:rsid w:val="00ED413F"/>
    <w:rsid w:val="00ED457D"/>
    <w:rsid w:val="00EE2727"/>
    <w:rsid w:val="00EE3530"/>
    <w:rsid w:val="00EE5C57"/>
    <w:rsid w:val="00EE7672"/>
    <w:rsid w:val="00EE77F4"/>
    <w:rsid w:val="00EF0576"/>
    <w:rsid w:val="00EF2460"/>
    <w:rsid w:val="00EF29A1"/>
    <w:rsid w:val="00EF5053"/>
    <w:rsid w:val="00EF6F2B"/>
    <w:rsid w:val="00F0079A"/>
    <w:rsid w:val="00F01A0C"/>
    <w:rsid w:val="00F077A6"/>
    <w:rsid w:val="00F077F7"/>
    <w:rsid w:val="00F15D0C"/>
    <w:rsid w:val="00F23D25"/>
    <w:rsid w:val="00F50CE2"/>
    <w:rsid w:val="00F51D02"/>
    <w:rsid w:val="00F53291"/>
    <w:rsid w:val="00F56936"/>
    <w:rsid w:val="00F61F9E"/>
    <w:rsid w:val="00F62B64"/>
    <w:rsid w:val="00F632BF"/>
    <w:rsid w:val="00F71CF1"/>
    <w:rsid w:val="00F82F4D"/>
    <w:rsid w:val="00F852E0"/>
    <w:rsid w:val="00F902C7"/>
    <w:rsid w:val="00FA3BFC"/>
    <w:rsid w:val="00FB3D3B"/>
    <w:rsid w:val="00FB5912"/>
    <w:rsid w:val="00FB5E02"/>
    <w:rsid w:val="00FC0620"/>
    <w:rsid w:val="00FC413E"/>
    <w:rsid w:val="00FE2225"/>
    <w:rsid w:val="00FE2C41"/>
    <w:rsid w:val="00FE338E"/>
    <w:rsid w:val="00FE3A68"/>
    <w:rsid w:val="00FF31AE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5173C8"/>
  <w15:docId w15:val="{2E468B4B-FD0A-4839-AF4D-20143F8D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A5A"/>
    <w:pPr>
      <w:spacing w:after="120" w:line="360" w:lineRule="auto"/>
      <w:jc w:val="both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1F6"/>
    <w:pPr>
      <w:keepNext/>
      <w:keepLines/>
      <w:spacing w:before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1F6"/>
    <w:pPr>
      <w:keepNext/>
      <w:keepLines/>
      <w:spacing w:before="24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CF1"/>
    <w:pPr>
      <w:keepNext/>
      <w:keepLines/>
      <w:spacing w:before="24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CEF"/>
    <w:pPr>
      <w:keepNext/>
      <w:keepLines/>
      <w:spacing w:before="240"/>
      <w:outlineLvl w:val="3"/>
    </w:pPr>
    <w:rPr>
      <w:rFonts w:eastAsiaTheme="majorEastAsia" w:cstheme="majorBidi"/>
      <w:b/>
      <w:bCs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45C6"/>
    <w:pPr>
      <w:keepNext/>
      <w:keepLines/>
      <w:spacing w:before="120" w:after="60"/>
      <w:outlineLvl w:val="4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620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620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51F6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05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0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5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551F6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7CF1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4CEF"/>
    <w:rPr>
      <w:rFonts w:asciiTheme="majorHAnsi" w:eastAsiaTheme="majorEastAsia" w:hAnsiTheme="majorHAnsi" w:cstheme="majorBidi"/>
      <w:b/>
      <w:bCs/>
      <w:iCs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C45C6"/>
    <w:rPr>
      <w:rFonts w:asciiTheme="majorHAnsi" w:eastAsiaTheme="majorEastAsia" w:hAnsiTheme="majorHAnsi" w:cstheme="majorBidi"/>
      <w:b/>
      <w:i/>
      <w:sz w:val="24"/>
    </w:rPr>
  </w:style>
  <w:style w:type="paragraph" w:styleId="ListParagraph">
    <w:name w:val="List Paragraph"/>
    <w:basedOn w:val="Normal"/>
    <w:uiPriority w:val="34"/>
    <w:qFormat/>
    <w:rsid w:val="002F4712"/>
    <w:pPr>
      <w:numPr>
        <w:numId w:val="1"/>
      </w:numPr>
      <w:contextualSpacing/>
    </w:pPr>
  </w:style>
  <w:style w:type="character" w:styleId="BookTitle">
    <w:name w:val="Book Title"/>
    <w:aliases w:val="Bullet List"/>
    <w:basedOn w:val="DefaultParagraphFont"/>
    <w:uiPriority w:val="33"/>
    <w:qFormat/>
    <w:rsid w:val="007406C2"/>
    <w:rPr>
      <w:b/>
      <w:bCs/>
      <w:smallCaps/>
      <w:spacing w:val="5"/>
    </w:rPr>
  </w:style>
  <w:style w:type="paragraph" w:styleId="NoSpacing">
    <w:name w:val="No Spacing"/>
    <w:aliases w:val="Bulleted List"/>
    <w:basedOn w:val="ListParagraph"/>
    <w:uiPriority w:val="1"/>
    <w:qFormat/>
    <w:rsid w:val="0046284B"/>
    <w:pPr>
      <w:numPr>
        <w:numId w:val="2"/>
      </w:numPr>
      <w:spacing w:after="0"/>
      <w:ind w:left="360"/>
    </w:pPr>
  </w:style>
  <w:style w:type="character" w:styleId="Hyperlink">
    <w:name w:val="Hyperlink"/>
    <w:basedOn w:val="DefaultParagraphFont"/>
    <w:uiPriority w:val="99"/>
    <w:unhideWhenUsed/>
    <w:rsid w:val="001633B0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EE77F4"/>
  </w:style>
  <w:style w:type="paragraph" w:styleId="TOC1">
    <w:name w:val="toc 1"/>
    <w:basedOn w:val="Normal"/>
    <w:next w:val="Normal"/>
    <w:autoRedefine/>
    <w:uiPriority w:val="39"/>
    <w:unhideWhenUsed/>
    <w:rsid w:val="00AC06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06A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06AA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0C38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091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pring.io/too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59174-D1F6-4303-9D3E-D4CF5E5B7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kostubh</dc:creator>
  <cp:lastModifiedBy>Kaustubh Choudhary</cp:lastModifiedBy>
  <cp:revision>64</cp:revision>
  <dcterms:created xsi:type="dcterms:W3CDTF">2021-08-17T21:05:00Z</dcterms:created>
  <dcterms:modified xsi:type="dcterms:W3CDTF">2023-08-23T07:20:00Z</dcterms:modified>
</cp:coreProperties>
</file>