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55A7" w14:textId="77777777" w:rsidR="00FA791D" w:rsidRDefault="001C2E9F" w:rsidP="00401B68">
      <w:pPr>
        <w:pStyle w:val="Heading1"/>
      </w:pPr>
      <w:r>
        <w:t>Collection Framework</w:t>
      </w:r>
    </w:p>
    <w:p w14:paraId="1C08EEC4" w14:textId="77777777" w:rsidR="00191692" w:rsidRDefault="00000000" w:rsidP="00204AD9">
      <w:pPr>
        <w:pStyle w:val="Heading2"/>
      </w:pPr>
      <w:r>
        <w:rPr>
          <w:noProof/>
        </w:rPr>
        <w:pict w14:anchorId="02DAA4CD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4" o:spid="_x0000_s1026" type="#_x0000_t88" style="position:absolute;margin-left:104.6pt;margin-top:34.7pt;width:7.5pt;height:65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2xgAIAAC0FAAAOAAAAZHJzL2Uyb0RvYy54bWysVNuO0zAQfUfiHyy/d3Npeos2XS1Ni5AW&#10;WGnhA1zbaQyOHWy36YL4d8ZOWlr2BSHy4IwzkzNzxmd8e3dsJDpwY4VWBU5uYoy4opoJtSvw50+b&#10;0Rwj64hiRGrFC/zMLb5bvn5127U5T3WtJeMGAYiyedcWuHauzaPI0po3xN7olitwVto0xMHW7CJm&#10;SAfojYzSOJ5GnTasNZpya+Fr2TvxMuBXFafuY1VZ7pAsMNTmwmrCuvVrtLwl+c6QthZ0KIP8QxUN&#10;EQqSnqFK4gjaG/ECqhHUaKsrd0N1E+mqEpQHDsAmif9g81STlgcu0Bzbnttk/x8s/XB4NEiwAo9n&#10;GCnSwBnd750OqVHm+9O1Noewp/bReIa2fdD0qwVHdOXxGwsxaNu91wxgCMCEnhwr0/g/gS06htY/&#10;n1vPjw5R+LiYpBM4Hwqe+Xi6GIeTiUh++rc11r3lukHeKLARu9q9MYT69pCcHB6sC+1nAwfCviQY&#10;VY2E0zwQiWbjNE2H076ISS9jJjE8PgbyDohgnTJ7eKU3QsqgGalQ15cdKrBaCuadPsya3XYlDYLE&#10;QDQ8A+xVmNF7xQJYzQlbD7YjQvY2JJfK40GTBn6+XUFWPxbxYj1fz7NRlk7Xoywuy9H9ZpWNpptk&#10;NinH5WpVJj99aUmW14Ixrnx1J4kn2d9JaBi2XpxnkV+xuCK7Cc9LstF1GaHFwOX0DuyCnLyCeslt&#10;NXsGNRndzyzcMWDU2nzHqIN5LbD9tieGYyTfKRiIRZJlfsDDJpvMUtiYS8/20kMUBagCO4x6c+X6&#10;S2HfBmnBVRaOVWk/DJVwJ7n3VQ3ah5kMDIb7ww/95T5E/b7llr8AAAD//wMAUEsDBBQABgAIAAAA&#10;IQCWbV7+4AAAAAoBAAAPAAAAZHJzL2Rvd25yZXYueG1sTI/LTsMwEEX3SPyDNUjsqFNTVTTEqQqI&#10;DQ8hSiXEzomncYQ9jmy3CX+Pu4LlzD26c6ZaT86yI4bYe5IwnxXAkFqve+ok7D4er26AxaRIK+sJ&#10;JfxghHV9flapUvuR3vG4TR3LJRRLJcGkNJScx9agU3HmB6Sc7X1wKuUxdFwHNeZyZ7koiiV3qqd8&#10;wagB7w2239uDk7D/Mtf+6eXhuXHh83Vn7zZvzdhJeXkxbW6BJZzSHwwn/awOdXZq/IF0ZFaCKFYi&#10;oxKWqwWwDAixyIvmlMwF8Lri/1+ofwEAAP//AwBQSwECLQAUAAYACAAAACEAtoM4kv4AAADhAQAA&#10;EwAAAAAAAAAAAAAAAAAAAAAAW0NvbnRlbnRfVHlwZXNdLnhtbFBLAQItABQABgAIAAAAIQA4/SH/&#10;1gAAAJQBAAALAAAAAAAAAAAAAAAAAC8BAABfcmVscy8ucmVsc1BLAQItABQABgAIAAAAIQAnNU2x&#10;gAIAAC0FAAAOAAAAAAAAAAAAAAAAAC4CAABkcnMvZTJvRG9jLnhtbFBLAQItABQABgAIAAAAIQCW&#10;bV7+4AAAAAoBAAAPAAAAAAAAAAAAAAAAANoEAABkcnMvZG93bnJldi54bWxQSwUGAAAAAAQABADz&#10;AAAA5wUAAAAA&#10;"/>
        </w:pict>
      </w:r>
      <w:r>
        <w:rPr>
          <w:noProof/>
        </w:rPr>
        <w:pict w14:anchorId="18F0F0A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54" type="#_x0000_t202" style="position:absolute;margin-left:2.7pt;margin-top:34.7pt;width:95.8pt;height:65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ATKQIAAFEEAAAOAAAAZHJzL2Uyb0RvYy54bWysVNtu2zAMfR+wfxD0vjhXrzHiFF26DAO6&#10;C9DuA2RZtoVJoiYpsbuvLyWnWdBtL8P8IEgidUieQ3pzPWhFjsJ5Caaks8mUEmE41NK0Jf32sH9z&#10;RYkPzNRMgRElfRSeXm9fv9r0thBz6EDVwhEEMb7obUm7EGyRZZ53QjM/ASsMGhtwmgU8ujarHesR&#10;XatsPp3mWQ+utg648B5vb0cj3Sb8phE8fGkaLwJRJcXcQlpdWqu4ZtsNK1rHbCf5KQ32D1loJg0G&#10;PUPdssDIwcnfoLTkDjw0YcJBZ9A0kotUA1Yzm76o5r5jVqRakBxvzzT5/wfLPx+/OiLrki5ySgzT&#10;qNGDGAJ5BwNZRHp66wv0urfoFwa8RplTqd7eAf/uiYFdx0wrbpyDvhOsxvRm8WV28XTE8RGk6j9B&#10;jWHYIUACGhqnI3fIBkF0lOnxLE1MhceQ81me52jiaLta5OtF0i5jxfNr63z4IECTuCmpQ+kTOjve&#10;+RCzYcWzSwzmQcl6L5VKB9dWO+XIkWGb7NOXCnjhpgzpS7pezVcjAX+FmKbvTxBaBux3JTVWcXZi&#10;RaTtvalTNwYm1bjHlJU58RipG0kMQzWcdKmgfkRGHYx9jXOImw7cT0p67OmS+h8H5gQl6qNBVdaz&#10;5TIOQTosV2/neHCXlurSwgxHqJIGSsbtLoyDc7BOth1GGvvAwA0q2chEcpR8zOqUN/Zt4v40Y3Ew&#10;Ls/J69efYPsEAAD//wMAUEsDBBQABgAIAAAAIQAdTGEB3wAAAAgBAAAPAAAAZHJzL2Rvd25yZXYu&#10;eG1sTI/BTsMwEETvSPyDtUhcEHUaStqEbCqEBKI3KAiubuwmEfE62G4a/p7tCU6r0Yxm35TryfZi&#10;ND50jhDmswSEodrpjhqE97fH6xWIEBVp1TsyCD8mwLo6PytVod2RXs24jY3gEgqFQmhjHAopQ90a&#10;q8LMDYbY2ztvVWTpG6m9OnK57WWaJJm0qiP+0KrBPLSm/toeLMJq8Tx+hs3Ny0ed7fs8Xi3Hp2+P&#10;eHkx3d+BiGaKf2E44TM6VMy0cwfSQfQItwsOImQ535OdL3naDiFN5inIqpT/B1S/AAAA//8DAFBL&#10;AQItABQABgAIAAAAIQC2gziS/gAAAOEBAAATAAAAAAAAAAAAAAAAAAAAAABbQ29udGVudF9UeXBl&#10;c10ueG1sUEsBAi0AFAAGAAgAAAAhADj9If/WAAAAlAEAAAsAAAAAAAAAAAAAAAAALwEAAF9yZWxz&#10;Ly5yZWxzUEsBAi0AFAAGAAgAAAAhAERbEBMpAgAAUQQAAA4AAAAAAAAAAAAAAAAALgIAAGRycy9l&#10;Mm9Eb2MueG1sUEsBAi0AFAAGAAgAAAAhAB1MYQHfAAAACAEAAA8AAAAAAAAAAAAAAAAAgwQAAGRy&#10;cy9kb3ducmV2LnhtbFBLBQYAAAAABAAEAPMAAACPBQAAAAA=&#10;">
            <v:textbox>
              <w:txbxContent>
                <w:p w14:paraId="50A4F1B5" w14:textId="77777777" w:rsidR="003752C1" w:rsidRPr="004E61A8" w:rsidRDefault="003752C1">
                  <w:pPr>
                    <w:rPr>
                      <w:rFonts w:ascii="Courier New" w:hAnsi="Courier New" w:cs="Courier New"/>
                      <w:b/>
                    </w:rPr>
                  </w:pPr>
                  <w:r w:rsidRPr="004E61A8">
                    <w:rPr>
                      <w:rFonts w:ascii="Courier New" w:hAnsi="Courier New" w:cs="Courier New"/>
                      <w:b/>
                    </w:rPr>
                    <w:t>int x = 10;</w:t>
                  </w:r>
                </w:p>
                <w:p w14:paraId="62D98218" w14:textId="77777777" w:rsidR="003752C1" w:rsidRPr="004E61A8" w:rsidRDefault="003752C1">
                  <w:pPr>
                    <w:rPr>
                      <w:rFonts w:ascii="Courier New" w:hAnsi="Courier New" w:cs="Courier New"/>
                      <w:b/>
                    </w:rPr>
                  </w:pPr>
                  <w:r w:rsidRPr="004E61A8">
                    <w:rPr>
                      <w:rFonts w:ascii="Courier New" w:hAnsi="Courier New" w:cs="Courier New"/>
                      <w:b/>
                    </w:rPr>
                    <w:t>int y = 20;</w:t>
                  </w:r>
                </w:p>
                <w:p w14:paraId="4D60CEA6" w14:textId="77777777" w:rsidR="003752C1" w:rsidRPr="004E61A8" w:rsidRDefault="003752C1">
                  <w:pPr>
                    <w:rPr>
                      <w:rFonts w:ascii="Courier New" w:hAnsi="Courier New" w:cs="Courier New"/>
                      <w:b/>
                    </w:rPr>
                  </w:pPr>
                  <w:r w:rsidRPr="004E61A8">
                    <w:rPr>
                      <w:rFonts w:ascii="Courier New" w:hAnsi="Courier New" w:cs="Courier New"/>
                      <w:b/>
                    </w:rPr>
                    <w:t>int z = 30;</w:t>
                  </w:r>
                </w:p>
              </w:txbxContent>
            </v:textbox>
          </v:shape>
        </w:pict>
      </w:r>
      <w:r w:rsidR="009C7923">
        <w:t>Why Collections Framework?</w:t>
      </w:r>
    </w:p>
    <w:p w14:paraId="1DBC9BDD" w14:textId="77777777" w:rsidR="00BE109A" w:rsidRDefault="00BE109A" w:rsidP="00204AD9"/>
    <w:p w14:paraId="67B42BC6" w14:textId="77777777" w:rsidR="00204AD9" w:rsidRDefault="0024723F" w:rsidP="00204AD9">
      <w:r>
        <w:t>Represen</w:t>
      </w:r>
      <w:r w:rsidR="009C5B7E">
        <w:t xml:space="preserve">ting limited values by limited </w:t>
      </w:r>
      <w:r>
        <w:t>variables is not a problem</w:t>
      </w:r>
      <w:r w:rsidR="001E1AA2">
        <w:t>.</w:t>
      </w:r>
    </w:p>
    <w:p w14:paraId="06003781" w14:textId="77777777" w:rsidR="00957244" w:rsidRDefault="00957244" w:rsidP="00204AD9"/>
    <w:p w14:paraId="515E0AE8" w14:textId="77777777" w:rsidR="00957244" w:rsidRDefault="00957244" w:rsidP="00204AD9"/>
    <w:p w14:paraId="1FD54538" w14:textId="77777777" w:rsidR="00957244" w:rsidRDefault="00BD67AD" w:rsidP="00204AD9">
      <w:r>
        <w:t>But if we have a large number</w:t>
      </w:r>
      <w:r w:rsidR="00537178">
        <w:t xml:space="preserve"> of values</w:t>
      </w:r>
      <w:r w:rsidR="00AA5D3D">
        <w:t>, say 10</w:t>
      </w:r>
      <w:r w:rsidR="006D66AE">
        <w:t>,</w:t>
      </w:r>
      <w:r w:rsidR="00537178">
        <w:t>000</w:t>
      </w:r>
      <w:r>
        <w:t xml:space="preserve"> values, then declaring </w:t>
      </w:r>
      <w:r w:rsidR="004A51C9">
        <w:t>10</w:t>
      </w:r>
      <w:r w:rsidR="006D66AE">
        <w:t>,</w:t>
      </w:r>
      <w:r w:rsidR="00880403">
        <w:t>000</w:t>
      </w:r>
      <w:r w:rsidR="004A51C9">
        <w:t xml:space="preserve"> variables is not a practical approach</w:t>
      </w:r>
      <w:r w:rsidR="00FC7404">
        <w:t>. It decreases</w:t>
      </w:r>
      <w:r w:rsidR="009C7D56">
        <w:t xml:space="preserve"> the </w:t>
      </w:r>
      <w:r w:rsidR="009C7D56" w:rsidRPr="007F6E26">
        <w:rPr>
          <w:b/>
        </w:rPr>
        <w:t>accessibility</w:t>
      </w:r>
      <w:r w:rsidR="009C56C8">
        <w:t xml:space="preserve">and </w:t>
      </w:r>
      <w:r w:rsidR="009C56C8" w:rsidRPr="007F6E26">
        <w:rPr>
          <w:b/>
        </w:rPr>
        <w:t>readability</w:t>
      </w:r>
      <w:r w:rsidR="009C56C8">
        <w:t xml:space="preserve"> of the program</w:t>
      </w:r>
      <w:r w:rsidR="007F6E26">
        <w:t>.</w:t>
      </w:r>
    </w:p>
    <w:p w14:paraId="53CD2E23" w14:textId="77777777" w:rsidR="00B4478A" w:rsidRDefault="00B4478A" w:rsidP="001B150C">
      <w:pPr>
        <w:pStyle w:val="Heading3"/>
      </w:pPr>
      <w:r>
        <w:t>Arrays</w:t>
      </w:r>
    </w:p>
    <w:p w14:paraId="016FE8C8" w14:textId="77777777" w:rsidR="00743C07" w:rsidRDefault="00612F46" w:rsidP="00204AD9">
      <w:r>
        <w:t xml:space="preserve">To overcome this limitation, </w:t>
      </w:r>
      <w:r w:rsidR="00EE45E9" w:rsidRPr="00EE45E9">
        <w:rPr>
          <w:b/>
        </w:rPr>
        <w:t>A</w:t>
      </w:r>
      <w:r w:rsidRPr="00EE45E9">
        <w:rPr>
          <w:b/>
        </w:rPr>
        <w:t>rrays</w:t>
      </w:r>
      <w:r>
        <w:t xml:space="preserve"> are used</w:t>
      </w:r>
      <w:r w:rsidR="00EE45E9">
        <w:t>.</w:t>
      </w:r>
    </w:p>
    <w:p w14:paraId="3D4201FF" w14:textId="77777777" w:rsidR="008B5A03" w:rsidRDefault="001D169D" w:rsidP="00204AD9">
      <w:pPr>
        <w:rPr>
          <w:rFonts w:ascii="Courier New" w:hAnsi="Courier New" w:cs="Courier New"/>
        </w:rPr>
      </w:pPr>
      <w:r>
        <w:t xml:space="preserve">Ex. </w:t>
      </w:r>
      <w:r w:rsidR="006F3CE2" w:rsidRPr="00B92A11">
        <w:rPr>
          <w:rFonts w:ascii="Courier New" w:hAnsi="Courier New" w:cs="Courier New"/>
          <w:b/>
        </w:rPr>
        <w:t>Student[] students = new Students[10000]</w:t>
      </w:r>
      <w:r w:rsidR="0091284C" w:rsidRPr="00B92A11">
        <w:rPr>
          <w:rFonts w:ascii="Courier New" w:hAnsi="Courier New" w:cs="Courier New"/>
          <w:b/>
        </w:rPr>
        <w:t>;</w:t>
      </w:r>
    </w:p>
    <w:p w14:paraId="2853561A" w14:textId="77777777" w:rsidR="00BE5A46" w:rsidRDefault="00932B5B" w:rsidP="00204AD9">
      <w:pPr>
        <w:rPr>
          <w:rFonts w:ascii="Courier New" w:hAnsi="Courier New" w:cs="Courier New"/>
          <w:b/>
        </w:rPr>
      </w:pPr>
      <w:r>
        <w:t>We ca</w:t>
      </w:r>
      <w:r w:rsidR="00AD5429">
        <w:t xml:space="preserve">n now access each element in the array i.e. each student by an index number, i.e. </w:t>
      </w:r>
      <w:r w:rsidR="00AD5429" w:rsidRPr="00594D65">
        <w:rPr>
          <w:rFonts w:ascii="Courier New" w:hAnsi="Courier New" w:cs="Courier New"/>
          <w:b/>
        </w:rPr>
        <w:t>students[0], students[88]</w:t>
      </w:r>
      <w:r w:rsidR="00403496" w:rsidRPr="00594D65">
        <w:rPr>
          <w:rFonts w:ascii="Courier New" w:hAnsi="Courier New" w:cs="Courier New"/>
          <w:b/>
        </w:rPr>
        <w:t xml:space="preserve"> etc…</w:t>
      </w:r>
    </w:p>
    <w:p w14:paraId="201AE6CF" w14:textId="77777777" w:rsidR="0094314F" w:rsidRDefault="00CB63ED" w:rsidP="00CB63ED">
      <w:pPr>
        <w:pStyle w:val="Heading4"/>
      </w:pPr>
      <w:r>
        <w:t>Advantages of Array</w:t>
      </w:r>
    </w:p>
    <w:p w14:paraId="431551FD" w14:textId="77777777" w:rsidR="007076D6" w:rsidRDefault="00BC62D6" w:rsidP="007076D6">
      <w:r>
        <w:t>We can</w:t>
      </w:r>
      <w:r w:rsidR="00307F6A">
        <w:t xml:space="preserve"> represent a huge number of values by using a single variable and improve the </w:t>
      </w:r>
      <w:r w:rsidR="00307F6A" w:rsidRPr="00196B27">
        <w:rPr>
          <w:b/>
        </w:rPr>
        <w:t>accessibility</w:t>
      </w:r>
      <w:r w:rsidR="00307F6A">
        <w:t xml:space="preserve"> and </w:t>
      </w:r>
      <w:r w:rsidR="007447E9" w:rsidRPr="00196B27">
        <w:rPr>
          <w:b/>
        </w:rPr>
        <w:t>readability</w:t>
      </w:r>
      <w:r w:rsidR="007447E9">
        <w:t xml:space="preserve"> of code.</w:t>
      </w:r>
    </w:p>
    <w:p w14:paraId="23F738FE" w14:textId="77777777" w:rsidR="00CC00EA" w:rsidRDefault="00CC00EA" w:rsidP="00CC00EA">
      <w:pPr>
        <w:pStyle w:val="Heading4"/>
      </w:pPr>
      <w:r>
        <w:t>Disadvantages of Array</w:t>
      </w:r>
    </w:p>
    <w:p w14:paraId="5E523932" w14:textId="77777777" w:rsidR="00CC00EA" w:rsidRDefault="00FC299C" w:rsidP="00112349">
      <w:pPr>
        <w:pStyle w:val="ListParagraph"/>
        <w:numPr>
          <w:ilvl w:val="0"/>
          <w:numId w:val="2"/>
        </w:numPr>
        <w:ind w:left="270" w:hanging="270"/>
      </w:pPr>
      <w:r>
        <w:t xml:space="preserve">Arrays have a fixed size </w:t>
      </w:r>
      <w:r w:rsidR="005D464C">
        <w:t xml:space="preserve">–To use an array, we must know </w:t>
      </w:r>
      <w:r w:rsidR="00044138">
        <w:t>the size in advance</w:t>
      </w:r>
      <w:r w:rsidR="00404EC9">
        <w:t>. We can’t increase or decrease the size of array after we have specified its size.</w:t>
      </w:r>
    </w:p>
    <w:p w14:paraId="1369139A" w14:textId="77777777" w:rsidR="005A08EB" w:rsidRDefault="00CB45F6" w:rsidP="00112349">
      <w:pPr>
        <w:pStyle w:val="ListParagraph"/>
        <w:numPr>
          <w:ilvl w:val="0"/>
          <w:numId w:val="2"/>
        </w:numPr>
        <w:ind w:left="270" w:hanging="270"/>
      </w:pPr>
      <w:r>
        <w:t>Arrays can only store homogeneous data elements.</w:t>
      </w:r>
    </w:p>
    <w:p w14:paraId="4121A5A8" w14:textId="77777777" w:rsidR="00F36597" w:rsidRDefault="00097FEC" w:rsidP="00F36597">
      <w:pPr>
        <w:pStyle w:val="ListParagraph"/>
        <w:numPr>
          <w:ilvl w:val="0"/>
          <w:numId w:val="0"/>
        </w:numPr>
        <w:ind w:left="270"/>
      </w:pPr>
      <w:r>
        <w:t>For example</w:t>
      </w:r>
      <w:r w:rsidR="00A72ADB">
        <w:t xml:space="preserve">: </w:t>
      </w:r>
    </w:p>
    <w:p w14:paraId="42DCE60A" w14:textId="77777777" w:rsidR="00905049" w:rsidRPr="0028284D" w:rsidRDefault="001A0110" w:rsidP="00F36597">
      <w:pPr>
        <w:pStyle w:val="ListParagraph"/>
        <w:numPr>
          <w:ilvl w:val="0"/>
          <w:numId w:val="0"/>
        </w:numPr>
        <w:ind w:left="270"/>
        <w:rPr>
          <w:rFonts w:ascii="Courier New" w:hAnsi="Courier New" w:cs="Courier New"/>
        </w:rPr>
      </w:pPr>
      <w:r w:rsidRPr="0028284D">
        <w:rPr>
          <w:rFonts w:ascii="Courier New" w:hAnsi="Courier New" w:cs="Courier New"/>
        </w:rPr>
        <w:t>S</w:t>
      </w:r>
      <w:r w:rsidR="00FE518B" w:rsidRPr="0028284D">
        <w:rPr>
          <w:rFonts w:ascii="Courier New" w:hAnsi="Courier New" w:cs="Courier New"/>
        </w:rPr>
        <w:t>tudent[] students = new Student</w:t>
      </w:r>
      <w:r w:rsidRPr="0028284D">
        <w:rPr>
          <w:rFonts w:ascii="Courier New" w:hAnsi="Courier New" w:cs="Courier New"/>
        </w:rPr>
        <w:t>[5];</w:t>
      </w:r>
    </w:p>
    <w:p w14:paraId="2F71D677" w14:textId="77777777" w:rsidR="001A0110" w:rsidRPr="0028284D" w:rsidRDefault="001A0110" w:rsidP="00F36597">
      <w:pPr>
        <w:pStyle w:val="ListParagraph"/>
        <w:numPr>
          <w:ilvl w:val="0"/>
          <w:numId w:val="0"/>
        </w:numPr>
        <w:ind w:left="270"/>
        <w:rPr>
          <w:rFonts w:ascii="Courier New" w:hAnsi="Courier New" w:cs="Courier New"/>
        </w:rPr>
      </w:pPr>
      <w:r w:rsidRPr="0028284D">
        <w:rPr>
          <w:rFonts w:ascii="Courier New" w:hAnsi="Courier New" w:cs="Courier New"/>
        </w:rPr>
        <w:t>students[0]</w:t>
      </w:r>
      <w:r w:rsidR="00A145C9" w:rsidRPr="0028284D">
        <w:rPr>
          <w:rFonts w:ascii="Courier New" w:hAnsi="Courier New" w:cs="Courier New"/>
        </w:rPr>
        <w:t xml:space="preserve"> = new Student</w:t>
      </w:r>
      <w:r w:rsidR="00431919" w:rsidRPr="0028284D">
        <w:rPr>
          <w:rFonts w:ascii="Courier New" w:hAnsi="Courier New" w:cs="Courier New"/>
        </w:rPr>
        <w:t>()</w:t>
      </w:r>
      <w:r w:rsidRPr="0028284D">
        <w:rPr>
          <w:rFonts w:ascii="Courier New" w:hAnsi="Courier New" w:cs="Courier New"/>
        </w:rPr>
        <w:t>;</w:t>
      </w:r>
      <w:r w:rsidR="00C52D88">
        <w:rPr>
          <w:rFonts w:ascii="Courier New" w:hAnsi="Courier New" w:cs="Courier New"/>
        </w:rPr>
        <w:t xml:space="preserve"> // Correct</w:t>
      </w:r>
    </w:p>
    <w:p w14:paraId="3D3D5BFD" w14:textId="77777777" w:rsidR="001A0110" w:rsidRPr="0028284D" w:rsidRDefault="00431919" w:rsidP="00F36597">
      <w:pPr>
        <w:pStyle w:val="ListParagraph"/>
        <w:numPr>
          <w:ilvl w:val="0"/>
          <w:numId w:val="0"/>
        </w:numPr>
        <w:ind w:left="270"/>
        <w:rPr>
          <w:rFonts w:ascii="Courier New" w:hAnsi="Courier New" w:cs="Courier New"/>
        </w:rPr>
      </w:pPr>
      <w:r w:rsidRPr="0028284D">
        <w:rPr>
          <w:rFonts w:ascii="Courier New" w:hAnsi="Courier New" w:cs="Courier New"/>
        </w:rPr>
        <w:t>students[1] = new Faculty();</w:t>
      </w:r>
      <w:r w:rsidR="001917BD">
        <w:rPr>
          <w:rFonts w:ascii="Courier New" w:hAnsi="Courier New" w:cs="Courier New"/>
        </w:rPr>
        <w:t>// C</w:t>
      </w:r>
      <w:r w:rsidR="00AA5EDF">
        <w:rPr>
          <w:rFonts w:ascii="Courier New" w:hAnsi="Courier New" w:cs="Courier New"/>
        </w:rPr>
        <w:t>.</w:t>
      </w:r>
      <w:r w:rsidR="001917BD">
        <w:rPr>
          <w:rFonts w:ascii="Courier New" w:hAnsi="Courier New" w:cs="Courier New"/>
        </w:rPr>
        <w:t>T</w:t>
      </w:r>
      <w:r w:rsidR="00AA5EDF">
        <w:rPr>
          <w:rFonts w:ascii="Courier New" w:hAnsi="Courier New" w:cs="Courier New"/>
        </w:rPr>
        <w:t>.</w:t>
      </w:r>
      <w:r w:rsidR="001917BD">
        <w:rPr>
          <w:rFonts w:ascii="Courier New" w:hAnsi="Courier New" w:cs="Courier New"/>
        </w:rPr>
        <w:t>E</w:t>
      </w:r>
      <w:r w:rsidR="006C6E7D">
        <w:rPr>
          <w:rFonts w:ascii="Courier New" w:hAnsi="Courier New" w:cs="Courier New"/>
        </w:rPr>
        <w:t>.</w:t>
      </w:r>
    </w:p>
    <w:p w14:paraId="75FEBAB2" w14:textId="77777777" w:rsidR="00435925" w:rsidRDefault="00302A57" w:rsidP="00F36597">
      <w:pPr>
        <w:pStyle w:val="ListParagraph"/>
        <w:numPr>
          <w:ilvl w:val="0"/>
          <w:numId w:val="0"/>
        </w:numPr>
        <w:ind w:left="270"/>
        <w:rPr>
          <w:rFonts w:ascii="Courier New" w:hAnsi="Courier New" w:cs="Courier New"/>
          <w:b/>
        </w:rPr>
      </w:pPr>
      <w:r w:rsidRPr="00182B52">
        <w:rPr>
          <w:rFonts w:ascii="Courier New" w:hAnsi="Courier New" w:cs="Courier New"/>
          <w:b/>
        </w:rPr>
        <w:t xml:space="preserve">Compile Time Error: </w:t>
      </w:r>
    </w:p>
    <w:p w14:paraId="484D2AEF" w14:textId="77777777" w:rsidR="0076273E" w:rsidRDefault="00FE7E32" w:rsidP="00F36597">
      <w:pPr>
        <w:pStyle w:val="ListParagraph"/>
        <w:numPr>
          <w:ilvl w:val="0"/>
          <w:numId w:val="0"/>
        </w:numPr>
        <w:ind w:left="270"/>
        <w:rPr>
          <w:rFonts w:ascii="Courier New" w:hAnsi="Courier New" w:cs="Courier New"/>
          <w:b/>
        </w:rPr>
      </w:pPr>
      <w:r w:rsidRPr="00182B52">
        <w:rPr>
          <w:rFonts w:ascii="Courier New" w:hAnsi="Courier New" w:cs="Courier New"/>
          <w:b/>
        </w:rPr>
        <w:t xml:space="preserve">Found: Faculty. </w:t>
      </w:r>
    </w:p>
    <w:p w14:paraId="5374FECC" w14:textId="77777777" w:rsidR="000A70B8" w:rsidRDefault="00FE7E32" w:rsidP="00F36597">
      <w:pPr>
        <w:pStyle w:val="ListParagraph"/>
        <w:numPr>
          <w:ilvl w:val="0"/>
          <w:numId w:val="0"/>
        </w:numPr>
        <w:ind w:left="270"/>
        <w:rPr>
          <w:rFonts w:ascii="Courier New" w:hAnsi="Courier New" w:cs="Courier New"/>
          <w:b/>
        </w:rPr>
      </w:pPr>
      <w:r w:rsidRPr="00182B52">
        <w:rPr>
          <w:rFonts w:ascii="Courier New" w:hAnsi="Courier New" w:cs="Courier New"/>
          <w:b/>
        </w:rPr>
        <w:t>Required: Student</w:t>
      </w:r>
    </w:p>
    <w:p w14:paraId="4A5FA822" w14:textId="77777777" w:rsidR="008A2A4A" w:rsidRPr="00646499" w:rsidRDefault="003E73D9" w:rsidP="00646499">
      <w:pPr>
        <w:pStyle w:val="Heading3"/>
      </w:pPr>
      <w:r>
        <w:lastRenderedPageBreak/>
        <w:t>Object Array</w:t>
      </w:r>
    </w:p>
    <w:p w14:paraId="52C1F9E4" w14:textId="77777777" w:rsidR="001879FE" w:rsidRDefault="00747335" w:rsidP="001879FE">
      <w:r>
        <w:t>If we use an Object[] instead of a normal class array, the limitation of the Array to store only homogeneous data  is overcome. Consider the example:</w:t>
      </w:r>
    </w:p>
    <w:p w14:paraId="769C7BFD" w14:textId="77777777" w:rsidR="006D4994" w:rsidRPr="0028284D" w:rsidRDefault="007D34FE" w:rsidP="00A05FD2">
      <w:pPr>
        <w:pStyle w:val="ListParagraph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</w:t>
      </w:r>
      <w:r w:rsidR="006D4994" w:rsidRPr="0028284D">
        <w:rPr>
          <w:rFonts w:ascii="Courier New" w:hAnsi="Courier New" w:cs="Courier New"/>
        </w:rPr>
        <w:t xml:space="preserve">[] students = new </w:t>
      </w:r>
      <w:r>
        <w:rPr>
          <w:rFonts w:ascii="Courier New" w:hAnsi="Courier New" w:cs="Courier New"/>
        </w:rPr>
        <w:t>Object</w:t>
      </w:r>
      <w:r w:rsidR="006D4994" w:rsidRPr="0028284D">
        <w:rPr>
          <w:rFonts w:ascii="Courier New" w:hAnsi="Courier New" w:cs="Courier New"/>
        </w:rPr>
        <w:t>[5];</w:t>
      </w:r>
    </w:p>
    <w:p w14:paraId="6C4D82C8" w14:textId="77777777" w:rsidR="006D4994" w:rsidRPr="0028284D" w:rsidRDefault="006D4994" w:rsidP="00A05FD2">
      <w:pPr>
        <w:pStyle w:val="ListParagraph"/>
        <w:numPr>
          <w:ilvl w:val="0"/>
          <w:numId w:val="0"/>
        </w:numPr>
        <w:rPr>
          <w:rFonts w:ascii="Courier New" w:hAnsi="Courier New" w:cs="Courier New"/>
        </w:rPr>
      </w:pPr>
      <w:r w:rsidRPr="0028284D">
        <w:rPr>
          <w:rFonts w:ascii="Courier New" w:hAnsi="Courier New" w:cs="Courier New"/>
        </w:rPr>
        <w:t>students[0] = new Student();</w:t>
      </w:r>
    </w:p>
    <w:p w14:paraId="749F25D1" w14:textId="77777777" w:rsidR="006D4994" w:rsidRPr="0028284D" w:rsidRDefault="006D4994" w:rsidP="00A05FD2">
      <w:pPr>
        <w:pStyle w:val="ListParagraph"/>
        <w:numPr>
          <w:ilvl w:val="0"/>
          <w:numId w:val="0"/>
        </w:numPr>
        <w:rPr>
          <w:rFonts w:ascii="Courier New" w:hAnsi="Courier New" w:cs="Courier New"/>
        </w:rPr>
      </w:pPr>
      <w:r w:rsidRPr="0028284D">
        <w:rPr>
          <w:rFonts w:ascii="Courier New" w:hAnsi="Courier New" w:cs="Courier New"/>
        </w:rPr>
        <w:t>students[1] = new Faculty();</w:t>
      </w:r>
    </w:p>
    <w:p w14:paraId="187ACA2D" w14:textId="77777777" w:rsidR="00747335" w:rsidRDefault="00C76993" w:rsidP="00112349">
      <w:pPr>
        <w:pStyle w:val="ListParagraph"/>
        <w:numPr>
          <w:ilvl w:val="0"/>
          <w:numId w:val="2"/>
        </w:numPr>
        <w:ind w:left="270" w:hanging="270"/>
      </w:pPr>
      <w:r>
        <w:t>No API support for arrays</w:t>
      </w:r>
      <w:r w:rsidR="00DF694F">
        <w:t>–Arrays concept is not implemented based on some standard</w:t>
      </w:r>
      <w:r w:rsidR="00DE6DF7">
        <w:t xml:space="preserve"> Data Str</w:t>
      </w:r>
      <w:r w:rsidR="00534213">
        <w:t>u</w:t>
      </w:r>
      <w:r w:rsidR="00DE6DF7">
        <w:t>cture</w:t>
      </w:r>
      <w:r w:rsidR="001E0FE4">
        <w:t xml:space="preserve">, hence </w:t>
      </w:r>
      <w:r w:rsidR="001E0FE4" w:rsidRPr="00C605BF">
        <w:rPr>
          <w:b/>
        </w:rPr>
        <w:t>ready-made method support</w:t>
      </w:r>
      <w:r w:rsidR="001E0FE4">
        <w:t xml:space="preserve"> is not available.</w:t>
      </w:r>
      <w:r w:rsidR="00147544">
        <w:t xml:space="preserve">For every requirement such as element </w:t>
      </w:r>
      <w:r w:rsidR="00147544" w:rsidRPr="0022667C">
        <w:rPr>
          <w:b/>
        </w:rPr>
        <w:t>insertion in middle, sorting</w:t>
      </w:r>
      <w:r w:rsidR="00B508A9" w:rsidRPr="0022667C">
        <w:rPr>
          <w:b/>
        </w:rPr>
        <w:t xml:space="preserve">, </w:t>
      </w:r>
      <w:r w:rsidR="00147544" w:rsidRPr="0022667C">
        <w:rPr>
          <w:b/>
        </w:rPr>
        <w:t xml:space="preserve">searching </w:t>
      </w:r>
      <w:r w:rsidR="00B508A9" w:rsidRPr="0022667C">
        <w:rPr>
          <w:b/>
        </w:rPr>
        <w:t>or deletion</w:t>
      </w:r>
      <w:r w:rsidR="00147544">
        <w:t>we need to write the logic of the code</w:t>
      </w:r>
      <w:r w:rsidR="00B508A9">
        <w:t>. It increases the complexity and time of development</w:t>
      </w:r>
      <w:r w:rsidR="00E07583">
        <w:t>.</w:t>
      </w:r>
    </w:p>
    <w:p w14:paraId="39AACE94" w14:textId="77777777" w:rsidR="00646499" w:rsidRDefault="00646499" w:rsidP="00465D7E">
      <w:pPr>
        <w:pStyle w:val="Heading2"/>
      </w:pPr>
      <w:r>
        <w:t>The Solution – Collection Framework</w:t>
      </w:r>
    </w:p>
    <w:p w14:paraId="68C3E060" w14:textId="77777777" w:rsidR="003E6680" w:rsidRDefault="00C67C7D" w:rsidP="003E6680">
      <w:r>
        <w:t>We can solve the above disadvantages of Arrays by using Collection Framework</w:t>
      </w:r>
      <w:r w:rsidR="00805B07">
        <w:t>.</w:t>
      </w:r>
    </w:p>
    <w:p w14:paraId="3D83B032" w14:textId="77777777" w:rsidR="00805B07" w:rsidRDefault="00646499" w:rsidP="001829C7">
      <w:pPr>
        <w:pStyle w:val="Heading3"/>
      </w:pPr>
      <w:r>
        <w:t xml:space="preserve">Arrays </w:t>
      </w:r>
      <w:r w:rsidR="00465D7E">
        <w:t>v/s</w:t>
      </w:r>
      <w:r w:rsidR="00F72C0A">
        <w:t>Collection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914"/>
        <w:gridCol w:w="5184"/>
      </w:tblGrid>
      <w:tr w:rsidR="00537206" w:rsidRPr="00B97DC1" w14:paraId="228FAAAE" w14:textId="77777777" w:rsidTr="00E104B2">
        <w:tc>
          <w:tcPr>
            <w:tcW w:w="918" w:type="dxa"/>
          </w:tcPr>
          <w:p w14:paraId="000B4888" w14:textId="77777777" w:rsidR="009F186B" w:rsidRPr="00E104B2" w:rsidRDefault="00077849" w:rsidP="00281F44">
            <w:pPr>
              <w:jc w:val="center"/>
              <w:rPr>
                <w:b/>
                <w:szCs w:val="24"/>
              </w:rPr>
            </w:pPr>
            <w:r w:rsidRPr="00E104B2">
              <w:rPr>
                <w:b/>
                <w:szCs w:val="24"/>
              </w:rPr>
              <w:t>S. No</w:t>
            </w:r>
          </w:p>
        </w:tc>
        <w:tc>
          <w:tcPr>
            <w:tcW w:w="4914" w:type="dxa"/>
          </w:tcPr>
          <w:p w14:paraId="4BEA3F21" w14:textId="77777777" w:rsidR="009F186B" w:rsidRPr="00E104B2" w:rsidRDefault="00077849" w:rsidP="00281F44">
            <w:pPr>
              <w:jc w:val="center"/>
              <w:rPr>
                <w:b/>
                <w:szCs w:val="24"/>
              </w:rPr>
            </w:pPr>
            <w:r w:rsidRPr="00E104B2">
              <w:rPr>
                <w:b/>
                <w:szCs w:val="24"/>
              </w:rPr>
              <w:t>Arrays</w:t>
            </w:r>
          </w:p>
        </w:tc>
        <w:tc>
          <w:tcPr>
            <w:tcW w:w="0" w:type="auto"/>
          </w:tcPr>
          <w:p w14:paraId="7484B7E4" w14:textId="77777777" w:rsidR="009F186B" w:rsidRPr="00E104B2" w:rsidRDefault="00077849" w:rsidP="00CF185A">
            <w:pPr>
              <w:jc w:val="center"/>
              <w:rPr>
                <w:b/>
                <w:szCs w:val="24"/>
              </w:rPr>
            </w:pPr>
            <w:r w:rsidRPr="00E104B2">
              <w:rPr>
                <w:b/>
                <w:szCs w:val="24"/>
              </w:rPr>
              <w:t>Collection Framework</w:t>
            </w:r>
          </w:p>
        </w:tc>
      </w:tr>
      <w:tr w:rsidR="00537206" w:rsidRPr="00B97DC1" w14:paraId="46A88C4F" w14:textId="77777777" w:rsidTr="00E104B2">
        <w:tc>
          <w:tcPr>
            <w:tcW w:w="918" w:type="dxa"/>
          </w:tcPr>
          <w:p w14:paraId="7C938AA2" w14:textId="77777777" w:rsidR="009F186B" w:rsidRPr="00B97DC1" w:rsidRDefault="00624FB2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1</w:t>
            </w:r>
          </w:p>
        </w:tc>
        <w:tc>
          <w:tcPr>
            <w:tcW w:w="4914" w:type="dxa"/>
          </w:tcPr>
          <w:p w14:paraId="433A563F" w14:textId="77777777" w:rsidR="009F186B" w:rsidRPr="00B97DC1" w:rsidRDefault="0078172B" w:rsidP="001829C7">
            <w:pPr>
              <w:rPr>
                <w:szCs w:val="24"/>
              </w:rPr>
            </w:pPr>
            <w:r w:rsidRPr="00B97DC1">
              <w:rPr>
                <w:szCs w:val="24"/>
              </w:rPr>
              <w:t>Fixed in Size</w:t>
            </w:r>
          </w:p>
        </w:tc>
        <w:tc>
          <w:tcPr>
            <w:tcW w:w="0" w:type="auto"/>
          </w:tcPr>
          <w:p w14:paraId="300B9038" w14:textId="77777777" w:rsidR="009F186B" w:rsidRPr="00B97DC1" w:rsidRDefault="0078172B" w:rsidP="001829C7">
            <w:pPr>
              <w:rPr>
                <w:szCs w:val="24"/>
              </w:rPr>
            </w:pPr>
            <w:r w:rsidRPr="00B97DC1">
              <w:rPr>
                <w:szCs w:val="24"/>
              </w:rPr>
              <w:t>Growable in size</w:t>
            </w:r>
          </w:p>
        </w:tc>
      </w:tr>
      <w:tr w:rsidR="00537206" w:rsidRPr="00B97DC1" w14:paraId="40D043EB" w14:textId="77777777" w:rsidTr="00E104B2">
        <w:tc>
          <w:tcPr>
            <w:tcW w:w="918" w:type="dxa"/>
          </w:tcPr>
          <w:p w14:paraId="4B1B95FB" w14:textId="77777777" w:rsidR="009F186B" w:rsidRPr="00B97DC1" w:rsidRDefault="00624FB2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2</w:t>
            </w:r>
          </w:p>
        </w:tc>
        <w:tc>
          <w:tcPr>
            <w:tcW w:w="4914" w:type="dxa"/>
          </w:tcPr>
          <w:p w14:paraId="7C558B82" w14:textId="77777777" w:rsidR="009F186B" w:rsidRPr="00B97DC1" w:rsidRDefault="001125D0" w:rsidP="00881D08">
            <w:pPr>
              <w:rPr>
                <w:szCs w:val="24"/>
              </w:rPr>
            </w:pPr>
            <w:r w:rsidRPr="00B97DC1">
              <w:rPr>
                <w:szCs w:val="24"/>
              </w:rPr>
              <w:t xml:space="preserve">Not recommended to use with respect to memory optimization, ie. if we allocate a size of 100 and </w:t>
            </w:r>
            <w:r w:rsidR="00881D08" w:rsidRPr="00B97DC1">
              <w:rPr>
                <w:szCs w:val="24"/>
              </w:rPr>
              <w:t>use only</w:t>
            </w:r>
            <w:r w:rsidRPr="00B97DC1">
              <w:rPr>
                <w:szCs w:val="24"/>
              </w:rPr>
              <w:t xml:space="preserve"> 10 </w:t>
            </w:r>
            <w:r w:rsidR="00881D08" w:rsidRPr="00B97DC1">
              <w:rPr>
                <w:szCs w:val="24"/>
              </w:rPr>
              <w:t>of them</w:t>
            </w:r>
            <w:r w:rsidRPr="00B97DC1">
              <w:rPr>
                <w:szCs w:val="24"/>
              </w:rPr>
              <w:t>, the rest 90 locations are wasted</w:t>
            </w:r>
            <w:r w:rsidR="007755B1" w:rsidRPr="00B97DC1">
              <w:rPr>
                <w:szCs w:val="24"/>
              </w:rPr>
              <w:t>.</w:t>
            </w:r>
          </w:p>
        </w:tc>
        <w:tc>
          <w:tcPr>
            <w:tcW w:w="0" w:type="auto"/>
          </w:tcPr>
          <w:p w14:paraId="78D5E572" w14:textId="77777777" w:rsidR="009F186B" w:rsidRPr="00B97DC1" w:rsidRDefault="003442B1" w:rsidP="00537206">
            <w:pPr>
              <w:rPr>
                <w:szCs w:val="24"/>
              </w:rPr>
            </w:pPr>
            <w:r w:rsidRPr="00B97DC1">
              <w:rPr>
                <w:szCs w:val="24"/>
              </w:rPr>
              <w:t>Recommended to use with respect to memory optimization, i</w:t>
            </w:r>
            <w:r w:rsidR="00640C0E">
              <w:rPr>
                <w:szCs w:val="24"/>
              </w:rPr>
              <w:t>.</w:t>
            </w:r>
            <w:r w:rsidRPr="00B97DC1">
              <w:rPr>
                <w:szCs w:val="24"/>
              </w:rPr>
              <w:t xml:space="preserve">e. if we allocate a size of 100 and use only 10 of them, the rest 90 locations </w:t>
            </w:r>
            <w:r w:rsidR="00537206" w:rsidRPr="00B97DC1">
              <w:rPr>
                <w:szCs w:val="24"/>
              </w:rPr>
              <w:t>can be released</w:t>
            </w:r>
            <w:r w:rsidR="006A3013" w:rsidRPr="00B97DC1">
              <w:rPr>
                <w:szCs w:val="24"/>
              </w:rPr>
              <w:t>.</w:t>
            </w:r>
          </w:p>
        </w:tc>
      </w:tr>
      <w:tr w:rsidR="00537206" w:rsidRPr="00B97DC1" w14:paraId="5E358E9B" w14:textId="77777777" w:rsidTr="00E104B2">
        <w:tc>
          <w:tcPr>
            <w:tcW w:w="918" w:type="dxa"/>
          </w:tcPr>
          <w:p w14:paraId="10CA71CE" w14:textId="77777777" w:rsidR="009F186B" w:rsidRPr="00B97DC1" w:rsidRDefault="00624FB2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3</w:t>
            </w:r>
          </w:p>
        </w:tc>
        <w:tc>
          <w:tcPr>
            <w:tcW w:w="4914" w:type="dxa"/>
          </w:tcPr>
          <w:p w14:paraId="417CA0BC" w14:textId="77777777" w:rsidR="009F186B" w:rsidRPr="00B97DC1" w:rsidRDefault="004C7DB9" w:rsidP="00FE7752">
            <w:pPr>
              <w:rPr>
                <w:szCs w:val="24"/>
              </w:rPr>
            </w:pPr>
            <w:r w:rsidRPr="00B97DC1">
              <w:rPr>
                <w:szCs w:val="24"/>
              </w:rPr>
              <w:t xml:space="preserve">Recommended to use with respect to performance (faster execution) </w:t>
            </w:r>
          </w:p>
        </w:tc>
        <w:tc>
          <w:tcPr>
            <w:tcW w:w="0" w:type="auto"/>
          </w:tcPr>
          <w:p w14:paraId="652F2F46" w14:textId="77777777" w:rsidR="009F186B" w:rsidRPr="00B97DC1" w:rsidRDefault="000228E6" w:rsidP="000228E6">
            <w:pPr>
              <w:rPr>
                <w:szCs w:val="24"/>
              </w:rPr>
            </w:pPr>
            <w:r w:rsidRPr="00B97DC1">
              <w:rPr>
                <w:szCs w:val="24"/>
              </w:rPr>
              <w:t>Not recommended to use with respect to performance (</w:t>
            </w:r>
            <w:r w:rsidR="00C91BBC" w:rsidRPr="00B97DC1">
              <w:rPr>
                <w:szCs w:val="24"/>
              </w:rPr>
              <w:t>slower</w:t>
            </w:r>
            <w:r w:rsidRPr="00B97DC1">
              <w:rPr>
                <w:szCs w:val="24"/>
              </w:rPr>
              <w:t xml:space="preserve"> execution)</w:t>
            </w:r>
          </w:p>
        </w:tc>
      </w:tr>
      <w:tr w:rsidR="00537206" w:rsidRPr="00B97DC1" w14:paraId="7989D9FD" w14:textId="77777777" w:rsidTr="00E104B2">
        <w:tc>
          <w:tcPr>
            <w:tcW w:w="918" w:type="dxa"/>
          </w:tcPr>
          <w:p w14:paraId="47ACCC04" w14:textId="77777777" w:rsidR="00665384" w:rsidRPr="00B97DC1" w:rsidRDefault="00665384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4</w:t>
            </w:r>
          </w:p>
        </w:tc>
        <w:tc>
          <w:tcPr>
            <w:tcW w:w="4914" w:type="dxa"/>
          </w:tcPr>
          <w:p w14:paraId="4B1B8B05" w14:textId="77777777" w:rsidR="00665384" w:rsidRPr="00B97DC1" w:rsidRDefault="00665384" w:rsidP="00AC0210">
            <w:pPr>
              <w:rPr>
                <w:szCs w:val="24"/>
              </w:rPr>
            </w:pPr>
            <w:r w:rsidRPr="00B97DC1">
              <w:rPr>
                <w:szCs w:val="24"/>
              </w:rPr>
              <w:t>Can store homogeneous data only</w:t>
            </w:r>
          </w:p>
        </w:tc>
        <w:tc>
          <w:tcPr>
            <w:tcW w:w="0" w:type="auto"/>
          </w:tcPr>
          <w:p w14:paraId="7AB12949" w14:textId="77777777" w:rsidR="00665384" w:rsidRPr="00B97DC1" w:rsidRDefault="00665384" w:rsidP="00AC0210">
            <w:pPr>
              <w:rPr>
                <w:szCs w:val="24"/>
              </w:rPr>
            </w:pPr>
            <w:r w:rsidRPr="00B97DC1">
              <w:rPr>
                <w:szCs w:val="24"/>
              </w:rPr>
              <w:t>It can store both homogeneous and heterogeneous data</w:t>
            </w:r>
          </w:p>
        </w:tc>
      </w:tr>
      <w:tr w:rsidR="00537206" w:rsidRPr="00B97DC1" w14:paraId="228F97A9" w14:textId="77777777" w:rsidTr="00E104B2">
        <w:tc>
          <w:tcPr>
            <w:tcW w:w="918" w:type="dxa"/>
          </w:tcPr>
          <w:p w14:paraId="387CC482" w14:textId="77777777" w:rsidR="00665384" w:rsidRPr="00B97DC1" w:rsidRDefault="00665384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5</w:t>
            </w:r>
          </w:p>
        </w:tc>
        <w:tc>
          <w:tcPr>
            <w:tcW w:w="4914" w:type="dxa"/>
          </w:tcPr>
          <w:p w14:paraId="258B83F9" w14:textId="77777777" w:rsidR="00665384" w:rsidRPr="00B97DC1" w:rsidRDefault="00665384" w:rsidP="00AC0210">
            <w:pPr>
              <w:rPr>
                <w:szCs w:val="24"/>
              </w:rPr>
            </w:pPr>
            <w:r w:rsidRPr="00B97DC1">
              <w:rPr>
                <w:szCs w:val="24"/>
              </w:rPr>
              <w:t>An array is not implemented using a standard Data Structure</w:t>
            </w:r>
          </w:p>
        </w:tc>
        <w:tc>
          <w:tcPr>
            <w:tcW w:w="0" w:type="auto"/>
          </w:tcPr>
          <w:p w14:paraId="7452ABA4" w14:textId="77777777" w:rsidR="00665384" w:rsidRPr="00B97DC1" w:rsidRDefault="00665384" w:rsidP="00AC0210">
            <w:pPr>
              <w:rPr>
                <w:szCs w:val="24"/>
              </w:rPr>
            </w:pPr>
            <w:r w:rsidRPr="00B97DC1">
              <w:rPr>
                <w:szCs w:val="24"/>
              </w:rPr>
              <w:t>Every collection class is implemented based on some standard Data Structure</w:t>
            </w:r>
          </w:p>
        </w:tc>
      </w:tr>
      <w:tr w:rsidR="00537206" w:rsidRPr="00B97DC1" w14:paraId="496F80AE" w14:textId="77777777" w:rsidTr="00E104B2">
        <w:tc>
          <w:tcPr>
            <w:tcW w:w="918" w:type="dxa"/>
          </w:tcPr>
          <w:p w14:paraId="79B9E337" w14:textId="77777777" w:rsidR="00665384" w:rsidRPr="00B97DC1" w:rsidRDefault="00665384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6</w:t>
            </w:r>
          </w:p>
        </w:tc>
        <w:tc>
          <w:tcPr>
            <w:tcW w:w="4914" w:type="dxa"/>
          </w:tcPr>
          <w:p w14:paraId="6B4EB75A" w14:textId="77777777" w:rsidR="00665384" w:rsidRPr="00B97DC1" w:rsidRDefault="00665384" w:rsidP="00AC0210">
            <w:pPr>
              <w:rPr>
                <w:szCs w:val="24"/>
              </w:rPr>
            </w:pPr>
            <w:r w:rsidRPr="00B97DC1">
              <w:rPr>
                <w:szCs w:val="24"/>
              </w:rPr>
              <w:t>Ready-made method support is not available</w:t>
            </w:r>
          </w:p>
        </w:tc>
        <w:tc>
          <w:tcPr>
            <w:tcW w:w="0" w:type="auto"/>
          </w:tcPr>
          <w:p w14:paraId="45DCF9FF" w14:textId="77777777" w:rsidR="00665384" w:rsidRPr="00B97DC1" w:rsidRDefault="00665384" w:rsidP="00AC0210">
            <w:pPr>
              <w:rPr>
                <w:szCs w:val="24"/>
              </w:rPr>
            </w:pPr>
            <w:r w:rsidRPr="00B97DC1">
              <w:rPr>
                <w:szCs w:val="24"/>
              </w:rPr>
              <w:t>Ready</w:t>
            </w:r>
            <w:r w:rsidR="00321789">
              <w:rPr>
                <w:szCs w:val="24"/>
              </w:rPr>
              <w:t>-made method support is availab</w:t>
            </w:r>
            <w:r w:rsidRPr="00B97DC1">
              <w:rPr>
                <w:szCs w:val="24"/>
              </w:rPr>
              <w:t>le</w:t>
            </w:r>
          </w:p>
        </w:tc>
      </w:tr>
      <w:tr w:rsidR="000C3155" w:rsidRPr="00B97DC1" w14:paraId="4D5B8B56" w14:textId="77777777" w:rsidTr="00E104B2">
        <w:tc>
          <w:tcPr>
            <w:tcW w:w="918" w:type="dxa"/>
          </w:tcPr>
          <w:p w14:paraId="55A87345" w14:textId="77777777" w:rsidR="00665384" w:rsidRPr="00B97DC1" w:rsidRDefault="00665384" w:rsidP="00FC6FAC">
            <w:pPr>
              <w:jc w:val="center"/>
              <w:rPr>
                <w:szCs w:val="24"/>
              </w:rPr>
            </w:pPr>
            <w:r w:rsidRPr="00B97DC1">
              <w:rPr>
                <w:szCs w:val="24"/>
              </w:rPr>
              <w:t>7</w:t>
            </w:r>
          </w:p>
        </w:tc>
        <w:tc>
          <w:tcPr>
            <w:tcW w:w="4914" w:type="dxa"/>
          </w:tcPr>
          <w:p w14:paraId="3A5AF2A9" w14:textId="77777777" w:rsidR="00AD4409" w:rsidRPr="00B97DC1" w:rsidRDefault="00CD27E6" w:rsidP="001829C7">
            <w:pPr>
              <w:rPr>
                <w:szCs w:val="24"/>
              </w:rPr>
            </w:pPr>
            <w:r w:rsidRPr="00B97DC1">
              <w:rPr>
                <w:szCs w:val="24"/>
              </w:rPr>
              <w:t>Array</w:t>
            </w:r>
            <w:r w:rsidR="0077215E">
              <w:rPr>
                <w:szCs w:val="24"/>
              </w:rPr>
              <w:t>s can be used to</w:t>
            </w:r>
            <w:r w:rsidRPr="00B97DC1">
              <w:rPr>
                <w:szCs w:val="24"/>
              </w:rPr>
              <w:t xml:space="preserve"> hold both Primitive and Object data</w:t>
            </w:r>
            <w:r w:rsidR="008C1A6C">
              <w:rPr>
                <w:szCs w:val="24"/>
              </w:rPr>
              <w:t xml:space="preserve">. </w:t>
            </w:r>
            <w:r w:rsidR="007F3758">
              <w:rPr>
                <w:szCs w:val="24"/>
              </w:rPr>
              <w:t xml:space="preserve">For </w:t>
            </w:r>
            <w:r w:rsidR="006C19D2" w:rsidRPr="00B97DC1">
              <w:rPr>
                <w:szCs w:val="24"/>
              </w:rPr>
              <w:t>E</w:t>
            </w:r>
            <w:r w:rsidR="00AD4409" w:rsidRPr="00B97DC1">
              <w:rPr>
                <w:szCs w:val="24"/>
              </w:rPr>
              <w:t>x</w:t>
            </w:r>
            <w:r w:rsidR="006C19D2" w:rsidRPr="00B97DC1">
              <w:rPr>
                <w:szCs w:val="24"/>
              </w:rPr>
              <w:t>ample:</w:t>
            </w:r>
          </w:p>
          <w:p w14:paraId="4E1C1A01" w14:textId="77777777" w:rsidR="00AA0F2A" w:rsidRPr="00B97DC1" w:rsidRDefault="00AD4409" w:rsidP="001829C7">
            <w:pPr>
              <w:rPr>
                <w:rFonts w:ascii="Courier New" w:hAnsi="Courier New" w:cs="Courier New"/>
                <w:szCs w:val="24"/>
              </w:rPr>
            </w:pPr>
            <w:r w:rsidRPr="00B97DC1">
              <w:rPr>
                <w:rFonts w:ascii="Courier New" w:hAnsi="Courier New" w:cs="Courier New"/>
                <w:szCs w:val="24"/>
              </w:rPr>
              <w:t>int[] a = new int[6];</w:t>
            </w:r>
          </w:p>
          <w:p w14:paraId="271E85AF" w14:textId="77777777" w:rsidR="00AD4409" w:rsidRPr="00B97DC1" w:rsidRDefault="00AD4409" w:rsidP="001829C7">
            <w:pPr>
              <w:rPr>
                <w:szCs w:val="24"/>
              </w:rPr>
            </w:pPr>
            <w:r w:rsidRPr="00B97DC1">
              <w:rPr>
                <w:rFonts w:ascii="Courier New" w:hAnsi="Courier New" w:cs="Courier New"/>
                <w:szCs w:val="24"/>
              </w:rPr>
              <w:t>Student[] students = new Students[5];</w:t>
            </w:r>
          </w:p>
        </w:tc>
        <w:tc>
          <w:tcPr>
            <w:tcW w:w="0" w:type="auto"/>
          </w:tcPr>
          <w:p w14:paraId="58FB64F0" w14:textId="77777777" w:rsidR="00665384" w:rsidRPr="00B97DC1" w:rsidRDefault="005A0659" w:rsidP="009177DA">
            <w:pPr>
              <w:rPr>
                <w:szCs w:val="24"/>
              </w:rPr>
            </w:pPr>
            <w:r w:rsidRPr="00B97DC1">
              <w:rPr>
                <w:szCs w:val="24"/>
              </w:rPr>
              <w:t>Collections can</w:t>
            </w:r>
            <w:r w:rsidR="009177DA" w:rsidRPr="00B97DC1">
              <w:rPr>
                <w:szCs w:val="24"/>
              </w:rPr>
              <w:t xml:space="preserve"> hold only object data and</w:t>
            </w:r>
            <w:r w:rsidRPr="00B97DC1">
              <w:rPr>
                <w:szCs w:val="24"/>
              </w:rPr>
              <w:t xml:space="preserve"> no</w:t>
            </w:r>
            <w:r w:rsidR="00F23DCC" w:rsidRPr="00B97DC1">
              <w:rPr>
                <w:szCs w:val="24"/>
              </w:rPr>
              <w:t xml:space="preserve">t </w:t>
            </w:r>
            <w:r w:rsidR="00BF3E38" w:rsidRPr="00B97DC1">
              <w:rPr>
                <w:szCs w:val="24"/>
              </w:rPr>
              <w:t>Primitive Data</w:t>
            </w:r>
            <w:r w:rsidR="00867D8A" w:rsidRPr="00B97DC1">
              <w:rPr>
                <w:szCs w:val="24"/>
              </w:rPr>
              <w:t>.</w:t>
            </w:r>
          </w:p>
          <w:p w14:paraId="3F5C2746" w14:textId="77777777" w:rsidR="004E6F70" w:rsidRPr="00B97DC1" w:rsidRDefault="000C3155" w:rsidP="009177DA">
            <w:pPr>
              <w:rPr>
                <w:szCs w:val="24"/>
              </w:rPr>
            </w:pPr>
            <w:r w:rsidRPr="00B97DC1">
              <w:rPr>
                <w:szCs w:val="24"/>
              </w:rPr>
              <w:t xml:space="preserve">Hence, </w:t>
            </w:r>
            <w:r w:rsidR="004E6F70" w:rsidRPr="00B97DC1">
              <w:rPr>
                <w:szCs w:val="24"/>
              </w:rPr>
              <w:t xml:space="preserve">Primitive data types must be </w:t>
            </w:r>
            <w:r w:rsidRPr="00B97DC1">
              <w:rPr>
                <w:szCs w:val="24"/>
              </w:rPr>
              <w:t xml:space="preserve">first </w:t>
            </w:r>
            <w:r w:rsidR="004E6F70" w:rsidRPr="00B97DC1">
              <w:rPr>
                <w:szCs w:val="24"/>
              </w:rPr>
              <w:t>converted to Wrapper Classes</w:t>
            </w:r>
            <w:r w:rsidRPr="00B97DC1">
              <w:rPr>
                <w:szCs w:val="24"/>
              </w:rPr>
              <w:t>and then stored.</w:t>
            </w:r>
          </w:p>
        </w:tc>
      </w:tr>
    </w:tbl>
    <w:p w14:paraId="4BFD3317" w14:textId="77777777" w:rsidR="00D851CD" w:rsidRDefault="008A56AB" w:rsidP="00240FE4">
      <w:pPr>
        <w:pStyle w:val="Heading3"/>
      </w:pPr>
      <w:r>
        <w:lastRenderedPageBreak/>
        <w:t>Questions:</w:t>
      </w:r>
    </w:p>
    <w:p w14:paraId="4B9DD2D2" w14:textId="77777777" w:rsidR="001D7B7F" w:rsidRDefault="000A0C57" w:rsidP="001829C7">
      <w:r w:rsidRPr="00F27CAF">
        <w:rPr>
          <w:u w:val="single"/>
        </w:rPr>
        <w:t>Question 1:</w:t>
      </w:r>
      <w:r w:rsidR="00FA784F">
        <w:t xml:space="preserve">What are the differences between an Array and </w:t>
      </w:r>
    </w:p>
    <w:p w14:paraId="00AD977D" w14:textId="77777777" w:rsidR="000A0C57" w:rsidRDefault="00FA784F" w:rsidP="00112349">
      <w:pPr>
        <w:pStyle w:val="ListParagraph"/>
        <w:numPr>
          <w:ilvl w:val="0"/>
          <w:numId w:val="3"/>
        </w:numPr>
      </w:pPr>
      <w:r>
        <w:t>Collection</w:t>
      </w:r>
      <w:r w:rsidR="001D7B7F">
        <w:t>?</w:t>
      </w:r>
    </w:p>
    <w:p w14:paraId="1E9937AE" w14:textId="77777777" w:rsidR="005878AE" w:rsidRDefault="005878AE" w:rsidP="00136688">
      <w:pPr>
        <w:pStyle w:val="ListParagraph"/>
        <w:numPr>
          <w:ilvl w:val="0"/>
          <w:numId w:val="3"/>
        </w:numPr>
      </w:pPr>
      <w:r>
        <w:t>ArrayList?</w:t>
      </w:r>
    </w:p>
    <w:p w14:paraId="76F9DA90" w14:textId="77777777" w:rsidR="007465FC" w:rsidRDefault="007465FC" w:rsidP="00112349">
      <w:pPr>
        <w:pStyle w:val="ListParagraph"/>
        <w:numPr>
          <w:ilvl w:val="0"/>
          <w:numId w:val="3"/>
        </w:numPr>
      </w:pPr>
      <w:r>
        <w:t>LinkedList?</w:t>
      </w:r>
    </w:p>
    <w:p w14:paraId="6A42AF2C" w14:textId="77777777" w:rsidR="005E34D8" w:rsidRDefault="00ED22CF" w:rsidP="00112349">
      <w:pPr>
        <w:pStyle w:val="ListParagraph"/>
        <w:numPr>
          <w:ilvl w:val="0"/>
          <w:numId w:val="3"/>
        </w:numPr>
      </w:pPr>
      <w:r>
        <w:t>Any Collection Class…</w:t>
      </w:r>
    </w:p>
    <w:p w14:paraId="1B471FF3" w14:textId="77777777" w:rsidR="00325AC9" w:rsidRDefault="005E34D8" w:rsidP="005E34D8">
      <w:r w:rsidRPr="00F27CAF">
        <w:rPr>
          <w:u w:val="single"/>
        </w:rPr>
        <w:t>Answer:</w:t>
      </w:r>
      <w:r w:rsidR="0074133E">
        <w:t xml:space="preserve">All the above differences can be </w:t>
      </w:r>
      <w:r w:rsidR="006441FC">
        <w:t>listed when difference be</w:t>
      </w:r>
      <w:r w:rsidR="00266C2A">
        <w:t>tw</w:t>
      </w:r>
      <w:r w:rsidR="006441FC">
        <w:t>een an Array and Collection is asked as</w:t>
      </w:r>
      <w:r w:rsidR="0074133E">
        <w:t xml:space="preserve"> ArrayList, Vector, LinkedList etc are different types of Collection</w:t>
      </w:r>
      <w:r w:rsidR="00F53ABA">
        <w:t>s.</w:t>
      </w:r>
    </w:p>
    <w:p w14:paraId="12A17583" w14:textId="77777777" w:rsidR="006021EA" w:rsidRPr="006021EA" w:rsidRDefault="00465D7E" w:rsidP="00E03DAC">
      <w:pPr>
        <w:pStyle w:val="Heading2"/>
      </w:pPr>
      <w:r>
        <w:t>Collection and Collection</w:t>
      </w:r>
      <w:r w:rsidR="00324AE0">
        <w:t xml:space="preserve"> Framework</w:t>
      </w:r>
    </w:p>
    <w:p w14:paraId="5725D9F6" w14:textId="77777777" w:rsidR="00342668" w:rsidRDefault="005B0CC2" w:rsidP="005B0CC2">
      <w:r>
        <w:t xml:space="preserve">Collection and Collection Framework are </w:t>
      </w:r>
      <w:r w:rsidR="007C76E9">
        <w:t>one of the most early con</w:t>
      </w:r>
      <w:r w:rsidR="00D37F24">
        <w:t>cep</w:t>
      </w:r>
      <w:r w:rsidR="007C76E9">
        <w:t>ts</w:t>
      </w:r>
      <w:r>
        <w:t xml:space="preserve"> in</w:t>
      </w:r>
      <w:r w:rsidR="0086274A">
        <w:t xml:space="preserve"> programming. </w:t>
      </w:r>
      <w:r w:rsidR="00D66B50">
        <w:t>They are renamed in Java</w:t>
      </w:r>
      <w:r w:rsidR="004102BB">
        <w:t>.</w:t>
      </w:r>
    </w:p>
    <w:p w14:paraId="6227951F" w14:textId="77777777" w:rsidR="00E91F04" w:rsidRDefault="002D53D7" w:rsidP="00112349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ind w:left="180" w:hanging="180"/>
      </w:pPr>
      <w:r>
        <w:t>In C++, we ha</w:t>
      </w:r>
      <w:r w:rsidR="004B0D16">
        <w:t>d</w:t>
      </w:r>
      <w:r>
        <w:t xml:space="preserve"> Container </w:t>
      </w:r>
      <w:r w:rsidR="002626D5">
        <w:t>a</w:t>
      </w:r>
      <w:r>
        <w:t xml:space="preserve">nd </w:t>
      </w:r>
      <w:r w:rsidRPr="001212CE">
        <w:rPr>
          <w:b/>
        </w:rPr>
        <w:t xml:space="preserve">Standard </w:t>
      </w:r>
      <w:r w:rsidR="002626D5" w:rsidRPr="001212CE">
        <w:rPr>
          <w:b/>
        </w:rPr>
        <w:t>T</w:t>
      </w:r>
      <w:r w:rsidRPr="001212CE">
        <w:rPr>
          <w:b/>
        </w:rPr>
        <w:t>emplate Library</w:t>
      </w:r>
      <w:r w:rsidR="002626D5" w:rsidRPr="001212CE">
        <w:rPr>
          <w:b/>
        </w:rPr>
        <w:t xml:space="preserve"> (STL)</w:t>
      </w:r>
      <w:r w:rsidR="00342668" w:rsidRPr="001212CE">
        <w:rPr>
          <w:b/>
        </w:rPr>
        <w:t>.</w:t>
      </w:r>
    </w:p>
    <w:p w14:paraId="2390AF8A" w14:textId="77777777" w:rsidR="005B0CC2" w:rsidRDefault="00BD7866" w:rsidP="00112349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ind w:left="180" w:hanging="180"/>
      </w:pPr>
      <w:r>
        <w:t>In Java, se haveCollection and Collection Framework.</w:t>
      </w:r>
    </w:p>
    <w:p w14:paraId="00AAFC7B" w14:textId="77777777" w:rsidR="006C322F" w:rsidRDefault="006C322F" w:rsidP="00E03DAC">
      <w:pPr>
        <w:pStyle w:val="Heading3"/>
      </w:pPr>
      <w:r>
        <w:t>What is a Collection?</w:t>
      </w:r>
    </w:p>
    <w:p w14:paraId="3AA4A8C4" w14:textId="77777777" w:rsidR="00ED22CF" w:rsidRDefault="000D5C05" w:rsidP="002A407D">
      <w:r>
        <w:t>A C</w:t>
      </w:r>
      <w:r w:rsidR="002A407D">
        <w:t xml:space="preserve">ollection is a </w:t>
      </w:r>
      <w:r w:rsidR="00224141" w:rsidRPr="00D2487A">
        <w:rPr>
          <w:b/>
        </w:rPr>
        <w:t>group of individual objects</w:t>
      </w:r>
      <w:r w:rsidR="00224141" w:rsidRPr="00C6480B">
        <w:t xml:space="preserve">represented as a </w:t>
      </w:r>
      <w:r w:rsidR="00224141" w:rsidRPr="00D2487A">
        <w:rPr>
          <w:b/>
        </w:rPr>
        <w:t>single entity</w:t>
      </w:r>
      <w:r w:rsidR="00224141">
        <w:t>.</w:t>
      </w:r>
    </w:p>
    <w:p w14:paraId="59EB35E1" w14:textId="77777777" w:rsidR="00E67AB8" w:rsidRDefault="00E67AB8" w:rsidP="00E03DAC">
      <w:pPr>
        <w:pStyle w:val="Heading3"/>
      </w:pPr>
      <w:r>
        <w:t>What is Collection Framework?</w:t>
      </w:r>
    </w:p>
    <w:p w14:paraId="2F7ED367" w14:textId="77777777" w:rsidR="00222181" w:rsidRPr="00222181" w:rsidRDefault="009105D3" w:rsidP="00222181">
      <w:r>
        <w:t xml:space="preserve">A Collection Framework defines </w:t>
      </w:r>
      <w:r w:rsidRPr="002503AE">
        <w:rPr>
          <w:b/>
        </w:rPr>
        <w:t>several interfaces and classes</w:t>
      </w:r>
      <w:r w:rsidR="00EF438B">
        <w:t xml:space="preserve"> that can be used to represent a group of individual objects as a single entity.</w:t>
      </w:r>
      <w:r w:rsidR="00052DA7">
        <w:t xml:space="preserve"> All the interfaces and classes are present in </w:t>
      </w:r>
      <w:r w:rsidR="00052DA7" w:rsidRPr="004B7211">
        <w:rPr>
          <w:b/>
        </w:rPr>
        <w:t>java.util package</w:t>
      </w:r>
      <w:r w:rsidR="00052DA7">
        <w:t>.</w:t>
      </w:r>
    </w:p>
    <w:p w14:paraId="2F80E804" w14:textId="77777777" w:rsidR="00E67AB8" w:rsidRDefault="002107D4" w:rsidP="00E03DAC">
      <w:pPr>
        <w:pStyle w:val="Heading3"/>
      </w:pPr>
      <w:r>
        <w:t xml:space="preserve">What is a </w:t>
      </w:r>
      <w:r w:rsidR="00F92E72">
        <w:t>Framework</w:t>
      </w:r>
    </w:p>
    <w:p w14:paraId="7F51B3DF" w14:textId="77777777" w:rsidR="00F92E72" w:rsidRDefault="007017A6" w:rsidP="00F92E72">
      <w:r>
        <w:t>A</w:t>
      </w:r>
      <w:r w:rsidR="00F92E72">
        <w:t xml:space="preserve"> framework include</w:t>
      </w:r>
      <w:r>
        <w:t>s</w:t>
      </w:r>
      <w:r w:rsidR="00F92E72">
        <w:t xml:space="preserve"> predefined </w:t>
      </w:r>
      <w:r>
        <w:t xml:space="preserve">interfaces, </w:t>
      </w:r>
      <w:r w:rsidR="00F92E72" w:rsidRPr="007017A6">
        <w:t>classes</w:t>
      </w:r>
      <w:r w:rsidR="00F92E72">
        <w:t xml:space="preserve"> and </w:t>
      </w:r>
      <w:r w:rsidR="00F92E72" w:rsidRPr="007017A6">
        <w:t>functions</w:t>
      </w:r>
      <w:r w:rsidR="00F92E72">
        <w:t xml:space="preserve"> that can be used to process </w:t>
      </w:r>
      <w:r w:rsidR="00F92E72" w:rsidRPr="007017A6">
        <w:t>input</w:t>
      </w:r>
      <w:r w:rsidR="00F92E72">
        <w:t>,</w:t>
      </w:r>
      <w:r>
        <w:t xml:space="preserve"> store and process data,</w:t>
      </w:r>
      <w:r w:rsidR="00094CF3">
        <w:t>per</w:t>
      </w:r>
      <w:r w:rsidR="00E40A51">
        <w:t>f</w:t>
      </w:r>
      <w:r w:rsidR="00094CF3">
        <w:t>o</w:t>
      </w:r>
      <w:r w:rsidR="00E40A51">
        <w:t>rm network ope</w:t>
      </w:r>
      <w:r w:rsidR="00EF4884">
        <w:t>ra</w:t>
      </w:r>
      <w:r w:rsidR="00E40A51">
        <w:t xml:space="preserve">tions, </w:t>
      </w:r>
      <w:r w:rsidR="00F92E72">
        <w:t>manage hardware devices</w:t>
      </w:r>
      <w:r w:rsidR="00E40A51">
        <w:t xml:space="preserve"> etc etc etc….</w:t>
      </w:r>
    </w:p>
    <w:p w14:paraId="7C6E6AB8" w14:textId="77777777" w:rsidR="006415F4" w:rsidRDefault="00EC6009" w:rsidP="004668CC">
      <w:pPr>
        <w:pStyle w:val="Heading3"/>
      </w:pPr>
      <w:r>
        <w:t xml:space="preserve">Key Interfaces in the Collection Framework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778"/>
        <w:gridCol w:w="731"/>
        <w:gridCol w:w="1567"/>
      </w:tblGrid>
      <w:tr w:rsidR="00CF7B3F" w:rsidRPr="00152286" w14:paraId="05D91ADB" w14:textId="77777777" w:rsidTr="00531B53">
        <w:tc>
          <w:tcPr>
            <w:tcW w:w="0" w:type="auto"/>
          </w:tcPr>
          <w:p w14:paraId="330106A9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S. No.</w:t>
            </w:r>
          </w:p>
        </w:tc>
        <w:tc>
          <w:tcPr>
            <w:tcW w:w="0" w:type="auto"/>
          </w:tcPr>
          <w:p w14:paraId="496957F0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Interface Name</w:t>
            </w:r>
          </w:p>
        </w:tc>
        <w:tc>
          <w:tcPr>
            <w:tcW w:w="0" w:type="auto"/>
          </w:tcPr>
          <w:p w14:paraId="695F6428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S. No.</w:t>
            </w:r>
          </w:p>
        </w:tc>
        <w:tc>
          <w:tcPr>
            <w:tcW w:w="0" w:type="auto"/>
          </w:tcPr>
          <w:p w14:paraId="0B9247CC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Inteface Name</w:t>
            </w:r>
          </w:p>
        </w:tc>
      </w:tr>
      <w:tr w:rsidR="00CF7B3F" w:rsidRPr="00152286" w14:paraId="26B927A0" w14:textId="77777777" w:rsidTr="00531B53">
        <w:tc>
          <w:tcPr>
            <w:tcW w:w="0" w:type="auto"/>
          </w:tcPr>
          <w:p w14:paraId="74E7EA72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1.</w:t>
            </w:r>
          </w:p>
        </w:tc>
        <w:tc>
          <w:tcPr>
            <w:tcW w:w="0" w:type="auto"/>
          </w:tcPr>
          <w:p w14:paraId="0019FBAC" w14:textId="77777777" w:rsidR="00CF7B3F" w:rsidRPr="008E57B3" w:rsidRDefault="00CF7B3F" w:rsidP="003A3D8E">
            <w:pPr>
              <w:rPr>
                <w:b/>
                <w:szCs w:val="24"/>
              </w:rPr>
            </w:pPr>
            <w:r w:rsidRPr="008E57B3">
              <w:rPr>
                <w:b/>
                <w:szCs w:val="24"/>
              </w:rPr>
              <w:t>Collection</w:t>
            </w:r>
          </w:p>
        </w:tc>
        <w:tc>
          <w:tcPr>
            <w:tcW w:w="0" w:type="auto"/>
          </w:tcPr>
          <w:p w14:paraId="7FD8AA75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7.</w:t>
            </w:r>
          </w:p>
        </w:tc>
        <w:tc>
          <w:tcPr>
            <w:tcW w:w="0" w:type="auto"/>
          </w:tcPr>
          <w:p w14:paraId="36103474" w14:textId="77777777" w:rsidR="00CF7B3F" w:rsidRPr="0014587A" w:rsidRDefault="00CF7B3F" w:rsidP="003A3D8E">
            <w:pPr>
              <w:rPr>
                <w:b/>
                <w:szCs w:val="24"/>
              </w:rPr>
            </w:pPr>
            <w:r w:rsidRPr="0014587A">
              <w:rPr>
                <w:b/>
                <w:szCs w:val="24"/>
              </w:rPr>
              <w:t>Map</w:t>
            </w:r>
          </w:p>
        </w:tc>
      </w:tr>
      <w:tr w:rsidR="00CF7B3F" w:rsidRPr="00152286" w14:paraId="7A938CD4" w14:textId="77777777" w:rsidTr="00531B53">
        <w:tc>
          <w:tcPr>
            <w:tcW w:w="0" w:type="auto"/>
          </w:tcPr>
          <w:p w14:paraId="2831E4AA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2.</w:t>
            </w:r>
          </w:p>
        </w:tc>
        <w:tc>
          <w:tcPr>
            <w:tcW w:w="0" w:type="auto"/>
          </w:tcPr>
          <w:p w14:paraId="1D1E28CC" w14:textId="77777777" w:rsidR="00CF7B3F" w:rsidRPr="008E57B3" w:rsidRDefault="00CF7B3F" w:rsidP="003A3D8E">
            <w:pPr>
              <w:rPr>
                <w:b/>
                <w:szCs w:val="24"/>
              </w:rPr>
            </w:pPr>
            <w:r w:rsidRPr="008E57B3">
              <w:rPr>
                <w:b/>
                <w:szCs w:val="24"/>
              </w:rPr>
              <w:t>List</w:t>
            </w:r>
          </w:p>
        </w:tc>
        <w:tc>
          <w:tcPr>
            <w:tcW w:w="0" w:type="auto"/>
          </w:tcPr>
          <w:p w14:paraId="290FE830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8.</w:t>
            </w:r>
          </w:p>
        </w:tc>
        <w:tc>
          <w:tcPr>
            <w:tcW w:w="0" w:type="auto"/>
          </w:tcPr>
          <w:p w14:paraId="624B3740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SortedMap</w:t>
            </w:r>
          </w:p>
        </w:tc>
      </w:tr>
      <w:tr w:rsidR="00CF7B3F" w:rsidRPr="00152286" w14:paraId="03B6709E" w14:textId="77777777" w:rsidTr="00531B53">
        <w:tc>
          <w:tcPr>
            <w:tcW w:w="0" w:type="auto"/>
          </w:tcPr>
          <w:p w14:paraId="098EA784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3.</w:t>
            </w:r>
          </w:p>
        </w:tc>
        <w:tc>
          <w:tcPr>
            <w:tcW w:w="0" w:type="auto"/>
          </w:tcPr>
          <w:p w14:paraId="40BD283A" w14:textId="77777777" w:rsidR="00CF7B3F" w:rsidRPr="008E57B3" w:rsidRDefault="00CF7B3F" w:rsidP="003A3D8E">
            <w:pPr>
              <w:rPr>
                <w:b/>
                <w:szCs w:val="24"/>
              </w:rPr>
            </w:pPr>
            <w:r w:rsidRPr="008E57B3">
              <w:rPr>
                <w:b/>
                <w:szCs w:val="24"/>
              </w:rPr>
              <w:t>Set</w:t>
            </w:r>
          </w:p>
        </w:tc>
        <w:tc>
          <w:tcPr>
            <w:tcW w:w="0" w:type="auto"/>
          </w:tcPr>
          <w:p w14:paraId="33BD1888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9.</w:t>
            </w:r>
          </w:p>
        </w:tc>
        <w:tc>
          <w:tcPr>
            <w:tcW w:w="0" w:type="auto"/>
          </w:tcPr>
          <w:p w14:paraId="7862DC9D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NavigableMap</w:t>
            </w:r>
          </w:p>
        </w:tc>
      </w:tr>
      <w:tr w:rsidR="00CF7B3F" w:rsidRPr="00152286" w14:paraId="34604AC1" w14:textId="77777777" w:rsidTr="00531B53">
        <w:tc>
          <w:tcPr>
            <w:tcW w:w="0" w:type="auto"/>
          </w:tcPr>
          <w:p w14:paraId="090B215D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4.</w:t>
            </w:r>
          </w:p>
        </w:tc>
        <w:tc>
          <w:tcPr>
            <w:tcW w:w="0" w:type="auto"/>
          </w:tcPr>
          <w:p w14:paraId="0B0B9699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SortedSet Queue</w:t>
            </w:r>
          </w:p>
        </w:tc>
        <w:tc>
          <w:tcPr>
            <w:tcW w:w="0" w:type="auto"/>
          </w:tcPr>
          <w:p w14:paraId="569D2CB2" w14:textId="77777777" w:rsidR="00CF7B3F" w:rsidRPr="00152286" w:rsidRDefault="00CF7B3F" w:rsidP="003A3D8E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6C87C95" w14:textId="77777777" w:rsidR="00CF7B3F" w:rsidRPr="00152286" w:rsidRDefault="00CF7B3F" w:rsidP="00283BA0">
            <w:pPr>
              <w:rPr>
                <w:szCs w:val="24"/>
              </w:rPr>
            </w:pPr>
          </w:p>
        </w:tc>
      </w:tr>
      <w:tr w:rsidR="00CF7B3F" w:rsidRPr="00152286" w14:paraId="2B54B489" w14:textId="77777777" w:rsidTr="00531B53">
        <w:tc>
          <w:tcPr>
            <w:tcW w:w="0" w:type="auto"/>
          </w:tcPr>
          <w:p w14:paraId="6D2093CB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5.</w:t>
            </w:r>
          </w:p>
        </w:tc>
        <w:tc>
          <w:tcPr>
            <w:tcW w:w="0" w:type="auto"/>
          </w:tcPr>
          <w:p w14:paraId="15D2D01B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NavigableSet</w:t>
            </w:r>
          </w:p>
        </w:tc>
        <w:tc>
          <w:tcPr>
            <w:tcW w:w="0" w:type="auto"/>
          </w:tcPr>
          <w:p w14:paraId="53864AF0" w14:textId="77777777" w:rsidR="00CF7B3F" w:rsidRPr="00152286" w:rsidRDefault="00CF7B3F" w:rsidP="003A3D8E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1F5BCB1" w14:textId="77777777" w:rsidR="00CF7B3F" w:rsidRPr="00152286" w:rsidRDefault="00CF7B3F" w:rsidP="00283BA0">
            <w:pPr>
              <w:rPr>
                <w:szCs w:val="24"/>
              </w:rPr>
            </w:pPr>
          </w:p>
        </w:tc>
      </w:tr>
      <w:tr w:rsidR="00CF7B3F" w:rsidRPr="00152286" w14:paraId="68A571BE" w14:textId="77777777" w:rsidTr="00531B53">
        <w:tc>
          <w:tcPr>
            <w:tcW w:w="0" w:type="auto"/>
          </w:tcPr>
          <w:p w14:paraId="6B9EA443" w14:textId="77777777" w:rsidR="00CF7B3F" w:rsidRPr="00152286" w:rsidRDefault="00CF7B3F" w:rsidP="003A3D8E">
            <w:pPr>
              <w:rPr>
                <w:szCs w:val="24"/>
              </w:rPr>
            </w:pPr>
            <w:r w:rsidRPr="00152286">
              <w:rPr>
                <w:szCs w:val="24"/>
              </w:rPr>
              <w:t>6.</w:t>
            </w:r>
          </w:p>
        </w:tc>
        <w:tc>
          <w:tcPr>
            <w:tcW w:w="0" w:type="auto"/>
          </w:tcPr>
          <w:p w14:paraId="40109CE5" w14:textId="77777777" w:rsidR="00CF7B3F" w:rsidRPr="008E57B3" w:rsidRDefault="00CF7B3F" w:rsidP="00A86810">
            <w:pPr>
              <w:rPr>
                <w:b/>
                <w:szCs w:val="24"/>
              </w:rPr>
            </w:pPr>
            <w:r w:rsidRPr="008E57B3">
              <w:rPr>
                <w:b/>
                <w:szCs w:val="24"/>
              </w:rPr>
              <w:t>Queue</w:t>
            </w:r>
          </w:p>
        </w:tc>
        <w:tc>
          <w:tcPr>
            <w:tcW w:w="0" w:type="auto"/>
          </w:tcPr>
          <w:p w14:paraId="585FCF16" w14:textId="77777777" w:rsidR="00CF7B3F" w:rsidRPr="00152286" w:rsidRDefault="00CF7B3F" w:rsidP="003A3D8E">
            <w:pPr>
              <w:rPr>
                <w:szCs w:val="24"/>
              </w:rPr>
            </w:pPr>
          </w:p>
        </w:tc>
        <w:tc>
          <w:tcPr>
            <w:tcW w:w="0" w:type="auto"/>
          </w:tcPr>
          <w:p w14:paraId="6E986D49" w14:textId="77777777" w:rsidR="00CF7B3F" w:rsidRPr="00152286" w:rsidRDefault="00CF7B3F" w:rsidP="005740E7">
            <w:pPr>
              <w:rPr>
                <w:szCs w:val="24"/>
              </w:rPr>
            </w:pPr>
          </w:p>
        </w:tc>
      </w:tr>
    </w:tbl>
    <w:p w14:paraId="2E097957" w14:textId="77777777" w:rsidR="00BD3CD2" w:rsidRDefault="00BD3CD2" w:rsidP="0051052A">
      <w:pPr>
        <w:pStyle w:val="Heading3"/>
      </w:pPr>
      <w:r w:rsidRPr="00BD3CD2">
        <w:rPr>
          <w:noProof/>
        </w:rPr>
        <w:lastRenderedPageBreak/>
        <w:drawing>
          <wp:inline distT="0" distB="0" distL="0" distR="0" wp14:anchorId="6E4D7955" wp14:editId="2D349EFA">
            <wp:extent cx="6858000" cy="5741670"/>
            <wp:effectExtent l="19050" t="0" r="0" b="0"/>
            <wp:docPr id="1" name="Picture 0" descr="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llection-hierarch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6FD" w14:textId="77777777" w:rsidR="00A51F2A" w:rsidRDefault="0051052A" w:rsidP="00E04126">
      <w:pPr>
        <w:pStyle w:val="Heading2"/>
      </w:pPr>
      <w:r>
        <w:t>Collection (I)</w:t>
      </w:r>
    </w:p>
    <w:p w14:paraId="335E9D38" w14:textId="77777777" w:rsidR="00515432" w:rsidRDefault="00515432" w:rsidP="00112349">
      <w:pPr>
        <w:pStyle w:val="ListParagraph"/>
        <w:numPr>
          <w:ilvl w:val="0"/>
          <w:numId w:val="5"/>
        </w:numPr>
        <w:ind w:left="270" w:hanging="270"/>
      </w:pPr>
      <w:r>
        <w:t xml:space="preserve">Collection interface is </w:t>
      </w:r>
      <w:r w:rsidRPr="00610E9F">
        <w:rPr>
          <w:b/>
        </w:rPr>
        <w:t>considered</w:t>
      </w:r>
      <w:r>
        <w:t xml:space="preserve"> as the </w:t>
      </w:r>
      <w:r w:rsidRPr="003572BE">
        <w:rPr>
          <w:b/>
        </w:rPr>
        <w:t>root interface</w:t>
      </w:r>
      <w:r>
        <w:t xml:space="preserve"> of collection framework.</w:t>
      </w:r>
    </w:p>
    <w:p w14:paraId="4FC247DB" w14:textId="77777777" w:rsidR="008836C9" w:rsidRDefault="008836C9" w:rsidP="00112349">
      <w:pPr>
        <w:pStyle w:val="ListParagraph"/>
        <w:numPr>
          <w:ilvl w:val="0"/>
          <w:numId w:val="5"/>
        </w:numPr>
        <w:ind w:left="270" w:hanging="270"/>
      </w:pPr>
      <w:r>
        <w:t>I</w:t>
      </w:r>
      <w:r w:rsidR="00CE6E50">
        <w:t>t represents a</w:t>
      </w:r>
      <w:r w:rsidR="00684810">
        <w:t xml:space="preserve"> group of objects as a single entity</w:t>
      </w:r>
      <w:r w:rsidR="000A53D4">
        <w:t>.</w:t>
      </w:r>
    </w:p>
    <w:p w14:paraId="6B4B8694" w14:textId="77777777" w:rsidR="00C62151" w:rsidRDefault="00660F0F" w:rsidP="00D23D96">
      <w:pPr>
        <w:pStyle w:val="ListParagraph"/>
        <w:numPr>
          <w:ilvl w:val="0"/>
          <w:numId w:val="5"/>
        </w:numPr>
        <w:ind w:left="270" w:hanging="270"/>
      </w:pPr>
      <w:r>
        <w:t>Collection interface declare</w:t>
      </w:r>
      <w:r w:rsidR="00684810">
        <w:t xml:space="preserve">s the </w:t>
      </w:r>
      <w:r w:rsidR="00684810" w:rsidRPr="003E7F5F">
        <w:rPr>
          <w:b/>
        </w:rPr>
        <w:t>most common methods</w:t>
      </w:r>
      <w:r w:rsidR="00684810">
        <w:t xml:space="preserve"> that are applicable </w:t>
      </w:r>
      <w:r w:rsidR="007E7E87">
        <w:t>toall</w:t>
      </w:r>
      <w:r w:rsidR="00684810">
        <w:t xml:space="preserve"> Collection Object</w:t>
      </w:r>
      <w:r w:rsidR="007E7E87">
        <w:t>s</w:t>
      </w:r>
      <w:r w:rsidR="00684810">
        <w:t>.</w:t>
      </w:r>
    </w:p>
    <w:p w14:paraId="4B76DCCB" w14:textId="77777777" w:rsidR="0023578C" w:rsidRDefault="00CC7DED" w:rsidP="0023578C">
      <w:pPr>
        <w:pStyle w:val="ListParagraph"/>
        <w:numPr>
          <w:ilvl w:val="0"/>
          <w:numId w:val="5"/>
        </w:numPr>
        <w:ind w:left="270" w:hanging="270"/>
      </w:pPr>
      <w:r>
        <w:t xml:space="preserve">All collection classes </w:t>
      </w:r>
      <w:r w:rsidR="004121B6">
        <w:t>implement</w:t>
      </w:r>
      <w:r w:rsidR="00C31915">
        <w:t>add(</w:t>
      </w:r>
      <w:r w:rsidR="00D879AF">
        <w:t>E element</w:t>
      </w:r>
      <w:r w:rsidR="00C31915">
        <w:t xml:space="preserve">), </w:t>
      </w:r>
      <w:r w:rsidR="00920FF4">
        <w:t xml:space="preserve">addAll(), clear(), contains(), </w:t>
      </w:r>
      <w:r w:rsidR="00881D59">
        <w:t xml:space="preserve">containsAll(), isEmpty(), remove(), removeAll(),retainAll(), size(), </w:t>
      </w:r>
      <w:r w:rsidR="00E62EFE">
        <w:t>iterator()</w:t>
      </w:r>
      <w:r w:rsidR="00C21363">
        <w:t xml:space="preserve"> methods</w:t>
      </w:r>
    </w:p>
    <w:p w14:paraId="2A01297F" w14:textId="77777777" w:rsidR="001C00BD" w:rsidRDefault="00A35284" w:rsidP="00E04126">
      <w:pPr>
        <w:pStyle w:val="Heading2"/>
      </w:pPr>
      <w:r>
        <w:t>List (I)</w:t>
      </w:r>
    </w:p>
    <w:p w14:paraId="09A1A723" w14:textId="77777777" w:rsidR="0041480D" w:rsidRDefault="008E3AC4" w:rsidP="0041480D">
      <w:pPr>
        <w:pStyle w:val="ListParagraph"/>
        <w:numPr>
          <w:ilvl w:val="0"/>
          <w:numId w:val="5"/>
        </w:numPr>
        <w:ind w:left="270" w:hanging="270"/>
      </w:pPr>
      <w:r>
        <w:t>List is the child interface of Collection (I)</w:t>
      </w:r>
      <w:r w:rsidR="0041480D">
        <w:t>, i.e. List extends Collection</w:t>
      </w:r>
      <w:r w:rsidR="00FA6D36">
        <w:t>.</w:t>
      </w:r>
    </w:p>
    <w:p w14:paraId="19958D75" w14:textId="77777777" w:rsidR="00F65046" w:rsidRPr="00F65046" w:rsidRDefault="005D7325" w:rsidP="00F65046">
      <w:pPr>
        <w:pStyle w:val="ListParagraph"/>
        <w:numPr>
          <w:ilvl w:val="0"/>
          <w:numId w:val="5"/>
        </w:numPr>
        <w:ind w:left="270" w:hanging="270"/>
      </w:pPr>
      <w:r>
        <w:t xml:space="preserve">List Interface is implemented by the classes of </w:t>
      </w:r>
      <w:r w:rsidRPr="00AE2684">
        <w:rPr>
          <w:b/>
        </w:rPr>
        <w:t>ArrayList, LinkedList, Vector and Stack.</w:t>
      </w:r>
    </w:p>
    <w:p w14:paraId="19608DA2" w14:textId="77777777" w:rsidR="00F65046" w:rsidRPr="00F65046" w:rsidRDefault="00F65046" w:rsidP="00F65046">
      <w:pPr>
        <w:pStyle w:val="ListParagraph"/>
        <w:numPr>
          <w:ilvl w:val="0"/>
          <w:numId w:val="5"/>
        </w:numPr>
        <w:ind w:left="270" w:hanging="270"/>
      </w:pPr>
      <w:r>
        <w:lastRenderedPageBreak/>
        <w:t xml:space="preserve">Collection, List, ArrayList, LinkedList were included in </w:t>
      </w:r>
      <w:r w:rsidRPr="00F65046">
        <w:rPr>
          <w:b/>
        </w:rPr>
        <w:t>JDK version 1.2</w:t>
      </w:r>
    </w:p>
    <w:p w14:paraId="2826484F" w14:textId="77777777" w:rsidR="00F65046" w:rsidRPr="00896EB8" w:rsidRDefault="00F65046" w:rsidP="00F65046">
      <w:pPr>
        <w:pStyle w:val="ListParagraph"/>
        <w:numPr>
          <w:ilvl w:val="0"/>
          <w:numId w:val="5"/>
        </w:numPr>
        <w:ind w:left="270" w:hanging="270"/>
      </w:pPr>
      <w:r>
        <w:t xml:space="preserve">Vector and Stack were present in </w:t>
      </w:r>
      <w:r w:rsidRPr="00F65046">
        <w:rPr>
          <w:b/>
        </w:rPr>
        <w:t>JDK version 1.0</w:t>
      </w:r>
      <w:r>
        <w:t xml:space="preserve">. They were </w:t>
      </w:r>
      <w:r w:rsidRPr="00F65046">
        <w:rPr>
          <w:b/>
        </w:rPr>
        <w:t>re-engineered</w:t>
      </w:r>
      <w:r>
        <w:t xml:space="preserve"> and included in Collection Framework. Hence they are known as </w:t>
      </w:r>
      <w:r w:rsidRPr="00F65046">
        <w:rPr>
          <w:b/>
        </w:rPr>
        <w:t>Legacy Classes (Old Generation).</w:t>
      </w:r>
    </w:p>
    <w:p w14:paraId="5FB0CAFA" w14:textId="77777777" w:rsidR="00F65046" w:rsidRDefault="00F65046" w:rsidP="00F65046">
      <w:pPr>
        <w:pStyle w:val="Heading4"/>
      </w:pPr>
      <w:r>
        <w:t>Features of a</w:t>
      </w:r>
      <w:r w:rsidR="00121B95">
        <w:t>ll</w:t>
      </w:r>
      <w:r>
        <w:t xml:space="preserve"> List</w:t>
      </w:r>
      <w:r w:rsidR="00121B95">
        <w:t>s</w:t>
      </w:r>
    </w:p>
    <w:p w14:paraId="1C67AF37" w14:textId="77777777" w:rsidR="00A21244" w:rsidRDefault="00A21244" w:rsidP="0041480D">
      <w:pPr>
        <w:pStyle w:val="ListParagraph"/>
        <w:numPr>
          <w:ilvl w:val="0"/>
          <w:numId w:val="5"/>
        </w:numPr>
        <w:ind w:left="270" w:hanging="270"/>
      </w:pPr>
      <w:r>
        <w:t xml:space="preserve">In a List, the data is stored in a </w:t>
      </w:r>
      <w:r w:rsidRPr="007A1A02">
        <w:rPr>
          <w:b/>
        </w:rPr>
        <w:t>sequence</w:t>
      </w:r>
    </w:p>
    <w:p w14:paraId="50B99504" w14:textId="77777777" w:rsidR="00A21244" w:rsidRDefault="00A21244" w:rsidP="0041480D">
      <w:pPr>
        <w:pStyle w:val="ListParagraph"/>
        <w:numPr>
          <w:ilvl w:val="0"/>
          <w:numId w:val="5"/>
        </w:numPr>
        <w:ind w:left="270" w:hanging="270"/>
      </w:pPr>
      <w:r>
        <w:t xml:space="preserve">List indexes </w:t>
      </w:r>
      <w:r w:rsidRPr="00242E1A">
        <w:rPr>
          <w:b/>
        </w:rPr>
        <w:t>start from 0</w:t>
      </w:r>
      <w:r>
        <w:t>, just like arrays.</w:t>
      </w:r>
    </w:p>
    <w:p w14:paraId="7A969197" w14:textId="77777777" w:rsidR="0028656B" w:rsidRDefault="0028656B" w:rsidP="0041480D">
      <w:pPr>
        <w:pStyle w:val="ListParagraph"/>
        <w:numPr>
          <w:ilvl w:val="0"/>
          <w:numId w:val="5"/>
        </w:numPr>
        <w:ind w:left="270" w:hanging="270"/>
      </w:pPr>
      <w:r>
        <w:t xml:space="preserve">List preserves the </w:t>
      </w:r>
      <w:r w:rsidRPr="007934EE">
        <w:rPr>
          <w:b/>
        </w:rPr>
        <w:t>insertion order</w:t>
      </w:r>
      <w:r>
        <w:t>.</w:t>
      </w:r>
      <w:r w:rsidR="00975C4F">
        <w:t xml:space="preserve"> Hence, it allows </w:t>
      </w:r>
      <w:r w:rsidR="00975C4F" w:rsidRPr="00835690">
        <w:rPr>
          <w:b/>
        </w:rPr>
        <w:t>positional access</w:t>
      </w:r>
      <w:r w:rsidR="00975C4F">
        <w:t xml:space="preserve"> and insertion of elements.</w:t>
      </w:r>
    </w:p>
    <w:p w14:paraId="7D5C5792" w14:textId="77777777" w:rsidR="00A21244" w:rsidRDefault="00A21244" w:rsidP="0041480D">
      <w:pPr>
        <w:pStyle w:val="ListParagraph"/>
        <w:numPr>
          <w:ilvl w:val="0"/>
          <w:numId w:val="5"/>
        </w:numPr>
        <w:ind w:left="270" w:hanging="270"/>
      </w:pPr>
      <w:r>
        <w:t>In a List:</w:t>
      </w:r>
    </w:p>
    <w:p w14:paraId="5A9876D8" w14:textId="77777777" w:rsidR="00A21244" w:rsidRDefault="00A21244" w:rsidP="00127F4A">
      <w:pPr>
        <w:pStyle w:val="ListParagraph"/>
        <w:numPr>
          <w:ilvl w:val="1"/>
          <w:numId w:val="8"/>
        </w:numPr>
        <w:ind w:left="630"/>
      </w:pPr>
      <w:r>
        <w:t>Duplicate values can be stored</w:t>
      </w:r>
    </w:p>
    <w:p w14:paraId="26143195" w14:textId="77777777" w:rsidR="0048080C" w:rsidRDefault="00A21244" w:rsidP="00127F4A">
      <w:pPr>
        <w:pStyle w:val="ListParagraph"/>
        <w:numPr>
          <w:ilvl w:val="1"/>
          <w:numId w:val="8"/>
        </w:numPr>
        <w:ind w:left="630"/>
      </w:pPr>
      <w:r>
        <w:t>null values can be stored</w:t>
      </w:r>
    </w:p>
    <w:p w14:paraId="6FBEF74B" w14:textId="77777777" w:rsidR="00FF0CEE" w:rsidRDefault="00FF0CEE" w:rsidP="005A4BAB">
      <w:pPr>
        <w:pStyle w:val="Heading3"/>
      </w:pPr>
      <w:r w:rsidRPr="00FF0CEE">
        <w:rPr>
          <w:bCs w:val="0"/>
          <w:i/>
          <w:iCs/>
          <w:color w:val="4F81BD" w:themeColor="accent1"/>
        </w:rPr>
        <w:t xml:space="preserve">Operations on </w:t>
      </w:r>
      <w:r w:rsidR="00711A35">
        <w:rPr>
          <w:bCs w:val="0"/>
          <w:i/>
          <w:iCs/>
          <w:color w:val="4F81BD" w:themeColor="accent1"/>
        </w:rPr>
        <w:t xml:space="preserve">a </w:t>
      </w:r>
      <w:r w:rsidRPr="00FF0CEE">
        <w:rPr>
          <w:bCs w:val="0"/>
          <w:i/>
          <w:iCs/>
          <w:color w:val="4F81BD" w:themeColor="accent1"/>
        </w:rPr>
        <w:t>List</w:t>
      </w:r>
    </w:p>
    <w:p w14:paraId="0C21F41B" w14:textId="77777777" w:rsidR="00BD2C64" w:rsidRDefault="00FF0CEE" w:rsidP="00112349">
      <w:pPr>
        <w:pStyle w:val="ListParagraph"/>
        <w:numPr>
          <w:ilvl w:val="0"/>
          <w:numId w:val="7"/>
        </w:numPr>
        <w:ind w:left="270" w:hanging="270"/>
      </w:pPr>
      <w:r w:rsidRPr="00FF0CEE">
        <w:t xml:space="preserve">List Interface extends Collection, hence it supports </w:t>
      </w:r>
      <w:r w:rsidRPr="006F6C01">
        <w:rPr>
          <w:b/>
        </w:rPr>
        <w:t>all the operations of Collection Interface.</w:t>
      </w:r>
    </w:p>
    <w:p w14:paraId="0D9E6D07" w14:textId="77777777" w:rsidR="00FF0CEE" w:rsidRDefault="00BD2C64" w:rsidP="00112349">
      <w:pPr>
        <w:pStyle w:val="ListParagraph"/>
        <w:numPr>
          <w:ilvl w:val="0"/>
          <w:numId w:val="7"/>
        </w:numPr>
        <w:ind w:left="270" w:hanging="270"/>
      </w:pPr>
      <w:r>
        <w:t xml:space="preserve">Since List preserves the </w:t>
      </w:r>
      <w:r w:rsidRPr="00EB5399">
        <w:rPr>
          <w:b/>
        </w:rPr>
        <w:t>insertion order</w:t>
      </w:r>
      <w:r>
        <w:t xml:space="preserve">, it allows </w:t>
      </w:r>
      <w:r w:rsidRPr="00EB5399">
        <w:rPr>
          <w:b/>
        </w:rPr>
        <w:t>positional access</w:t>
      </w:r>
      <w:r>
        <w:t xml:space="preserve"> and insertion of elements.</w:t>
      </w:r>
    </w:p>
    <w:p w14:paraId="11C96862" w14:textId="77777777" w:rsidR="00B0047A" w:rsidRDefault="000A0A68" w:rsidP="00112349">
      <w:pPr>
        <w:pStyle w:val="ListParagraph"/>
        <w:numPr>
          <w:ilvl w:val="0"/>
          <w:numId w:val="7"/>
        </w:numPr>
        <w:ind w:left="270" w:hanging="270"/>
      </w:pPr>
      <w:r>
        <w:t>add(</w:t>
      </w:r>
      <w:r w:rsidR="007D08AD">
        <w:t xml:space="preserve">int </w:t>
      </w:r>
      <w:r w:rsidR="007D08AD" w:rsidRPr="00C77CAD">
        <w:rPr>
          <w:b/>
        </w:rPr>
        <w:t>index</w:t>
      </w:r>
      <w:r w:rsidR="007D08AD">
        <w:t>, E element</w:t>
      </w:r>
      <w:r>
        <w:t>)</w:t>
      </w:r>
      <w:r w:rsidR="00196DA2">
        <w:t xml:space="preserve">, </w:t>
      </w:r>
      <w:r w:rsidR="000E482D">
        <w:t xml:space="preserve">get(int </w:t>
      </w:r>
      <w:r w:rsidR="000E482D" w:rsidRPr="00C77CAD">
        <w:rPr>
          <w:b/>
        </w:rPr>
        <w:t>index</w:t>
      </w:r>
      <w:r w:rsidR="000E482D">
        <w:t>)</w:t>
      </w:r>
      <w:r w:rsidR="004C3B95">
        <w:t xml:space="preserve">, remove(int </w:t>
      </w:r>
      <w:r w:rsidR="004C3B95" w:rsidRPr="00C77CAD">
        <w:rPr>
          <w:b/>
        </w:rPr>
        <w:t>index</w:t>
      </w:r>
      <w:r w:rsidR="004C3B95">
        <w:t>)</w:t>
      </w:r>
      <w:r w:rsidR="003C152D">
        <w:t xml:space="preserve">, </w:t>
      </w:r>
      <w:r w:rsidR="00502F48">
        <w:t xml:space="preserve">set(int </w:t>
      </w:r>
      <w:r w:rsidR="00502F48" w:rsidRPr="00C77CAD">
        <w:rPr>
          <w:b/>
        </w:rPr>
        <w:t>index</w:t>
      </w:r>
      <w:r w:rsidR="00502F48">
        <w:t>, E element)</w:t>
      </w:r>
      <w:r w:rsidR="00732C92">
        <w:t>, last</w:t>
      </w:r>
      <w:r w:rsidR="00732C92" w:rsidRPr="00C77CAD">
        <w:rPr>
          <w:b/>
        </w:rPr>
        <w:t>Index</w:t>
      </w:r>
      <w:r w:rsidR="00732C92">
        <w:t>Of(E element)</w:t>
      </w:r>
      <w:r w:rsidR="0049102B">
        <w:t xml:space="preserve">, listIterator(int </w:t>
      </w:r>
      <w:r w:rsidR="0049102B" w:rsidRPr="007E2D10">
        <w:rPr>
          <w:b/>
        </w:rPr>
        <w:t>index</w:t>
      </w:r>
      <w:r w:rsidR="0049102B">
        <w:t>)</w:t>
      </w:r>
    </w:p>
    <w:p w14:paraId="76B62BF9" w14:textId="77777777" w:rsidR="000A53EE" w:rsidRDefault="008150A2" w:rsidP="000A53EE">
      <w:pPr>
        <w:pStyle w:val="Heading3"/>
      </w:pPr>
      <w:r>
        <w:t>ArrayList (C</w:t>
      </w:r>
      <w:r w:rsidR="00670D65">
        <w:t>)</w:t>
      </w:r>
    </w:p>
    <w:p w14:paraId="45C1EE63" w14:textId="77777777" w:rsidR="000A53EE" w:rsidRDefault="000A53EE" w:rsidP="00670D65">
      <w:pPr>
        <w:ind w:left="360" w:hanging="360"/>
      </w:pPr>
      <w:r>
        <w:t xml:space="preserve">An ArrayList </w:t>
      </w:r>
      <w:r w:rsidR="00B001CB">
        <w:t xml:space="preserve">is a class that </w:t>
      </w:r>
      <w:r>
        <w:t xml:space="preserve">implements List </w:t>
      </w:r>
      <w:r w:rsidR="00033F6B">
        <w:t>i</w:t>
      </w:r>
      <w:r>
        <w:t>nterface</w:t>
      </w:r>
      <w:r w:rsidR="00033F6B">
        <w:t>.</w:t>
      </w:r>
    </w:p>
    <w:p w14:paraId="3BE31A6A" w14:textId="77777777" w:rsidR="009D2CF6" w:rsidRDefault="009D2CF6" w:rsidP="009D2CF6">
      <w:pPr>
        <w:pStyle w:val="Heading3"/>
      </w:pPr>
      <w:r>
        <w:t>Key Points</w:t>
      </w:r>
    </w:p>
    <w:p w14:paraId="1279352B" w14:textId="77777777" w:rsidR="00B001CB" w:rsidRPr="00B001CB" w:rsidRDefault="00B001CB" w:rsidP="00B001CB">
      <w:pPr>
        <w:pStyle w:val="ListParagraph"/>
        <w:numPr>
          <w:ilvl w:val="0"/>
          <w:numId w:val="7"/>
        </w:numPr>
        <w:ind w:left="270" w:hanging="270"/>
      </w:pPr>
      <w:r w:rsidRPr="00B001CB">
        <w:t xml:space="preserve">An ArrayList is a </w:t>
      </w:r>
      <w:r w:rsidRPr="0049672F">
        <w:rPr>
          <w:b/>
        </w:rPr>
        <w:t>re-sizable array</w:t>
      </w:r>
      <w:r w:rsidRPr="00B001CB">
        <w:t xml:space="preserve">, also called a </w:t>
      </w:r>
      <w:r w:rsidRPr="00B96F27">
        <w:rPr>
          <w:b/>
        </w:rPr>
        <w:t>dynamic array</w:t>
      </w:r>
      <w:r w:rsidRPr="00B001CB">
        <w:t xml:space="preserve">. </w:t>
      </w:r>
    </w:p>
    <w:p w14:paraId="4EF9723C" w14:textId="77777777" w:rsidR="00B001CB" w:rsidRPr="00B001CB" w:rsidRDefault="00991E2C" w:rsidP="00546A8E">
      <w:pPr>
        <w:pStyle w:val="ListParagraph"/>
        <w:numPr>
          <w:ilvl w:val="0"/>
          <w:numId w:val="7"/>
        </w:numPr>
        <w:ind w:left="270" w:hanging="270"/>
      </w:pPr>
      <w:r>
        <w:t xml:space="preserve">Internally an ArrayList uses an </w:t>
      </w:r>
      <w:r w:rsidRPr="00DB41C3">
        <w:rPr>
          <w:b/>
        </w:rPr>
        <w:t>Object array</w:t>
      </w:r>
      <w:r>
        <w:t xml:space="preserve"> to store the elements.</w:t>
      </w:r>
    </w:p>
    <w:p w14:paraId="52A049CD" w14:textId="77777777" w:rsidR="00B001CB" w:rsidRPr="00B001CB" w:rsidRDefault="005D74FF" w:rsidP="00604A3B">
      <w:pPr>
        <w:pStyle w:val="ListParagraph"/>
        <w:numPr>
          <w:ilvl w:val="0"/>
          <w:numId w:val="7"/>
        </w:numPr>
        <w:ind w:left="270" w:hanging="270"/>
      </w:pPr>
      <w:r>
        <w:t xml:space="preserve">Java ArrayList allows </w:t>
      </w:r>
      <w:r w:rsidRPr="009F3253">
        <w:rPr>
          <w:b/>
        </w:rPr>
        <w:t>random access</w:t>
      </w:r>
      <w:r>
        <w:t xml:space="preserve"> because array works at the index basis.</w:t>
      </w:r>
    </w:p>
    <w:p w14:paraId="6A3C2DCA" w14:textId="77777777" w:rsidR="008C7251" w:rsidRDefault="00660BF3" w:rsidP="00237E17">
      <w:pPr>
        <w:pStyle w:val="ListParagraph"/>
        <w:numPr>
          <w:ilvl w:val="0"/>
          <w:numId w:val="7"/>
        </w:numPr>
        <w:ind w:left="270" w:hanging="270"/>
      </w:pPr>
      <w:r>
        <w:t>We</w:t>
      </w:r>
      <w:r w:rsidR="00B001CB" w:rsidRPr="000A0695">
        <w:rPr>
          <w:b/>
        </w:rPr>
        <w:t>cannot</w:t>
      </w:r>
      <w:r w:rsidR="00B001CB" w:rsidRPr="00B001CB">
        <w:t xml:space="preserve"> create an ArrayList of primitive types like int, char etc. </w:t>
      </w:r>
    </w:p>
    <w:p w14:paraId="21B582F0" w14:textId="77777777" w:rsidR="00A70143" w:rsidRDefault="00416955" w:rsidP="00237E17">
      <w:pPr>
        <w:pStyle w:val="ListParagraph"/>
        <w:numPr>
          <w:ilvl w:val="0"/>
          <w:numId w:val="7"/>
        </w:numPr>
        <w:ind w:left="270" w:hanging="270"/>
      </w:pPr>
      <w:r>
        <w:t>We</w:t>
      </w:r>
      <w:r w:rsidR="00B001CB" w:rsidRPr="00B001CB">
        <w:t xml:space="preserve"> need to use boxed types like Integer, Character, Boolean etc</w:t>
      </w:r>
    </w:p>
    <w:p w14:paraId="4B6D01E3" w14:textId="77777777" w:rsidR="00B001CB" w:rsidRPr="00B001CB" w:rsidRDefault="00A70143" w:rsidP="00237E17">
      <w:pPr>
        <w:pStyle w:val="ListParagraph"/>
        <w:numPr>
          <w:ilvl w:val="0"/>
          <w:numId w:val="7"/>
        </w:numPr>
        <w:ind w:left="270" w:hanging="270"/>
      </w:pPr>
      <w:r>
        <w:t xml:space="preserve">ArrayList is </w:t>
      </w:r>
      <w:r w:rsidRPr="009810CB">
        <w:rPr>
          <w:b/>
        </w:rPr>
        <w:t>not synchronized</w:t>
      </w:r>
      <w:r>
        <w:t xml:space="preserve">. To learn more, see </w:t>
      </w:r>
      <w:hyperlink r:id="rId8" w:history="1">
        <w:r w:rsidRPr="00A70143">
          <w:rPr>
            <w:rStyle w:val="Hyperlink"/>
          </w:rPr>
          <w:t>here</w:t>
        </w:r>
      </w:hyperlink>
    </w:p>
    <w:p w14:paraId="2FEE2CFE" w14:textId="77777777" w:rsidR="00A70143" w:rsidRDefault="00A70143">
      <w:pPr>
        <w:spacing w:after="200" w:line="276" w:lineRule="auto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br w:type="page"/>
      </w:r>
    </w:p>
    <w:p w14:paraId="5F40E9B5" w14:textId="77777777" w:rsidR="00EF1220" w:rsidRDefault="00494B37" w:rsidP="00B01200">
      <w:pPr>
        <w:rPr>
          <w:rFonts w:eastAsiaTheme="majorEastAsia" w:cstheme="majorBidi"/>
          <w:b/>
          <w:bCs/>
        </w:rPr>
      </w:pPr>
      <w:r w:rsidRPr="00D47F5F">
        <w:rPr>
          <w:rFonts w:eastAsiaTheme="majorEastAsia" w:cstheme="majorBidi"/>
          <w:b/>
          <w:bCs/>
        </w:rPr>
        <w:lastRenderedPageBreak/>
        <w:t xml:space="preserve">Memory </w:t>
      </w:r>
      <w:r w:rsidR="00B60200">
        <w:rPr>
          <w:rFonts w:eastAsiaTheme="majorEastAsia" w:cstheme="majorBidi"/>
          <w:b/>
          <w:bCs/>
        </w:rPr>
        <w:t>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A53EE" w14:paraId="492E3916" w14:textId="77777777" w:rsidTr="006560F6">
        <w:tc>
          <w:tcPr>
            <w:tcW w:w="5508" w:type="dxa"/>
            <w:hideMark/>
          </w:tcPr>
          <w:p w14:paraId="5852B200" w14:textId="77777777" w:rsidR="000A53EE" w:rsidRDefault="000A53EE">
            <w:r>
              <w:rPr>
                <w:noProof/>
              </w:rPr>
              <w:drawing>
                <wp:inline distT="0" distB="0" distL="0" distR="0" wp14:anchorId="56C3A247" wp14:editId="2A35663F">
                  <wp:extent cx="2439478" cy="2264048"/>
                  <wp:effectExtent l="19050" t="0" r="0" b="0"/>
                  <wp:docPr id="2" name="Picture 1" descr="ArrayList_Dianamic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ayList_Dianamic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50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478" cy="2264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77837D64" w14:textId="77777777" w:rsidR="006560F6" w:rsidRDefault="006560F6"/>
          <w:p w14:paraId="0A6E6BE7" w14:textId="77777777" w:rsidR="000A53EE" w:rsidRDefault="00EF1220">
            <w:r w:rsidRPr="00EF1220">
              <w:rPr>
                <w:noProof/>
              </w:rPr>
              <w:drawing>
                <wp:inline distT="0" distB="0" distL="0" distR="0" wp14:anchorId="5DA03A4E" wp14:editId="66E99DBF">
                  <wp:extent cx="2439478" cy="1932317"/>
                  <wp:effectExtent l="19050" t="0" r="0" b="0"/>
                  <wp:docPr id="3" name="Picture 1" descr="ArrayList_Dianamic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ayList_Dianamic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577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478" cy="1932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0D55D" w14:textId="77777777" w:rsidR="00857078" w:rsidRDefault="00857078" w:rsidP="00857078"/>
    <w:p w14:paraId="7116187D" w14:textId="77777777" w:rsidR="006560F6" w:rsidRPr="00693D0A" w:rsidRDefault="00360118" w:rsidP="00EF1220">
      <w:pPr>
        <w:ind w:left="360" w:hanging="360"/>
        <w:rPr>
          <w:rFonts w:eastAsiaTheme="majorEastAsia" w:cstheme="majorBidi"/>
          <w:b/>
          <w:bCs/>
        </w:rPr>
      </w:pPr>
      <w:r w:rsidRPr="00693D0A">
        <w:rPr>
          <w:rFonts w:eastAsiaTheme="majorEastAsia" w:cstheme="majorBidi"/>
          <w:b/>
          <w:bCs/>
        </w:rPr>
        <w:t>Working</w:t>
      </w:r>
    </w:p>
    <w:p w14:paraId="77B66D17" w14:textId="77777777" w:rsidR="00360118" w:rsidRDefault="00AF52D4" w:rsidP="00EF1220">
      <w:pPr>
        <w:ind w:left="360" w:hanging="360"/>
      </w:pPr>
      <w:r>
        <w:t>ArrayList has got 3 constructors:</w:t>
      </w:r>
    </w:p>
    <w:p w14:paraId="2C840AF6" w14:textId="77777777" w:rsidR="00AF52D4" w:rsidRDefault="00AF52D4" w:rsidP="00DE0785">
      <w:pPr>
        <w:pStyle w:val="ListParagraph"/>
        <w:numPr>
          <w:ilvl w:val="0"/>
          <w:numId w:val="7"/>
        </w:numPr>
        <w:ind w:left="270" w:hanging="270"/>
      </w:pPr>
      <w:r>
        <w:t>ArrayList()</w:t>
      </w:r>
      <w:r w:rsidR="00053D7C">
        <w:t>: Creates an ArrayList with 0 size</w:t>
      </w:r>
    </w:p>
    <w:p w14:paraId="60A53FBB" w14:textId="77777777" w:rsidR="00AF52D4" w:rsidRDefault="00AF52D4" w:rsidP="00DE0785">
      <w:pPr>
        <w:pStyle w:val="ListParagraph"/>
        <w:numPr>
          <w:ilvl w:val="0"/>
          <w:numId w:val="7"/>
        </w:numPr>
        <w:ind w:left="270" w:hanging="270"/>
      </w:pPr>
      <w:r>
        <w:t>ArrayList(int size)</w:t>
      </w:r>
      <w:r w:rsidR="008E6783">
        <w:t xml:space="preserve">: Creates an ArrayList with specified size </w:t>
      </w:r>
    </w:p>
    <w:p w14:paraId="3E8AC3E6" w14:textId="77777777" w:rsidR="00AF52D4" w:rsidRDefault="00AF52D4" w:rsidP="00DE0785">
      <w:pPr>
        <w:pStyle w:val="ListParagraph"/>
        <w:numPr>
          <w:ilvl w:val="0"/>
          <w:numId w:val="7"/>
        </w:numPr>
        <w:ind w:left="270" w:hanging="270"/>
      </w:pPr>
      <w:r>
        <w:t>ArrayList(Collection c)</w:t>
      </w:r>
      <w:r w:rsidR="008E6783">
        <w:t>: Creates an ArrayList with an existing Collection with its size</w:t>
      </w:r>
    </w:p>
    <w:p w14:paraId="6C8A15A9" w14:textId="77777777" w:rsidR="009A4203" w:rsidRDefault="000B08E5" w:rsidP="000B08E5">
      <w:pPr>
        <w:pStyle w:val="Heading2"/>
      </w:pPr>
      <w:r>
        <w:t>How Memory Works</w:t>
      </w:r>
    </w:p>
    <w:p w14:paraId="086DDCB3" w14:textId="77777777" w:rsidR="00B33566" w:rsidRDefault="00B33566" w:rsidP="00127F4A">
      <w:pPr>
        <w:pStyle w:val="ListParagraph"/>
        <w:numPr>
          <w:ilvl w:val="0"/>
          <w:numId w:val="10"/>
        </w:numPr>
        <w:ind w:left="270" w:hanging="270"/>
      </w:pPr>
      <w:r>
        <w:t>ArrayList aL = new ArrayList();</w:t>
      </w:r>
    </w:p>
    <w:p w14:paraId="79B86C81" w14:textId="77777777" w:rsidR="00DE0785" w:rsidRDefault="00B33566" w:rsidP="00B33566">
      <w:pPr>
        <w:pStyle w:val="ListParagraph"/>
        <w:numPr>
          <w:ilvl w:val="0"/>
          <w:numId w:val="0"/>
        </w:numPr>
        <w:ind w:left="270"/>
      </w:pPr>
      <w:r>
        <w:t>When the default constructor i</w:t>
      </w:r>
      <w:r w:rsidR="00C23406">
        <w:t>s called, an ArrayList with</w:t>
      </w:r>
      <w:r>
        <w:t xml:space="preserve"> capacity </w:t>
      </w:r>
      <w:r w:rsidR="00C25E90">
        <w:t>1</w:t>
      </w:r>
      <w:r>
        <w:t>0 is created.</w:t>
      </w:r>
    </w:p>
    <w:p w14:paraId="33279AE2" w14:textId="77777777" w:rsidR="00C73EB9" w:rsidRDefault="005A4D80" w:rsidP="00127F4A">
      <w:pPr>
        <w:pStyle w:val="ListParagraph"/>
        <w:numPr>
          <w:ilvl w:val="0"/>
          <w:numId w:val="10"/>
        </w:numPr>
        <w:ind w:left="270" w:hanging="270"/>
      </w:pPr>
      <w:r>
        <w:t>al.add(1)</w:t>
      </w:r>
    </w:p>
    <w:p w14:paraId="116D9A0F" w14:textId="77777777" w:rsidR="00C73EB9" w:rsidRDefault="00C73EB9" w:rsidP="00C73EB9">
      <w:pPr>
        <w:pStyle w:val="ListParagraph"/>
        <w:numPr>
          <w:ilvl w:val="0"/>
          <w:numId w:val="0"/>
        </w:numPr>
        <w:ind w:left="270"/>
      </w:pPr>
      <w:r>
        <w:t xml:space="preserve">As we add an element, an ArrayList with size 10 is created and the element is stored at index 0 </w:t>
      </w:r>
    </w:p>
    <w:p w14:paraId="34BBEFA4" w14:textId="77777777" w:rsidR="00B33566" w:rsidRDefault="00C73EB9" w:rsidP="00127F4A">
      <w:pPr>
        <w:pStyle w:val="ListParagraph"/>
        <w:numPr>
          <w:ilvl w:val="0"/>
          <w:numId w:val="10"/>
        </w:numPr>
        <w:ind w:left="270" w:hanging="270"/>
      </w:pPr>
      <w:r>
        <w:t>As 10 elements are added, the size still remains 10.</w:t>
      </w:r>
    </w:p>
    <w:p w14:paraId="28E53747" w14:textId="77777777" w:rsidR="008F762B" w:rsidRDefault="00C73EB9" w:rsidP="00127F4A">
      <w:pPr>
        <w:pStyle w:val="ListParagraph"/>
        <w:numPr>
          <w:ilvl w:val="0"/>
          <w:numId w:val="10"/>
        </w:numPr>
        <w:ind w:left="270" w:hanging="270"/>
      </w:pPr>
      <w:r>
        <w:t>As the 11</w:t>
      </w:r>
      <w:r w:rsidRPr="00C73EB9">
        <w:rPr>
          <w:vertAlign w:val="superscript"/>
        </w:rPr>
        <w:t>th</w:t>
      </w:r>
      <w:r>
        <w:t xml:space="preserve"> element is added, </w:t>
      </w:r>
    </w:p>
    <w:p w14:paraId="7C866A51" w14:textId="77777777" w:rsidR="00C73EB9" w:rsidRDefault="008F762B" w:rsidP="00127F4A">
      <w:pPr>
        <w:pStyle w:val="ListParagraph"/>
        <w:numPr>
          <w:ilvl w:val="1"/>
          <w:numId w:val="10"/>
        </w:numPr>
        <w:ind w:left="540" w:hanging="90"/>
      </w:pPr>
      <w:r>
        <w:t>A</w:t>
      </w:r>
      <w:r w:rsidR="00C73EB9">
        <w:t xml:space="preserve"> new ArrayList with new capacity (Old Size + Old Size/2)</w:t>
      </w:r>
      <w:r>
        <w:t xml:space="preserve"> is created, 15 in this case.</w:t>
      </w:r>
    </w:p>
    <w:p w14:paraId="4BA9A939" w14:textId="77777777" w:rsidR="008F762B" w:rsidRDefault="00B56F9D" w:rsidP="00127F4A">
      <w:pPr>
        <w:pStyle w:val="ListParagraph"/>
        <w:numPr>
          <w:ilvl w:val="1"/>
          <w:numId w:val="10"/>
        </w:numPr>
        <w:ind w:left="540" w:hanging="90"/>
      </w:pPr>
      <w:r>
        <w:t>All the elements are copied from the old ArrayList to the newly created ArrayList.</w:t>
      </w:r>
    </w:p>
    <w:p w14:paraId="46CDDD07" w14:textId="77777777" w:rsidR="00B56F9D" w:rsidRDefault="00B56F9D" w:rsidP="00127F4A">
      <w:pPr>
        <w:pStyle w:val="ListParagraph"/>
        <w:numPr>
          <w:ilvl w:val="1"/>
          <w:numId w:val="10"/>
        </w:numPr>
        <w:ind w:left="540" w:hanging="90"/>
      </w:pPr>
      <w:r>
        <w:t>The new element is added at position 11, index 10.</w:t>
      </w:r>
    </w:p>
    <w:p w14:paraId="62A52FE8" w14:textId="77777777" w:rsidR="00962D04" w:rsidRDefault="00962D04" w:rsidP="00127F4A">
      <w:pPr>
        <w:pStyle w:val="ListParagraph"/>
        <w:numPr>
          <w:ilvl w:val="0"/>
          <w:numId w:val="10"/>
        </w:numPr>
        <w:ind w:left="270" w:hanging="270"/>
      </w:pPr>
      <w:r>
        <w:t>And the process continuous.</w:t>
      </w:r>
    </w:p>
    <w:p w14:paraId="762BB35D" w14:textId="77777777" w:rsidR="0033015A" w:rsidRPr="0033015A" w:rsidRDefault="0033015A" w:rsidP="00EF1220">
      <w:pPr>
        <w:ind w:left="360" w:hanging="360"/>
        <w:rPr>
          <w:rFonts w:eastAsiaTheme="majorEastAsia" w:cstheme="majorBidi"/>
          <w:b/>
          <w:bCs/>
        </w:rPr>
      </w:pPr>
      <w:r w:rsidRPr="0033015A">
        <w:rPr>
          <w:rFonts w:eastAsiaTheme="majorEastAsia" w:cstheme="majorBidi"/>
          <w:b/>
          <w:bCs/>
        </w:rPr>
        <w:t>Operation Efficiency</w:t>
      </w:r>
    </w:p>
    <w:p w14:paraId="058D000F" w14:textId="77777777" w:rsidR="00EF1220" w:rsidRDefault="00EF1220" w:rsidP="00EF1220">
      <w:pPr>
        <w:ind w:left="360" w:hanging="360"/>
      </w:pPr>
      <w:r>
        <w:t xml:space="preserve">In an ArrayList, </w:t>
      </w:r>
    </w:p>
    <w:p w14:paraId="0D47E9F0" w14:textId="3399029B" w:rsidR="00EF1220" w:rsidRDefault="006E1460" w:rsidP="00127F4A">
      <w:pPr>
        <w:pStyle w:val="ListParagraph"/>
        <w:numPr>
          <w:ilvl w:val="0"/>
          <w:numId w:val="9"/>
        </w:numPr>
        <w:ind w:left="450"/>
      </w:pPr>
      <w:r>
        <w:t>Insertion/</w:t>
      </w:r>
      <w:r w:rsidR="00EF1220">
        <w:t xml:space="preserve">Delete operations are slow </w:t>
      </w:r>
      <w:r w:rsidR="00557384">
        <w:t xml:space="preserve">if </w:t>
      </w:r>
      <w:r>
        <w:t>addition/</w:t>
      </w:r>
      <w:r w:rsidR="00557384">
        <w:t xml:space="preserve">deletion occurs in the </w:t>
      </w:r>
      <w:r w:rsidR="001F672C">
        <w:t>middle</w:t>
      </w:r>
    </w:p>
    <w:p w14:paraId="1AE64F4B" w14:textId="6943619B" w:rsidR="0033015A" w:rsidRDefault="005F15F6" w:rsidP="00127F4A">
      <w:pPr>
        <w:pStyle w:val="ListParagraph"/>
        <w:numPr>
          <w:ilvl w:val="0"/>
          <w:numId w:val="9"/>
        </w:numPr>
        <w:ind w:left="450"/>
      </w:pPr>
      <w:r>
        <w:t xml:space="preserve">Insertion/Delete operations are </w:t>
      </w:r>
      <w:r>
        <w:t>fast</w:t>
      </w:r>
      <w:r>
        <w:t xml:space="preserve"> if addition/deletion occurs in the </w:t>
      </w:r>
      <w:r>
        <w:t>last</w:t>
      </w:r>
    </w:p>
    <w:p w14:paraId="107C9F14" w14:textId="02B5AFF6" w:rsidR="00EF1220" w:rsidRPr="00857078" w:rsidRDefault="00EF1220" w:rsidP="00127F4A">
      <w:pPr>
        <w:pStyle w:val="ListParagraph"/>
        <w:numPr>
          <w:ilvl w:val="0"/>
          <w:numId w:val="9"/>
        </w:numPr>
        <w:ind w:left="450"/>
      </w:pPr>
      <w:r>
        <w:t xml:space="preserve">Retrieval is fast </w:t>
      </w:r>
    </w:p>
    <w:p w14:paraId="17EF89E6" w14:textId="77777777" w:rsidR="00C11944" w:rsidRDefault="00C11944" w:rsidP="00C11944">
      <w:pPr>
        <w:pStyle w:val="Heading3"/>
      </w:pPr>
      <w:r>
        <w:lastRenderedPageBreak/>
        <w:t>LinkedList (C)</w:t>
      </w:r>
    </w:p>
    <w:p w14:paraId="5B8A08E8" w14:textId="77777777" w:rsidR="00930B17" w:rsidRDefault="00C11944" w:rsidP="00C11944">
      <w:pPr>
        <w:ind w:left="360" w:hanging="360"/>
      </w:pPr>
      <w:r>
        <w:t xml:space="preserve">An </w:t>
      </w:r>
      <w:r w:rsidR="00830CAC">
        <w:t>Linked</w:t>
      </w:r>
      <w:r>
        <w:t>List is a class that implements List interface</w:t>
      </w:r>
      <w:r w:rsidR="00930B17">
        <w:t xml:space="preserve"> and Deque interface</w:t>
      </w:r>
      <w:r>
        <w:t>.</w:t>
      </w:r>
    </w:p>
    <w:p w14:paraId="598489A4" w14:textId="77777777" w:rsidR="00C11944" w:rsidRDefault="00BB3377" w:rsidP="00930B17">
      <w:r>
        <w:rPr>
          <w:b/>
        </w:rPr>
        <w:t xml:space="preserve">Note: </w:t>
      </w:r>
      <w:r w:rsidR="00930B17" w:rsidRPr="000D2EAF">
        <w:rPr>
          <w:b/>
        </w:rPr>
        <w:t>Deque Interface</w:t>
      </w:r>
      <w:r w:rsidR="00930B17">
        <w:t xml:space="preserve">: A linear collection that supports </w:t>
      </w:r>
      <w:r w:rsidR="00930B17" w:rsidRPr="00BC192E">
        <w:rPr>
          <w:b/>
        </w:rPr>
        <w:t>element insertion and removal at both ends.</w:t>
      </w:r>
      <w:r w:rsidR="00930B17">
        <w:t xml:space="preserve"> The name </w:t>
      </w:r>
      <w:r w:rsidR="00930B17">
        <w:rPr>
          <w:i/>
          <w:iCs/>
        </w:rPr>
        <w:t>deque</w:t>
      </w:r>
      <w:r w:rsidR="00930B17">
        <w:t xml:space="preserve"> is short for "</w:t>
      </w:r>
      <w:r w:rsidR="00930B17" w:rsidRPr="00965D4C">
        <w:rPr>
          <w:b/>
        </w:rPr>
        <w:t>double ended queue</w:t>
      </w:r>
      <w:r w:rsidR="00930B17">
        <w:t>"</w:t>
      </w:r>
    </w:p>
    <w:p w14:paraId="4CA13EDB" w14:textId="77777777" w:rsidR="00C11944" w:rsidRDefault="00C11944" w:rsidP="00C11944">
      <w:pPr>
        <w:pStyle w:val="Heading3"/>
      </w:pPr>
      <w:r>
        <w:t>Key Points</w:t>
      </w:r>
    </w:p>
    <w:p w14:paraId="60F52F13" w14:textId="77777777" w:rsidR="00830CAC" w:rsidRDefault="00830CAC" w:rsidP="00830CAC">
      <w:pPr>
        <w:pStyle w:val="ListParagraph"/>
        <w:numPr>
          <w:ilvl w:val="0"/>
          <w:numId w:val="7"/>
        </w:numPr>
        <w:ind w:left="270" w:hanging="270"/>
      </w:pPr>
      <w:r>
        <w:t>Linked List is a linear</w:t>
      </w:r>
      <w:r w:rsidR="00307D72">
        <w:t>/sequential</w:t>
      </w:r>
      <w:r>
        <w:t xml:space="preserve"> data structure. </w:t>
      </w:r>
    </w:p>
    <w:p w14:paraId="391BCBBD" w14:textId="77777777" w:rsidR="00C11944" w:rsidRPr="00B001CB" w:rsidRDefault="00830CAC" w:rsidP="001B3F96">
      <w:pPr>
        <w:pStyle w:val="ListParagraph"/>
        <w:numPr>
          <w:ilvl w:val="0"/>
          <w:numId w:val="7"/>
        </w:numPr>
        <w:ind w:left="270" w:hanging="270"/>
      </w:pPr>
      <w:r>
        <w:t>The elements in a LinkedList are not stored in contiguous locations.</w:t>
      </w:r>
    </w:p>
    <w:p w14:paraId="7A63D159" w14:textId="77777777" w:rsidR="00C11944" w:rsidRDefault="00C11944" w:rsidP="00C11944">
      <w:pPr>
        <w:rPr>
          <w:rFonts w:eastAsiaTheme="majorEastAsia" w:cstheme="majorBidi"/>
          <w:b/>
          <w:bCs/>
        </w:rPr>
      </w:pPr>
      <w:r w:rsidRPr="00D47F5F">
        <w:rPr>
          <w:rFonts w:eastAsiaTheme="majorEastAsia" w:cstheme="majorBidi"/>
          <w:b/>
          <w:bCs/>
        </w:rPr>
        <w:t xml:space="preserve">Memory </w:t>
      </w:r>
      <w:r>
        <w:rPr>
          <w:rFonts w:eastAsiaTheme="majorEastAsia" w:cstheme="majorBidi"/>
          <w:b/>
          <w:bCs/>
        </w:rPr>
        <w:t>Mapping</w:t>
      </w:r>
    </w:p>
    <w:p w14:paraId="62632C4E" w14:textId="77777777" w:rsidR="009C617D" w:rsidRDefault="00E616EF" w:rsidP="009C617D">
      <w:pPr>
        <w:pStyle w:val="ListParagraph"/>
        <w:numPr>
          <w:ilvl w:val="0"/>
          <w:numId w:val="7"/>
        </w:numPr>
        <w:ind w:left="270" w:hanging="270"/>
        <w:rPr>
          <w:rStyle w:val="e24kjd"/>
        </w:rPr>
      </w:pPr>
      <w:r>
        <w:t xml:space="preserve">A LinkedList is implemented in Java using </w:t>
      </w:r>
      <w:r w:rsidRPr="005B7528">
        <w:rPr>
          <w:b/>
        </w:rPr>
        <w:t>doubly linked lis</w:t>
      </w:r>
      <w:r w:rsidR="005B7528" w:rsidRPr="005B7528">
        <w:rPr>
          <w:b/>
        </w:rPr>
        <w:t>t</w:t>
      </w:r>
      <w:r>
        <w:t xml:space="preserve"> data structure</w:t>
      </w:r>
      <w:r w:rsidR="009C617D">
        <w:t>.</w:t>
      </w:r>
    </w:p>
    <w:p w14:paraId="11A7989C" w14:textId="77777777" w:rsidR="005B7528" w:rsidRDefault="005B7528" w:rsidP="00830CAC">
      <w:pPr>
        <w:pStyle w:val="ListParagraph"/>
        <w:numPr>
          <w:ilvl w:val="0"/>
          <w:numId w:val="7"/>
        </w:numPr>
        <w:ind w:left="270" w:hanging="270"/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doubly</w:t>
      </w:r>
      <w:r>
        <w:rPr>
          <w:rStyle w:val="e24kjd"/>
        </w:rPr>
        <w:t>-</w:t>
      </w:r>
      <w:r>
        <w:rPr>
          <w:rStyle w:val="e24kjd"/>
          <w:b/>
          <w:bCs/>
        </w:rPr>
        <w:t>linked list</w:t>
      </w:r>
      <w:r>
        <w:rPr>
          <w:rStyle w:val="e24kjd"/>
        </w:rPr>
        <w:t xml:space="preserve"> is a </w:t>
      </w:r>
      <w:r>
        <w:rPr>
          <w:rStyle w:val="e24kjd"/>
          <w:b/>
          <w:bCs/>
        </w:rPr>
        <w:t>linked</w:t>
      </w:r>
      <w:r>
        <w:rPr>
          <w:rStyle w:val="e24kjd"/>
        </w:rPr>
        <w:t xml:space="preserve"> data structure that consists of a set of sequentially </w:t>
      </w:r>
      <w:r>
        <w:rPr>
          <w:rStyle w:val="e24kjd"/>
          <w:b/>
          <w:bCs/>
        </w:rPr>
        <w:t>linked</w:t>
      </w:r>
      <w:r>
        <w:rPr>
          <w:rStyle w:val="e24kjd"/>
        </w:rPr>
        <w:t xml:space="preserve"> records called </w:t>
      </w:r>
      <w:r w:rsidR="009C617D">
        <w:rPr>
          <w:rStyle w:val="e24kjd"/>
        </w:rPr>
        <w:t xml:space="preserve">elements or in other word </w:t>
      </w:r>
      <w:r w:rsidRPr="005B7528">
        <w:rPr>
          <w:rStyle w:val="e24kjd"/>
          <w:b/>
        </w:rPr>
        <w:t>nodes</w:t>
      </w:r>
      <w:r>
        <w:rPr>
          <w:rStyle w:val="e24kjd"/>
        </w:rPr>
        <w:t>.</w:t>
      </w:r>
    </w:p>
    <w:p w14:paraId="65965E34" w14:textId="77777777" w:rsidR="000C6B13" w:rsidRDefault="000C6B13" w:rsidP="000C6B13">
      <w:pPr>
        <w:pStyle w:val="ListParagraph"/>
        <w:numPr>
          <w:ilvl w:val="0"/>
          <w:numId w:val="7"/>
        </w:numPr>
        <w:ind w:left="270" w:hanging="270"/>
      </w:pPr>
      <w:r>
        <w:t xml:space="preserve">The elements are linked using </w:t>
      </w:r>
      <w:r w:rsidRPr="001D6EC8">
        <w:rPr>
          <w:b/>
        </w:rPr>
        <w:t>pointers</w:t>
      </w:r>
      <w:r>
        <w:t xml:space="preserve"> and </w:t>
      </w:r>
      <w:r w:rsidRPr="001D6EC8">
        <w:rPr>
          <w:b/>
        </w:rPr>
        <w:t>addresses.</w:t>
      </w:r>
    </w:p>
    <w:p w14:paraId="54A8E04F" w14:textId="77777777" w:rsidR="009C617D" w:rsidRDefault="00830CAC" w:rsidP="00830CAC">
      <w:pPr>
        <w:pStyle w:val="ListParagraph"/>
        <w:numPr>
          <w:ilvl w:val="0"/>
          <w:numId w:val="7"/>
        </w:numPr>
        <w:ind w:left="270" w:hanging="270"/>
        <w:rPr>
          <w:rStyle w:val="e24kjd"/>
        </w:rPr>
      </w:pPr>
      <w:r>
        <w:t xml:space="preserve">Every </w:t>
      </w:r>
      <w:r w:rsidR="009C617D">
        <w:t>node</w:t>
      </w:r>
      <w:r w:rsidR="009C617D">
        <w:rPr>
          <w:rStyle w:val="e24kjd"/>
        </w:rPr>
        <w:t xml:space="preserve">contains three fields, </w:t>
      </w:r>
      <w:r w:rsidR="009C617D" w:rsidRPr="00E559F4">
        <w:rPr>
          <w:rStyle w:val="e24kjd"/>
          <w:b/>
        </w:rPr>
        <w:t>1 data field</w:t>
      </w:r>
      <w:r w:rsidR="009C617D">
        <w:rPr>
          <w:rStyle w:val="e24kjd"/>
        </w:rPr>
        <w:t xml:space="preserve"> and </w:t>
      </w:r>
      <w:r w:rsidR="009C617D" w:rsidRPr="00E559F4">
        <w:rPr>
          <w:rStyle w:val="e24kjd"/>
          <w:b/>
        </w:rPr>
        <w:t>2 link fields</w:t>
      </w:r>
      <w:r w:rsidR="009C617D">
        <w:rPr>
          <w:rStyle w:val="e24kjd"/>
        </w:rPr>
        <w:t>, that are references to the previous and next node in the sequence of nodes</w:t>
      </w:r>
    </w:p>
    <w:p w14:paraId="6DB2145B" w14:textId="77777777" w:rsidR="00A241AC" w:rsidRDefault="009C617D" w:rsidP="000C6B13">
      <w:pPr>
        <w:pStyle w:val="ListParagraph"/>
        <w:numPr>
          <w:ilvl w:val="0"/>
          <w:numId w:val="7"/>
        </w:numPr>
        <w:ind w:left="270" w:hanging="270"/>
      </w:pPr>
      <w:r>
        <w:t xml:space="preserve">The two node links allow </w:t>
      </w:r>
      <w:r w:rsidRPr="0078006C">
        <w:rPr>
          <w:b/>
        </w:rPr>
        <w:t>traversal</w:t>
      </w:r>
      <w:r>
        <w:t xml:space="preserve"> of the list in </w:t>
      </w:r>
      <w:r w:rsidRPr="0078006C">
        <w:rPr>
          <w:b/>
        </w:rPr>
        <w:t>either direction</w:t>
      </w:r>
      <w:r>
        <w:t>.</w:t>
      </w:r>
    </w:p>
    <w:p w14:paraId="63C3E935" w14:textId="77777777" w:rsidR="00E616EF" w:rsidRDefault="00E616EF" w:rsidP="00E616EF">
      <w:pPr>
        <w:pStyle w:val="ListParagraph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 wp14:anchorId="2B55994E" wp14:editId="0DE714EA">
            <wp:extent cx="6171429" cy="411429"/>
            <wp:effectExtent l="19050" t="0" r="771" b="0"/>
            <wp:docPr id="6" name="Picture 5" descr="doubl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l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4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83B9" w14:textId="77777777" w:rsidR="00DD4E6A" w:rsidRPr="00DD4E6A" w:rsidRDefault="00DD4E6A" w:rsidP="00DD4E6A">
      <w:pPr>
        <w:pStyle w:val="Heading3"/>
      </w:pPr>
      <w:r w:rsidRPr="00DD4E6A">
        <w:t>Working</w:t>
      </w:r>
    </w:p>
    <w:p w14:paraId="59883882" w14:textId="77777777" w:rsidR="00BF0834" w:rsidRDefault="00BF0834" w:rsidP="00BF0834">
      <w:pPr>
        <w:ind w:left="360" w:hanging="360"/>
        <w:rPr>
          <w:rFonts w:eastAsiaTheme="majorEastAsia" w:cstheme="majorBidi"/>
          <w:b/>
          <w:bCs/>
        </w:rPr>
      </w:pPr>
      <w:r w:rsidRPr="00BF0834">
        <w:rPr>
          <w:rFonts w:eastAsiaTheme="majorEastAsia" w:cstheme="majorBidi"/>
          <w:b/>
          <w:bCs/>
        </w:rPr>
        <w:t>Inserting an element</w:t>
      </w:r>
    </w:p>
    <w:p w14:paraId="59ECA712" w14:textId="77777777" w:rsidR="00BF0834" w:rsidRPr="00BF0834" w:rsidRDefault="002F1A28" w:rsidP="00BF0834">
      <w:pPr>
        <w:ind w:left="360" w:hanging="360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tab/>
      </w:r>
      <w:r>
        <w:rPr>
          <w:rFonts w:eastAsiaTheme="majorEastAsia" w:cstheme="majorBidi"/>
          <w:b/>
          <w:bCs/>
          <w:noProof/>
        </w:rPr>
        <w:drawing>
          <wp:inline distT="0" distB="0" distL="0" distR="0" wp14:anchorId="751A04BC" wp14:editId="02349530">
            <wp:extent cx="4803470" cy="2103120"/>
            <wp:effectExtent l="19050" t="0" r="0" b="0"/>
            <wp:docPr id="7" name="Picture 6" descr="ddl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linsert.jpg"/>
                    <pic:cNvPicPr/>
                  </pic:nvPicPr>
                  <pic:blipFill>
                    <a:blip r:embed="rId11" cstate="print"/>
                    <a:srcRect t="21797"/>
                    <a:stretch>
                      <a:fillRect/>
                    </a:stretch>
                  </pic:blipFill>
                  <pic:spPr>
                    <a:xfrm>
                      <a:off x="0" y="0"/>
                      <a:ext cx="48034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131" w14:textId="77777777" w:rsidR="002F1A28" w:rsidRDefault="00B75FA4" w:rsidP="00DD4E6A">
      <w:pPr>
        <w:pStyle w:val="ListParagraph"/>
        <w:numPr>
          <w:ilvl w:val="0"/>
          <w:numId w:val="0"/>
        </w:numPr>
        <w:ind w:left="270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t>Delet</w:t>
      </w:r>
      <w:r w:rsidR="002F1A28" w:rsidRPr="002F1A28">
        <w:rPr>
          <w:rFonts w:eastAsiaTheme="majorEastAsia" w:cstheme="majorBidi"/>
          <w:b/>
          <w:bCs/>
        </w:rPr>
        <w:t>ing an Element</w:t>
      </w:r>
    </w:p>
    <w:p w14:paraId="2B1BE4F8" w14:textId="77777777" w:rsidR="002F1A28" w:rsidRPr="002F1A28" w:rsidRDefault="002F1A28" w:rsidP="00DD4E6A">
      <w:pPr>
        <w:pStyle w:val="ListParagraph"/>
        <w:numPr>
          <w:ilvl w:val="0"/>
          <w:numId w:val="0"/>
        </w:numPr>
        <w:ind w:left="270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  <w:noProof/>
        </w:rPr>
        <w:lastRenderedPageBreak/>
        <w:drawing>
          <wp:inline distT="0" distB="0" distL="0" distR="0" wp14:anchorId="364C13B3" wp14:editId="1F9C9BE3">
            <wp:extent cx="4957994" cy="2103120"/>
            <wp:effectExtent l="19050" t="0" r="0" b="0"/>
            <wp:docPr id="8" name="Picture 7" descr="dll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delet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99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4B5" w14:textId="77777777" w:rsidR="00C11944" w:rsidRPr="0033015A" w:rsidRDefault="00C11944" w:rsidP="00C11944">
      <w:pPr>
        <w:ind w:left="360" w:hanging="360"/>
        <w:rPr>
          <w:rFonts w:eastAsiaTheme="majorEastAsia" w:cstheme="majorBidi"/>
          <w:b/>
          <w:bCs/>
        </w:rPr>
      </w:pPr>
      <w:r w:rsidRPr="0033015A">
        <w:rPr>
          <w:rFonts w:eastAsiaTheme="majorEastAsia" w:cstheme="majorBidi"/>
          <w:b/>
          <w:bCs/>
        </w:rPr>
        <w:t>Operation Efficiency</w:t>
      </w:r>
    </w:p>
    <w:p w14:paraId="748C230E" w14:textId="77777777" w:rsidR="00C11944" w:rsidRDefault="00C11944" w:rsidP="00C11944">
      <w:pPr>
        <w:ind w:left="360" w:hanging="360"/>
      </w:pPr>
      <w:r>
        <w:t xml:space="preserve">In a </w:t>
      </w:r>
      <w:r w:rsidR="009F6DB9">
        <w:t>Linked</w:t>
      </w:r>
      <w:r>
        <w:t xml:space="preserve">List, </w:t>
      </w:r>
    </w:p>
    <w:p w14:paraId="3F29C13A" w14:textId="77777777" w:rsidR="009F6DB9" w:rsidRDefault="009F6DB9" w:rsidP="009F6DB9">
      <w:pPr>
        <w:pStyle w:val="ListParagraph"/>
        <w:numPr>
          <w:ilvl w:val="0"/>
          <w:numId w:val="7"/>
        </w:numPr>
        <w:ind w:left="270" w:hanging="270"/>
      </w:pPr>
      <w:r>
        <w:t>In Java LinkedList class, manipulation is fast because no shifting needs to occur.</w:t>
      </w:r>
    </w:p>
    <w:p w14:paraId="3FE6B2B3" w14:textId="77777777" w:rsidR="00C11944" w:rsidRDefault="009F6DB9" w:rsidP="009F6DB9">
      <w:pPr>
        <w:pStyle w:val="ListParagraph"/>
        <w:numPr>
          <w:ilvl w:val="0"/>
          <w:numId w:val="7"/>
        </w:numPr>
        <w:ind w:left="270" w:hanging="270"/>
      </w:pPr>
      <w:r>
        <w:t>Due to the ease of insertions and deletio</w:t>
      </w:r>
      <w:r w:rsidR="00B7040C">
        <w:t xml:space="preserve">ns, they are preferred over </w:t>
      </w:r>
      <w:r>
        <w:t>ArrayList and Arrays</w:t>
      </w:r>
    </w:p>
    <w:p w14:paraId="106254B2" w14:textId="77777777" w:rsidR="00F20CEE" w:rsidRDefault="00F20CEE" w:rsidP="009F6DB9">
      <w:pPr>
        <w:pStyle w:val="ListParagraph"/>
        <w:numPr>
          <w:ilvl w:val="0"/>
          <w:numId w:val="7"/>
        </w:numPr>
        <w:ind w:left="270" w:hanging="270"/>
      </w:pPr>
      <w:r>
        <w:t xml:space="preserve">Use linked list, </w:t>
      </w:r>
      <w:r w:rsidR="00D51A99">
        <w:t xml:space="preserve">when we require frequent </w:t>
      </w:r>
      <w:r>
        <w:t xml:space="preserve">adding or removing </w:t>
      </w:r>
      <w:r w:rsidR="00D51A99">
        <w:t>operationsin</w:t>
      </w:r>
      <w:r>
        <w:t xml:space="preserve"> a collection.</w:t>
      </w:r>
    </w:p>
    <w:p w14:paraId="2757F813" w14:textId="77777777" w:rsidR="007C773E" w:rsidRDefault="00374FB6">
      <w:pPr>
        <w:spacing w:line="276" w:lineRule="auto"/>
        <w:rPr>
          <w:rFonts w:eastAsiaTheme="majorEastAsia" w:cstheme="majorBidi"/>
          <w:b/>
          <w:bCs/>
        </w:rPr>
      </w:pPr>
      <w:r w:rsidRPr="007C773E">
        <w:rPr>
          <w:rFonts w:eastAsiaTheme="majorEastAsia" w:cstheme="majorBidi"/>
          <w:b/>
          <w:bCs/>
        </w:rPr>
        <w:t>ArrayList v/s LinkedList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148"/>
        <w:gridCol w:w="5868"/>
      </w:tblGrid>
      <w:tr w:rsidR="00903679" w:rsidRPr="00903679" w14:paraId="6C182650" w14:textId="77777777" w:rsidTr="00A85CC1">
        <w:trPr>
          <w:trHeight w:val="432"/>
        </w:trPr>
        <w:tc>
          <w:tcPr>
            <w:tcW w:w="5148" w:type="dxa"/>
            <w:hideMark/>
          </w:tcPr>
          <w:p w14:paraId="74D4A859" w14:textId="77777777" w:rsidR="00903679" w:rsidRPr="001D6EC8" w:rsidRDefault="00903679" w:rsidP="00644F5E">
            <w:pPr>
              <w:spacing w:before="24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6EC8">
              <w:rPr>
                <w:rFonts w:eastAsia="Times New Roman" w:cs="Times New Roman"/>
                <w:b/>
                <w:bCs/>
                <w:szCs w:val="24"/>
              </w:rPr>
              <w:t>ArrayList</w:t>
            </w:r>
          </w:p>
        </w:tc>
        <w:tc>
          <w:tcPr>
            <w:tcW w:w="5868" w:type="dxa"/>
            <w:hideMark/>
          </w:tcPr>
          <w:p w14:paraId="1D4B480F" w14:textId="77777777" w:rsidR="00903679" w:rsidRPr="001D6EC8" w:rsidRDefault="00903679" w:rsidP="00644F5E">
            <w:pPr>
              <w:spacing w:before="24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1D6EC8">
              <w:rPr>
                <w:rFonts w:eastAsia="Times New Roman" w:cs="Times New Roman"/>
                <w:b/>
                <w:bCs/>
                <w:szCs w:val="24"/>
              </w:rPr>
              <w:t>LinkedList</w:t>
            </w:r>
          </w:p>
        </w:tc>
      </w:tr>
      <w:tr w:rsidR="00903679" w:rsidRPr="00903679" w14:paraId="0A5B48DF" w14:textId="77777777" w:rsidTr="00A85CC1">
        <w:trPr>
          <w:trHeight w:val="432"/>
        </w:trPr>
        <w:tc>
          <w:tcPr>
            <w:tcW w:w="5148" w:type="dxa"/>
            <w:hideMark/>
          </w:tcPr>
          <w:p w14:paraId="7582B41C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1) ArrayList internally uses a </w:t>
            </w:r>
            <w:r w:rsidRPr="001D6EC8">
              <w:rPr>
                <w:b/>
                <w:szCs w:val="24"/>
              </w:rPr>
              <w:t>dynamic array</w:t>
            </w:r>
            <w:r w:rsidRPr="001D6EC8">
              <w:rPr>
                <w:szCs w:val="24"/>
              </w:rPr>
              <w:t xml:space="preserve"> to store the elements.</w:t>
            </w:r>
          </w:p>
        </w:tc>
        <w:tc>
          <w:tcPr>
            <w:tcW w:w="5868" w:type="dxa"/>
            <w:hideMark/>
          </w:tcPr>
          <w:p w14:paraId="3244897D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LinkedList internally uses </w:t>
            </w:r>
            <w:r w:rsidRPr="001D6EC8">
              <w:rPr>
                <w:b/>
                <w:szCs w:val="24"/>
              </w:rPr>
              <w:t>a doubly linked list</w:t>
            </w:r>
            <w:r w:rsidRPr="001D6EC8">
              <w:rPr>
                <w:szCs w:val="24"/>
              </w:rPr>
              <w:t xml:space="preserve"> to store the elements.</w:t>
            </w:r>
          </w:p>
        </w:tc>
      </w:tr>
      <w:tr w:rsidR="00903679" w:rsidRPr="00903679" w14:paraId="4E0F4FE2" w14:textId="77777777" w:rsidTr="00A85CC1">
        <w:trPr>
          <w:trHeight w:val="432"/>
        </w:trPr>
        <w:tc>
          <w:tcPr>
            <w:tcW w:w="5148" w:type="dxa"/>
            <w:hideMark/>
          </w:tcPr>
          <w:p w14:paraId="6B0738EC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2) Manipulation with ArrayList is </w:t>
            </w:r>
            <w:r w:rsidRPr="001D6EC8">
              <w:rPr>
                <w:b/>
                <w:szCs w:val="24"/>
              </w:rPr>
              <w:t>slow</w:t>
            </w:r>
            <w:r w:rsidRPr="001D6EC8">
              <w:rPr>
                <w:szCs w:val="24"/>
              </w:rPr>
              <w:t>.</w:t>
            </w:r>
          </w:p>
        </w:tc>
        <w:tc>
          <w:tcPr>
            <w:tcW w:w="5868" w:type="dxa"/>
            <w:hideMark/>
          </w:tcPr>
          <w:p w14:paraId="0F1FB27E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Manipulation with LinkedList is </w:t>
            </w:r>
            <w:r w:rsidRPr="001D6EC8">
              <w:rPr>
                <w:b/>
                <w:szCs w:val="24"/>
              </w:rPr>
              <w:t>faster</w:t>
            </w:r>
            <w:r w:rsidRPr="001D6EC8">
              <w:rPr>
                <w:szCs w:val="24"/>
              </w:rPr>
              <w:t xml:space="preserve"> than ArrayList </w:t>
            </w:r>
          </w:p>
        </w:tc>
      </w:tr>
      <w:tr w:rsidR="00903679" w:rsidRPr="00903679" w14:paraId="43D104DD" w14:textId="77777777" w:rsidTr="00A85CC1">
        <w:trPr>
          <w:trHeight w:val="432"/>
        </w:trPr>
        <w:tc>
          <w:tcPr>
            <w:tcW w:w="5148" w:type="dxa"/>
            <w:hideMark/>
          </w:tcPr>
          <w:p w14:paraId="3C786F36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3) An ArrayList class can act as a list only because it </w:t>
            </w:r>
            <w:r w:rsidRPr="001D6EC8">
              <w:rPr>
                <w:b/>
                <w:szCs w:val="24"/>
              </w:rPr>
              <w:t>implements List</w:t>
            </w:r>
            <w:r w:rsidRPr="001D6EC8">
              <w:rPr>
                <w:szCs w:val="24"/>
              </w:rPr>
              <w:t xml:space="preserve"> only.</w:t>
            </w:r>
          </w:p>
        </w:tc>
        <w:tc>
          <w:tcPr>
            <w:tcW w:w="5868" w:type="dxa"/>
            <w:hideMark/>
          </w:tcPr>
          <w:p w14:paraId="734F49D9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LinkedList class can act as a list and queue both because it </w:t>
            </w:r>
            <w:r w:rsidRPr="001D6EC8">
              <w:rPr>
                <w:b/>
                <w:szCs w:val="24"/>
              </w:rPr>
              <w:t>implements List and Deque</w:t>
            </w:r>
            <w:r w:rsidRPr="001D6EC8">
              <w:rPr>
                <w:szCs w:val="24"/>
              </w:rPr>
              <w:t xml:space="preserve"> interfaces.</w:t>
            </w:r>
          </w:p>
        </w:tc>
      </w:tr>
      <w:tr w:rsidR="00903679" w:rsidRPr="00903679" w14:paraId="237FAB92" w14:textId="77777777" w:rsidTr="00A85CC1">
        <w:trPr>
          <w:trHeight w:val="432"/>
        </w:trPr>
        <w:tc>
          <w:tcPr>
            <w:tcW w:w="5148" w:type="dxa"/>
            <w:hideMark/>
          </w:tcPr>
          <w:p w14:paraId="44B47604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4) ArrayList is </w:t>
            </w:r>
            <w:r w:rsidRPr="001D6EC8">
              <w:rPr>
                <w:b/>
                <w:szCs w:val="24"/>
              </w:rPr>
              <w:t>better for storing and accessing data</w:t>
            </w:r>
            <w:r w:rsidRPr="001D6EC8">
              <w:rPr>
                <w:szCs w:val="24"/>
              </w:rPr>
              <w:t>.</w:t>
            </w:r>
          </w:p>
        </w:tc>
        <w:tc>
          <w:tcPr>
            <w:tcW w:w="5868" w:type="dxa"/>
            <w:hideMark/>
          </w:tcPr>
          <w:p w14:paraId="5A204839" w14:textId="77777777" w:rsidR="00903679" w:rsidRPr="001D6EC8" w:rsidRDefault="00903679" w:rsidP="00644F5E">
            <w:pPr>
              <w:spacing w:before="240" w:line="240" w:lineRule="auto"/>
              <w:rPr>
                <w:szCs w:val="24"/>
              </w:rPr>
            </w:pPr>
            <w:r w:rsidRPr="001D6EC8">
              <w:rPr>
                <w:szCs w:val="24"/>
              </w:rPr>
              <w:t xml:space="preserve">LinkedList is </w:t>
            </w:r>
            <w:r w:rsidRPr="001D6EC8">
              <w:rPr>
                <w:b/>
                <w:szCs w:val="24"/>
              </w:rPr>
              <w:t>better for manipulating data.</w:t>
            </w:r>
          </w:p>
        </w:tc>
      </w:tr>
    </w:tbl>
    <w:p w14:paraId="73E5B2FD" w14:textId="77777777" w:rsidR="009D6948" w:rsidRDefault="009D6948" w:rsidP="009D6948">
      <w:pPr>
        <w:pStyle w:val="Heading3"/>
      </w:pPr>
      <w:r>
        <w:t>Vector (C)</w:t>
      </w:r>
    </w:p>
    <w:p w14:paraId="4E108188" w14:textId="77777777" w:rsidR="00430520" w:rsidRPr="00430520" w:rsidRDefault="00430520" w:rsidP="005947D1">
      <w:pPr>
        <w:spacing w:line="276" w:lineRule="auto"/>
        <w:rPr>
          <w:rFonts w:eastAsia="Times New Roman"/>
        </w:rPr>
      </w:pPr>
      <w:r w:rsidRPr="00430520">
        <w:rPr>
          <w:rFonts w:eastAsia="Times New Roman"/>
        </w:rPr>
        <w:t>Vector is same as ArrayList except that all the Vector class methods are synchronized. Hence vector is thread-safe.</w:t>
      </w:r>
    </w:p>
    <w:p w14:paraId="6A460E5A" w14:textId="77777777" w:rsidR="009D6948" w:rsidRDefault="00BC2491" w:rsidP="00BC2491">
      <w:pPr>
        <w:pStyle w:val="Heading3"/>
      </w:pPr>
      <w:r>
        <w:t>ArrayList v/s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500"/>
        <w:gridCol w:w="5688"/>
      </w:tblGrid>
      <w:tr w:rsidR="00AB6058" w14:paraId="3BC0666D" w14:textId="77777777" w:rsidTr="00AB6058">
        <w:tc>
          <w:tcPr>
            <w:tcW w:w="828" w:type="dxa"/>
          </w:tcPr>
          <w:p w14:paraId="1CA18BA2" w14:textId="77777777" w:rsidR="00AB6058" w:rsidRPr="00BC2491" w:rsidRDefault="00AB6058" w:rsidP="00A70143">
            <w:pPr>
              <w:jc w:val="center"/>
              <w:rPr>
                <w:rFonts w:eastAsia="Times New Roman" w:cs="Times New Roman"/>
                <w:b/>
                <w:bCs/>
                <w:color w:val="008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8000"/>
                <w:szCs w:val="24"/>
              </w:rPr>
              <w:t>S. No.</w:t>
            </w:r>
          </w:p>
        </w:tc>
        <w:tc>
          <w:tcPr>
            <w:tcW w:w="4500" w:type="dxa"/>
          </w:tcPr>
          <w:p w14:paraId="7C767FC5" w14:textId="77777777" w:rsidR="00AB6058" w:rsidRDefault="00AB6058" w:rsidP="00243971">
            <w:r w:rsidRPr="00BC2491">
              <w:rPr>
                <w:rFonts w:eastAsia="Times New Roman" w:cs="Times New Roman"/>
                <w:b/>
                <w:bCs/>
                <w:color w:val="008000"/>
                <w:szCs w:val="24"/>
              </w:rPr>
              <w:t>ArrayList</w:t>
            </w:r>
          </w:p>
        </w:tc>
        <w:tc>
          <w:tcPr>
            <w:tcW w:w="5688" w:type="dxa"/>
          </w:tcPr>
          <w:p w14:paraId="69109210" w14:textId="77777777" w:rsidR="00AB6058" w:rsidRDefault="00AB6058" w:rsidP="00243971">
            <w:r w:rsidRPr="00BC2491">
              <w:rPr>
                <w:rFonts w:eastAsia="Times New Roman" w:cs="Times New Roman"/>
                <w:b/>
                <w:bCs/>
                <w:color w:val="008000"/>
                <w:szCs w:val="24"/>
              </w:rPr>
              <w:t>Vector</w:t>
            </w:r>
          </w:p>
        </w:tc>
      </w:tr>
      <w:tr w:rsidR="00AB6058" w14:paraId="6795AEBB" w14:textId="77777777" w:rsidTr="00AB6058">
        <w:tc>
          <w:tcPr>
            <w:tcW w:w="828" w:type="dxa"/>
          </w:tcPr>
          <w:p w14:paraId="5F262BAD" w14:textId="77777777" w:rsidR="00AB6058" w:rsidRPr="00BC2491" w:rsidRDefault="00AB6058" w:rsidP="00C76BC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4500" w:type="dxa"/>
            <w:vAlign w:val="center"/>
          </w:tcPr>
          <w:p w14:paraId="56668202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There are no synchronized methods.</w:t>
            </w:r>
          </w:p>
        </w:tc>
        <w:tc>
          <w:tcPr>
            <w:tcW w:w="5688" w:type="dxa"/>
            <w:vAlign w:val="center"/>
          </w:tcPr>
          <w:p w14:paraId="359671BA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All methods are synchronized.</w:t>
            </w:r>
          </w:p>
        </w:tc>
      </w:tr>
      <w:tr w:rsidR="00AB6058" w14:paraId="1F8890B1" w14:textId="77777777" w:rsidTr="00AB6058">
        <w:tc>
          <w:tcPr>
            <w:tcW w:w="828" w:type="dxa"/>
          </w:tcPr>
          <w:p w14:paraId="745D24AE" w14:textId="77777777" w:rsidR="00AB6058" w:rsidRPr="00BC2491" w:rsidRDefault="00AB6058" w:rsidP="00C76BC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4500" w:type="dxa"/>
            <w:vAlign w:val="center"/>
          </w:tcPr>
          <w:p w14:paraId="345524DE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No Thread safe: Multiple threads can access the array list at the same time.</w:t>
            </w:r>
          </w:p>
        </w:tc>
        <w:tc>
          <w:tcPr>
            <w:tcW w:w="5688" w:type="dxa"/>
            <w:vAlign w:val="center"/>
          </w:tcPr>
          <w:p w14:paraId="417423A7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Thread safe: Only one thread is allowed to operate on vector object at a time.</w:t>
            </w:r>
          </w:p>
        </w:tc>
      </w:tr>
      <w:tr w:rsidR="00AB6058" w14:paraId="59E0BF40" w14:textId="77777777" w:rsidTr="00AB6058">
        <w:tc>
          <w:tcPr>
            <w:tcW w:w="828" w:type="dxa"/>
          </w:tcPr>
          <w:p w14:paraId="552393AB" w14:textId="77777777" w:rsidR="00AB6058" w:rsidRPr="00BC2491" w:rsidRDefault="00AB6058" w:rsidP="00C76BC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4500" w:type="dxa"/>
            <w:vAlign w:val="center"/>
          </w:tcPr>
          <w:p w14:paraId="50E4D7E5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Threads are not required to wait and hence performance is high</w:t>
            </w:r>
          </w:p>
        </w:tc>
        <w:tc>
          <w:tcPr>
            <w:tcW w:w="5688" w:type="dxa"/>
            <w:vAlign w:val="center"/>
          </w:tcPr>
          <w:p w14:paraId="763B3EAF" w14:textId="77777777" w:rsidR="00AB6058" w:rsidRPr="00BC2491" w:rsidRDefault="00E84372" w:rsidP="00E8437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 xml:space="preserve">It increases the waiting time of threads (since all the methods are synchronized) and hence performance is low </w:t>
            </w:r>
          </w:p>
        </w:tc>
      </w:tr>
      <w:tr w:rsidR="00AB6058" w14:paraId="43F40D94" w14:textId="77777777" w:rsidTr="00AB6058">
        <w:tc>
          <w:tcPr>
            <w:tcW w:w="828" w:type="dxa"/>
          </w:tcPr>
          <w:p w14:paraId="1E15E7DF" w14:textId="77777777" w:rsidR="00AB6058" w:rsidRPr="00BC2491" w:rsidRDefault="00AB6058" w:rsidP="00C76BC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4500" w:type="dxa"/>
          </w:tcPr>
          <w:p w14:paraId="496D25E3" w14:textId="77777777" w:rsidR="00AB6058" w:rsidRDefault="00AB6058" w:rsidP="00C76BC1">
            <w:pPr>
              <w:spacing w:line="240" w:lineRule="auto"/>
            </w:pPr>
            <w:r w:rsidRPr="00BC2491">
              <w:rPr>
                <w:rFonts w:eastAsia="Times New Roman" w:cs="Times New Roman"/>
                <w:szCs w:val="24"/>
              </w:rPr>
              <w:t>There are no synchronized methods.</w:t>
            </w:r>
          </w:p>
        </w:tc>
        <w:tc>
          <w:tcPr>
            <w:tcW w:w="5688" w:type="dxa"/>
            <w:vAlign w:val="center"/>
          </w:tcPr>
          <w:p w14:paraId="7B534110" w14:textId="77777777" w:rsidR="00AB6058" w:rsidRPr="00BC2491" w:rsidRDefault="00E84372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All methods are synchronized.</w:t>
            </w:r>
          </w:p>
        </w:tc>
      </w:tr>
      <w:tr w:rsidR="00AB6058" w14:paraId="30D7FFFE" w14:textId="77777777" w:rsidTr="00AB6058">
        <w:tc>
          <w:tcPr>
            <w:tcW w:w="828" w:type="dxa"/>
          </w:tcPr>
          <w:p w14:paraId="04B9CFE5" w14:textId="77777777" w:rsidR="00AB6058" w:rsidRPr="00BC2491" w:rsidRDefault="00AB6058" w:rsidP="00C76BC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4500" w:type="dxa"/>
            <w:vAlign w:val="center"/>
          </w:tcPr>
          <w:p w14:paraId="67693199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Recommended to use in performance point of view.</w:t>
            </w:r>
          </w:p>
        </w:tc>
        <w:tc>
          <w:tcPr>
            <w:tcW w:w="5688" w:type="dxa"/>
            <w:vAlign w:val="center"/>
          </w:tcPr>
          <w:p w14:paraId="49A09745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Not recommended to use in performance point of view.</w:t>
            </w:r>
          </w:p>
        </w:tc>
      </w:tr>
      <w:tr w:rsidR="00AB6058" w14:paraId="009A9B70" w14:textId="77777777" w:rsidTr="00AB6058">
        <w:tc>
          <w:tcPr>
            <w:tcW w:w="828" w:type="dxa"/>
          </w:tcPr>
          <w:p w14:paraId="69848984" w14:textId="77777777" w:rsidR="00AB6058" w:rsidRPr="00BC2491" w:rsidRDefault="00AB6058" w:rsidP="00C76BC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4500" w:type="dxa"/>
            <w:vAlign w:val="center"/>
          </w:tcPr>
          <w:p w14:paraId="1C9C696B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>ArrayList is introuducd in Java 1.2</w:t>
            </w:r>
          </w:p>
        </w:tc>
        <w:tc>
          <w:tcPr>
            <w:tcW w:w="5688" w:type="dxa"/>
            <w:vAlign w:val="center"/>
          </w:tcPr>
          <w:p w14:paraId="3784E6E4" w14:textId="77777777" w:rsidR="00AB6058" w:rsidRPr="00BC2491" w:rsidRDefault="00AB6058" w:rsidP="00C76BC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BC2491">
              <w:rPr>
                <w:rFonts w:eastAsia="Times New Roman" w:cs="Times New Roman"/>
                <w:szCs w:val="24"/>
              </w:rPr>
              <w:t xml:space="preserve">Vector is introduced in Java 1.0. Hence Vector class is </w:t>
            </w:r>
            <w:r w:rsidRPr="00BC2491">
              <w:rPr>
                <w:rFonts w:eastAsia="Times New Roman" w:cs="Times New Roman"/>
                <w:szCs w:val="24"/>
              </w:rPr>
              <w:lastRenderedPageBreak/>
              <w:t>legacy.</w:t>
            </w:r>
          </w:p>
        </w:tc>
      </w:tr>
    </w:tbl>
    <w:p w14:paraId="4649CCA9" w14:textId="77777777" w:rsidR="004B65E2" w:rsidRDefault="004B65E2">
      <w:pPr>
        <w:spacing w:line="276" w:lineRule="auto"/>
        <w:rPr>
          <w:b/>
        </w:rPr>
      </w:pPr>
    </w:p>
    <w:p w14:paraId="183D5959" w14:textId="77777777" w:rsidR="00A06B07" w:rsidRDefault="00DD78FC">
      <w:pPr>
        <w:spacing w:line="276" w:lineRule="auto"/>
        <w:rPr>
          <w:b/>
        </w:rPr>
      </w:pPr>
      <w:r>
        <w:rPr>
          <w:b/>
        </w:rPr>
        <w:t>Stack (C)</w:t>
      </w:r>
    </w:p>
    <w:p w14:paraId="04996422" w14:textId="77777777" w:rsidR="00A06B07" w:rsidRDefault="00A06B07" w:rsidP="00A06B07">
      <w:pPr>
        <w:pStyle w:val="ListParagraph"/>
        <w:numPr>
          <w:ilvl w:val="0"/>
          <w:numId w:val="7"/>
        </w:numPr>
        <w:ind w:left="270" w:hanging="270"/>
      </w:pPr>
      <w:r>
        <w:t xml:space="preserve">The </w:t>
      </w:r>
      <w:r>
        <w:rPr>
          <w:rStyle w:val="HTMLCode"/>
          <w:rFonts w:eastAsiaTheme="majorEastAsia"/>
        </w:rPr>
        <w:t>Stack</w:t>
      </w:r>
      <w:r>
        <w:t xml:space="preserve"> class represents a last-in-first-out (LIFO) stack of objects.</w:t>
      </w:r>
    </w:p>
    <w:p w14:paraId="0BA313B1" w14:textId="77777777" w:rsidR="0034447C" w:rsidRDefault="0034447C" w:rsidP="00A06B07">
      <w:pPr>
        <w:pStyle w:val="ListParagraph"/>
        <w:numPr>
          <w:ilvl w:val="0"/>
          <w:numId w:val="7"/>
        </w:numPr>
        <w:ind w:left="270" w:hanging="270"/>
      </w:pPr>
      <w:r>
        <w:t xml:space="preserve">It extends class </w:t>
      </w:r>
      <w:r>
        <w:rPr>
          <w:rStyle w:val="HTMLCode"/>
          <w:rFonts w:eastAsiaTheme="majorEastAsia"/>
        </w:rPr>
        <w:t>Vector</w:t>
      </w:r>
      <w:r>
        <w:t xml:space="preserve"> with five operations that allow a vector to be treated as a stack.</w:t>
      </w:r>
    </w:p>
    <w:p w14:paraId="0A372EA4" w14:textId="77777777" w:rsidR="006F5E82" w:rsidRDefault="00564845" w:rsidP="006F5E82">
      <w:pPr>
        <w:pStyle w:val="ListParagraph"/>
        <w:numPr>
          <w:ilvl w:val="0"/>
          <w:numId w:val="7"/>
        </w:numPr>
        <w:ind w:left="270" w:hanging="270"/>
      </w:pPr>
      <w:r>
        <w:t>It contains 5 methods:</w:t>
      </w:r>
      <w:r w:rsidR="0014533F">
        <w:t xml:space="preserve"> push(), pop(), peek(), isEmpty(), search()</w:t>
      </w:r>
    </w:p>
    <w:p w14:paraId="02050C0B" w14:textId="77777777" w:rsidR="006F5E82" w:rsidRDefault="006F5E82" w:rsidP="006F5E82">
      <w:pPr>
        <w:pStyle w:val="ListParagraph"/>
        <w:numPr>
          <w:ilvl w:val="0"/>
          <w:numId w:val="7"/>
        </w:numPr>
        <w:ind w:left="270" w:hanging="270"/>
      </w:pPr>
      <w:r>
        <w:t xml:space="preserve">Learn about Stack implementation in Java </w:t>
      </w:r>
      <w:hyperlink r:id="rId13" w:history="1">
        <w:r w:rsidRPr="006F5E82">
          <w:rPr>
            <w:rStyle w:val="Hyperlink"/>
          </w:rPr>
          <w:t>here</w:t>
        </w:r>
      </w:hyperlink>
    </w:p>
    <w:p w14:paraId="16ABB9E5" w14:textId="77777777" w:rsidR="00823FFA" w:rsidRDefault="00823FFA" w:rsidP="00823FFA">
      <w:pPr>
        <w:jc w:val="center"/>
      </w:pPr>
      <w:r>
        <w:rPr>
          <w:noProof/>
        </w:rPr>
        <w:drawing>
          <wp:inline distT="0" distB="0" distL="0" distR="0" wp14:anchorId="5615267C" wp14:editId="047246C8">
            <wp:extent cx="4436551" cy="3554233"/>
            <wp:effectExtent l="19050" t="0" r="2099" b="0"/>
            <wp:docPr id="5" name="Picture 4" descr="java-stack-data-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stack-data-structure.jpg"/>
                    <pic:cNvPicPr/>
                  </pic:nvPicPr>
                  <pic:blipFill>
                    <a:blip r:embed="rId14" cstate="print"/>
                    <a:srcRect r="6046" b="4487"/>
                    <a:stretch>
                      <a:fillRect/>
                    </a:stretch>
                  </pic:blipFill>
                  <pic:spPr>
                    <a:xfrm>
                      <a:off x="0" y="0"/>
                      <a:ext cx="4436551" cy="35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4D00" w14:textId="77777777" w:rsidR="003A5FC8" w:rsidRPr="007C773E" w:rsidRDefault="00887395" w:rsidP="00A06B07">
      <w:pPr>
        <w:spacing w:line="276" w:lineRule="auto"/>
        <w:rPr>
          <w:rFonts w:eastAsiaTheme="majorEastAsia" w:cstheme="majorBidi"/>
          <w:b/>
          <w:bCs/>
        </w:rPr>
      </w:pPr>
      <w:r>
        <w:rPr>
          <w:b/>
        </w:rPr>
        <w:t xml:space="preserve">Note: </w:t>
      </w:r>
      <w:r w:rsidR="000F0FAE" w:rsidRPr="00887395">
        <w:t>Vector and Stack are legacy classes and now they are not much used.</w:t>
      </w:r>
      <w:r w:rsidR="003A5FC8" w:rsidRPr="007C773E">
        <w:rPr>
          <w:b/>
        </w:rPr>
        <w:br w:type="page"/>
      </w:r>
    </w:p>
    <w:p w14:paraId="1421DC6F" w14:textId="77777777" w:rsidR="00896EB8" w:rsidRDefault="005A4BAB" w:rsidP="00E04126">
      <w:pPr>
        <w:pStyle w:val="Heading2"/>
      </w:pPr>
      <w:r>
        <w:lastRenderedPageBreak/>
        <w:t>Set (I)</w:t>
      </w:r>
    </w:p>
    <w:p w14:paraId="72124339" w14:textId="77777777" w:rsidR="004F6E53" w:rsidRDefault="00F56B80" w:rsidP="00112349">
      <w:pPr>
        <w:pStyle w:val="ListParagraph"/>
        <w:numPr>
          <w:ilvl w:val="0"/>
          <w:numId w:val="7"/>
        </w:numPr>
        <w:ind w:left="270" w:hanging="270"/>
      </w:pPr>
      <w:r>
        <w:t>Set is the child interface of Collection (I)</w:t>
      </w:r>
    </w:p>
    <w:p w14:paraId="41A9C4B0" w14:textId="77777777" w:rsidR="007F7F68" w:rsidRDefault="009D4EAD" w:rsidP="00112349">
      <w:pPr>
        <w:pStyle w:val="ListParagraph"/>
        <w:numPr>
          <w:ilvl w:val="0"/>
          <w:numId w:val="5"/>
        </w:numPr>
        <w:ind w:left="270" w:hanging="270"/>
      </w:pPr>
      <w:r>
        <w:t>Set is an ordered collection of objects</w:t>
      </w:r>
      <w:r w:rsidR="007F7F68">
        <w:t xml:space="preserve"> where</w:t>
      </w:r>
    </w:p>
    <w:p w14:paraId="28EB6BD5" w14:textId="77777777" w:rsidR="007F7F68" w:rsidRDefault="007F7F68" w:rsidP="00112349">
      <w:pPr>
        <w:pStyle w:val="ListParagraph"/>
        <w:numPr>
          <w:ilvl w:val="1"/>
          <w:numId w:val="6"/>
        </w:numPr>
        <w:ind w:left="540" w:hanging="270"/>
      </w:pPr>
      <w:r>
        <w:t>Duplicates are not allowed</w:t>
      </w:r>
    </w:p>
    <w:p w14:paraId="6A948053" w14:textId="77777777" w:rsidR="003742E3" w:rsidRDefault="007F7F68" w:rsidP="00A312B6">
      <w:pPr>
        <w:pStyle w:val="ListParagraph"/>
        <w:numPr>
          <w:ilvl w:val="1"/>
          <w:numId w:val="6"/>
        </w:numPr>
        <w:ind w:left="540" w:hanging="270"/>
      </w:pPr>
      <w:r>
        <w:t xml:space="preserve">Insertion order is </w:t>
      </w:r>
      <w:r w:rsidR="00B51043">
        <w:t xml:space="preserve">not </w:t>
      </w:r>
      <w:r>
        <w:t>preserved</w:t>
      </w:r>
    </w:p>
    <w:p w14:paraId="5E0BE7F6" w14:textId="77777777" w:rsidR="00006421" w:rsidRDefault="00006421" w:rsidP="00A312B6">
      <w:pPr>
        <w:pStyle w:val="ListParagraph"/>
        <w:numPr>
          <w:ilvl w:val="1"/>
          <w:numId w:val="6"/>
        </w:numPr>
        <w:ind w:left="540" w:hanging="270"/>
      </w:pPr>
      <w:r>
        <w:t xml:space="preserve">null is </w:t>
      </w:r>
      <w:r w:rsidR="00E622D3">
        <w:t xml:space="preserve">not </w:t>
      </w:r>
      <w:r>
        <w:t>allowed</w:t>
      </w:r>
    </w:p>
    <w:p w14:paraId="09CEB338" w14:textId="77777777" w:rsidR="003742E3" w:rsidRDefault="00000000" w:rsidP="001D461C">
      <w:r>
        <w:rPr>
          <w:noProof/>
        </w:rPr>
        <w:pict w14:anchorId="2F121111">
          <v:group id="Group 155" o:spid="_x0000_s1027" style="position:absolute;margin-left:92.1pt;margin-top:.25pt;width:358.65pt;height:227.05pt;z-index:251686912" coordorigin="2637,2780" coordsize="717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taKwUAAGIoAAAOAAAAZHJzL2Uyb0RvYy54bWzsWttu4zYQfS/QfyD0nti6XxBnEdjJosC2&#10;DbrbvtO6WEIlUqWY2Nmi/97hRbTkuEWx3WiRQHlwKJGihofnDIdDXb07NDV6zFlXUbKy7MulhXKS&#10;0qwiu5X166e7i8hCHcckwzUl+cp6yjvr3fX3313t2yR3aEnrLGcIOiFdsm9XVsl5mywWXVrmDe4u&#10;aZsTqCwoazCHS7ZbZAzvofemXjjLZbDYU5a1jKZ518Hdjaq0rmX/RZGn/Oei6HKO6pUFtnH5y+Tv&#10;Vvwurq9wsmO4LatUm4G/wIoGVwRearraYI7RA6ueddVUKaMdLfhlSpsFLYoqzeUYYDT28mQ07xl9&#10;aOVYdsl+1xqYANoTnL642/Snx3uGqmxlObaFCG5gjuRrke37Ap19u0ug0XvWfmzvmRoiFD/Q9PcO&#10;qhen9eJ6pxqj7f5HmkGH+IFTic6hYI3oAsaNDnISnswk5AeOUrjp+b4XwbtRCnVOFLm+Kw3BSVrC&#10;XIrnnMANLSSqw0hPYVre6udDO3TVw57v2WIIC5yoF0tjtXFiZEC57ohq9/9Q/VjiNpeT1QnAelSd&#10;HtUbAEG2AWQdhaxsuCYK1vRANKyI0HWJyS6XzT89tQChGogwGfpWj4iLDubkPMyoqKv2N/HgAHA3&#10;DmIJnBuHGrgedhCHANyPohFkOGlZx9/ntEGisLI6znC1K/maEgLqoky9AD9+6LjCun9AvJfQu6qu&#10;4T5OaoL2Kyv2HV9a1NG6ykSlqOvYbruuGXrEQqbyT1sxagZyIJnsrMxxdqvLHFc1lBGXQHFWAXR1&#10;bom3NXlmoToHzyRKyryaiDfCsMFgXVJK/TNexrfRbeRdeE5we+EtN5uLm7u1dxHc2aG/cTfr9cb+&#10;Sxhve0lZZVlOhP2917C9/8Yf7b+U3o3fMEAtxr1L9oKx/X9pNPBYTb0i8ZZmT/dMjE5TWqlWEt0I&#10;uOcjaGOsck/gcqpi4ci+lsrPqLUn3XOtvlKVez2qv4AmJP9Q4CpgpWJ739kpx2kUfsMY3Qsyg/MZ&#10;SVw90M/zeYkL9mpP6oUOTOzII/YYO6EPa7DUdhxqDfR+uJeq1jYD46U4/0HNIzGONHsn/3Tvo2Zf&#10;QfZNxSFGqKtmZUXGN+DkjA84KvxEIvywPchVToIsYFWiQYyqkABCGCiUlH0GxwHhADi6Px4wAzdS&#10;/0BgcmLb80T8IC88P3Tggg1rtsMaTFLoamVxC6nimquY46Flwnn2bplQsSoUlfScR6vGSp5ilYLl&#10;VnmFAX+1Y5iEv+ES1kTBXz9wY0Ej6aFlPDDzF9hq+Gsih5m/wygrOMNfHb5Oy1+IXmUANfN3FKIY&#10;/ppFcebvkL+wnTn1v7ZyhGJVgJD/pQMIE6TNBBZbFb0Ci+2VirENgc2qOBN4SGAIMZ8RGAImubWY&#10;lsBzBPHvBDbL4kzgIYEhL/KcwGa3MKUHDkJHOpk5hDgfQgS9V5kJPCCwCxtSReBBotEz2wWTNYQE&#10;y5SJRl+nkY9k1olGL5IkN7nZOdH4ShONE6QnXHM0MeS22Up8K24Hjit90cxtkU5/i0n0Kbh97oDI&#10;M7uMibkdOQGkskUebvbbb/yAaApum8Omgd/2h7vCFzr8HJyMDI88T8Jqz4n1MbM06RWGIsfzDrkG&#10;ve0TzSkIa87xhoQd7gJfiLBnT+uDpfiSAZyx60JhdCiig2g/lvdfIXPn0/rRaf0U3DZnfENuf6sg&#10;2gQa4J/PB9Hzlyhv4kuU4zdXMqcuP2SD0uhLueG1bHX8NPD6bwAAAP//AwBQSwMEFAAGAAgAAAAh&#10;ACG3kPzfAAAACAEAAA8AAABkcnMvZG93bnJldi54bWxMj0FLw0AQhe+C/2EZwZvdpCaljdmUUtRT&#10;EWwF6W2anSah2d2Q3Sbpv3c86W0e7/Hme/l6Mq0YqPeNswriWQSCbOl0YysFX4e3pyUIH9BqbJ0l&#10;BTfysC7u73LMtBvtJw37UAkusT5DBXUIXSalL2sy6GeuI8ve2fUGA8u+krrHkctNK+dRtJAGG8sf&#10;auxoW1N52V+NgvcRx81z/DrsLuft7XhIP753MSn1+DBtXkAEmsJfGH7xGR0KZjq5q9VetKyXyZyj&#10;ClIQbK+imI+TgiRNFiCLXP4fUPwAAAD//wMAUEsBAi0AFAAGAAgAAAAhALaDOJL+AAAA4QEAABMA&#10;AAAAAAAAAAAAAAAAAAAAAFtDb250ZW50X1R5cGVzXS54bWxQSwECLQAUAAYACAAAACEAOP0h/9YA&#10;AACUAQAACwAAAAAAAAAAAAAAAAAvAQAAX3JlbHMvLnJlbHNQSwECLQAUAAYACAAAACEAbybrWisF&#10;AABiKAAADgAAAAAAAAAAAAAAAAAuAgAAZHJzL2Uyb0RvYy54bWxQSwECLQAUAAYACAAAACEAIbeQ&#10;/N8AAAAIAQAADwAAAAAAAAAAAAAAAACFBwAAZHJzL2Rvd25yZXYueG1sUEsFBgAAAAAEAAQA8wAA&#10;AJEI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2" o:spid="_x0000_s1028" type="#_x0000_t32" style="position:absolute;left:3969;top:3970;width:0;height:5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<v:stroke endarrow="block"/>
            </v:shape>
            <v:group id="Group 154" o:spid="_x0000_s1029" style="position:absolute;left:2637;top:2780;width:7173;height:4541" coordorigin="2637,2780" coordsize="7173,4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rect id="Rectangle 63" o:spid="_x0000_s1030" style="position:absolute;left:4723;top:2780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<v:textbox>
                  <w:txbxContent>
                    <w:p w14:paraId="7EF8D066" w14:textId="77777777" w:rsidR="003742E3" w:rsidRDefault="003742E3" w:rsidP="003742E3">
                      <w:pPr>
                        <w:jc w:val="center"/>
                      </w:pPr>
                      <w:r>
                        <w:t>Set (I)</w:t>
                      </w:r>
                    </w:p>
                  </w:txbxContent>
                </v:textbox>
              </v:rect>
              <v:rect id="Rectangle 64" o:spid="_x0000_s1031" style="position:absolute;left:7052;top:5639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<v:textbox>
                  <w:txbxContent>
                    <w:p w14:paraId="3AED816A" w14:textId="77777777" w:rsidR="003742E3" w:rsidRDefault="003742E3" w:rsidP="003742E3">
                      <w:pPr>
                        <w:jc w:val="center"/>
                      </w:pPr>
                      <w:r>
                        <w:t>LinkedHashSet (C)</w:t>
                      </w:r>
                    </w:p>
                  </w:txbxContent>
                </v:textbox>
              </v:rect>
              <v:rect id="Rectangle 65" o:spid="_x0000_s1032" style="position:absolute;left:7052;top:4558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<v:textbox>
                  <w:txbxContent>
                    <w:p w14:paraId="10EB0262" w14:textId="77777777" w:rsidR="003742E3" w:rsidRDefault="003742E3" w:rsidP="003742E3">
                      <w:pPr>
                        <w:jc w:val="center"/>
                      </w:pPr>
                      <w:r>
                        <w:t>HashSet (C)</w:t>
                      </w:r>
                    </w:p>
                  </w:txbxContent>
                </v:textbox>
              </v:rect>
              <v:rect id="Rectangle 139" o:spid="_x0000_s1033" style="position:absolute;left:2637;top:4558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<v:textbox>
                  <w:txbxContent>
                    <w:p w14:paraId="4BE437BD" w14:textId="77777777" w:rsidR="00D46B01" w:rsidRDefault="00E02C76" w:rsidP="00D46B01">
                      <w:pPr>
                        <w:jc w:val="center"/>
                      </w:pPr>
                      <w:r>
                        <w:t>Sorted</w:t>
                      </w:r>
                      <w:r w:rsidR="00D46B01">
                        <w:t>Set (</w:t>
                      </w:r>
                      <w:r>
                        <w:t>I</w:t>
                      </w:r>
                      <w:r w:rsidR="00D46B01">
                        <w:t>)</w:t>
                      </w:r>
                    </w:p>
                  </w:txbxContent>
                </v:textbox>
              </v:rect>
              <v:rect id="Rectangle 140" o:spid="_x0000_s1034" style="position:absolute;left:2637;top:5639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<v:textbox>
                  <w:txbxContent>
                    <w:p w14:paraId="3255C070" w14:textId="77777777" w:rsidR="00D46B01" w:rsidRDefault="006B6CDC" w:rsidP="00D46B01">
                      <w:pPr>
                        <w:jc w:val="center"/>
                      </w:pPr>
                      <w:r>
                        <w:t>Navigable</w:t>
                      </w:r>
                      <w:r w:rsidR="00D46B01">
                        <w:t>Set (</w:t>
                      </w:r>
                      <w:r w:rsidR="00E02C76">
                        <w:t>I</w:t>
                      </w:r>
                      <w:r w:rsidR="00D46B01">
                        <w:t>)</w:t>
                      </w:r>
                    </w:p>
                  </w:txbxContent>
                </v:textbox>
              </v:rect>
              <v:rect id="Rectangle 141" o:spid="_x0000_s1035" style="position:absolute;left:2637;top:6724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<v:textbox>
                  <w:txbxContent>
                    <w:p w14:paraId="6F6F01ED" w14:textId="77777777" w:rsidR="00FD2C75" w:rsidRDefault="000B5C2E" w:rsidP="00FD2C75">
                      <w:pPr>
                        <w:jc w:val="center"/>
                      </w:pPr>
                      <w:r>
                        <w:t>Tree</w:t>
                      </w:r>
                      <w:r w:rsidR="00FD2C75">
                        <w:t>Set (C)</w:t>
                      </w:r>
                    </w:p>
                  </w:txbxContent>
                </v:textbox>
              </v:rect>
              <v:shape id="AutoShape 142" o:spid="_x0000_s1036" type="#_x0000_t32" style="position:absolute;left:3969;top:5155;width:0;height:4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<v:stroke endarrow="block"/>
              </v:shape>
              <v:shape id="AutoShape 143" o:spid="_x0000_s1037" type="#_x0000_t32" style="position:absolute;left:3969;top:6236;width:0;height:4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<v:stroke endarrow="block"/>
              </v:shape>
              <v:shape id="AutoShape 144" o:spid="_x0000_s1038" type="#_x0000_t32" style="position:absolute;left:8264;top:5155;width:0;height:4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<v:stroke endarrow="block"/>
              </v:shape>
              <v:shape id="AutoShape 150" o:spid="_x0000_s1039" type="#_x0000_t32" style="position:absolute;left:3969;top:3974;width:429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v:shape id="AutoShape 151" o:spid="_x0000_s1040" type="#_x0000_t32" style="position:absolute;left:6073;top:3373;width:0;height:59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<v:stroke endarrow="block"/>
              </v:shape>
              <v:shape id="AutoShape 153" o:spid="_x0000_s1041" type="#_x0000_t32" style="position:absolute;left:8264;top:3966;width:0;height:5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<v:stroke endarrow="block"/>
              </v:shape>
            </v:group>
          </v:group>
        </w:pict>
      </w:r>
    </w:p>
    <w:p w14:paraId="59BE1F91" w14:textId="77777777" w:rsidR="003742E3" w:rsidRDefault="003742E3" w:rsidP="001D461C"/>
    <w:p w14:paraId="6DCDEEAA" w14:textId="77777777" w:rsidR="003742E3" w:rsidRDefault="003742E3" w:rsidP="001D461C"/>
    <w:p w14:paraId="1049ECAB" w14:textId="77777777" w:rsidR="00E7319A" w:rsidRDefault="00E7319A" w:rsidP="001D461C"/>
    <w:p w14:paraId="7F0907CD" w14:textId="77777777" w:rsidR="003742E3" w:rsidRDefault="003742E3" w:rsidP="001D461C"/>
    <w:p w14:paraId="187D3FB5" w14:textId="77777777" w:rsidR="003742E3" w:rsidRDefault="003742E3" w:rsidP="001D461C"/>
    <w:p w14:paraId="1801BC87" w14:textId="77777777" w:rsidR="003742E3" w:rsidRDefault="003742E3" w:rsidP="001D461C"/>
    <w:p w14:paraId="15AA3C3F" w14:textId="77777777" w:rsidR="003742E3" w:rsidRDefault="003742E3" w:rsidP="001D461C"/>
    <w:p w14:paraId="3ED5EF04" w14:textId="77777777" w:rsidR="003742E3" w:rsidRDefault="003742E3" w:rsidP="001D461C"/>
    <w:p w14:paraId="303F33C9" w14:textId="77777777" w:rsidR="003742E3" w:rsidRDefault="003742E3" w:rsidP="001D461C"/>
    <w:p w14:paraId="03B27CDE" w14:textId="77777777" w:rsidR="00E04126" w:rsidRDefault="00E04126" w:rsidP="007F1761"/>
    <w:p w14:paraId="716CF1C4" w14:textId="77777777" w:rsidR="007F1761" w:rsidRDefault="007C2F3E" w:rsidP="00E04126">
      <w:pPr>
        <w:pStyle w:val="Heading3"/>
      </w:pPr>
      <w:r>
        <w:t>SortedSet(I)</w:t>
      </w:r>
    </w:p>
    <w:p w14:paraId="7B83D0FA" w14:textId="77777777" w:rsidR="009C4110" w:rsidRDefault="009C4110" w:rsidP="009C4110">
      <w:pPr>
        <w:pStyle w:val="ListParagraph"/>
        <w:numPr>
          <w:ilvl w:val="0"/>
          <w:numId w:val="7"/>
        </w:numPr>
        <w:ind w:left="270" w:hanging="270"/>
      </w:pPr>
      <w:r>
        <w:t>It is the child interface of Set (I)</w:t>
      </w:r>
    </w:p>
    <w:p w14:paraId="0AF512DD" w14:textId="77777777" w:rsidR="009C4110" w:rsidRDefault="009C4110" w:rsidP="001F7F63">
      <w:pPr>
        <w:pStyle w:val="ListParagraph"/>
        <w:numPr>
          <w:ilvl w:val="0"/>
          <w:numId w:val="5"/>
        </w:numPr>
        <w:ind w:left="270" w:hanging="270"/>
      </w:pPr>
      <w:r>
        <w:t>We use SortedSet whe</w:t>
      </w:r>
      <w:r w:rsidR="001F7F63">
        <w:t>n we want</w:t>
      </w:r>
      <w:r>
        <w:t xml:space="preserve"> all objects </w:t>
      </w:r>
      <w:r w:rsidR="001F7F63">
        <w:t>to</w:t>
      </w:r>
      <w:r>
        <w:t xml:space="preserve"> be inserted according to some sorting order</w:t>
      </w:r>
    </w:p>
    <w:p w14:paraId="76E16E7D" w14:textId="77777777" w:rsidR="00E04126" w:rsidRDefault="00C4796B" w:rsidP="009C4110">
      <w:pPr>
        <w:pStyle w:val="ListParagraph"/>
        <w:numPr>
          <w:ilvl w:val="0"/>
          <w:numId w:val="5"/>
        </w:numPr>
        <w:ind w:left="270" w:hanging="270"/>
      </w:pPr>
      <w:r>
        <w:t>I</w:t>
      </w:r>
      <w:r w:rsidR="00795C7D">
        <w:t>t</w:t>
      </w:r>
      <w:r w:rsidR="00244B45">
        <w:t xml:space="preserve">represents a set that is sorted according to the </w:t>
      </w:r>
      <w:r w:rsidR="00244B45" w:rsidRPr="009C4110">
        <w:rPr>
          <w:b/>
        </w:rPr>
        <w:t>natural order</w:t>
      </w:r>
      <w:r w:rsidR="00244B45">
        <w:t xml:space="preserve"> (i.e. in ascending order for numerals and alphabetically for strings)</w:t>
      </w:r>
    </w:p>
    <w:p w14:paraId="4158B92E" w14:textId="77777777" w:rsidR="006901FC" w:rsidRDefault="00851BC6" w:rsidP="009C4110">
      <w:pPr>
        <w:pStyle w:val="ListParagraph"/>
        <w:numPr>
          <w:ilvl w:val="0"/>
          <w:numId w:val="5"/>
        </w:numPr>
        <w:ind w:left="270" w:hanging="270"/>
      </w:pPr>
      <w:r>
        <w:t xml:space="preserve">Sorting </w:t>
      </w:r>
      <w:r w:rsidR="006901FC">
        <w:t>invloves comparison between collection elements.</w:t>
      </w:r>
    </w:p>
    <w:p w14:paraId="03C4F8A6" w14:textId="77777777" w:rsidR="00507B32" w:rsidRDefault="006901FC" w:rsidP="009C4110">
      <w:pPr>
        <w:pStyle w:val="ListParagraph"/>
        <w:numPr>
          <w:ilvl w:val="0"/>
          <w:numId w:val="5"/>
        </w:numPr>
        <w:ind w:left="270" w:hanging="270"/>
      </w:pPr>
      <w:r>
        <w:t>Hence</w:t>
      </w:r>
      <w:r w:rsidR="0083107A">
        <w:t>, sorting</w:t>
      </w:r>
      <w:r w:rsidR="00851BC6">
        <w:t xml:space="preserve">can take place only between </w:t>
      </w:r>
      <w:r w:rsidR="00507B32">
        <w:t xml:space="preserve">objects of </w:t>
      </w:r>
      <w:r w:rsidR="00851BC6">
        <w:t>same type</w:t>
      </w:r>
      <w:r w:rsidR="00507B32">
        <w:t>.</w:t>
      </w:r>
    </w:p>
    <w:p w14:paraId="3683B11A" w14:textId="77777777" w:rsidR="00C87A4B" w:rsidRPr="00E04126" w:rsidRDefault="0012164B" w:rsidP="009C4110">
      <w:pPr>
        <w:pStyle w:val="ListParagraph"/>
        <w:numPr>
          <w:ilvl w:val="0"/>
          <w:numId w:val="5"/>
        </w:numPr>
        <w:ind w:left="270" w:hanging="270"/>
      </w:pPr>
      <w:r>
        <w:t>null objects can’t be sorted.</w:t>
      </w:r>
    </w:p>
    <w:p w14:paraId="752E0025" w14:textId="77777777" w:rsidR="007C2F3E" w:rsidRDefault="007C2F3E" w:rsidP="00E04126">
      <w:pPr>
        <w:pStyle w:val="Heading3"/>
      </w:pPr>
      <w:r>
        <w:t>NavigableSet (I)</w:t>
      </w:r>
    </w:p>
    <w:p w14:paraId="00C87325" w14:textId="77777777" w:rsidR="006F0085" w:rsidRDefault="0009014B" w:rsidP="00E20B95">
      <w:pPr>
        <w:pStyle w:val="ListParagraph"/>
        <w:numPr>
          <w:ilvl w:val="0"/>
          <w:numId w:val="7"/>
        </w:numPr>
        <w:ind w:left="270" w:hanging="270"/>
      </w:pPr>
      <w:r>
        <w:t>It is the child interface of SortedSet (I)</w:t>
      </w:r>
    </w:p>
    <w:p w14:paraId="24F614E8" w14:textId="77777777" w:rsidR="00E20B95" w:rsidRDefault="00C47517" w:rsidP="00FC01BD">
      <w:pPr>
        <w:pStyle w:val="ListParagraph"/>
        <w:numPr>
          <w:ilvl w:val="0"/>
          <w:numId w:val="7"/>
        </w:numPr>
        <w:ind w:left="270" w:hanging="270"/>
      </w:pPr>
      <w:r>
        <w:t xml:space="preserve">It </w:t>
      </w:r>
      <w:r w:rsidR="00C23059">
        <w:t>inherits the methodso</w:t>
      </w:r>
      <w:r w:rsidR="00C05330">
        <w:t>f</w:t>
      </w:r>
      <w:r w:rsidR="004E03FF">
        <w:t xml:space="preserve"> a </w:t>
      </w:r>
      <w:r w:rsidR="004E03FF" w:rsidRPr="004E03FF">
        <w:t>SortedSet</w:t>
      </w:r>
      <w:r w:rsidR="004E03FF">
        <w:t>,</w:t>
      </w:r>
      <w:r>
        <w:t xml:space="preserve"> i.e. the elements arrange according to their natural order.</w:t>
      </w:r>
    </w:p>
    <w:p w14:paraId="0F8CC02F" w14:textId="77777777" w:rsidR="004E03FF" w:rsidRPr="004E03FF" w:rsidRDefault="00E20B95" w:rsidP="00FC01BD">
      <w:pPr>
        <w:pStyle w:val="ListParagraph"/>
        <w:numPr>
          <w:ilvl w:val="0"/>
          <w:numId w:val="7"/>
        </w:numPr>
        <w:ind w:left="270" w:hanging="270"/>
      </w:pPr>
      <w:r>
        <w:t>It declares several methods for navigation purposes.</w:t>
      </w:r>
    </w:p>
    <w:p w14:paraId="25B57706" w14:textId="77777777" w:rsidR="00F55041" w:rsidRDefault="00F55041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3DA3D5E4" w14:textId="77777777" w:rsidR="00AC7E67" w:rsidRDefault="00AC7E67" w:rsidP="008D32C7">
      <w:pPr>
        <w:pStyle w:val="Heading3"/>
        <w:spacing w:after="0"/>
      </w:pPr>
      <w:r>
        <w:lastRenderedPageBreak/>
        <w:t>TreeSet (C)</w:t>
      </w:r>
    </w:p>
    <w:p w14:paraId="51517092" w14:textId="77777777" w:rsidR="009E5478" w:rsidRDefault="009E5478" w:rsidP="009E5478">
      <w:pPr>
        <w:pStyle w:val="ListParagraph"/>
        <w:numPr>
          <w:ilvl w:val="0"/>
          <w:numId w:val="7"/>
        </w:numPr>
        <w:ind w:left="270" w:hanging="270"/>
      </w:pPr>
      <w:r>
        <w:t xml:space="preserve">TreeSet implements the </w:t>
      </w:r>
      <w:r w:rsidR="003A6D52" w:rsidRPr="006225CD">
        <w:rPr>
          <w:b/>
        </w:rPr>
        <w:t>NavigableSet</w:t>
      </w:r>
      <w:r>
        <w:t>interface</w:t>
      </w:r>
    </w:p>
    <w:p w14:paraId="3C586004" w14:textId="77777777" w:rsidR="009E5478" w:rsidRDefault="009E5478" w:rsidP="009E5478">
      <w:pPr>
        <w:pStyle w:val="ListParagraph"/>
        <w:numPr>
          <w:ilvl w:val="0"/>
          <w:numId w:val="7"/>
        </w:numPr>
        <w:ind w:left="270" w:hanging="270"/>
      </w:pPr>
      <w:r>
        <w:t xml:space="preserve">Objects in a TreeSet are stored in a </w:t>
      </w:r>
      <w:r w:rsidRPr="00070F20">
        <w:rPr>
          <w:b/>
        </w:rPr>
        <w:t>sorted and ascending order</w:t>
      </w:r>
      <w:r>
        <w:t>.</w:t>
      </w:r>
    </w:p>
    <w:p w14:paraId="25683E2A" w14:textId="77777777" w:rsidR="009E5478" w:rsidRDefault="009E5478" w:rsidP="009E5478">
      <w:pPr>
        <w:pStyle w:val="ListParagraph"/>
        <w:numPr>
          <w:ilvl w:val="0"/>
          <w:numId w:val="7"/>
        </w:numPr>
        <w:ind w:left="270" w:hanging="270"/>
      </w:pPr>
      <w:r>
        <w:t xml:space="preserve">TreeSet does not preserve the insertion order of elements but elements are </w:t>
      </w:r>
      <w:r w:rsidRPr="001D4066">
        <w:rPr>
          <w:b/>
        </w:rPr>
        <w:t>sorted by keys</w:t>
      </w:r>
      <w:r>
        <w:t>.</w:t>
      </w:r>
    </w:p>
    <w:p w14:paraId="2B259A64" w14:textId="77777777" w:rsidR="003A6D52" w:rsidRDefault="009E5478" w:rsidP="009E5478">
      <w:pPr>
        <w:pStyle w:val="ListParagraph"/>
        <w:numPr>
          <w:ilvl w:val="0"/>
          <w:numId w:val="7"/>
        </w:numPr>
        <w:ind w:left="270" w:hanging="270"/>
      </w:pPr>
      <w:r>
        <w:t xml:space="preserve">TreeSet </w:t>
      </w:r>
      <w:r w:rsidRPr="00BA684C">
        <w:rPr>
          <w:b/>
        </w:rPr>
        <w:t>does not</w:t>
      </w:r>
      <w:r>
        <w:t xml:space="preserve"> allow </w:t>
      </w:r>
      <w:r w:rsidR="00115461">
        <w:t>inserting</w:t>
      </w:r>
      <w:r w:rsidRPr="00BA684C">
        <w:rPr>
          <w:b/>
        </w:rPr>
        <w:t>Heterogeneous objects</w:t>
      </w:r>
      <w:r w:rsidR="00171E19">
        <w:t xml:space="preserve"> as it implements SortedSet (I).</w:t>
      </w:r>
    </w:p>
    <w:p w14:paraId="5CA0AC98" w14:textId="77777777" w:rsidR="009E5478" w:rsidRDefault="009E5478" w:rsidP="009E5478">
      <w:pPr>
        <w:pStyle w:val="ListParagraph"/>
        <w:numPr>
          <w:ilvl w:val="0"/>
          <w:numId w:val="7"/>
        </w:numPr>
        <w:ind w:left="270" w:hanging="270"/>
      </w:pPr>
      <w:r>
        <w:t xml:space="preserve">It will throw </w:t>
      </w:r>
      <w:r w:rsidR="000A22EC" w:rsidRPr="002C5A3B">
        <w:rPr>
          <w:b/>
        </w:rPr>
        <w:t>C</w:t>
      </w:r>
      <w:r w:rsidRPr="002C5A3B">
        <w:rPr>
          <w:b/>
        </w:rPr>
        <w:t>lassCastException</w:t>
      </w:r>
      <w:r>
        <w:t xml:space="preserve"> at Runtime if trying to add hetrogeneous objects.</w:t>
      </w:r>
    </w:p>
    <w:p w14:paraId="1B0A1AE3" w14:textId="77777777" w:rsidR="00171E19" w:rsidRDefault="00171E19" w:rsidP="00171E19">
      <w:pPr>
        <w:pStyle w:val="ListParagraph"/>
        <w:numPr>
          <w:ilvl w:val="0"/>
          <w:numId w:val="7"/>
        </w:numPr>
        <w:ind w:left="270" w:hanging="270"/>
      </w:pPr>
      <w:r>
        <w:t xml:space="preserve">TreeSet </w:t>
      </w:r>
      <w:r w:rsidRPr="00BA684C">
        <w:rPr>
          <w:b/>
        </w:rPr>
        <w:t>cannot</w:t>
      </w:r>
      <w:r>
        <w:t xml:space="preserve"> contain </w:t>
      </w:r>
      <w:r w:rsidRPr="00F945BC">
        <w:rPr>
          <w:rStyle w:val="HTMLCode"/>
          <w:rFonts w:eastAsiaTheme="majorEastAsia"/>
        </w:rPr>
        <w:t>null</w:t>
      </w:r>
      <w:r>
        <w:t xml:space="preserve"> values as it implements SortedSet(I).</w:t>
      </w:r>
    </w:p>
    <w:p w14:paraId="6DB63DDE" w14:textId="77777777" w:rsidR="00F945BC" w:rsidRDefault="000F76EC" w:rsidP="00F945BC">
      <w:pPr>
        <w:pStyle w:val="ListParagraph"/>
        <w:numPr>
          <w:ilvl w:val="0"/>
          <w:numId w:val="7"/>
        </w:numPr>
        <w:ind w:left="270" w:hanging="270"/>
      </w:pPr>
      <w:r>
        <w:t xml:space="preserve">It has </w:t>
      </w:r>
      <w:r w:rsidR="009E5478">
        <w:t>faster access and retrieval time</w:t>
      </w:r>
    </w:p>
    <w:p w14:paraId="037071D3" w14:textId="77777777" w:rsidR="009E5478" w:rsidRDefault="00F945BC" w:rsidP="00F945BC">
      <w:pPr>
        <w:pStyle w:val="ListParagraph"/>
        <w:numPr>
          <w:ilvl w:val="0"/>
          <w:numId w:val="7"/>
        </w:numPr>
        <w:ind w:left="270" w:hanging="270"/>
      </w:pPr>
      <w:r>
        <w:t xml:space="preserve">TreeSet internally uses a </w:t>
      </w:r>
      <w:r w:rsidRPr="00BA684C">
        <w:rPr>
          <w:b/>
        </w:rPr>
        <w:t>TreeMap</w:t>
      </w:r>
      <w:r>
        <w:t xml:space="preserve"> to store elements.</w:t>
      </w:r>
    </w:p>
    <w:p w14:paraId="0BCB6F04" w14:textId="77777777" w:rsidR="00326230" w:rsidRDefault="00326230" w:rsidP="00F945BC">
      <w:pPr>
        <w:pStyle w:val="ListParagraph"/>
        <w:numPr>
          <w:ilvl w:val="0"/>
          <w:numId w:val="7"/>
        </w:numPr>
        <w:ind w:left="270" w:hanging="270"/>
      </w:pPr>
      <w:r>
        <w:t xml:space="preserve">TreeSet class is </w:t>
      </w:r>
      <w:r w:rsidRPr="00C809AE">
        <w:rPr>
          <w:b/>
        </w:rPr>
        <w:t>not thread-safe</w:t>
      </w:r>
      <w:r w:rsidR="00E135A0">
        <w:t>(not synchroni</w:t>
      </w:r>
      <w:r w:rsidR="00355800">
        <w:t>z</w:t>
      </w:r>
      <w:r w:rsidR="00E135A0">
        <w:t>ed)</w:t>
      </w:r>
    </w:p>
    <w:p w14:paraId="166EAB3F" w14:textId="77777777" w:rsidR="00AE31A4" w:rsidRDefault="00AE31A4" w:rsidP="00AE31A4">
      <w:pPr>
        <w:pStyle w:val="Heading3"/>
      </w:pPr>
      <w:r>
        <w:t>Important</w:t>
      </w:r>
    </w:p>
    <w:p w14:paraId="2EAC4B9B" w14:textId="77777777" w:rsidR="00AE31A4" w:rsidRPr="00AE31A4" w:rsidRDefault="00AE31A4" w:rsidP="00AE31A4">
      <w:pPr>
        <w:rPr>
          <w:rFonts w:eastAsia="Times New Roman"/>
        </w:rPr>
      </w:pPr>
      <w:r w:rsidRPr="00AE31A4">
        <w:rPr>
          <w:rFonts w:eastAsia="Times New Roman"/>
        </w:rPr>
        <w:t>Two things must be kept in mind while creating and adding elements into a TreeSet:</w:t>
      </w:r>
    </w:p>
    <w:p w14:paraId="22DD4A3C" w14:textId="77777777" w:rsidR="00AE31A4" w:rsidRDefault="00AE31A4" w:rsidP="00127F4A">
      <w:pPr>
        <w:pStyle w:val="ListParagraph"/>
        <w:numPr>
          <w:ilvl w:val="0"/>
          <w:numId w:val="11"/>
        </w:numPr>
        <w:ind w:left="450"/>
        <w:rPr>
          <w:rFonts w:eastAsia="Times New Roman"/>
        </w:rPr>
      </w:pPr>
      <w:r w:rsidRPr="00AE31A4">
        <w:rPr>
          <w:rFonts w:eastAsia="Times New Roman"/>
        </w:rPr>
        <w:t xml:space="preserve">Firstly, </w:t>
      </w:r>
      <w:r w:rsidRPr="00E24E18">
        <w:rPr>
          <w:rFonts w:eastAsia="Times New Roman"/>
          <w:b/>
        </w:rPr>
        <w:t>insertion of null</w:t>
      </w:r>
      <w:r w:rsidRPr="00AE31A4">
        <w:rPr>
          <w:rFonts w:eastAsia="Times New Roman"/>
        </w:rPr>
        <w:t xml:space="preserve"> into a TreeSet throws </w:t>
      </w:r>
      <w:r w:rsidRPr="00E24E18">
        <w:rPr>
          <w:rFonts w:eastAsia="Times New Roman"/>
          <w:b/>
          <w:iCs/>
        </w:rPr>
        <w:t>NullPointerException</w:t>
      </w:r>
      <w:r w:rsidRPr="00AE31A4">
        <w:rPr>
          <w:rFonts w:eastAsia="Times New Roman"/>
        </w:rPr>
        <w:t xml:space="preserve"> because while insertion of null, it gets compared to the existing elements and null cannot be compared to any value.</w:t>
      </w:r>
    </w:p>
    <w:p w14:paraId="1E7599DE" w14:textId="77777777" w:rsidR="00AE31A4" w:rsidRPr="00AE31A4" w:rsidRDefault="00AE31A4" w:rsidP="00127F4A">
      <w:pPr>
        <w:pStyle w:val="ListParagraph"/>
        <w:numPr>
          <w:ilvl w:val="0"/>
          <w:numId w:val="11"/>
        </w:numPr>
        <w:ind w:left="450"/>
        <w:rPr>
          <w:rFonts w:eastAsia="Times New Roman"/>
        </w:rPr>
      </w:pPr>
      <w:r w:rsidRPr="00AE31A4">
        <w:rPr>
          <w:rFonts w:eastAsia="Times New Roman"/>
        </w:rPr>
        <w:t xml:space="preserve">Secondly, if we are depending on default natural sorting order, compulsory the object should be </w:t>
      </w:r>
      <w:r w:rsidRPr="00AE31A4">
        <w:rPr>
          <w:rFonts w:eastAsia="Times New Roman"/>
          <w:b/>
          <w:bCs/>
        </w:rPr>
        <w:t xml:space="preserve">homogeneous </w:t>
      </w:r>
      <w:r w:rsidRPr="00AE31A4">
        <w:rPr>
          <w:rFonts w:eastAsia="Times New Roman"/>
        </w:rPr>
        <w:t xml:space="preserve">and </w:t>
      </w:r>
      <w:r w:rsidRPr="00AE31A4">
        <w:rPr>
          <w:rFonts w:eastAsia="Times New Roman"/>
          <w:b/>
          <w:bCs/>
        </w:rPr>
        <w:t>comparable</w:t>
      </w:r>
      <w:r w:rsidRPr="00AE31A4">
        <w:rPr>
          <w:rFonts w:eastAsia="Times New Roman"/>
        </w:rPr>
        <w:t xml:space="preserve"> otherwise we will get </w:t>
      </w:r>
      <w:r w:rsidRPr="00E24E18">
        <w:rPr>
          <w:rFonts w:eastAsia="Times New Roman"/>
          <w:bCs/>
        </w:rPr>
        <w:t>RuntimeException:</w:t>
      </w:r>
      <w:r w:rsidRPr="00E24E18">
        <w:rPr>
          <w:rFonts w:eastAsia="Times New Roman"/>
          <w:b/>
          <w:i/>
          <w:iCs/>
        </w:rPr>
        <w:t>ClassCastException</w:t>
      </w:r>
    </w:p>
    <w:p w14:paraId="209CAAB9" w14:textId="77777777" w:rsidR="009A23CE" w:rsidRDefault="009A23CE" w:rsidP="008D32C7">
      <w:pPr>
        <w:pStyle w:val="Heading3"/>
        <w:spacing w:after="0"/>
      </w:pPr>
      <w:r>
        <w:t>HashSet</w:t>
      </w:r>
      <w:r w:rsidR="008D32C7">
        <w:t>(C)</w:t>
      </w:r>
    </w:p>
    <w:p w14:paraId="354E4337" w14:textId="77777777" w:rsidR="00AB1E0C" w:rsidRDefault="008D32C7" w:rsidP="00B13DB5">
      <w:pPr>
        <w:pStyle w:val="ListParagraph"/>
        <w:numPr>
          <w:ilvl w:val="0"/>
          <w:numId w:val="5"/>
        </w:numPr>
        <w:ind w:left="270" w:hanging="270"/>
      </w:pPr>
      <w:r w:rsidRPr="00F06564">
        <w:t xml:space="preserve">Java HashSet class </w:t>
      </w:r>
      <w:r w:rsidR="00AB1E0C" w:rsidRPr="009D401D">
        <w:rPr>
          <w:b/>
        </w:rPr>
        <w:t>implements Set interface</w:t>
      </w:r>
    </w:p>
    <w:p w14:paraId="16755DD0" w14:textId="77777777" w:rsidR="001A2170" w:rsidRDefault="001A2170" w:rsidP="001A2170">
      <w:pPr>
        <w:pStyle w:val="ListParagraph"/>
        <w:numPr>
          <w:ilvl w:val="0"/>
          <w:numId w:val="5"/>
        </w:numPr>
        <w:ind w:left="270" w:hanging="270"/>
      </w:pPr>
      <w:r w:rsidRPr="00F06564">
        <w:t xml:space="preserve">It </w:t>
      </w:r>
      <w:r w:rsidR="009D401D" w:rsidRPr="009D401D">
        <w:rPr>
          <w:b/>
        </w:rPr>
        <w:t>extend</w:t>
      </w:r>
      <w:r w:rsidRPr="009D401D">
        <w:rPr>
          <w:b/>
        </w:rPr>
        <w:t>s</w:t>
      </w:r>
      <w:r w:rsidRPr="00F06564">
        <w:t xml:space="preserve"> the </w:t>
      </w:r>
      <w:r w:rsidRPr="009D401D">
        <w:rPr>
          <w:b/>
        </w:rPr>
        <w:t>AbstractSet class</w:t>
      </w:r>
    </w:p>
    <w:p w14:paraId="2F9CBD52" w14:textId="77777777" w:rsidR="00AB1E0C" w:rsidRDefault="00AB1E0C" w:rsidP="00B13DB5">
      <w:pPr>
        <w:pStyle w:val="ListParagraph"/>
        <w:numPr>
          <w:ilvl w:val="0"/>
          <w:numId w:val="5"/>
        </w:numPr>
        <w:ind w:left="270" w:hanging="270"/>
      </w:pPr>
      <w:r>
        <w:t xml:space="preserve">Underlying data structure for HashSet is </w:t>
      </w:r>
      <w:r w:rsidRPr="00A437D9">
        <w:rPr>
          <w:b/>
        </w:rPr>
        <w:t>hash table</w:t>
      </w:r>
      <w:r>
        <w:t>.</w:t>
      </w:r>
    </w:p>
    <w:p w14:paraId="2B17B494" w14:textId="77777777" w:rsidR="00FD4C12" w:rsidRPr="00FD4C12" w:rsidRDefault="0031048C" w:rsidP="00FD4C12">
      <w:pPr>
        <w:pStyle w:val="ListParagraph"/>
        <w:numPr>
          <w:ilvl w:val="0"/>
          <w:numId w:val="5"/>
        </w:numPr>
        <w:ind w:left="270" w:hanging="270"/>
      </w:pPr>
      <w:r w:rsidRPr="00F06564">
        <w:t xml:space="preserve">HashSet </w:t>
      </w:r>
      <w:r w:rsidR="0084656E" w:rsidRPr="0084656E">
        <w:rPr>
          <w:b/>
        </w:rPr>
        <w:t>does not allow</w:t>
      </w:r>
      <w:r w:rsidRPr="0084656E">
        <w:rPr>
          <w:b/>
        </w:rPr>
        <w:t xml:space="preserve"> d</w:t>
      </w:r>
      <w:r w:rsidR="00AB1E0C" w:rsidRPr="0084656E">
        <w:rPr>
          <w:b/>
        </w:rPr>
        <w:t>uplicate</w:t>
      </w:r>
      <w:r w:rsidR="00B016FC" w:rsidRPr="0084656E">
        <w:rPr>
          <w:b/>
        </w:rPr>
        <w:t>s</w:t>
      </w:r>
    </w:p>
    <w:p w14:paraId="477757AC" w14:textId="77777777" w:rsidR="00FC2868" w:rsidRDefault="00FD4C12" w:rsidP="00FC2868">
      <w:pPr>
        <w:pStyle w:val="ListParagraph"/>
        <w:numPr>
          <w:ilvl w:val="0"/>
          <w:numId w:val="5"/>
        </w:numPr>
        <w:ind w:left="270" w:hanging="270"/>
      </w:pPr>
      <w:r w:rsidRPr="00F06564">
        <w:t xml:space="preserve">HashSet </w:t>
      </w:r>
      <w:r w:rsidRPr="0084656E">
        <w:rPr>
          <w:b/>
        </w:rPr>
        <w:t>allows null value.</w:t>
      </w:r>
    </w:p>
    <w:p w14:paraId="486B4D62" w14:textId="77777777" w:rsidR="00D87A22" w:rsidRDefault="00D87A22" w:rsidP="00FC2868">
      <w:pPr>
        <w:pStyle w:val="ListParagraph"/>
        <w:numPr>
          <w:ilvl w:val="0"/>
          <w:numId w:val="5"/>
        </w:numPr>
        <w:ind w:left="270" w:hanging="270"/>
      </w:pPr>
      <w:r>
        <w:t xml:space="preserve">Hashset </w:t>
      </w:r>
      <w:r w:rsidRPr="0084656E">
        <w:rPr>
          <w:b/>
        </w:rPr>
        <w:t>allows heterogeneous objects</w:t>
      </w:r>
    </w:p>
    <w:p w14:paraId="578471A8" w14:textId="77777777" w:rsidR="00FC2868" w:rsidRDefault="00FC2868" w:rsidP="00FC2868">
      <w:pPr>
        <w:pStyle w:val="ListParagraph"/>
        <w:numPr>
          <w:ilvl w:val="0"/>
          <w:numId w:val="5"/>
        </w:numPr>
        <w:ind w:left="270" w:hanging="270"/>
      </w:pPr>
      <w:r w:rsidRPr="00F06564">
        <w:t xml:space="preserve">HashSet class is </w:t>
      </w:r>
      <w:r w:rsidRPr="003D1A3A">
        <w:rPr>
          <w:b/>
        </w:rPr>
        <w:t>non synchronized.</w:t>
      </w:r>
    </w:p>
    <w:p w14:paraId="0F0917B2" w14:textId="77777777" w:rsidR="003F1C58" w:rsidRDefault="005A0829" w:rsidP="005E7831">
      <w:pPr>
        <w:pStyle w:val="ListParagraph"/>
        <w:numPr>
          <w:ilvl w:val="0"/>
          <w:numId w:val="7"/>
        </w:numPr>
        <w:ind w:left="270" w:hanging="270"/>
      </w:pPr>
      <w:r w:rsidRPr="00F06564">
        <w:t>HashSet is the best approach for search operations.</w:t>
      </w:r>
    </w:p>
    <w:p w14:paraId="6ADEBD16" w14:textId="77777777" w:rsidR="0015695B" w:rsidRDefault="0015695B" w:rsidP="005A0829">
      <w:pPr>
        <w:pStyle w:val="ListParagraph"/>
        <w:numPr>
          <w:ilvl w:val="0"/>
          <w:numId w:val="5"/>
        </w:numPr>
        <w:ind w:left="270" w:hanging="270"/>
      </w:pPr>
      <w:r>
        <w:t xml:space="preserve">We </w:t>
      </w:r>
      <w:r w:rsidRPr="003C519B">
        <w:rPr>
          <w:b/>
        </w:rPr>
        <w:t>can’t sort</w:t>
      </w:r>
      <w:r>
        <w:t xml:space="preserve"> HashSet elements</w:t>
      </w:r>
    </w:p>
    <w:p w14:paraId="7E08E262" w14:textId="77777777" w:rsidR="0015695B" w:rsidRPr="00F06564" w:rsidRDefault="0015695B" w:rsidP="005A0829">
      <w:pPr>
        <w:pStyle w:val="ListParagraph"/>
        <w:numPr>
          <w:ilvl w:val="0"/>
          <w:numId w:val="5"/>
        </w:numPr>
        <w:ind w:left="270" w:hanging="270"/>
      </w:pPr>
      <w:r>
        <w:t>We can however sort it by converting into to a</w:t>
      </w:r>
      <w:r w:rsidR="000423CB">
        <w:t>nyL</w:t>
      </w:r>
      <w:r>
        <w:t xml:space="preserve">ist </w:t>
      </w:r>
      <w:r w:rsidR="000423CB">
        <w:t xml:space="preserve">type </w:t>
      </w:r>
      <w:r>
        <w:t>or TreeSet</w:t>
      </w:r>
    </w:p>
    <w:p w14:paraId="35E1D14C" w14:textId="77777777" w:rsidR="00D30FE1" w:rsidRDefault="00D30FE1" w:rsidP="00D30FE1">
      <w:pPr>
        <w:pStyle w:val="Heading3"/>
      </w:pPr>
      <w:r>
        <w:t>List v/s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861"/>
        <w:gridCol w:w="3224"/>
      </w:tblGrid>
      <w:tr w:rsidR="00D30FE1" w14:paraId="00BC62FC" w14:textId="77777777" w:rsidTr="00E04A01">
        <w:tc>
          <w:tcPr>
            <w:tcW w:w="0" w:type="auto"/>
          </w:tcPr>
          <w:p w14:paraId="332728A7" w14:textId="77777777" w:rsidR="00D30FE1" w:rsidRPr="00316B60" w:rsidRDefault="00D30FE1" w:rsidP="00E04A01">
            <w:pPr>
              <w:rPr>
                <w:szCs w:val="24"/>
              </w:rPr>
            </w:pPr>
            <w:r w:rsidRPr="00316B60">
              <w:rPr>
                <w:szCs w:val="24"/>
              </w:rPr>
              <w:t>S. No.</w:t>
            </w:r>
          </w:p>
        </w:tc>
        <w:tc>
          <w:tcPr>
            <w:tcW w:w="0" w:type="auto"/>
          </w:tcPr>
          <w:p w14:paraId="004F528F" w14:textId="77777777" w:rsidR="00D30FE1" w:rsidRPr="00316B60" w:rsidRDefault="00D30FE1" w:rsidP="00E04A01">
            <w:pPr>
              <w:rPr>
                <w:szCs w:val="24"/>
              </w:rPr>
            </w:pPr>
            <w:r w:rsidRPr="00316B60">
              <w:rPr>
                <w:szCs w:val="24"/>
              </w:rPr>
              <w:t>List</w:t>
            </w:r>
          </w:p>
        </w:tc>
        <w:tc>
          <w:tcPr>
            <w:tcW w:w="0" w:type="auto"/>
          </w:tcPr>
          <w:p w14:paraId="7E1EDACA" w14:textId="77777777" w:rsidR="00D30FE1" w:rsidRPr="00316B60" w:rsidRDefault="00D30FE1" w:rsidP="00E04A01">
            <w:pPr>
              <w:rPr>
                <w:szCs w:val="24"/>
              </w:rPr>
            </w:pPr>
            <w:r w:rsidRPr="00316B60">
              <w:rPr>
                <w:szCs w:val="24"/>
              </w:rPr>
              <w:t>Set</w:t>
            </w:r>
          </w:p>
        </w:tc>
      </w:tr>
      <w:tr w:rsidR="00D30FE1" w14:paraId="383BE2D4" w14:textId="77777777" w:rsidTr="00E04A01">
        <w:tc>
          <w:tcPr>
            <w:tcW w:w="0" w:type="auto"/>
          </w:tcPr>
          <w:p w14:paraId="562E191D" w14:textId="77777777" w:rsidR="00D30FE1" w:rsidRPr="00316B60" w:rsidRDefault="00D30FE1" w:rsidP="00E04A01">
            <w:pPr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0" w:type="auto"/>
          </w:tcPr>
          <w:p w14:paraId="418656E3" w14:textId="77777777" w:rsidR="00D30FE1" w:rsidRPr="00316B60" w:rsidRDefault="00D30FE1" w:rsidP="00E04A01">
            <w:pPr>
              <w:rPr>
                <w:szCs w:val="24"/>
              </w:rPr>
            </w:pPr>
            <w:r>
              <w:rPr>
                <w:szCs w:val="24"/>
              </w:rPr>
              <w:t>Duplicates are allowed</w:t>
            </w:r>
          </w:p>
        </w:tc>
        <w:tc>
          <w:tcPr>
            <w:tcW w:w="0" w:type="auto"/>
          </w:tcPr>
          <w:p w14:paraId="59C0103D" w14:textId="77777777" w:rsidR="00D30FE1" w:rsidRPr="00316B60" w:rsidRDefault="00D30FE1" w:rsidP="00E04A01">
            <w:pPr>
              <w:rPr>
                <w:szCs w:val="24"/>
              </w:rPr>
            </w:pPr>
            <w:r>
              <w:rPr>
                <w:szCs w:val="24"/>
              </w:rPr>
              <w:t>Duplicates are not allowed</w:t>
            </w:r>
          </w:p>
        </w:tc>
      </w:tr>
      <w:tr w:rsidR="00D30FE1" w14:paraId="0BB63D27" w14:textId="77777777" w:rsidTr="00E04A01">
        <w:tc>
          <w:tcPr>
            <w:tcW w:w="0" w:type="auto"/>
          </w:tcPr>
          <w:p w14:paraId="6C79C3B8" w14:textId="77777777" w:rsidR="00D30FE1" w:rsidRPr="00316B60" w:rsidRDefault="00D30FE1" w:rsidP="00E04A01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</w:p>
        </w:tc>
        <w:tc>
          <w:tcPr>
            <w:tcW w:w="0" w:type="auto"/>
          </w:tcPr>
          <w:p w14:paraId="1656487B" w14:textId="77777777" w:rsidR="00D30FE1" w:rsidRPr="00316B60" w:rsidRDefault="00D30FE1" w:rsidP="00E04A01">
            <w:pPr>
              <w:rPr>
                <w:szCs w:val="24"/>
              </w:rPr>
            </w:pPr>
            <w:r>
              <w:rPr>
                <w:szCs w:val="24"/>
              </w:rPr>
              <w:t>Insertion order is preserved</w:t>
            </w:r>
          </w:p>
        </w:tc>
        <w:tc>
          <w:tcPr>
            <w:tcW w:w="0" w:type="auto"/>
          </w:tcPr>
          <w:p w14:paraId="07275A0C" w14:textId="77777777" w:rsidR="00D30FE1" w:rsidRPr="00316B60" w:rsidRDefault="00D30FE1" w:rsidP="00E04A01">
            <w:pPr>
              <w:rPr>
                <w:szCs w:val="24"/>
              </w:rPr>
            </w:pPr>
            <w:r>
              <w:rPr>
                <w:szCs w:val="24"/>
              </w:rPr>
              <w:t>Insertion order is not preserved</w:t>
            </w:r>
          </w:p>
        </w:tc>
      </w:tr>
    </w:tbl>
    <w:p w14:paraId="6954BCE2" w14:textId="77777777" w:rsidR="00514534" w:rsidRDefault="003B0E27" w:rsidP="003B0E27">
      <w:pPr>
        <w:pStyle w:val="Heading3"/>
      </w:pPr>
      <w:r>
        <w:lastRenderedPageBreak/>
        <w:t>Queue (I)</w:t>
      </w:r>
    </w:p>
    <w:p w14:paraId="72DF2162" w14:textId="77777777" w:rsidR="003B0E27" w:rsidRDefault="005422F2" w:rsidP="00112349">
      <w:pPr>
        <w:pStyle w:val="ListParagraph"/>
        <w:numPr>
          <w:ilvl w:val="0"/>
          <w:numId w:val="7"/>
        </w:numPr>
        <w:ind w:left="270" w:hanging="270"/>
      </w:pPr>
      <w:r>
        <w:t>It is the child interface of Collection (I)</w:t>
      </w:r>
    </w:p>
    <w:p w14:paraId="7510B365" w14:textId="77777777" w:rsidR="005E00EA" w:rsidRDefault="005E00EA" w:rsidP="00112349">
      <w:pPr>
        <w:pStyle w:val="ListParagraph"/>
        <w:numPr>
          <w:ilvl w:val="0"/>
          <w:numId w:val="7"/>
        </w:numPr>
        <w:ind w:left="270" w:hanging="270"/>
      </w:pPr>
      <w:r>
        <w:t>It follows the FIFO or the First-In-First-Out principle.</w:t>
      </w:r>
    </w:p>
    <w:p w14:paraId="1CBF2134" w14:textId="77777777" w:rsidR="0039614A" w:rsidRDefault="0039614A" w:rsidP="00112349">
      <w:pPr>
        <w:pStyle w:val="ListParagraph"/>
        <w:numPr>
          <w:ilvl w:val="0"/>
          <w:numId w:val="7"/>
        </w:numPr>
        <w:ind w:left="270" w:hanging="270"/>
      </w:pPr>
      <w:r>
        <w:t>It is an ordered list of objects</w:t>
      </w:r>
    </w:p>
    <w:p w14:paraId="6B6996F0" w14:textId="77777777" w:rsidR="00EF7996" w:rsidRDefault="0039614A" w:rsidP="00A10AD1">
      <w:pPr>
        <w:pStyle w:val="ListParagraph"/>
        <w:numPr>
          <w:ilvl w:val="0"/>
          <w:numId w:val="7"/>
        </w:numPr>
        <w:ind w:left="270" w:hanging="270"/>
      </w:pPr>
      <w:r>
        <w:t>It is used to insert elements at the end of the list and delete elements from the start of list</w:t>
      </w:r>
    </w:p>
    <w:p w14:paraId="4CD0673A" w14:textId="77777777" w:rsidR="00EF0C22" w:rsidRDefault="00EF0C22" w:rsidP="00A10AD1">
      <w:pPr>
        <w:pStyle w:val="ListParagraph"/>
        <w:numPr>
          <w:ilvl w:val="0"/>
          <w:numId w:val="7"/>
        </w:numPr>
        <w:ind w:left="270" w:hanging="270"/>
      </w:pPr>
      <w:r>
        <w:t>The child interface of Queue is DeQueue</w:t>
      </w:r>
    </w:p>
    <w:p w14:paraId="72150797" w14:textId="77777777" w:rsidR="009A1FDE" w:rsidRDefault="00542488" w:rsidP="00A10AD1">
      <w:pPr>
        <w:pStyle w:val="ListParagraph"/>
        <w:numPr>
          <w:ilvl w:val="0"/>
          <w:numId w:val="7"/>
        </w:numPr>
        <w:ind w:left="270" w:hanging="270"/>
      </w:pPr>
      <w:r>
        <w:t>PriorityQueue is the direct implemenation of Queue interface</w:t>
      </w:r>
    </w:p>
    <w:p w14:paraId="2BD11ECC" w14:textId="77777777" w:rsidR="002114C0" w:rsidRDefault="002114C0" w:rsidP="002114C0">
      <w:r w:rsidRPr="000D2EAF">
        <w:rPr>
          <w:b/>
        </w:rPr>
        <w:t>De</w:t>
      </w:r>
      <w:r w:rsidR="00DD1B97">
        <w:rPr>
          <w:b/>
        </w:rPr>
        <w:t>Q</w:t>
      </w:r>
      <w:r w:rsidRPr="000D2EAF">
        <w:rPr>
          <w:b/>
        </w:rPr>
        <w:t>ue</w:t>
      </w:r>
      <w:r w:rsidR="00DD1B97">
        <w:rPr>
          <w:b/>
        </w:rPr>
        <w:t>ue</w:t>
      </w:r>
      <w:r>
        <w:rPr>
          <w:b/>
        </w:rPr>
        <w:t>(</w:t>
      </w:r>
      <w:r w:rsidRPr="000D2EAF">
        <w:rPr>
          <w:b/>
        </w:rPr>
        <w:t>I</w:t>
      </w:r>
      <w:r>
        <w:rPr>
          <w:b/>
        </w:rPr>
        <w:t>)</w:t>
      </w:r>
    </w:p>
    <w:p w14:paraId="1097442A" w14:textId="77777777" w:rsidR="002114C0" w:rsidRDefault="002114C0" w:rsidP="002114C0">
      <w:pPr>
        <w:pStyle w:val="ListParagraph"/>
        <w:numPr>
          <w:ilvl w:val="0"/>
          <w:numId w:val="7"/>
        </w:numPr>
        <w:ind w:left="270" w:hanging="270"/>
      </w:pPr>
      <w:r>
        <w:t xml:space="preserve">It is the child interface of Queue. </w:t>
      </w:r>
    </w:p>
    <w:p w14:paraId="161EC0BF" w14:textId="77777777" w:rsidR="004B04A0" w:rsidRDefault="006046B1" w:rsidP="002114C0">
      <w:pPr>
        <w:pStyle w:val="ListParagraph"/>
        <w:numPr>
          <w:ilvl w:val="0"/>
          <w:numId w:val="7"/>
        </w:numPr>
        <w:ind w:left="270" w:hanging="270"/>
      </w:pPr>
      <w:r>
        <w:t xml:space="preserve">It is a </w:t>
      </w:r>
      <w:r w:rsidR="002114C0">
        <w:t xml:space="preserve">linear collection that supports </w:t>
      </w:r>
      <w:r w:rsidR="002114C0" w:rsidRPr="002114C0">
        <w:rPr>
          <w:b/>
        </w:rPr>
        <w:t>element insertion and removal at both ends.</w:t>
      </w:r>
    </w:p>
    <w:p w14:paraId="34D52FC9" w14:textId="77777777" w:rsidR="00AA2F19" w:rsidRDefault="002114C0" w:rsidP="002114C0">
      <w:pPr>
        <w:pStyle w:val="ListParagraph"/>
        <w:numPr>
          <w:ilvl w:val="0"/>
          <w:numId w:val="7"/>
        </w:numPr>
        <w:ind w:left="270" w:hanging="270"/>
      </w:pPr>
      <w:r>
        <w:t xml:space="preserve">The name </w:t>
      </w:r>
      <w:r w:rsidRPr="002114C0">
        <w:rPr>
          <w:i/>
          <w:iCs/>
        </w:rPr>
        <w:t>deque</w:t>
      </w:r>
      <w:r>
        <w:t xml:space="preserve"> is short for "</w:t>
      </w:r>
      <w:r w:rsidRPr="002114C0">
        <w:rPr>
          <w:b/>
        </w:rPr>
        <w:t>double ended queue</w:t>
      </w:r>
      <w:r>
        <w:t>"</w:t>
      </w:r>
    </w:p>
    <w:p w14:paraId="71970809" w14:textId="77777777" w:rsidR="00DD1B97" w:rsidRDefault="00DD1B97" w:rsidP="002114C0">
      <w:pPr>
        <w:pStyle w:val="ListParagraph"/>
        <w:numPr>
          <w:ilvl w:val="0"/>
          <w:numId w:val="7"/>
        </w:numPr>
        <w:ind w:left="270" w:hanging="270"/>
      </w:pPr>
      <w:r>
        <w:t>LinkedList implements DeQue</w:t>
      </w:r>
      <w:r w:rsidR="002F119A">
        <w:t>ue</w:t>
      </w:r>
    </w:p>
    <w:p w14:paraId="4A1C2F30" w14:textId="77777777" w:rsidR="009E759C" w:rsidRDefault="00000000" w:rsidP="00A10AD1">
      <w:r>
        <w:rPr>
          <w:noProof/>
        </w:rPr>
        <w:pict w14:anchorId="63258BAC">
          <v:group id="Group 123" o:spid="_x0000_s1042" style="position:absolute;margin-left:19.25pt;margin-top:8.05pt;width:504.2pt;height:244.9pt;z-index:251663360" coordorigin="1105,3111" coordsize="10084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g8EAUAAHEiAAAOAAAAZHJzL2Uyb0RvYy54bWzsWk1v4zYQvRfofyB0dyzqw5aFKIvAdoIC&#10;23bR3fZOS9RHK5EqpcROi/73DoeybMtOt9g27qHKwZFMajR8fBzOG/r23a4qyTNXTSFFZNEb2yJc&#10;xDIpRBZZP356mAQWaVomElZKwSPrhTfWu7uvv7rd1iF3ZC7LhCsCRkQTbuvIytu2DqfTJs55xZob&#10;WXMBjalUFWvhVmXTRLEtWK/KqWPbs+lWqqRWMuZNA9+uTKN1h/bTlMft92na8JaUkQW+tfip8HOj&#10;P6d3tyzMFKvzIu7cYF/gRcUKAS/tTa1Yy8iTKs5MVUWsZCPT9iaW1VSmaRFzHAOMhtqD0Twq+VTj&#10;WLJwm9U9TADtAKcvNht/9/xBkSKJLM8iglUwRfhWQh1Xg7OtsxD6PKr6Y/1BmRHC5XsZ/9JA83TY&#10;ru8z05lstt/KBAyyp1YiOLtUVdoEDJvscA5e+jngu5bE8OXMs13Xg6mKoc2l1HbcbpbiHKZSPwdf&#10;+hYxzdTMYJyvu+epbQcwFP20FywC3TxloXkzett5p4cGlGsOqDb/DNWPOas5TlajEetQXexR/QGo&#10;yERWckDWM8hivz2sjcGUCLnMoR+/V0puc84ScAsHCc4fPaBvGpiRz4LszZ35AKw91M7ch9WpkfIX&#10;8xOgWFirpn3ksiL6IrIUeI9TyJ7fN63BdN9Fz2gjyyJ5KMoSb1S2WZaKPDNYdA/411k/6VYKso2s&#10;he/4aPmkrTk2YePfJRNV0UL0KIsqsoK+Ews1bGuRgJssbFlRmmugQSmQsgY6w4B2t9kh/xEBDetG&#10;Ji8ArJImWEBwg4tcqt8ssoVAEVnNr09McYuU3wiYnAX1NF1bvPH8uQM36rhlc9zCRAymIqu1iLlc&#10;tiYaPdWqyHJ4E0U0hLyHVZMWiPXBq859oO2V+EvpJQL7/wWBPd/D97JwJDCu/QGBMdYdqDISGJc1&#10;dS4ReHZFAvfbFUTZhX7vSOBu8xoQGMEZCYyJySGDoO4lAve7FXR86xRivgggT4A0Ye7BajohsAtZ&#10;65hC7FMIipnqyOAhg3tpcZwE99vVFRgcgFREBo8h+K+TYEj3YH2PDB4yGPSmEcc6K0elBzKu36+A&#10;wUth1HG8E5067pUcdv/0UoMSPhFy5hGN9etCjqRlUf+0FwWdbp7ZWrdp/Tu3cRUdEopONwfuZ/Rc&#10;0yqm5cZSCgHSTiqjOl5Rd0JqaYeB/18QbVDU6LTZBZ1GWgSqVQWKZZBckVXxBMQWh/qSvgI3OiWH&#10;wwY5us+osN7y+8JerIN14E08Z7aeePZqNbl/WHqT2QOd+yt3tVyu6B9aY1EvzIsk4UIPbl/7od7f&#10;qwJ0VShTtemrPz1Q01Pr6DKolv1/dBoFvZ764wWnR6cpcUWFN7vAbVNz0Y5cmduLmQ27BXB75s8H&#10;am/k9sjtV0ull6tvFEpfZ3Hb7fe4K3Pb8XWhCLjtBcGA2w4NwFVdiqP2AsuDfdHyrBa34eIQt12s&#10;FmHc1mEwS7rxsuRnSMzTqoRqNtThiANVQBM5u75g/7iA10cunR9csS43xvurx3vIHc7XBOq6N473&#10;WFGldlep1XTtEpq5B+vhtYVBoYT+hgtj4pukjIXjwvifJ0KXzmrc7hTs6OgFTjve7KzGg6ANm8B5&#10;oWU8q4FctD+rMWUoHa7Gw5qjw0Z99HQe2o9PG68rU3XpUqfyLh3I1DHdGeUtCl38XQOq4u43GPqH&#10;E8f32OvwS5G7PwEAAP//AwBQSwMEFAAGAAgAAAAhAEzRvJHhAAAACgEAAA8AAABkcnMvZG93bnJl&#10;di54bWxMj0FLw0AQhe+C/2EZwZvdjTWhjdmUUtRTEWwF8TZNpklodjZkt0n6792e7PHNe7z3Tbaa&#10;TCsG6l1jWUM0UyCIC1s2XGn43r8/LUA4j1xia5k0XMjBKr+/yzAt7chfNOx8JUIJuxQ11N53qZSu&#10;qMmgm9mOOHhH2xv0QfaVLHscQ7lp5bNSiTTYcFiosaNNTcVpdzYaPkYc1/PobdiejpvL7z7+/NlG&#10;pPXjw7R+BeFp8v9huOIHdMgD08GeuXSi1TBfxCEZ7kkE4uqrl2QJ4qAhVvESZJ7J2xfyPwAAAP//&#10;AwBQSwECLQAUAAYACAAAACEAtoM4kv4AAADhAQAAEwAAAAAAAAAAAAAAAAAAAAAAW0NvbnRlbnRf&#10;VHlwZXNdLnhtbFBLAQItABQABgAIAAAAIQA4/SH/1gAAAJQBAAALAAAAAAAAAAAAAAAAAC8BAABf&#10;cmVscy8ucmVsc1BLAQItABQABgAIAAAAIQBMztg8EAUAAHEiAAAOAAAAAAAAAAAAAAAAAC4CAABk&#10;cnMvZTJvRG9jLnhtbFBLAQItABQABgAIAAAAIQBM0byR4QAAAAoBAAAPAAAAAAAAAAAAAAAAAGoH&#10;AABkcnMvZG93bnJldi54bWxQSwUGAAAAAAQABADzAAAAeAgAAAAA&#10;">
            <v:rect id="Rectangle 124" o:spid="_x0000_s1043" style="position:absolute;left:4727;top:3111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>
                <w:txbxContent>
                  <w:p w14:paraId="604937E3" w14:textId="77777777" w:rsidR="00970B97" w:rsidRDefault="00970B97" w:rsidP="00970B97">
                    <w:pPr>
                      <w:jc w:val="center"/>
                    </w:pPr>
                    <w:r>
                      <w:t>Collection (I)</w:t>
                    </w:r>
                  </w:p>
                </w:txbxContent>
              </v:textbox>
            </v:rect>
            <v:rect id="Rectangle 125" o:spid="_x0000_s1044" style="position:absolute;left:4727;top:4545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<v:textbox>
                <w:txbxContent>
                  <w:p w14:paraId="239CCF4F" w14:textId="77777777" w:rsidR="00970B97" w:rsidRDefault="00970B97" w:rsidP="00970B97">
                    <w:pPr>
                      <w:jc w:val="center"/>
                    </w:pPr>
                    <w:r>
                      <w:t>Queue (I)</w:t>
                    </w:r>
                  </w:p>
                </w:txbxContent>
              </v:textbox>
            </v:rect>
            <v:rect id="Rectangle 126" o:spid="_x0000_s1045" style="position:absolute;left:1105;top:5979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<v:textbox>
                <w:txbxContent>
                  <w:p w14:paraId="437C783E" w14:textId="77777777" w:rsidR="00970B97" w:rsidRDefault="00970B97" w:rsidP="00970B97">
                    <w:pPr>
                      <w:jc w:val="center"/>
                    </w:pPr>
                    <w:r>
                      <w:t>PriorityQueue (C)</w:t>
                    </w:r>
                  </w:p>
                </w:txbxContent>
              </v:textbox>
            </v:rect>
            <v:rect id="Rectangle 127" o:spid="_x0000_s1046" style="position:absolute;left:7988;top:7412;width:3201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<v:textbox>
                <w:txbxContent>
                  <w:p w14:paraId="26C9F6B3" w14:textId="77777777" w:rsidR="00970B97" w:rsidRDefault="00970B97" w:rsidP="00970B97">
                    <w:pPr>
                      <w:jc w:val="center"/>
                    </w:pPr>
                    <w:r>
                      <w:t>PriorityBlockingQueue (C)</w:t>
                    </w:r>
                  </w:p>
                </w:txbxContent>
              </v:textbox>
            </v:rect>
            <v:rect id="Rectangle 128" o:spid="_x0000_s1047" style="position:absolute;left:8200;top:5979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<v:textbox>
                <w:txbxContent>
                  <w:p w14:paraId="7008B51A" w14:textId="77777777" w:rsidR="00970B97" w:rsidRDefault="00970B97" w:rsidP="00970B97">
                    <w:pPr>
                      <w:jc w:val="center"/>
                    </w:pPr>
                    <w:r>
                      <w:t>BlockingQueue (I)</w:t>
                    </w:r>
                  </w:p>
                </w:txbxContent>
              </v:textbox>
            </v:rect>
            <v:shape id="AutoShape 129" o:spid="_x0000_s1048" type="#_x0000_t32" style="position:absolute;left:6058;top:3708;width:0;height:8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<v:stroke endarrow="block"/>
            </v:shape>
            <v:shape id="AutoShape 130" o:spid="_x0000_s1049" type="#_x0000_t32" style="position:absolute;left:9604;top:6575;width:0;height:8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31" o:spid="_x0000_s1050" type="#_x0000_t34" style="position:absolute;left:2540;top:4885;width:2187;height:109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k7oMMAAADbAAAADwAAAGRycy9kb3ducmV2LnhtbERPTWvCQBC9F/wPywi91Y05WEldRaWC&#10;9FTTID0O2WkSkp1Ns2uS+uu7guBtHu9zVpvRNKKnzlWWFcxnEQji3OqKCwXZ1+FlCcJ5ZI2NZVLw&#10;Rw4268nTChNtBz5Rn/pChBB2CSoovW8TKV1ekkE3sy1x4H5sZ9AH2BVSdziEcNPIOIoW0mDFoaHE&#10;lvYl5XV6MQoun/Epy87XVL/vfpfRx+F8/a6NUs/TcfsGwtPoH+K7+6jD/Fe4/RIO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O6DDAAAA2wAAAA8AAAAAAAAAAAAA&#10;AAAAoQIAAGRycy9kb3ducmV2LnhtbFBLBQYAAAAABAAEAPkAAACRAwAAAAA=&#10;" adj="49">
              <v:stroke endarrow="block"/>
            </v:shape>
            <v:shape id="AutoShape 132" o:spid="_x0000_s1051" type="#_x0000_t34" style="position:absolute;left:7485;top:4885;width:2119;height:1094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8LcQAAADbAAAADwAAAGRycy9kb3ducmV2LnhtbESPQWvDMAyF74P+B6PCbquzHdaR1S1l&#10;UCgUxtqOsaMSq3FoLAfbTbJ/Px0Gu0m8p/c+rTaT79RAMbWBDTwuClDEdbAtNwY+z7uHF1ApI1vs&#10;ApOBH0qwWc/uVljaMPKRhlNulIRwKtGAy7kvtU61I49pEXpi0S4hesyyxkbbiKOE+04/FcWz9tiy&#10;NDjs6c1RfT3dvIGlm87x/bb8qMavdKwO38MhVBdj7ufT9hVUpin/m/+u91bwBVZ+kQH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g/wtxAAAANsAAAAPAAAAAAAAAAAA&#10;AAAAAKECAABkcnMvZG93bnJldi54bWxQSwUGAAAAAAQABAD5AAAAkgMAAAAA&#10;" adj="-11">
              <v:stroke endarrow="block"/>
            </v:shape>
            <v:rect id="Rectangle 133" o:spid="_x0000_s1052" style="position:absolute;left:4741;top:7412;width:2758;height:5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<v:textbox>
                <w:txbxContent>
                  <w:p w14:paraId="5EBBA2B6" w14:textId="77777777" w:rsidR="00970B97" w:rsidRDefault="00970B97" w:rsidP="00970B97">
                    <w:pPr>
                      <w:jc w:val="center"/>
                    </w:pPr>
                    <w:r>
                      <w:t>LinkedBlockingQue</w:t>
                    </w:r>
                    <w:r w:rsidR="00C0530C">
                      <w:t xml:space="preserve"> (C)</w:t>
                    </w:r>
                    <w:r>
                      <w:t xml:space="preserve"> (C)</w:t>
                    </w:r>
                  </w:p>
                </w:txbxContent>
              </v:textbox>
            </v:rect>
            <v:shape id="AutoShape 134" o:spid="_x0000_s1053" type="#_x0000_t34" style="position:absolute;left:6013;top:6318;width:2187;height:109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xpacEAAADbAAAADwAAAGRycy9kb3ducmV2LnhtbERPTYvCMBC9C/6HMMLebGoPi1RTUVFY&#10;9qS1yB6HZrYtNpPaRK3++s1hwePjfS9Xg2nFnXrXWFYwi2IQxKXVDVcKitN+OgfhPLLG1jIpeJKD&#10;VTYeLTHV9sFHuue+EiGEXYoKau+7VEpX1mTQRbYjDtyv7Q36APtK6h4fIdy0MonjT2mw4dBQY0fb&#10;mspLfjMKbofkWBTnV653m+s8/t6fXz8Xo9THZFgvQHga/Fv87/7SCpKwPnw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XGlpwQAAANsAAAAPAAAAAAAAAAAAAAAA&#10;AKECAABkcnMvZG93bnJldi54bWxQSwUGAAAAAAQABAD5AAAAjwMAAAAA&#10;" adj="49">
              <v:stroke endarrow="block"/>
            </v:shape>
          </v:group>
        </w:pict>
      </w:r>
    </w:p>
    <w:p w14:paraId="364B3043" w14:textId="77777777" w:rsidR="00970B97" w:rsidRDefault="00970B97" w:rsidP="00A10AD1"/>
    <w:p w14:paraId="7D873C6C" w14:textId="77777777" w:rsidR="00970B97" w:rsidRDefault="00970B97" w:rsidP="00A10AD1"/>
    <w:p w14:paraId="48260361" w14:textId="77777777" w:rsidR="00970B97" w:rsidRDefault="00970B97" w:rsidP="00A10AD1"/>
    <w:p w14:paraId="755C7BB9" w14:textId="77777777" w:rsidR="00970B97" w:rsidRDefault="00970B97" w:rsidP="00A10AD1"/>
    <w:p w14:paraId="78036017" w14:textId="77777777" w:rsidR="00970B97" w:rsidRDefault="00970B97" w:rsidP="00A10AD1"/>
    <w:p w14:paraId="348A442C" w14:textId="77777777" w:rsidR="003D591E" w:rsidRDefault="003D591E" w:rsidP="00A10AD1">
      <w:pPr>
        <w:rPr>
          <w:b/>
        </w:rPr>
      </w:pPr>
    </w:p>
    <w:p w14:paraId="37662287" w14:textId="77777777" w:rsidR="003D591E" w:rsidRDefault="003D591E" w:rsidP="00A10AD1">
      <w:pPr>
        <w:rPr>
          <w:b/>
        </w:rPr>
      </w:pPr>
    </w:p>
    <w:p w14:paraId="64476703" w14:textId="77777777" w:rsidR="003D591E" w:rsidRDefault="003D591E" w:rsidP="00A10AD1">
      <w:pPr>
        <w:rPr>
          <w:b/>
        </w:rPr>
      </w:pPr>
    </w:p>
    <w:p w14:paraId="2247D35B" w14:textId="77777777" w:rsidR="003D591E" w:rsidRDefault="003D591E" w:rsidP="00A10AD1">
      <w:pPr>
        <w:rPr>
          <w:b/>
        </w:rPr>
      </w:pPr>
    </w:p>
    <w:p w14:paraId="388407CD" w14:textId="77777777" w:rsidR="003D591E" w:rsidRDefault="003D591E" w:rsidP="00A10AD1">
      <w:pPr>
        <w:rPr>
          <w:b/>
        </w:rPr>
      </w:pPr>
    </w:p>
    <w:p w14:paraId="3C2C10B9" w14:textId="77777777" w:rsidR="00C0530C" w:rsidRDefault="00C0530C" w:rsidP="00A10AD1">
      <w:pPr>
        <w:rPr>
          <w:b/>
        </w:rPr>
      </w:pPr>
    </w:p>
    <w:p w14:paraId="018A6D77" w14:textId="77777777" w:rsidR="00C0530C" w:rsidRDefault="001544F8" w:rsidP="00A10AD1">
      <w:pPr>
        <w:rPr>
          <w:b/>
        </w:rPr>
      </w:pPr>
      <w:r>
        <w:rPr>
          <w:b/>
        </w:rPr>
        <w:t>PriorityQueue (C)</w:t>
      </w:r>
    </w:p>
    <w:p w14:paraId="3696230E" w14:textId="77777777" w:rsidR="00450A72" w:rsidRDefault="00450A72" w:rsidP="00450A72">
      <w:r>
        <w:t xml:space="preserve">We know that </w:t>
      </w:r>
      <w:r w:rsidRPr="00450A72">
        <w:t>Queue</w:t>
      </w:r>
      <w:r>
        <w:t xml:space="preserve"> follows </w:t>
      </w:r>
      <w:r>
        <w:rPr>
          <w:rStyle w:val="Strong"/>
        </w:rPr>
        <w:t>F</w:t>
      </w:r>
      <w:r>
        <w:t>irst-</w:t>
      </w:r>
      <w:r>
        <w:rPr>
          <w:rStyle w:val="Strong"/>
        </w:rPr>
        <w:t>I</w:t>
      </w:r>
      <w:r>
        <w:t>n-</w:t>
      </w:r>
      <w:r>
        <w:rPr>
          <w:rStyle w:val="Strong"/>
        </w:rPr>
        <w:t>F</w:t>
      </w:r>
      <w:r>
        <w:t>irst-</w:t>
      </w:r>
      <w:r>
        <w:rPr>
          <w:rStyle w:val="Strong"/>
        </w:rPr>
        <w:t>O</w:t>
      </w:r>
      <w:r>
        <w:t xml:space="preserve">ut model but sometimes we need to process the objects in the queue based on the priority. That is when Java </w:t>
      </w:r>
      <w:r w:rsidRPr="00450A72">
        <w:t>PriorityQueue</w:t>
      </w:r>
      <w:r>
        <w:t xml:space="preserve"> is used.</w:t>
      </w:r>
    </w:p>
    <w:p w14:paraId="38CBAC1A" w14:textId="77777777" w:rsidR="00450A72" w:rsidRDefault="0012455A" w:rsidP="00127F4A">
      <w:pPr>
        <w:pStyle w:val="ListParagraph"/>
        <w:numPr>
          <w:ilvl w:val="0"/>
          <w:numId w:val="12"/>
        </w:numPr>
      </w:pPr>
      <w:r>
        <w:t>A PriorityQueue is used when the objects are supposed to be processed based on the priority</w:t>
      </w:r>
    </w:p>
    <w:p w14:paraId="7896227B" w14:textId="77777777" w:rsidR="00450A72" w:rsidRPr="00450A72" w:rsidRDefault="0012455A" w:rsidP="00127F4A">
      <w:pPr>
        <w:pStyle w:val="ListParagraph"/>
        <w:numPr>
          <w:ilvl w:val="0"/>
          <w:numId w:val="12"/>
        </w:numPr>
      </w:pPr>
      <w:r w:rsidRPr="005037EF">
        <w:t xml:space="preserve">PriorityQueue doesn’t permit null. </w:t>
      </w:r>
    </w:p>
    <w:p w14:paraId="32B5BC00" w14:textId="77777777" w:rsidR="0012455A" w:rsidRPr="00A4290D" w:rsidRDefault="0012455A" w:rsidP="00127F4A">
      <w:pPr>
        <w:pStyle w:val="ListParagraph"/>
        <w:numPr>
          <w:ilvl w:val="0"/>
          <w:numId w:val="12"/>
        </w:numPr>
      </w:pPr>
      <w:r w:rsidRPr="005037EF">
        <w:t>We can’t</w:t>
      </w:r>
      <w:r w:rsidRPr="00450A72">
        <w:rPr>
          <w:rFonts w:eastAsia="Times New Roman"/>
        </w:rPr>
        <w:t xml:space="preserve"> create PriorityQueue of Objects that are non-comparabl</w:t>
      </w:r>
      <w:r w:rsidR="00A4290D">
        <w:rPr>
          <w:rFonts w:eastAsia="Times New Roman"/>
        </w:rPr>
        <w:t>e</w:t>
      </w:r>
    </w:p>
    <w:p w14:paraId="00FA1476" w14:textId="77777777" w:rsidR="00A960E4" w:rsidRDefault="00A960E4" w:rsidP="00A10AD1">
      <w:pPr>
        <w:rPr>
          <w:b/>
        </w:rPr>
      </w:pPr>
    </w:p>
    <w:p w14:paraId="14EF98C9" w14:textId="77777777" w:rsidR="00A960E4" w:rsidRDefault="00A960E4" w:rsidP="00A10AD1">
      <w:pPr>
        <w:rPr>
          <w:b/>
        </w:rPr>
      </w:pPr>
    </w:p>
    <w:p w14:paraId="46C5070D" w14:textId="77777777" w:rsidR="00970B97" w:rsidRPr="00912456" w:rsidRDefault="00475933" w:rsidP="00A10AD1">
      <w:pPr>
        <w:rPr>
          <w:b/>
        </w:rPr>
      </w:pPr>
      <w:r w:rsidRPr="00912456">
        <w:rPr>
          <w:b/>
        </w:rPr>
        <w:lastRenderedPageBreak/>
        <w:t>Map</w:t>
      </w:r>
      <w:r w:rsidR="00FB2C4F">
        <w:rPr>
          <w:b/>
        </w:rPr>
        <w:t xml:space="preserve"> (I)</w:t>
      </w:r>
    </w:p>
    <w:p w14:paraId="0FAC4D43" w14:textId="77777777" w:rsidR="00A41B4B" w:rsidRDefault="005A724C" w:rsidP="00A41B4B">
      <w:pPr>
        <w:pStyle w:val="ListParagraph"/>
        <w:numPr>
          <w:ilvl w:val="0"/>
          <w:numId w:val="7"/>
        </w:numPr>
        <w:ind w:left="270" w:hanging="270"/>
      </w:pPr>
      <w:r>
        <w:t xml:space="preserve">A </w:t>
      </w:r>
      <w:r>
        <w:rPr>
          <w:bCs/>
        </w:rPr>
        <w:t xml:space="preserve">Map </w:t>
      </w:r>
      <w:r>
        <w:t xml:space="preserve">is an object that </w:t>
      </w:r>
      <w:r w:rsidRPr="00662F8E">
        <w:rPr>
          <w:b/>
        </w:rPr>
        <w:t>maps keys to values</w:t>
      </w:r>
      <w:r>
        <w:t xml:space="preserve">, or is a collection of </w:t>
      </w:r>
      <w:r w:rsidRPr="00DD7C90">
        <w:rPr>
          <w:b/>
        </w:rPr>
        <w:t>attribute-value pairs</w:t>
      </w:r>
      <w:r>
        <w:t xml:space="preserve">. </w:t>
      </w:r>
    </w:p>
    <w:p w14:paraId="601CC2BA" w14:textId="77777777" w:rsidR="00A41B4B" w:rsidRDefault="00A41B4B" w:rsidP="00A41B4B">
      <w:pPr>
        <w:pStyle w:val="ListParagraph"/>
        <w:numPr>
          <w:ilvl w:val="0"/>
          <w:numId w:val="7"/>
        </w:numPr>
        <w:ind w:left="270" w:hanging="270"/>
      </w:pPr>
      <w:r>
        <w:t xml:space="preserve">A </w:t>
      </w:r>
      <w:r w:rsidRPr="00A41B4B">
        <w:t>Map </w:t>
      </w:r>
      <w:r>
        <w:t xml:space="preserve">is not considered to be a true collection, as the </w:t>
      </w:r>
      <w:r w:rsidRPr="00A41B4B">
        <w:t>Map</w:t>
      </w:r>
      <w:r w:rsidR="00633312">
        <w:t xml:space="preserve"> (I)</w:t>
      </w:r>
      <w:r w:rsidR="0010591F">
        <w:t xml:space="preserve">does not extend </w:t>
      </w:r>
      <w:r w:rsidRPr="00A41B4B">
        <w:t xml:space="preserve">Collection </w:t>
      </w:r>
      <w:r w:rsidR="008A50B5">
        <w:t>(I)</w:t>
      </w:r>
    </w:p>
    <w:p w14:paraId="4A674D09" w14:textId="77777777" w:rsidR="00AE226B" w:rsidRDefault="00A41B4B" w:rsidP="00A41B4B">
      <w:pPr>
        <w:pStyle w:val="ListParagraph"/>
        <w:numPr>
          <w:ilvl w:val="0"/>
          <w:numId w:val="7"/>
        </w:numPr>
        <w:ind w:left="270" w:hanging="270"/>
      </w:pPr>
      <w:r>
        <w:t xml:space="preserve">Instead, it </w:t>
      </w:r>
      <w:r w:rsidR="00B755AE">
        <w:t>is</w:t>
      </w:r>
      <w:r>
        <w:t xml:space="preserve"> an independent branch in the Java Collections Framework, as shown </w:t>
      </w:r>
      <w:r w:rsidR="00B755AE">
        <w:t>below:</w:t>
      </w:r>
    </w:p>
    <w:p w14:paraId="78032895" w14:textId="77777777" w:rsidR="008370AC" w:rsidRDefault="00C24DBB" w:rsidP="008370AC">
      <w:r>
        <w:rPr>
          <w:noProof/>
        </w:rPr>
        <w:drawing>
          <wp:inline distT="0" distB="0" distL="0" distR="0" wp14:anchorId="326C1ECD" wp14:editId="78E665BA">
            <wp:extent cx="6858000" cy="2155825"/>
            <wp:effectExtent l="19050" t="0" r="0" b="0"/>
            <wp:docPr id="10" name="Picture 9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E5EC" w14:textId="77777777" w:rsidR="00C24DBB" w:rsidRDefault="00CE1A21" w:rsidP="00475933">
      <w:pPr>
        <w:ind w:left="360" w:hanging="360"/>
      </w:pPr>
      <w:r>
        <w:t xml:space="preserve">Find the original diagram </w:t>
      </w:r>
      <w:hyperlink r:id="rId16" w:history="1">
        <w:r w:rsidRPr="00CE1A21">
          <w:rPr>
            <w:rStyle w:val="Hyperlink"/>
          </w:rPr>
          <w:t>here</w:t>
        </w:r>
      </w:hyperlink>
    </w:p>
    <w:p w14:paraId="1DD96A13" w14:textId="77777777" w:rsidR="00CE0369" w:rsidRDefault="00CE0369" w:rsidP="00CE0369">
      <w:pPr>
        <w:pStyle w:val="Heading3"/>
      </w:pPr>
      <w:r>
        <w:t>Key Points</w:t>
      </w:r>
    </w:p>
    <w:p w14:paraId="38C71E7D" w14:textId="77777777" w:rsidR="00963CFC" w:rsidRDefault="00762E28" w:rsidP="002F0725">
      <w:pPr>
        <w:pStyle w:val="ListParagraph"/>
        <w:numPr>
          <w:ilvl w:val="0"/>
          <w:numId w:val="7"/>
        </w:numPr>
        <w:ind w:left="270" w:hanging="270"/>
      </w:pPr>
      <w:r>
        <w:t xml:space="preserve">A Map is useful if you have to search, update or delete elements on the basis of a </w:t>
      </w:r>
      <w:r w:rsidRPr="00A568FC">
        <w:rPr>
          <w:b/>
        </w:rPr>
        <w:t>key</w:t>
      </w:r>
      <w:r>
        <w:t>.</w:t>
      </w:r>
    </w:p>
    <w:p w14:paraId="49E9751B" w14:textId="77777777" w:rsidR="00CE0369" w:rsidRDefault="00CE0369" w:rsidP="002F0725">
      <w:pPr>
        <w:pStyle w:val="ListParagraph"/>
        <w:numPr>
          <w:ilvl w:val="0"/>
          <w:numId w:val="7"/>
        </w:numPr>
        <w:ind w:left="270" w:hanging="270"/>
      </w:pPr>
      <w:r w:rsidRPr="002F0725">
        <w:t xml:space="preserve">A Map doesn't allow </w:t>
      </w:r>
      <w:r w:rsidRPr="00DC74E6">
        <w:rPr>
          <w:b/>
        </w:rPr>
        <w:t>duplicate keys.</w:t>
      </w:r>
    </w:p>
    <w:p w14:paraId="1C3E6287" w14:textId="77777777" w:rsidR="0078681A" w:rsidRPr="002F0725" w:rsidRDefault="00CE391B" w:rsidP="002F0725">
      <w:pPr>
        <w:pStyle w:val="ListParagraph"/>
        <w:numPr>
          <w:ilvl w:val="0"/>
          <w:numId w:val="7"/>
        </w:numPr>
        <w:ind w:left="270" w:hanging="270"/>
      </w:pPr>
      <w:r>
        <w:t>E</w:t>
      </w:r>
      <w:r w:rsidR="0078681A">
        <w:t>ach key can map to at most one value</w:t>
      </w:r>
    </w:p>
    <w:p w14:paraId="2056A717" w14:textId="77777777" w:rsidR="00CE0369" w:rsidRDefault="00CE0369" w:rsidP="002F0725">
      <w:pPr>
        <w:pStyle w:val="ListParagraph"/>
        <w:numPr>
          <w:ilvl w:val="0"/>
          <w:numId w:val="7"/>
        </w:numPr>
        <w:ind w:left="270" w:hanging="270"/>
      </w:pPr>
      <w:r w:rsidRPr="002F0725">
        <w:t xml:space="preserve">But a map can have duplicate values. </w:t>
      </w:r>
    </w:p>
    <w:p w14:paraId="3754F339" w14:textId="77777777" w:rsidR="00C25EB2" w:rsidRPr="002F0725" w:rsidRDefault="00C25EB2" w:rsidP="002F0725">
      <w:pPr>
        <w:pStyle w:val="ListParagraph"/>
        <w:numPr>
          <w:ilvl w:val="0"/>
          <w:numId w:val="7"/>
        </w:numPr>
        <w:ind w:left="270" w:hanging="270"/>
      </w:pPr>
      <w:r>
        <w:t xml:space="preserve">This interface takes the place of the </w:t>
      </w:r>
      <w:r w:rsidRPr="00D77B44">
        <w:rPr>
          <w:b/>
        </w:rPr>
        <w:t>Dictionary class</w:t>
      </w:r>
      <w:r>
        <w:t xml:space="preserve">, which was a totally </w:t>
      </w:r>
      <w:r w:rsidRPr="00325B35">
        <w:rPr>
          <w:b/>
        </w:rPr>
        <w:t>abstract class</w:t>
      </w:r>
      <w:r>
        <w:t xml:space="preserve"> rather than an interface.</w:t>
      </w:r>
    </w:p>
    <w:p w14:paraId="5103B1B1" w14:textId="77777777" w:rsidR="00CE0369" w:rsidRPr="00CE0369" w:rsidRDefault="00CE0369" w:rsidP="002F0725">
      <w:pPr>
        <w:pStyle w:val="ListParagraph"/>
        <w:numPr>
          <w:ilvl w:val="0"/>
          <w:numId w:val="7"/>
        </w:numPr>
        <w:ind w:left="270" w:hanging="270"/>
        <w:rPr>
          <w:rFonts w:eastAsia="Times New Roman"/>
        </w:rPr>
      </w:pPr>
      <w:r w:rsidRPr="002F0725">
        <w:t>A</w:t>
      </w:r>
      <w:r w:rsidRPr="00CE0369">
        <w:rPr>
          <w:rFonts w:eastAsia="Times New Roman"/>
        </w:rPr>
        <w:t xml:space="preserve"> Map can't be traversed, so </w:t>
      </w:r>
      <w:r>
        <w:rPr>
          <w:rFonts w:eastAsia="Times New Roman"/>
        </w:rPr>
        <w:t>we</w:t>
      </w:r>
      <w:r w:rsidRPr="00CE0369">
        <w:rPr>
          <w:rFonts w:eastAsia="Times New Roman"/>
        </w:rPr>
        <w:t xml:space="preserve"> need to convert it into Set using </w:t>
      </w:r>
      <w:r w:rsidRPr="00107D3C">
        <w:rPr>
          <w:rFonts w:eastAsia="Times New Roman"/>
          <w:b/>
          <w:i/>
          <w:iCs/>
        </w:rPr>
        <w:t>keySet()</w:t>
      </w:r>
      <w:r w:rsidRPr="00CE0369">
        <w:rPr>
          <w:rFonts w:eastAsia="Times New Roman"/>
        </w:rPr>
        <w:t xml:space="preserve"> or </w:t>
      </w:r>
      <w:r w:rsidRPr="00107D3C">
        <w:rPr>
          <w:rFonts w:eastAsia="Times New Roman"/>
          <w:b/>
          <w:i/>
          <w:iCs/>
        </w:rPr>
        <w:t>entrySet()</w:t>
      </w:r>
      <w:r w:rsidRPr="00CE0369">
        <w:rPr>
          <w:rFonts w:eastAsia="Times New Roman"/>
        </w:rPr>
        <w:t xml:space="preserve"> method</w:t>
      </w:r>
      <w:r w:rsidR="00107D3C">
        <w:rPr>
          <w:rFonts w:eastAsia="Times New Roman"/>
        </w:rPr>
        <w:t>s</w:t>
      </w:r>
      <w:r w:rsidRPr="00CE0369">
        <w:rPr>
          <w:rFonts w:eastAsia="Times New Roman"/>
        </w:rPr>
        <w:t>.</w:t>
      </w:r>
    </w:p>
    <w:p w14:paraId="15C4A0EE" w14:textId="77777777" w:rsidR="00CE0369" w:rsidRDefault="00352FFD" w:rsidP="00352FFD">
      <w:pPr>
        <w:pStyle w:val="Heading3"/>
      </w:pPr>
      <w:r>
        <w:t>HashMap(C)</w:t>
      </w:r>
    </w:p>
    <w:p w14:paraId="335E84D5" w14:textId="77777777" w:rsidR="00842325" w:rsidRDefault="005A52A1" w:rsidP="00322DE5">
      <w:pPr>
        <w:pStyle w:val="ListParagraph"/>
        <w:numPr>
          <w:ilvl w:val="0"/>
          <w:numId w:val="7"/>
        </w:numPr>
        <w:ind w:left="270" w:hanging="270"/>
      </w:pPr>
      <w:r>
        <w:t>HashMap</w:t>
      </w:r>
      <w:r w:rsidR="00322DE5">
        <w:t xml:space="preserve"> provides the </w:t>
      </w:r>
      <w:r w:rsidR="00322DE5" w:rsidRPr="00CA4052">
        <w:rPr>
          <w:b/>
        </w:rPr>
        <w:t>basic implementation of the Map interface</w:t>
      </w:r>
      <w:r w:rsidR="00322DE5">
        <w:t xml:space="preserve"> of Java</w:t>
      </w:r>
    </w:p>
    <w:p w14:paraId="4C1AA5F6" w14:textId="77777777" w:rsidR="00BC3AF8" w:rsidRDefault="00BC3AF8" w:rsidP="00322DE5">
      <w:pPr>
        <w:pStyle w:val="ListParagraph"/>
        <w:numPr>
          <w:ilvl w:val="0"/>
          <w:numId w:val="7"/>
        </w:numPr>
        <w:ind w:left="270" w:hanging="270"/>
      </w:pPr>
      <w:r>
        <w:t xml:space="preserve">It is present in </w:t>
      </w:r>
      <w:r w:rsidRPr="00CA4052">
        <w:rPr>
          <w:b/>
        </w:rPr>
        <w:t>java.util</w:t>
      </w:r>
      <w:r>
        <w:t xml:space="preserve"> package</w:t>
      </w:r>
    </w:p>
    <w:p w14:paraId="355DAC41" w14:textId="77777777" w:rsidR="00842325" w:rsidRDefault="000E079B" w:rsidP="00322DE5">
      <w:pPr>
        <w:pStyle w:val="ListParagraph"/>
        <w:numPr>
          <w:ilvl w:val="0"/>
          <w:numId w:val="7"/>
        </w:numPr>
        <w:ind w:left="270" w:hanging="270"/>
      </w:pPr>
      <w:r>
        <w:t xml:space="preserve">It stores the data in </w:t>
      </w:r>
      <w:r w:rsidRPr="00CA4052">
        <w:rPr>
          <w:b/>
        </w:rPr>
        <w:t xml:space="preserve">(Key, Value) </w:t>
      </w:r>
      <w:r>
        <w:t xml:space="preserve">pairs. </w:t>
      </w:r>
    </w:p>
    <w:p w14:paraId="65A603F1" w14:textId="77777777" w:rsidR="00842325" w:rsidRDefault="000E079B" w:rsidP="00322DE5">
      <w:pPr>
        <w:pStyle w:val="ListParagraph"/>
        <w:numPr>
          <w:ilvl w:val="0"/>
          <w:numId w:val="7"/>
        </w:numPr>
        <w:ind w:left="270" w:hanging="270"/>
      </w:pPr>
      <w:r>
        <w:t xml:space="preserve">To access a value one must know </w:t>
      </w:r>
      <w:r w:rsidRPr="00436283">
        <w:rPr>
          <w:b/>
        </w:rPr>
        <w:t>its key</w:t>
      </w:r>
      <w:r>
        <w:t>.</w:t>
      </w:r>
    </w:p>
    <w:p w14:paraId="2CF21596" w14:textId="77777777" w:rsidR="00842325" w:rsidRDefault="00842325" w:rsidP="00322DE5">
      <w:pPr>
        <w:pStyle w:val="ListParagraph"/>
        <w:numPr>
          <w:ilvl w:val="0"/>
          <w:numId w:val="7"/>
        </w:numPr>
        <w:ind w:left="270" w:hanging="270"/>
      </w:pPr>
      <w:r>
        <w:t xml:space="preserve">HashMap is known as HashMap because it uses a technique </w:t>
      </w:r>
      <w:r w:rsidRPr="00BA271E">
        <w:rPr>
          <w:b/>
        </w:rPr>
        <w:t>called Hashing</w:t>
      </w:r>
      <w:r>
        <w:t xml:space="preserve">. </w:t>
      </w:r>
    </w:p>
    <w:p w14:paraId="5E32D795" w14:textId="77777777" w:rsidR="00842325" w:rsidRDefault="00842325" w:rsidP="00842325">
      <w:pPr>
        <w:rPr>
          <w:rStyle w:val="Heading4Char"/>
        </w:rPr>
      </w:pPr>
      <w:r w:rsidRPr="00842325">
        <w:rPr>
          <w:rStyle w:val="Heading4Char"/>
        </w:rPr>
        <w:t>Hashing</w:t>
      </w:r>
    </w:p>
    <w:p w14:paraId="5F8562E4" w14:textId="77777777" w:rsidR="006A10B6" w:rsidRDefault="00842325" w:rsidP="00842325">
      <w:pPr>
        <w:pStyle w:val="ListParagraph"/>
        <w:numPr>
          <w:ilvl w:val="0"/>
          <w:numId w:val="7"/>
        </w:numPr>
        <w:ind w:left="270" w:hanging="270"/>
      </w:pPr>
      <w:r w:rsidRPr="00842325">
        <w:t>Hashing</w:t>
      </w:r>
      <w:r>
        <w:t xml:space="preserve"> is a technique of converting a </w:t>
      </w:r>
      <w:r w:rsidRPr="006A10B6">
        <w:rPr>
          <w:b/>
        </w:rPr>
        <w:t>large String to small String</w:t>
      </w:r>
      <w:r>
        <w:t xml:space="preserve"> that represents the same String. </w:t>
      </w:r>
    </w:p>
    <w:p w14:paraId="1B2FB705" w14:textId="77777777" w:rsidR="006A10B6" w:rsidRDefault="00842325" w:rsidP="00842325">
      <w:pPr>
        <w:pStyle w:val="ListParagraph"/>
        <w:numPr>
          <w:ilvl w:val="0"/>
          <w:numId w:val="7"/>
        </w:numPr>
        <w:ind w:left="270" w:hanging="270"/>
      </w:pPr>
      <w:r>
        <w:t xml:space="preserve">A shorter value helps in indexing and faster searches. </w:t>
      </w:r>
    </w:p>
    <w:p w14:paraId="108D0DC4" w14:textId="77777777" w:rsidR="00842325" w:rsidRPr="00322DE5" w:rsidRDefault="00842325" w:rsidP="00842325">
      <w:pPr>
        <w:pStyle w:val="ListParagraph"/>
        <w:numPr>
          <w:ilvl w:val="0"/>
          <w:numId w:val="7"/>
        </w:numPr>
        <w:ind w:left="270" w:hanging="270"/>
      </w:pPr>
      <w:r>
        <w:t>HashSet also uses HashMap internally.</w:t>
      </w:r>
    </w:p>
    <w:p w14:paraId="0E55CE9B" w14:textId="77777777" w:rsidR="00475933" w:rsidRPr="00475933" w:rsidRDefault="005330E4" w:rsidP="00475933">
      <w:pPr>
        <w:ind w:left="360" w:hanging="360"/>
      </w:pPr>
      <w:r w:rsidRPr="00292B22">
        <w:rPr>
          <w:rStyle w:val="Heading3Char"/>
        </w:rPr>
        <w:lastRenderedPageBreak/>
        <w:t>K</w:t>
      </w:r>
      <w:r w:rsidR="00475933" w:rsidRPr="00292B22">
        <w:rPr>
          <w:rStyle w:val="Heading3Char"/>
        </w:rPr>
        <w:t>ey points</w:t>
      </w:r>
      <w:r w:rsidR="00475933" w:rsidRPr="00475933">
        <w:t xml:space="preserve"> -</w:t>
      </w:r>
    </w:p>
    <w:p w14:paraId="0CE3BED8" w14:textId="77777777" w:rsidR="00475933" w:rsidRDefault="00475933" w:rsidP="00475933">
      <w:pPr>
        <w:pStyle w:val="ListParagraph"/>
        <w:numPr>
          <w:ilvl w:val="0"/>
          <w:numId w:val="7"/>
        </w:numPr>
        <w:ind w:left="270" w:hanging="270"/>
      </w:pPr>
      <w:r w:rsidRPr="00475933">
        <w:t xml:space="preserve">A HashMap </w:t>
      </w:r>
      <w:r w:rsidRPr="00D21F8A">
        <w:rPr>
          <w:b/>
        </w:rPr>
        <w:t>cannot</w:t>
      </w:r>
      <w:r w:rsidRPr="00475933">
        <w:t xml:space="preserve"> contain </w:t>
      </w:r>
      <w:r w:rsidRPr="00D21F8A">
        <w:rPr>
          <w:b/>
        </w:rPr>
        <w:t>duplicate keys</w:t>
      </w:r>
      <w:r w:rsidRPr="00475933">
        <w:t>.</w:t>
      </w:r>
    </w:p>
    <w:p w14:paraId="181D103B" w14:textId="77777777" w:rsidR="00983B51" w:rsidRDefault="00983B51" w:rsidP="00983B51">
      <w:pPr>
        <w:pStyle w:val="ListParagraph"/>
        <w:numPr>
          <w:ilvl w:val="0"/>
          <w:numId w:val="7"/>
        </w:numPr>
        <w:ind w:left="270" w:hanging="270"/>
      </w:pPr>
      <w:r w:rsidRPr="00475933">
        <w:t xml:space="preserve">A HashMap </w:t>
      </w:r>
      <w:r w:rsidRPr="00D21F8A">
        <w:rPr>
          <w:b/>
        </w:rPr>
        <w:t>can</w:t>
      </w:r>
      <w:r w:rsidRPr="00475933">
        <w:t xml:space="preserve"> contain </w:t>
      </w:r>
      <w:r w:rsidRPr="00D21F8A">
        <w:rPr>
          <w:b/>
        </w:rPr>
        <w:t xml:space="preserve">duplicate </w:t>
      </w:r>
      <w:r>
        <w:rPr>
          <w:b/>
        </w:rPr>
        <w:t>value</w:t>
      </w:r>
      <w:r w:rsidRPr="00D21F8A">
        <w:rPr>
          <w:b/>
        </w:rPr>
        <w:t>s</w:t>
      </w:r>
      <w:r w:rsidRPr="00475933">
        <w:t>.</w:t>
      </w:r>
    </w:p>
    <w:p w14:paraId="2E045DE8" w14:textId="77777777" w:rsidR="009958C1" w:rsidRDefault="003E71EA" w:rsidP="00475933">
      <w:pPr>
        <w:pStyle w:val="ListParagraph"/>
        <w:numPr>
          <w:ilvl w:val="0"/>
          <w:numId w:val="7"/>
        </w:numPr>
        <w:ind w:left="270" w:hanging="270"/>
      </w:pPr>
      <w:r>
        <w:t xml:space="preserve">HashMap allows </w:t>
      </w:r>
      <w:r w:rsidRPr="00D023AD">
        <w:rPr>
          <w:b/>
        </w:rPr>
        <w:t>null key also but only once</w:t>
      </w:r>
    </w:p>
    <w:p w14:paraId="78936924" w14:textId="77777777" w:rsidR="00A1702A" w:rsidRDefault="009958C1" w:rsidP="009958C1">
      <w:pPr>
        <w:pStyle w:val="ListParagraph"/>
        <w:numPr>
          <w:ilvl w:val="0"/>
          <w:numId w:val="7"/>
        </w:numPr>
        <w:ind w:left="270" w:hanging="270"/>
      </w:pPr>
      <w:r>
        <w:t>HashMap allows</w:t>
      </w:r>
      <w:r w:rsidR="003E71EA" w:rsidRPr="005B444B">
        <w:rPr>
          <w:b/>
        </w:rPr>
        <w:t>multiple null values.</w:t>
      </w:r>
    </w:p>
    <w:p w14:paraId="4A357E71" w14:textId="77777777" w:rsidR="00475933" w:rsidRPr="00475933" w:rsidRDefault="00475933" w:rsidP="00475933">
      <w:pPr>
        <w:pStyle w:val="ListParagraph"/>
        <w:numPr>
          <w:ilvl w:val="0"/>
          <w:numId w:val="7"/>
        </w:numPr>
        <w:ind w:left="270" w:hanging="270"/>
      </w:pPr>
      <w:r w:rsidRPr="00475933">
        <w:t xml:space="preserve">HashMap is an </w:t>
      </w:r>
      <w:r w:rsidRPr="00DB21A7">
        <w:rPr>
          <w:b/>
        </w:rPr>
        <w:t>unordered collection</w:t>
      </w:r>
      <w:r w:rsidRPr="00475933">
        <w:t>. It does not guarantee any specific order of the elements.</w:t>
      </w:r>
    </w:p>
    <w:p w14:paraId="01409257" w14:textId="77777777" w:rsidR="00475933" w:rsidRPr="00475933" w:rsidRDefault="00475933" w:rsidP="00475933">
      <w:pPr>
        <w:pStyle w:val="ListParagraph"/>
        <w:numPr>
          <w:ilvl w:val="0"/>
          <w:numId w:val="7"/>
        </w:numPr>
        <w:ind w:left="270" w:hanging="270"/>
      </w:pPr>
      <w:r w:rsidRPr="00475933">
        <w:t xml:space="preserve">Java HashMap is not thread-safe. </w:t>
      </w:r>
    </w:p>
    <w:p w14:paraId="253ACC8E" w14:textId="77777777" w:rsidR="00536D67" w:rsidRDefault="00536D67" w:rsidP="00A10AD1">
      <w:pPr>
        <w:rPr>
          <w:b/>
        </w:rPr>
      </w:pPr>
      <w:r>
        <w:rPr>
          <w:b/>
        </w:rPr>
        <w:t>SortedMap (I)</w:t>
      </w:r>
    </w:p>
    <w:p w14:paraId="5BC618DC" w14:textId="77777777" w:rsidR="008D3B68" w:rsidRDefault="000D65A8" w:rsidP="000D65A8">
      <w:pPr>
        <w:pStyle w:val="ListParagraph"/>
        <w:numPr>
          <w:ilvl w:val="0"/>
          <w:numId w:val="7"/>
        </w:numPr>
        <w:ind w:left="270" w:hanging="270"/>
      </w:pPr>
      <w:r>
        <w:t xml:space="preserve">SortedMap extends </w:t>
      </w:r>
      <w:r w:rsidR="00C06B5D">
        <w:t xml:space="preserve">the </w:t>
      </w:r>
      <w:r>
        <w:t xml:space="preserve">Map interface. </w:t>
      </w:r>
    </w:p>
    <w:p w14:paraId="59B49AE1" w14:textId="77777777" w:rsidR="008D3B68" w:rsidRPr="00C06B5D" w:rsidRDefault="008D3B68" w:rsidP="000D65A8">
      <w:pPr>
        <w:pStyle w:val="ListParagraph"/>
        <w:numPr>
          <w:ilvl w:val="0"/>
          <w:numId w:val="7"/>
        </w:numPr>
        <w:ind w:left="270" w:hanging="270"/>
      </w:pPr>
      <w:r>
        <w:t xml:space="preserve">SortedMap orders the keys by their natural ordering, or by a specified </w:t>
      </w:r>
      <w:r w:rsidRPr="008D3B68">
        <w:rPr>
          <w:b/>
        </w:rPr>
        <w:t>comparator.</w:t>
      </w:r>
    </w:p>
    <w:p w14:paraId="00A6A1ED" w14:textId="77777777" w:rsidR="00C06B5D" w:rsidRDefault="00C06B5D" w:rsidP="000D65A8">
      <w:pPr>
        <w:pStyle w:val="ListParagraph"/>
        <w:numPr>
          <w:ilvl w:val="0"/>
          <w:numId w:val="7"/>
        </w:numPr>
        <w:ind w:left="270" w:hanging="270"/>
      </w:pPr>
      <w:r>
        <w:rPr>
          <w:b/>
        </w:rPr>
        <w:t>Since sorting has come into</w:t>
      </w:r>
      <w:r w:rsidR="005522E7">
        <w:rPr>
          <w:b/>
        </w:rPr>
        <w:t xml:space="preserve"> picture</w:t>
      </w:r>
      <w:r w:rsidR="00BF0C57">
        <w:rPr>
          <w:b/>
        </w:rPr>
        <w:t xml:space="preserve">, </w:t>
      </w:r>
      <w:r w:rsidR="00BF0C57">
        <w:t>null key are not permitted.</w:t>
      </w:r>
    </w:p>
    <w:p w14:paraId="139EC210" w14:textId="77777777" w:rsidR="00536D67" w:rsidRDefault="00536D67" w:rsidP="00A10AD1">
      <w:pPr>
        <w:rPr>
          <w:b/>
        </w:rPr>
      </w:pPr>
      <w:r>
        <w:rPr>
          <w:b/>
        </w:rPr>
        <w:t>NavigableMap(I)</w:t>
      </w:r>
    </w:p>
    <w:p w14:paraId="4C87A5CC" w14:textId="77777777" w:rsidR="003F4628" w:rsidRDefault="00BA5572" w:rsidP="003F4628">
      <w:pPr>
        <w:pStyle w:val="ListParagraph"/>
        <w:numPr>
          <w:ilvl w:val="0"/>
          <w:numId w:val="7"/>
        </w:numPr>
        <w:ind w:left="270" w:hanging="270"/>
      </w:pPr>
      <w:r>
        <w:t>NavigableMap extends the SortedMap interface</w:t>
      </w:r>
      <w:r w:rsidR="003F4628">
        <w:t>.</w:t>
      </w:r>
    </w:p>
    <w:p w14:paraId="0AF05B1E" w14:textId="77777777" w:rsidR="003F4628" w:rsidRDefault="003F4628" w:rsidP="003F4628">
      <w:pPr>
        <w:pStyle w:val="ListParagraph"/>
        <w:numPr>
          <w:ilvl w:val="0"/>
          <w:numId w:val="7"/>
        </w:numPr>
        <w:ind w:left="270" w:hanging="270"/>
      </w:pPr>
      <w:r>
        <w:t>It provides co</w:t>
      </w:r>
      <w:r w:rsidR="00AB0B97">
        <w:t>nvenient navigation methods to the implementing map</w:t>
      </w:r>
    </w:p>
    <w:p w14:paraId="41E43B28" w14:textId="77777777" w:rsidR="00536D67" w:rsidRDefault="00536D67" w:rsidP="00A10AD1">
      <w:pPr>
        <w:rPr>
          <w:b/>
        </w:rPr>
      </w:pPr>
      <w:r>
        <w:rPr>
          <w:b/>
        </w:rPr>
        <w:t>TreeMap(C)</w:t>
      </w:r>
    </w:p>
    <w:p w14:paraId="6BBE3C47" w14:textId="77777777" w:rsidR="00682EC3" w:rsidRDefault="00682EC3" w:rsidP="00682EC3">
      <w:pPr>
        <w:pStyle w:val="ListParagraph"/>
        <w:numPr>
          <w:ilvl w:val="0"/>
          <w:numId w:val="7"/>
        </w:numPr>
        <w:ind w:left="270" w:hanging="270"/>
      </w:pPr>
      <w:r>
        <w:t>TreeMap implements SortedMap and NavigableMap interfaces</w:t>
      </w:r>
    </w:p>
    <w:p w14:paraId="7C1B6C52" w14:textId="77777777" w:rsidR="008E13D3" w:rsidRPr="008E13D3" w:rsidRDefault="00AB08C5" w:rsidP="008E13D3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>TreeM</w:t>
      </w:r>
      <w:r w:rsidR="00B8649B">
        <w:t>ap</w:t>
      </w:r>
      <w:r w:rsidR="004122C5">
        <w:t xml:space="preserve"> is sorted according to the natural ordering of its keys</w:t>
      </w:r>
      <w:r w:rsidR="00B8649B">
        <w:t>.</w:t>
      </w:r>
    </w:p>
    <w:p w14:paraId="431781CC" w14:textId="77777777" w:rsidR="00A3628E" w:rsidRPr="008E13D3" w:rsidRDefault="00A3628E" w:rsidP="008E13D3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>We can navigate through the TreeMap</w:t>
      </w:r>
      <w:r w:rsidR="008E13D3">
        <w:t xml:space="preserve"> using methods of NavigableMap</w:t>
      </w:r>
    </w:p>
    <w:p w14:paraId="77DB3A42" w14:textId="77777777" w:rsidR="00937185" w:rsidRDefault="00937185" w:rsidP="00937185">
      <w:pPr>
        <w:rPr>
          <w:b/>
        </w:rPr>
      </w:pPr>
      <w:r>
        <w:rPr>
          <w:b/>
        </w:rPr>
        <w:t>Dictionary (</w:t>
      </w:r>
      <w:r w:rsidR="002358E1">
        <w:rPr>
          <w:b/>
        </w:rPr>
        <w:t xml:space="preserve">Abstract </w:t>
      </w:r>
      <w:r>
        <w:rPr>
          <w:b/>
        </w:rPr>
        <w:t>C</w:t>
      </w:r>
      <w:r w:rsidR="002358E1">
        <w:rPr>
          <w:b/>
        </w:rPr>
        <w:t>lass</w:t>
      </w:r>
      <w:r>
        <w:rPr>
          <w:b/>
        </w:rPr>
        <w:t>)</w:t>
      </w:r>
    </w:p>
    <w:p w14:paraId="3056FD4C" w14:textId="77777777" w:rsidR="00D910E0" w:rsidRPr="00FD687F" w:rsidRDefault="00D910E0" w:rsidP="00D910E0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rPr>
          <w:rStyle w:val="Strong"/>
        </w:rPr>
        <w:t>Dictionary</w:t>
      </w:r>
      <w:r>
        <w:t xml:space="preserve"> is an abstract class </w:t>
      </w:r>
    </w:p>
    <w:p w14:paraId="14402840" w14:textId="77777777" w:rsidR="00152A65" w:rsidRPr="00152A65" w:rsidRDefault="00FD687F" w:rsidP="00152A65">
      <w:pPr>
        <w:pStyle w:val="ListParagraph"/>
        <w:numPr>
          <w:ilvl w:val="0"/>
          <w:numId w:val="7"/>
        </w:numPr>
        <w:ind w:left="270" w:hanging="270"/>
        <w:rPr>
          <w:b/>
        </w:rPr>
      </w:pPr>
      <w:r w:rsidRPr="00FD687F">
        <w:rPr>
          <w:rStyle w:val="Strong"/>
          <w:b w:val="0"/>
        </w:rPr>
        <w:t>It came in JDK 1.0, hence it is a legacy class</w:t>
      </w:r>
    </w:p>
    <w:p w14:paraId="7C54D858" w14:textId="77777777" w:rsidR="00D910E0" w:rsidRPr="00D910E0" w:rsidRDefault="00D910E0" w:rsidP="00D910E0">
      <w:pPr>
        <w:pStyle w:val="ListParagraph"/>
        <w:numPr>
          <w:ilvl w:val="0"/>
          <w:numId w:val="7"/>
        </w:numPr>
        <w:ind w:left="270" w:hanging="270"/>
        <w:rPr>
          <w:b/>
        </w:rPr>
      </w:pPr>
      <w:r w:rsidRPr="00534357">
        <w:rPr>
          <w:rStyle w:val="Strong"/>
          <w:b w:val="0"/>
        </w:rPr>
        <w:t>It</w:t>
      </w:r>
      <w:r w:rsidRPr="00534357">
        <w:t xml:space="preserve">represents a </w:t>
      </w:r>
      <w:r w:rsidRPr="00534357">
        <w:rPr>
          <w:rStyle w:val="Strong"/>
          <w:b w:val="0"/>
        </w:rPr>
        <w:t>key-value</w:t>
      </w:r>
      <w:r>
        <w:t xml:space="preserve">relation and works similiar to a map. </w:t>
      </w:r>
    </w:p>
    <w:p w14:paraId="5DFC918B" w14:textId="77777777" w:rsidR="00D910E0" w:rsidRPr="00D910E0" w:rsidRDefault="00D910E0" w:rsidP="00D910E0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 xml:space="preserve">Given a key you can store values and when needed can retrieve the value back using its key. </w:t>
      </w:r>
    </w:p>
    <w:p w14:paraId="3D6858CA" w14:textId="77777777" w:rsidR="00FD687F" w:rsidRPr="00152A65" w:rsidRDefault="00D910E0" w:rsidP="00152A65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>Thus, it is a list of key-value pair.</w:t>
      </w:r>
    </w:p>
    <w:p w14:paraId="6723084F" w14:textId="77777777" w:rsidR="00AD52F0" w:rsidRPr="00AD52F0" w:rsidRDefault="00152A65" w:rsidP="00152A65">
      <w:pPr>
        <w:pStyle w:val="ListParagraph"/>
        <w:numPr>
          <w:ilvl w:val="0"/>
          <w:numId w:val="7"/>
        </w:numPr>
        <w:ind w:left="270" w:hanging="270"/>
        <w:rPr>
          <w:rStyle w:val="Strong"/>
          <w:b w:val="0"/>
        </w:rPr>
      </w:pPr>
      <w:r w:rsidRPr="00152A65">
        <w:rPr>
          <w:rStyle w:val="Strong"/>
          <w:b w:val="0"/>
          <w:bCs w:val="0"/>
        </w:rPr>
        <w:t xml:space="preserve">This class is </w:t>
      </w:r>
      <w:r w:rsidRPr="00F124DE">
        <w:rPr>
          <w:rStyle w:val="Strong"/>
          <w:bCs w:val="0"/>
        </w:rPr>
        <w:t>obsolete</w:t>
      </w:r>
      <w:r w:rsidRPr="00152A65">
        <w:rPr>
          <w:rStyle w:val="Strong"/>
          <w:b w:val="0"/>
          <w:bCs w:val="0"/>
        </w:rPr>
        <w:t xml:space="preserve">. </w:t>
      </w:r>
    </w:p>
    <w:p w14:paraId="4602B11D" w14:textId="77777777" w:rsidR="00152A65" w:rsidRPr="00152A65" w:rsidRDefault="00152A65" w:rsidP="00152A65">
      <w:pPr>
        <w:pStyle w:val="ListParagraph"/>
        <w:numPr>
          <w:ilvl w:val="0"/>
          <w:numId w:val="7"/>
        </w:numPr>
        <w:ind w:left="270" w:hanging="270"/>
        <w:rPr>
          <w:rStyle w:val="Strong"/>
          <w:b w:val="0"/>
        </w:rPr>
      </w:pPr>
      <w:r w:rsidRPr="00152A65">
        <w:rPr>
          <w:rStyle w:val="Strong"/>
          <w:b w:val="0"/>
          <w:bCs w:val="0"/>
        </w:rPr>
        <w:t xml:space="preserve">New implementations should implement the </w:t>
      </w:r>
      <w:r w:rsidRPr="008E24C7">
        <w:rPr>
          <w:rStyle w:val="Strong"/>
          <w:bCs w:val="0"/>
        </w:rPr>
        <w:t>Map interface</w:t>
      </w:r>
      <w:r w:rsidRPr="00152A65">
        <w:rPr>
          <w:rStyle w:val="Strong"/>
          <w:b w:val="0"/>
          <w:bCs w:val="0"/>
        </w:rPr>
        <w:t>, rather than extending this class.</w:t>
      </w:r>
    </w:p>
    <w:p w14:paraId="70518D62" w14:textId="77777777" w:rsidR="004E47A6" w:rsidRDefault="00596F81" w:rsidP="00C95F18">
      <w:pPr>
        <w:rPr>
          <w:b/>
        </w:rPr>
      </w:pPr>
      <w:r>
        <w:rPr>
          <w:b/>
        </w:rPr>
        <w:t>Hasht</w:t>
      </w:r>
      <w:r w:rsidR="004E47A6">
        <w:rPr>
          <w:b/>
        </w:rPr>
        <w:t>able(C)</w:t>
      </w:r>
    </w:p>
    <w:p w14:paraId="03A9DF5E" w14:textId="77777777" w:rsidR="00991A7A" w:rsidRDefault="00991A7A" w:rsidP="001071D6">
      <w:pPr>
        <w:pStyle w:val="ListParagraph"/>
        <w:numPr>
          <w:ilvl w:val="0"/>
          <w:numId w:val="7"/>
        </w:numPr>
        <w:ind w:left="270" w:hanging="270"/>
      </w:pPr>
      <w:r w:rsidRPr="001071D6">
        <w:t xml:space="preserve">Hashtable class </w:t>
      </w:r>
      <w:r w:rsidR="00B87E1F">
        <w:t>extends</w:t>
      </w:r>
      <w:r w:rsidRPr="001071D6">
        <w:t xml:space="preserve"> Dictionary class</w:t>
      </w:r>
    </w:p>
    <w:p w14:paraId="26EAC8E1" w14:textId="77777777" w:rsidR="001071D6" w:rsidRDefault="00475981" w:rsidP="001071D6">
      <w:pPr>
        <w:pStyle w:val="ListParagraph"/>
        <w:numPr>
          <w:ilvl w:val="0"/>
          <w:numId w:val="7"/>
        </w:numPr>
        <w:ind w:left="270" w:hanging="270"/>
      </w:pPr>
      <w:r>
        <w:t>It implements Map interface</w:t>
      </w:r>
    </w:p>
    <w:p w14:paraId="18292E44" w14:textId="77777777" w:rsidR="0077100E" w:rsidRDefault="0077100E" w:rsidP="001071D6">
      <w:pPr>
        <w:pStyle w:val="ListParagraph"/>
        <w:numPr>
          <w:ilvl w:val="0"/>
          <w:numId w:val="7"/>
        </w:numPr>
        <w:ind w:left="270" w:hanging="270"/>
      </w:pPr>
      <w:r>
        <w:t>Any non-</w:t>
      </w:r>
      <w:r w:rsidRPr="00137D6F">
        <w:t>null</w:t>
      </w:r>
      <w:r>
        <w:t xml:space="preserve"> object can be used as a key or as a value.</w:t>
      </w:r>
    </w:p>
    <w:p w14:paraId="7EE0A7F6" w14:textId="77777777" w:rsidR="00791FA3" w:rsidRPr="001071D6" w:rsidRDefault="00EE7CA0" w:rsidP="001071D6">
      <w:pPr>
        <w:pStyle w:val="ListParagraph"/>
        <w:numPr>
          <w:ilvl w:val="0"/>
          <w:numId w:val="7"/>
        </w:numPr>
        <w:ind w:left="270" w:hanging="270"/>
      </w:pPr>
      <w:r>
        <w:t xml:space="preserve">Hashtable is similar to </w:t>
      </w:r>
      <w:r w:rsidRPr="00EE7CA0">
        <w:t>HashMap</w:t>
      </w:r>
      <w:r>
        <w:t xml:space="preserve"> except it is synchronized.</w:t>
      </w:r>
    </w:p>
    <w:p w14:paraId="0B989097" w14:textId="77777777" w:rsidR="00595AD2" w:rsidRDefault="00595AD2" w:rsidP="00C95F18">
      <w:pPr>
        <w:rPr>
          <w:b/>
        </w:rPr>
      </w:pPr>
    </w:p>
    <w:p w14:paraId="76EFAD05" w14:textId="77777777" w:rsidR="00C95F18" w:rsidRDefault="00C95F18" w:rsidP="00C95F18">
      <w:pPr>
        <w:rPr>
          <w:b/>
        </w:rPr>
      </w:pPr>
      <w:r w:rsidRPr="00C95F18">
        <w:rPr>
          <w:b/>
        </w:rPr>
        <w:lastRenderedPageBreak/>
        <w:t>Enumeration (</w:t>
      </w:r>
      <w:r w:rsidR="00173884">
        <w:rPr>
          <w:b/>
        </w:rPr>
        <w:t>I</w:t>
      </w:r>
      <w:r w:rsidRPr="00C95F18">
        <w:rPr>
          <w:b/>
        </w:rPr>
        <w:t>)</w:t>
      </w:r>
    </w:p>
    <w:p w14:paraId="63CD938C" w14:textId="77777777" w:rsidR="00EE7CA0" w:rsidRPr="00EE7CA0" w:rsidRDefault="00EE7CA0" w:rsidP="00EE7CA0">
      <w:pPr>
        <w:pStyle w:val="ListParagraph"/>
        <w:numPr>
          <w:ilvl w:val="0"/>
          <w:numId w:val="7"/>
        </w:numPr>
        <w:ind w:left="270" w:hanging="270"/>
      </w:pPr>
      <w:r w:rsidRPr="00EE7CA0">
        <w:t>Enumeration is a</w:t>
      </w:r>
      <w:r w:rsidR="00173884">
        <w:t>ninterface</w:t>
      </w:r>
    </w:p>
    <w:p w14:paraId="60A25014" w14:textId="77777777" w:rsidR="00EE7CA0" w:rsidRPr="00173884" w:rsidRDefault="00EE7CA0" w:rsidP="00EE7CA0">
      <w:pPr>
        <w:pStyle w:val="ListParagraph"/>
        <w:numPr>
          <w:ilvl w:val="0"/>
          <w:numId w:val="7"/>
        </w:numPr>
        <w:ind w:left="270" w:hanging="270"/>
        <w:rPr>
          <w:b/>
        </w:rPr>
      </w:pPr>
      <w:r w:rsidRPr="00EE7CA0">
        <w:t xml:space="preserve">It is present in </w:t>
      </w:r>
      <w:r w:rsidRPr="00A44753">
        <w:rPr>
          <w:b/>
        </w:rPr>
        <w:t>java.util</w:t>
      </w:r>
      <w:r w:rsidRPr="00EE7CA0">
        <w:t xml:space="preserve"> pacakage</w:t>
      </w:r>
    </w:p>
    <w:p w14:paraId="4DE6F086" w14:textId="77777777" w:rsidR="00173884" w:rsidRPr="00173884" w:rsidRDefault="00173884" w:rsidP="00EE7CA0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 xml:space="preserve">An object that implements the Enumeration interface generates a series of elements, one at a time. </w:t>
      </w:r>
    </w:p>
    <w:p w14:paraId="2FA615AE" w14:textId="77777777" w:rsidR="00173884" w:rsidRPr="00DF1B79" w:rsidRDefault="00173884" w:rsidP="00EE7CA0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 xml:space="preserve">Successive calls to the </w:t>
      </w:r>
      <w:r w:rsidRPr="00E800CB">
        <w:rPr>
          <w:rStyle w:val="HTMLCode"/>
          <w:rFonts w:eastAsiaTheme="majorEastAsia"/>
          <w:b/>
        </w:rPr>
        <w:t>nextElement</w:t>
      </w:r>
      <w:r>
        <w:t xml:space="preserve"> method return successive elements of the series.</w:t>
      </w:r>
    </w:p>
    <w:p w14:paraId="119A7540" w14:textId="77777777" w:rsidR="00E800CB" w:rsidRPr="00E800CB" w:rsidRDefault="00DF1B79" w:rsidP="00E800CB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>Methods are provided to enumerate through the elements of a vector, the keys of a hashtable, and the values in a hashtable</w:t>
      </w:r>
    </w:p>
    <w:p w14:paraId="6D90E533" w14:textId="77777777" w:rsidR="00E800CB" w:rsidRPr="00E800CB" w:rsidRDefault="00C15004" w:rsidP="00E800CB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 xml:space="preserve">The functionality of this interface is duplicated by the </w:t>
      </w:r>
      <w:r w:rsidRPr="00E800CB">
        <w:rPr>
          <w:rStyle w:val="HTMLCode"/>
          <w:rFonts w:eastAsiaTheme="majorEastAsia"/>
          <w:b/>
        </w:rPr>
        <w:t>Iterator</w:t>
      </w:r>
      <w:r>
        <w:t xml:space="preserve"> interface.</w:t>
      </w:r>
    </w:p>
    <w:p w14:paraId="6AB5C445" w14:textId="77777777" w:rsidR="00C15004" w:rsidRPr="00E800CB" w:rsidRDefault="00C15004" w:rsidP="00E800CB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 xml:space="preserve">In addition, </w:t>
      </w:r>
      <w:r w:rsidRPr="00E800CB">
        <w:rPr>
          <w:rStyle w:val="HTMLCode"/>
          <w:rFonts w:eastAsiaTheme="majorEastAsia"/>
          <w:b/>
        </w:rPr>
        <w:t>Iterator</w:t>
      </w:r>
      <w:r>
        <w:t xml:space="preserve"> adds an optional remove operation, and has shorter method names. </w:t>
      </w:r>
    </w:p>
    <w:p w14:paraId="5A3776E3" w14:textId="77777777" w:rsidR="00C15004" w:rsidRDefault="00C15004" w:rsidP="00EE7CA0">
      <w:pPr>
        <w:pStyle w:val="ListParagraph"/>
        <w:numPr>
          <w:ilvl w:val="0"/>
          <w:numId w:val="7"/>
        </w:numPr>
        <w:ind w:left="270" w:hanging="270"/>
        <w:rPr>
          <w:b/>
        </w:rPr>
      </w:pPr>
      <w:r>
        <w:t xml:space="preserve">New implementations should consider using </w:t>
      </w:r>
      <w:r w:rsidRPr="00E800CB">
        <w:rPr>
          <w:rStyle w:val="HTMLCode"/>
          <w:rFonts w:eastAsiaTheme="majorEastAsia"/>
          <w:b/>
        </w:rPr>
        <w:t>Iterator</w:t>
      </w:r>
      <w:r>
        <w:t xml:space="preserve"> in preference to </w:t>
      </w:r>
      <w:r w:rsidRPr="00E800CB">
        <w:rPr>
          <w:rStyle w:val="HTMLCode"/>
          <w:rFonts w:eastAsiaTheme="majorEastAsia"/>
          <w:b/>
        </w:rPr>
        <w:t>Enumeration</w:t>
      </w:r>
    </w:p>
    <w:p w14:paraId="1CD8CAEB" w14:textId="77777777" w:rsidR="00475933" w:rsidRPr="00A3628E" w:rsidRDefault="00912456" w:rsidP="00A3628E">
      <w:pPr>
        <w:pStyle w:val="ListParagraph"/>
        <w:numPr>
          <w:ilvl w:val="0"/>
          <w:numId w:val="0"/>
        </w:numPr>
        <w:ind w:left="270"/>
        <w:rPr>
          <w:b/>
        </w:rPr>
      </w:pPr>
      <w:r w:rsidRPr="00A3628E">
        <w:rPr>
          <w:b/>
        </w:rPr>
        <w:t>Hashmap v/s Hashtable</w:t>
      </w:r>
    </w:p>
    <w:p w14:paraId="43ED54CA" w14:textId="77777777" w:rsidR="00912456" w:rsidRPr="00912456" w:rsidRDefault="00912456" w:rsidP="00F6118C">
      <w:pPr>
        <w:rPr>
          <w:b/>
        </w:rPr>
      </w:pPr>
    </w:p>
    <w:sectPr w:rsidR="00912456" w:rsidRPr="00912456" w:rsidSect="00EB3D1C">
      <w:footerReference w:type="default" r:id="rId17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B70A" w14:textId="77777777" w:rsidR="00AB561A" w:rsidRDefault="00AB561A" w:rsidP="002C33D4">
      <w:r>
        <w:separator/>
      </w:r>
    </w:p>
  </w:endnote>
  <w:endnote w:type="continuationSeparator" w:id="0">
    <w:p w14:paraId="6BC249CB" w14:textId="77777777" w:rsidR="00AB561A" w:rsidRDefault="00AB561A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AF0E" w14:textId="77777777" w:rsidR="000F3DDA" w:rsidRDefault="000F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67E8" w14:textId="77777777" w:rsidR="00AB561A" w:rsidRDefault="00AB561A" w:rsidP="002C33D4">
      <w:r>
        <w:separator/>
      </w:r>
    </w:p>
  </w:footnote>
  <w:footnote w:type="continuationSeparator" w:id="0">
    <w:p w14:paraId="748AA012" w14:textId="77777777" w:rsidR="00AB561A" w:rsidRDefault="00AB561A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7pt;height:11.7pt" o:bullet="t">
        <v:imagedata r:id="rId1" o:title="BD14565_"/>
      </v:shape>
    </w:pict>
  </w:numPicBullet>
  <w:abstractNum w:abstractNumId="0" w15:restartNumberingAfterBreak="0">
    <w:nsid w:val="105073D5"/>
    <w:multiLevelType w:val="hybridMultilevel"/>
    <w:tmpl w:val="E67A66A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F12"/>
    <w:multiLevelType w:val="hybridMultilevel"/>
    <w:tmpl w:val="540E0EE6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63DB"/>
    <w:multiLevelType w:val="hybridMultilevel"/>
    <w:tmpl w:val="AF223B0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7208"/>
    <w:multiLevelType w:val="hybridMultilevel"/>
    <w:tmpl w:val="BED20260"/>
    <w:lvl w:ilvl="0" w:tplc="0EA2D85C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5572C"/>
    <w:multiLevelType w:val="hybridMultilevel"/>
    <w:tmpl w:val="D61A4FDA"/>
    <w:lvl w:ilvl="0" w:tplc="E8CEB4A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A70C5"/>
    <w:multiLevelType w:val="hybridMultilevel"/>
    <w:tmpl w:val="F0325C1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E2B8A"/>
    <w:multiLevelType w:val="hybridMultilevel"/>
    <w:tmpl w:val="5F14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00FE4"/>
    <w:multiLevelType w:val="hybridMultilevel"/>
    <w:tmpl w:val="90487ED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3373B"/>
    <w:multiLevelType w:val="hybridMultilevel"/>
    <w:tmpl w:val="5F14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B0C54"/>
    <w:multiLevelType w:val="hybridMultilevel"/>
    <w:tmpl w:val="99A6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1B9A"/>
    <w:multiLevelType w:val="hybridMultilevel"/>
    <w:tmpl w:val="304667B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23ADA"/>
    <w:multiLevelType w:val="hybridMultilevel"/>
    <w:tmpl w:val="2446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99814">
    <w:abstractNumId w:val="3"/>
  </w:num>
  <w:num w:numId="2" w16cid:durableId="1752583600">
    <w:abstractNumId w:val="8"/>
  </w:num>
  <w:num w:numId="3" w16cid:durableId="1708680233">
    <w:abstractNumId w:val="6"/>
  </w:num>
  <w:num w:numId="4" w16cid:durableId="874732258">
    <w:abstractNumId w:val="10"/>
  </w:num>
  <w:num w:numId="5" w16cid:durableId="410811961">
    <w:abstractNumId w:val="2"/>
  </w:num>
  <w:num w:numId="6" w16cid:durableId="2115008703">
    <w:abstractNumId w:val="0"/>
  </w:num>
  <w:num w:numId="7" w16cid:durableId="1154446240">
    <w:abstractNumId w:val="1"/>
  </w:num>
  <w:num w:numId="8" w16cid:durableId="157965378">
    <w:abstractNumId w:val="7"/>
  </w:num>
  <w:num w:numId="9" w16cid:durableId="109362807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2814556">
    <w:abstractNumId w:val="11"/>
  </w:num>
  <w:num w:numId="11" w16cid:durableId="624000782">
    <w:abstractNumId w:val="9"/>
  </w:num>
  <w:num w:numId="12" w16cid:durableId="26612599">
    <w:abstractNumId w:val="5"/>
  </w:num>
  <w:num w:numId="13" w16cid:durableId="86467225">
    <w:abstractNumId w:val="3"/>
  </w:num>
  <w:num w:numId="14" w16cid:durableId="181600840">
    <w:abstractNumId w:val="3"/>
  </w:num>
  <w:num w:numId="15" w16cid:durableId="1308246645">
    <w:abstractNumId w:val="3"/>
  </w:num>
  <w:num w:numId="16" w16cid:durableId="2108647064">
    <w:abstractNumId w:val="3"/>
  </w:num>
  <w:num w:numId="17" w16cid:durableId="1284922353">
    <w:abstractNumId w:val="3"/>
  </w:num>
  <w:num w:numId="18" w16cid:durableId="101461139">
    <w:abstractNumId w:val="3"/>
  </w:num>
  <w:num w:numId="19" w16cid:durableId="418142857">
    <w:abstractNumId w:val="3"/>
  </w:num>
  <w:num w:numId="20" w16cid:durableId="884760927">
    <w:abstractNumId w:val="3"/>
  </w:num>
  <w:num w:numId="21" w16cid:durableId="1784307284">
    <w:abstractNumId w:val="3"/>
  </w:num>
  <w:num w:numId="22" w16cid:durableId="10743216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32B"/>
    <w:rsid w:val="00000ADE"/>
    <w:rsid w:val="00000EE8"/>
    <w:rsid w:val="000010CC"/>
    <w:rsid w:val="0000139A"/>
    <w:rsid w:val="00002D0E"/>
    <w:rsid w:val="00002F41"/>
    <w:rsid w:val="000032D8"/>
    <w:rsid w:val="000047F1"/>
    <w:rsid w:val="00004CD3"/>
    <w:rsid w:val="00004D5A"/>
    <w:rsid w:val="00006183"/>
    <w:rsid w:val="00006421"/>
    <w:rsid w:val="000108AF"/>
    <w:rsid w:val="00010D89"/>
    <w:rsid w:val="00010E26"/>
    <w:rsid w:val="00011442"/>
    <w:rsid w:val="00011A75"/>
    <w:rsid w:val="000128AB"/>
    <w:rsid w:val="00013898"/>
    <w:rsid w:val="000140D5"/>
    <w:rsid w:val="00014530"/>
    <w:rsid w:val="00014A77"/>
    <w:rsid w:val="00014AB5"/>
    <w:rsid w:val="00015990"/>
    <w:rsid w:val="000168F4"/>
    <w:rsid w:val="00017060"/>
    <w:rsid w:val="00017367"/>
    <w:rsid w:val="000209B6"/>
    <w:rsid w:val="000228E6"/>
    <w:rsid w:val="000229C9"/>
    <w:rsid w:val="00022F08"/>
    <w:rsid w:val="00023F02"/>
    <w:rsid w:val="00024416"/>
    <w:rsid w:val="000245FC"/>
    <w:rsid w:val="00024D6B"/>
    <w:rsid w:val="000254F9"/>
    <w:rsid w:val="0002593E"/>
    <w:rsid w:val="00025C3C"/>
    <w:rsid w:val="00026757"/>
    <w:rsid w:val="00026871"/>
    <w:rsid w:val="0003042F"/>
    <w:rsid w:val="00032200"/>
    <w:rsid w:val="00032732"/>
    <w:rsid w:val="00033EE0"/>
    <w:rsid w:val="00033F6B"/>
    <w:rsid w:val="000341D9"/>
    <w:rsid w:val="0003462A"/>
    <w:rsid w:val="00036234"/>
    <w:rsid w:val="00037DF7"/>
    <w:rsid w:val="000405F0"/>
    <w:rsid w:val="000417E3"/>
    <w:rsid w:val="00041EA5"/>
    <w:rsid w:val="000423CB"/>
    <w:rsid w:val="000423EA"/>
    <w:rsid w:val="00042E13"/>
    <w:rsid w:val="00044138"/>
    <w:rsid w:val="00045066"/>
    <w:rsid w:val="00045543"/>
    <w:rsid w:val="00045962"/>
    <w:rsid w:val="00045BA7"/>
    <w:rsid w:val="00046035"/>
    <w:rsid w:val="00046E86"/>
    <w:rsid w:val="000470F6"/>
    <w:rsid w:val="00050029"/>
    <w:rsid w:val="0005165C"/>
    <w:rsid w:val="00052147"/>
    <w:rsid w:val="000523AD"/>
    <w:rsid w:val="00052488"/>
    <w:rsid w:val="00052DA7"/>
    <w:rsid w:val="0005326C"/>
    <w:rsid w:val="000535EA"/>
    <w:rsid w:val="00053D7C"/>
    <w:rsid w:val="00053E2B"/>
    <w:rsid w:val="00055206"/>
    <w:rsid w:val="00057A50"/>
    <w:rsid w:val="00057A82"/>
    <w:rsid w:val="000604A8"/>
    <w:rsid w:val="00060F7C"/>
    <w:rsid w:val="00061715"/>
    <w:rsid w:val="000617E1"/>
    <w:rsid w:val="000627A5"/>
    <w:rsid w:val="00062A9D"/>
    <w:rsid w:val="00063908"/>
    <w:rsid w:val="00063AB1"/>
    <w:rsid w:val="00063B20"/>
    <w:rsid w:val="00063FB3"/>
    <w:rsid w:val="000640A9"/>
    <w:rsid w:val="00066803"/>
    <w:rsid w:val="000676E0"/>
    <w:rsid w:val="000679FA"/>
    <w:rsid w:val="00067F37"/>
    <w:rsid w:val="00070D7A"/>
    <w:rsid w:val="00070F20"/>
    <w:rsid w:val="000713D8"/>
    <w:rsid w:val="00071D4E"/>
    <w:rsid w:val="0007260A"/>
    <w:rsid w:val="00073E78"/>
    <w:rsid w:val="00073F57"/>
    <w:rsid w:val="00075119"/>
    <w:rsid w:val="00075A80"/>
    <w:rsid w:val="0007732B"/>
    <w:rsid w:val="00077410"/>
    <w:rsid w:val="00077849"/>
    <w:rsid w:val="00080F82"/>
    <w:rsid w:val="00081515"/>
    <w:rsid w:val="00081BDA"/>
    <w:rsid w:val="00082DB6"/>
    <w:rsid w:val="00082E6E"/>
    <w:rsid w:val="00083234"/>
    <w:rsid w:val="00084256"/>
    <w:rsid w:val="0008429E"/>
    <w:rsid w:val="00085141"/>
    <w:rsid w:val="000855F4"/>
    <w:rsid w:val="00085C71"/>
    <w:rsid w:val="00085E2F"/>
    <w:rsid w:val="000860CE"/>
    <w:rsid w:val="00090039"/>
    <w:rsid w:val="0009014B"/>
    <w:rsid w:val="0009070A"/>
    <w:rsid w:val="000909EE"/>
    <w:rsid w:val="00091791"/>
    <w:rsid w:val="00092484"/>
    <w:rsid w:val="000924CE"/>
    <w:rsid w:val="000929AE"/>
    <w:rsid w:val="00094ADF"/>
    <w:rsid w:val="00094CF3"/>
    <w:rsid w:val="00095B26"/>
    <w:rsid w:val="000963EE"/>
    <w:rsid w:val="000971B1"/>
    <w:rsid w:val="00097478"/>
    <w:rsid w:val="000979A4"/>
    <w:rsid w:val="00097FEC"/>
    <w:rsid w:val="000A0695"/>
    <w:rsid w:val="000A0944"/>
    <w:rsid w:val="000A0A68"/>
    <w:rsid w:val="000A0C57"/>
    <w:rsid w:val="000A176E"/>
    <w:rsid w:val="000A22EC"/>
    <w:rsid w:val="000A3F9E"/>
    <w:rsid w:val="000A53D4"/>
    <w:rsid w:val="000A53EE"/>
    <w:rsid w:val="000A5A29"/>
    <w:rsid w:val="000A5B41"/>
    <w:rsid w:val="000A5C94"/>
    <w:rsid w:val="000A5CCD"/>
    <w:rsid w:val="000A70B8"/>
    <w:rsid w:val="000A7344"/>
    <w:rsid w:val="000B05ED"/>
    <w:rsid w:val="000B08E5"/>
    <w:rsid w:val="000B1CBC"/>
    <w:rsid w:val="000B2406"/>
    <w:rsid w:val="000B2A20"/>
    <w:rsid w:val="000B31FD"/>
    <w:rsid w:val="000B386D"/>
    <w:rsid w:val="000B52AC"/>
    <w:rsid w:val="000B597A"/>
    <w:rsid w:val="000B5C2E"/>
    <w:rsid w:val="000B732C"/>
    <w:rsid w:val="000B7A9D"/>
    <w:rsid w:val="000C042E"/>
    <w:rsid w:val="000C1209"/>
    <w:rsid w:val="000C1991"/>
    <w:rsid w:val="000C2F1B"/>
    <w:rsid w:val="000C3155"/>
    <w:rsid w:val="000C369D"/>
    <w:rsid w:val="000C472F"/>
    <w:rsid w:val="000C68ED"/>
    <w:rsid w:val="000C6A62"/>
    <w:rsid w:val="000C6B13"/>
    <w:rsid w:val="000C72A5"/>
    <w:rsid w:val="000C7FB0"/>
    <w:rsid w:val="000D0480"/>
    <w:rsid w:val="000D0909"/>
    <w:rsid w:val="000D10AD"/>
    <w:rsid w:val="000D13EC"/>
    <w:rsid w:val="000D15CF"/>
    <w:rsid w:val="000D1A60"/>
    <w:rsid w:val="000D22C0"/>
    <w:rsid w:val="000D2C57"/>
    <w:rsid w:val="000D2EAF"/>
    <w:rsid w:val="000D3612"/>
    <w:rsid w:val="000D3A81"/>
    <w:rsid w:val="000D4361"/>
    <w:rsid w:val="000D4DD5"/>
    <w:rsid w:val="000D5738"/>
    <w:rsid w:val="000D5C05"/>
    <w:rsid w:val="000D60C5"/>
    <w:rsid w:val="000D6193"/>
    <w:rsid w:val="000D65A8"/>
    <w:rsid w:val="000D6742"/>
    <w:rsid w:val="000D6922"/>
    <w:rsid w:val="000E079B"/>
    <w:rsid w:val="000E0B7E"/>
    <w:rsid w:val="000E11A1"/>
    <w:rsid w:val="000E16A6"/>
    <w:rsid w:val="000E2A42"/>
    <w:rsid w:val="000E2EC4"/>
    <w:rsid w:val="000E3550"/>
    <w:rsid w:val="000E482D"/>
    <w:rsid w:val="000E4CB5"/>
    <w:rsid w:val="000E5918"/>
    <w:rsid w:val="000E6729"/>
    <w:rsid w:val="000E746D"/>
    <w:rsid w:val="000E7C5A"/>
    <w:rsid w:val="000F01D9"/>
    <w:rsid w:val="000F0C91"/>
    <w:rsid w:val="000F0D1D"/>
    <w:rsid w:val="000F0FAE"/>
    <w:rsid w:val="000F1787"/>
    <w:rsid w:val="000F2A40"/>
    <w:rsid w:val="000F2EAF"/>
    <w:rsid w:val="000F2F1B"/>
    <w:rsid w:val="000F34E2"/>
    <w:rsid w:val="000F36CA"/>
    <w:rsid w:val="000F3A8D"/>
    <w:rsid w:val="000F3DDA"/>
    <w:rsid w:val="000F62B8"/>
    <w:rsid w:val="000F66BC"/>
    <w:rsid w:val="000F6F02"/>
    <w:rsid w:val="000F76EC"/>
    <w:rsid w:val="000F7E76"/>
    <w:rsid w:val="001000D4"/>
    <w:rsid w:val="001002B2"/>
    <w:rsid w:val="00100419"/>
    <w:rsid w:val="001008B9"/>
    <w:rsid w:val="00100F84"/>
    <w:rsid w:val="00101BFB"/>
    <w:rsid w:val="0010209C"/>
    <w:rsid w:val="00102476"/>
    <w:rsid w:val="00102900"/>
    <w:rsid w:val="00102AE4"/>
    <w:rsid w:val="00103FFB"/>
    <w:rsid w:val="00104404"/>
    <w:rsid w:val="00104469"/>
    <w:rsid w:val="0010458B"/>
    <w:rsid w:val="0010591F"/>
    <w:rsid w:val="001065C8"/>
    <w:rsid w:val="001071D6"/>
    <w:rsid w:val="00107D3C"/>
    <w:rsid w:val="001109F5"/>
    <w:rsid w:val="00110FD4"/>
    <w:rsid w:val="00111861"/>
    <w:rsid w:val="00112349"/>
    <w:rsid w:val="001125D0"/>
    <w:rsid w:val="001134F0"/>
    <w:rsid w:val="00113BAA"/>
    <w:rsid w:val="0011457A"/>
    <w:rsid w:val="00115461"/>
    <w:rsid w:val="001157BD"/>
    <w:rsid w:val="00115AEB"/>
    <w:rsid w:val="00116297"/>
    <w:rsid w:val="00117F22"/>
    <w:rsid w:val="001208C6"/>
    <w:rsid w:val="00120B51"/>
    <w:rsid w:val="001212CE"/>
    <w:rsid w:val="0012164B"/>
    <w:rsid w:val="00121B95"/>
    <w:rsid w:val="0012257B"/>
    <w:rsid w:val="001232EA"/>
    <w:rsid w:val="0012380C"/>
    <w:rsid w:val="00123E24"/>
    <w:rsid w:val="0012455A"/>
    <w:rsid w:val="001247DF"/>
    <w:rsid w:val="00124A45"/>
    <w:rsid w:val="001254A6"/>
    <w:rsid w:val="001255E0"/>
    <w:rsid w:val="0012687D"/>
    <w:rsid w:val="00126D2B"/>
    <w:rsid w:val="00126F28"/>
    <w:rsid w:val="001277A7"/>
    <w:rsid w:val="00127B0B"/>
    <w:rsid w:val="00127C7D"/>
    <w:rsid w:val="00127E31"/>
    <w:rsid w:val="00127F4A"/>
    <w:rsid w:val="00130BD9"/>
    <w:rsid w:val="00131225"/>
    <w:rsid w:val="001313EF"/>
    <w:rsid w:val="001335CB"/>
    <w:rsid w:val="00134230"/>
    <w:rsid w:val="001342CF"/>
    <w:rsid w:val="00134CF9"/>
    <w:rsid w:val="00136688"/>
    <w:rsid w:val="001369E9"/>
    <w:rsid w:val="00137D6F"/>
    <w:rsid w:val="00141000"/>
    <w:rsid w:val="00142B0C"/>
    <w:rsid w:val="00143ACB"/>
    <w:rsid w:val="00143B4F"/>
    <w:rsid w:val="00143E51"/>
    <w:rsid w:val="00144FDC"/>
    <w:rsid w:val="001450DA"/>
    <w:rsid w:val="0014533F"/>
    <w:rsid w:val="0014587A"/>
    <w:rsid w:val="00145C72"/>
    <w:rsid w:val="001461EE"/>
    <w:rsid w:val="0014744B"/>
    <w:rsid w:val="0014751E"/>
    <w:rsid w:val="00147544"/>
    <w:rsid w:val="00147E7C"/>
    <w:rsid w:val="00150F1A"/>
    <w:rsid w:val="00151291"/>
    <w:rsid w:val="001518F7"/>
    <w:rsid w:val="00151C97"/>
    <w:rsid w:val="001520C3"/>
    <w:rsid w:val="00152286"/>
    <w:rsid w:val="00152A65"/>
    <w:rsid w:val="00153405"/>
    <w:rsid w:val="00153D14"/>
    <w:rsid w:val="00153FA3"/>
    <w:rsid w:val="001544F8"/>
    <w:rsid w:val="00154542"/>
    <w:rsid w:val="001556A2"/>
    <w:rsid w:val="001559F3"/>
    <w:rsid w:val="001565C5"/>
    <w:rsid w:val="0015695B"/>
    <w:rsid w:val="0015738E"/>
    <w:rsid w:val="001577E3"/>
    <w:rsid w:val="0016020F"/>
    <w:rsid w:val="00161A29"/>
    <w:rsid w:val="00161AD9"/>
    <w:rsid w:val="001622FC"/>
    <w:rsid w:val="00162670"/>
    <w:rsid w:val="00163D2D"/>
    <w:rsid w:val="00163E17"/>
    <w:rsid w:val="0016678C"/>
    <w:rsid w:val="00167165"/>
    <w:rsid w:val="001714AD"/>
    <w:rsid w:val="00171569"/>
    <w:rsid w:val="00171E19"/>
    <w:rsid w:val="00173361"/>
    <w:rsid w:val="00173884"/>
    <w:rsid w:val="00174943"/>
    <w:rsid w:val="00174FCE"/>
    <w:rsid w:val="00175DF9"/>
    <w:rsid w:val="001765FB"/>
    <w:rsid w:val="00176E88"/>
    <w:rsid w:val="00177D0E"/>
    <w:rsid w:val="0018109A"/>
    <w:rsid w:val="001816E2"/>
    <w:rsid w:val="00181CAD"/>
    <w:rsid w:val="001829C7"/>
    <w:rsid w:val="00182B52"/>
    <w:rsid w:val="00182C7E"/>
    <w:rsid w:val="00182DF3"/>
    <w:rsid w:val="00183AC8"/>
    <w:rsid w:val="001840FC"/>
    <w:rsid w:val="00184889"/>
    <w:rsid w:val="00184892"/>
    <w:rsid w:val="00184D1A"/>
    <w:rsid w:val="001851AD"/>
    <w:rsid w:val="00186ABE"/>
    <w:rsid w:val="001879FE"/>
    <w:rsid w:val="00191692"/>
    <w:rsid w:val="001917BD"/>
    <w:rsid w:val="00192731"/>
    <w:rsid w:val="00192B27"/>
    <w:rsid w:val="00192D79"/>
    <w:rsid w:val="0019428E"/>
    <w:rsid w:val="001946E6"/>
    <w:rsid w:val="0019590E"/>
    <w:rsid w:val="001968DF"/>
    <w:rsid w:val="00196A2E"/>
    <w:rsid w:val="00196B27"/>
    <w:rsid w:val="00196C2E"/>
    <w:rsid w:val="00196C33"/>
    <w:rsid w:val="00196DA2"/>
    <w:rsid w:val="00196E5E"/>
    <w:rsid w:val="00197C00"/>
    <w:rsid w:val="001A0110"/>
    <w:rsid w:val="001A1415"/>
    <w:rsid w:val="001A16BE"/>
    <w:rsid w:val="001A2035"/>
    <w:rsid w:val="001A2170"/>
    <w:rsid w:val="001A2182"/>
    <w:rsid w:val="001A21D6"/>
    <w:rsid w:val="001A3871"/>
    <w:rsid w:val="001A3B90"/>
    <w:rsid w:val="001A43B1"/>
    <w:rsid w:val="001A4BB4"/>
    <w:rsid w:val="001A4F83"/>
    <w:rsid w:val="001A5197"/>
    <w:rsid w:val="001A5984"/>
    <w:rsid w:val="001A6414"/>
    <w:rsid w:val="001B0E8E"/>
    <w:rsid w:val="001B150C"/>
    <w:rsid w:val="001B1F0A"/>
    <w:rsid w:val="001B2422"/>
    <w:rsid w:val="001B2DB2"/>
    <w:rsid w:val="001B2F91"/>
    <w:rsid w:val="001B3904"/>
    <w:rsid w:val="001B3F96"/>
    <w:rsid w:val="001B5416"/>
    <w:rsid w:val="001B580E"/>
    <w:rsid w:val="001B6A24"/>
    <w:rsid w:val="001B6B4F"/>
    <w:rsid w:val="001B6C62"/>
    <w:rsid w:val="001B74EA"/>
    <w:rsid w:val="001B79E0"/>
    <w:rsid w:val="001C00BD"/>
    <w:rsid w:val="001C0103"/>
    <w:rsid w:val="001C1401"/>
    <w:rsid w:val="001C1420"/>
    <w:rsid w:val="001C2E9F"/>
    <w:rsid w:val="001C3450"/>
    <w:rsid w:val="001C34B9"/>
    <w:rsid w:val="001C484B"/>
    <w:rsid w:val="001C521F"/>
    <w:rsid w:val="001C6F8B"/>
    <w:rsid w:val="001C7282"/>
    <w:rsid w:val="001C74CF"/>
    <w:rsid w:val="001C7830"/>
    <w:rsid w:val="001C7CE9"/>
    <w:rsid w:val="001C7D34"/>
    <w:rsid w:val="001D169D"/>
    <w:rsid w:val="001D17ED"/>
    <w:rsid w:val="001D1A84"/>
    <w:rsid w:val="001D1EF6"/>
    <w:rsid w:val="001D2ECC"/>
    <w:rsid w:val="001D4066"/>
    <w:rsid w:val="001D461C"/>
    <w:rsid w:val="001D6038"/>
    <w:rsid w:val="001D61D2"/>
    <w:rsid w:val="001D6292"/>
    <w:rsid w:val="001D62E6"/>
    <w:rsid w:val="001D6322"/>
    <w:rsid w:val="001D6463"/>
    <w:rsid w:val="001D6EC8"/>
    <w:rsid w:val="001D7B7F"/>
    <w:rsid w:val="001E0FE4"/>
    <w:rsid w:val="001E171E"/>
    <w:rsid w:val="001E1752"/>
    <w:rsid w:val="001E1AA2"/>
    <w:rsid w:val="001E3828"/>
    <w:rsid w:val="001E42DC"/>
    <w:rsid w:val="001E5974"/>
    <w:rsid w:val="001E798C"/>
    <w:rsid w:val="001F02BA"/>
    <w:rsid w:val="001F038D"/>
    <w:rsid w:val="001F05AA"/>
    <w:rsid w:val="001F0751"/>
    <w:rsid w:val="001F0E82"/>
    <w:rsid w:val="001F1104"/>
    <w:rsid w:val="001F1434"/>
    <w:rsid w:val="001F1E68"/>
    <w:rsid w:val="001F3352"/>
    <w:rsid w:val="001F3977"/>
    <w:rsid w:val="001F442E"/>
    <w:rsid w:val="001F467F"/>
    <w:rsid w:val="001F4849"/>
    <w:rsid w:val="001F5A4B"/>
    <w:rsid w:val="001F609C"/>
    <w:rsid w:val="001F624C"/>
    <w:rsid w:val="001F672C"/>
    <w:rsid w:val="001F6798"/>
    <w:rsid w:val="001F6958"/>
    <w:rsid w:val="001F6D4E"/>
    <w:rsid w:val="001F773B"/>
    <w:rsid w:val="001F7B5B"/>
    <w:rsid w:val="001F7F63"/>
    <w:rsid w:val="002008B8"/>
    <w:rsid w:val="002016EC"/>
    <w:rsid w:val="002029A1"/>
    <w:rsid w:val="00202C8F"/>
    <w:rsid w:val="00202F72"/>
    <w:rsid w:val="0020471D"/>
    <w:rsid w:val="00204768"/>
    <w:rsid w:val="0020488B"/>
    <w:rsid w:val="00204AD9"/>
    <w:rsid w:val="00204D9D"/>
    <w:rsid w:val="00205AFD"/>
    <w:rsid w:val="00205BBB"/>
    <w:rsid w:val="00205BF5"/>
    <w:rsid w:val="002073D2"/>
    <w:rsid w:val="00207446"/>
    <w:rsid w:val="002107D4"/>
    <w:rsid w:val="00211496"/>
    <w:rsid w:val="002114C0"/>
    <w:rsid w:val="00211E40"/>
    <w:rsid w:val="00211E78"/>
    <w:rsid w:val="00212919"/>
    <w:rsid w:val="00213A67"/>
    <w:rsid w:val="00213B6F"/>
    <w:rsid w:val="00214011"/>
    <w:rsid w:val="00214827"/>
    <w:rsid w:val="00214A3C"/>
    <w:rsid w:val="00214DFA"/>
    <w:rsid w:val="002154F2"/>
    <w:rsid w:val="00220B25"/>
    <w:rsid w:val="00220BBE"/>
    <w:rsid w:val="00220D2A"/>
    <w:rsid w:val="00220FB3"/>
    <w:rsid w:val="0022148D"/>
    <w:rsid w:val="00222181"/>
    <w:rsid w:val="00222ABD"/>
    <w:rsid w:val="00223A09"/>
    <w:rsid w:val="002240D0"/>
    <w:rsid w:val="00224141"/>
    <w:rsid w:val="00224287"/>
    <w:rsid w:val="00225164"/>
    <w:rsid w:val="00225CD1"/>
    <w:rsid w:val="0022667C"/>
    <w:rsid w:val="00227B2D"/>
    <w:rsid w:val="00230A0F"/>
    <w:rsid w:val="0023281B"/>
    <w:rsid w:val="002328C8"/>
    <w:rsid w:val="00233196"/>
    <w:rsid w:val="002336D5"/>
    <w:rsid w:val="00233B3D"/>
    <w:rsid w:val="002354EC"/>
    <w:rsid w:val="0023578C"/>
    <w:rsid w:val="002358E1"/>
    <w:rsid w:val="00235D52"/>
    <w:rsid w:val="0023642E"/>
    <w:rsid w:val="002370EE"/>
    <w:rsid w:val="00237364"/>
    <w:rsid w:val="00237545"/>
    <w:rsid w:val="00237E17"/>
    <w:rsid w:val="00240C32"/>
    <w:rsid w:val="00240FE4"/>
    <w:rsid w:val="0024133E"/>
    <w:rsid w:val="0024268B"/>
    <w:rsid w:val="00242D7E"/>
    <w:rsid w:val="00242E1A"/>
    <w:rsid w:val="00242E4A"/>
    <w:rsid w:val="00242FA1"/>
    <w:rsid w:val="002435CC"/>
    <w:rsid w:val="00243971"/>
    <w:rsid w:val="00243C13"/>
    <w:rsid w:val="00244B45"/>
    <w:rsid w:val="002456B3"/>
    <w:rsid w:val="00245A24"/>
    <w:rsid w:val="0024723F"/>
    <w:rsid w:val="002503AE"/>
    <w:rsid w:val="00250700"/>
    <w:rsid w:val="00250DFE"/>
    <w:rsid w:val="00251F7E"/>
    <w:rsid w:val="00254123"/>
    <w:rsid w:val="00254E25"/>
    <w:rsid w:val="0025637B"/>
    <w:rsid w:val="002572F7"/>
    <w:rsid w:val="002577EF"/>
    <w:rsid w:val="002611BE"/>
    <w:rsid w:val="00261250"/>
    <w:rsid w:val="0026129A"/>
    <w:rsid w:val="00261481"/>
    <w:rsid w:val="00261D6E"/>
    <w:rsid w:val="002626D5"/>
    <w:rsid w:val="00263DAB"/>
    <w:rsid w:val="0026418B"/>
    <w:rsid w:val="00264D62"/>
    <w:rsid w:val="00264DDF"/>
    <w:rsid w:val="00265018"/>
    <w:rsid w:val="002662C9"/>
    <w:rsid w:val="00266410"/>
    <w:rsid w:val="00266C2A"/>
    <w:rsid w:val="00267417"/>
    <w:rsid w:val="00270EE5"/>
    <w:rsid w:val="00271340"/>
    <w:rsid w:val="00272FD2"/>
    <w:rsid w:val="00273F65"/>
    <w:rsid w:val="002744BB"/>
    <w:rsid w:val="002745DD"/>
    <w:rsid w:val="002757F6"/>
    <w:rsid w:val="00275AB7"/>
    <w:rsid w:val="00276129"/>
    <w:rsid w:val="00276732"/>
    <w:rsid w:val="00277D85"/>
    <w:rsid w:val="002803C5"/>
    <w:rsid w:val="00281F44"/>
    <w:rsid w:val="0028253E"/>
    <w:rsid w:val="00282787"/>
    <w:rsid w:val="0028284D"/>
    <w:rsid w:val="002835E6"/>
    <w:rsid w:val="00283BFF"/>
    <w:rsid w:val="002843CA"/>
    <w:rsid w:val="0028465A"/>
    <w:rsid w:val="00284C7F"/>
    <w:rsid w:val="0028500A"/>
    <w:rsid w:val="0028553E"/>
    <w:rsid w:val="00285FEC"/>
    <w:rsid w:val="0028656B"/>
    <w:rsid w:val="00286DD3"/>
    <w:rsid w:val="00286E46"/>
    <w:rsid w:val="0028759C"/>
    <w:rsid w:val="002907E4"/>
    <w:rsid w:val="00291AE2"/>
    <w:rsid w:val="00292490"/>
    <w:rsid w:val="00292B22"/>
    <w:rsid w:val="00292D1C"/>
    <w:rsid w:val="0029376B"/>
    <w:rsid w:val="0029509A"/>
    <w:rsid w:val="00295C53"/>
    <w:rsid w:val="0029605E"/>
    <w:rsid w:val="00296AE5"/>
    <w:rsid w:val="002A048D"/>
    <w:rsid w:val="002A1C98"/>
    <w:rsid w:val="002A2F06"/>
    <w:rsid w:val="002A3A01"/>
    <w:rsid w:val="002A407D"/>
    <w:rsid w:val="002A4BAD"/>
    <w:rsid w:val="002A5532"/>
    <w:rsid w:val="002A5ED0"/>
    <w:rsid w:val="002A6B69"/>
    <w:rsid w:val="002B0294"/>
    <w:rsid w:val="002B0654"/>
    <w:rsid w:val="002B0655"/>
    <w:rsid w:val="002B1519"/>
    <w:rsid w:val="002B16AE"/>
    <w:rsid w:val="002B24C9"/>
    <w:rsid w:val="002B40E2"/>
    <w:rsid w:val="002B45EB"/>
    <w:rsid w:val="002B5F1C"/>
    <w:rsid w:val="002B6CDC"/>
    <w:rsid w:val="002B7617"/>
    <w:rsid w:val="002C023B"/>
    <w:rsid w:val="002C071B"/>
    <w:rsid w:val="002C0917"/>
    <w:rsid w:val="002C0E61"/>
    <w:rsid w:val="002C180C"/>
    <w:rsid w:val="002C19E3"/>
    <w:rsid w:val="002C1AB5"/>
    <w:rsid w:val="002C2223"/>
    <w:rsid w:val="002C33D4"/>
    <w:rsid w:val="002C3665"/>
    <w:rsid w:val="002C4630"/>
    <w:rsid w:val="002C5751"/>
    <w:rsid w:val="002C5A3B"/>
    <w:rsid w:val="002C5C25"/>
    <w:rsid w:val="002C5D74"/>
    <w:rsid w:val="002C6DFC"/>
    <w:rsid w:val="002C761A"/>
    <w:rsid w:val="002C7AD3"/>
    <w:rsid w:val="002C7C44"/>
    <w:rsid w:val="002D0053"/>
    <w:rsid w:val="002D0153"/>
    <w:rsid w:val="002D03ED"/>
    <w:rsid w:val="002D07D5"/>
    <w:rsid w:val="002D080F"/>
    <w:rsid w:val="002D12DC"/>
    <w:rsid w:val="002D3C28"/>
    <w:rsid w:val="002D53AF"/>
    <w:rsid w:val="002D53D7"/>
    <w:rsid w:val="002D6E20"/>
    <w:rsid w:val="002D783A"/>
    <w:rsid w:val="002E03A4"/>
    <w:rsid w:val="002E077E"/>
    <w:rsid w:val="002E09D6"/>
    <w:rsid w:val="002E0A1D"/>
    <w:rsid w:val="002E125D"/>
    <w:rsid w:val="002E24AB"/>
    <w:rsid w:val="002E2942"/>
    <w:rsid w:val="002E4F8B"/>
    <w:rsid w:val="002E50EA"/>
    <w:rsid w:val="002E5DBE"/>
    <w:rsid w:val="002E62B8"/>
    <w:rsid w:val="002E68E4"/>
    <w:rsid w:val="002E6CCF"/>
    <w:rsid w:val="002E786D"/>
    <w:rsid w:val="002E7A09"/>
    <w:rsid w:val="002E7D20"/>
    <w:rsid w:val="002E7D9E"/>
    <w:rsid w:val="002F015A"/>
    <w:rsid w:val="002F02A4"/>
    <w:rsid w:val="002F0725"/>
    <w:rsid w:val="002F119A"/>
    <w:rsid w:val="002F167B"/>
    <w:rsid w:val="002F1A28"/>
    <w:rsid w:val="002F33AF"/>
    <w:rsid w:val="002F3529"/>
    <w:rsid w:val="002F369B"/>
    <w:rsid w:val="002F381C"/>
    <w:rsid w:val="002F38FE"/>
    <w:rsid w:val="002F3969"/>
    <w:rsid w:val="002F3AFE"/>
    <w:rsid w:val="002F4C3F"/>
    <w:rsid w:val="002F4EB4"/>
    <w:rsid w:val="002F5A61"/>
    <w:rsid w:val="002F60B5"/>
    <w:rsid w:val="002F6464"/>
    <w:rsid w:val="002F7C3D"/>
    <w:rsid w:val="00300120"/>
    <w:rsid w:val="003005A9"/>
    <w:rsid w:val="00301C69"/>
    <w:rsid w:val="0030205B"/>
    <w:rsid w:val="0030228E"/>
    <w:rsid w:val="003023DB"/>
    <w:rsid w:val="003024AC"/>
    <w:rsid w:val="00302A57"/>
    <w:rsid w:val="00303187"/>
    <w:rsid w:val="0030340D"/>
    <w:rsid w:val="003047E1"/>
    <w:rsid w:val="00304A14"/>
    <w:rsid w:val="00305564"/>
    <w:rsid w:val="00305F6B"/>
    <w:rsid w:val="00306DCE"/>
    <w:rsid w:val="003070CB"/>
    <w:rsid w:val="003072D5"/>
    <w:rsid w:val="0030760B"/>
    <w:rsid w:val="00307D72"/>
    <w:rsid w:val="00307F6A"/>
    <w:rsid w:val="0031048C"/>
    <w:rsid w:val="003118E5"/>
    <w:rsid w:val="00312CF9"/>
    <w:rsid w:val="00312F89"/>
    <w:rsid w:val="00313991"/>
    <w:rsid w:val="00313C12"/>
    <w:rsid w:val="0031425E"/>
    <w:rsid w:val="003146FD"/>
    <w:rsid w:val="00314A47"/>
    <w:rsid w:val="00314E13"/>
    <w:rsid w:val="003151B9"/>
    <w:rsid w:val="00316656"/>
    <w:rsid w:val="00316B60"/>
    <w:rsid w:val="003175D7"/>
    <w:rsid w:val="003178A6"/>
    <w:rsid w:val="00321789"/>
    <w:rsid w:val="00322723"/>
    <w:rsid w:val="00322A82"/>
    <w:rsid w:val="00322DE5"/>
    <w:rsid w:val="003241F6"/>
    <w:rsid w:val="003242C9"/>
    <w:rsid w:val="00324AE0"/>
    <w:rsid w:val="00324FF5"/>
    <w:rsid w:val="003256F5"/>
    <w:rsid w:val="00325AC9"/>
    <w:rsid w:val="00325B35"/>
    <w:rsid w:val="00325CCD"/>
    <w:rsid w:val="00326200"/>
    <w:rsid w:val="00326230"/>
    <w:rsid w:val="00326878"/>
    <w:rsid w:val="00326E1E"/>
    <w:rsid w:val="0033015A"/>
    <w:rsid w:val="00331886"/>
    <w:rsid w:val="00331A29"/>
    <w:rsid w:val="00332BE7"/>
    <w:rsid w:val="00333722"/>
    <w:rsid w:val="00333C56"/>
    <w:rsid w:val="00334815"/>
    <w:rsid w:val="00334D43"/>
    <w:rsid w:val="00334E60"/>
    <w:rsid w:val="00336363"/>
    <w:rsid w:val="0034158F"/>
    <w:rsid w:val="00341C14"/>
    <w:rsid w:val="00342668"/>
    <w:rsid w:val="0034279E"/>
    <w:rsid w:val="003442B1"/>
    <w:rsid w:val="0034447C"/>
    <w:rsid w:val="00344968"/>
    <w:rsid w:val="00345162"/>
    <w:rsid w:val="003502C4"/>
    <w:rsid w:val="00350BDB"/>
    <w:rsid w:val="0035217A"/>
    <w:rsid w:val="00352FFD"/>
    <w:rsid w:val="0035546D"/>
    <w:rsid w:val="00355721"/>
    <w:rsid w:val="00355800"/>
    <w:rsid w:val="0035600F"/>
    <w:rsid w:val="00356636"/>
    <w:rsid w:val="003567F7"/>
    <w:rsid w:val="003571F0"/>
    <w:rsid w:val="003572BE"/>
    <w:rsid w:val="00360118"/>
    <w:rsid w:val="00360989"/>
    <w:rsid w:val="0036165E"/>
    <w:rsid w:val="00364378"/>
    <w:rsid w:val="003650D7"/>
    <w:rsid w:val="00366112"/>
    <w:rsid w:val="00366CCE"/>
    <w:rsid w:val="00367431"/>
    <w:rsid w:val="00371479"/>
    <w:rsid w:val="0037156C"/>
    <w:rsid w:val="003715C3"/>
    <w:rsid w:val="003735D7"/>
    <w:rsid w:val="0037366C"/>
    <w:rsid w:val="003736D2"/>
    <w:rsid w:val="00374010"/>
    <w:rsid w:val="003742E3"/>
    <w:rsid w:val="003744DA"/>
    <w:rsid w:val="00374A03"/>
    <w:rsid w:val="00374FB6"/>
    <w:rsid w:val="003752C1"/>
    <w:rsid w:val="0037578F"/>
    <w:rsid w:val="00376310"/>
    <w:rsid w:val="0037748C"/>
    <w:rsid w:val="00377A83"/>
    <w:rsid w:val="003807D4"/>
    <w:rsid w:val="00380C3D"/>
    <w:rsid w:val="00380E20"/>
    <w:rsid w:val="00381409"/>
    <w:rsid w:val="00382D8C"/>
    <w:rsid w:val="003831B6"/>
    <w:rsid w:val="00384944"/>
    <w:rsid w:val="003858A9"/>
    <w:rsid w:val="00385DDB"/>
    <w:rsid w:val="00387116"/>
    <w:rsid w:val="00390C01"/>
    <w:rsid w:val="00390F47"/>
    <w:rsid w:val="00391F7D"/>
    <w:rsid w:val="0039287A"/>
    <w:rsid w:val="00392E3B"/>
    <w:rsid w:val="00392FB2"/>
    <w:rsid w:val="0039346D"/>
    <w:rsid w:val="003936C8"/>
    <w:rsid w:val="00393CED"/>
    <w:rsid w:val="00394319"/>
    <w:rsid w:val="0039513D"/>
    <w:rsid w:val="003954F2"/>
    <w:rsid w:val="00395C8F"/>
    <w:rsid w:val="00395CC0"/>
    <w:rsid w:val="0039614A"/>
    <w:rsid w:val="00396395"/>
    <w:rsid w:val="003974B5"/>
    <w:rsid w:val="00397736"/>
    <w:rsid w:val="00397AD9"/>
    <w:rsid w:val="00397E13"/>
    <w:rsid w:val="003A0513"/>
    <w:rsid w:val="003A0545"/>
    <w:rsid w:val="003A1544"/>
    <w:rsid w:val="003A1C9B"/>
    <w:rsid w:val="003A2605"/>
    <w:rsid w:val="003A278C"/>
    <w:rsid w:val="003A3D8E"/>
    <w:rsid w:val="003A50AE"/>
    <w:rsid w:val="003A53D8"/>
    <w:rsid w:val="003A5FC8"/>
    <w:rsid w:val="003A607E"/>
    <w:rsid w:val="003A6525"/>
    <w:rsid w:val="003A6D52"/>
    <w:rsid w:val="003A77AA"/>
    <w:rsid w:val="003B05FF"/>
    <w:rsid w:val="003B0962"/>
    <w:rsid w:val="003B09E3"/>
    <w:rsid w:val="003B0E27"/>
    <w:rsid w:val="003B1539"/>
    <w:rsid w:val="003B3084"/>
    <w:rsid w:val="003B317D"/>
    <w:rsid w:val="003B386A"/>
    <w:rsid w:val="003B3FB2"/>
    <w:rsid w:val="003B42D7"/>
    <w:rsid w:val="003B4635"/>
    <w:rsid w:val="003B607D"/>
    <w:rsid w:val="003B670B"/>
    <w:rsid w:val="003B6AA4"/>
    <w:rsid w:val="003B71B3"/>
    <w:rsid w:val="003B77D8"/>
    <w:rsid w:val="003C0A7D"/>
    <w:rsid w:val="003C152D"/>
    <w:rsid w:val="003C242F"/>
    <w:rsid w:val="003C428E"/>
    <w:rsid w:val="003C43D9"/>
    <w:rsid w:val="003C48C1"/>
    <w:rsid w:val="003C4960"/>
    <w:rsid w:val="003C519B"/>
    <w:rsid w:val="003C53E5"/>
    <w:rsid w:val="003C5782"/>
    <w:rsid w:val="003C6901"/>
    <w:rsid w:val="003C7A9E"/>
    <w:rsid w:val="003D0685"/>
    <w:rsid w:val="003D07CA"/>
    <w:rsid w:val="003D0FA5"/>
    <w:rsid w:val="003D1A3A"/>
    <w:rsid w:val="003D1C72"/>
    <w:rsid w:val="003D2215"/>
    <w:rsid w:val="003D2418"/>
    <w:rsid w:val="003D288B"/>
    <w:rsid w:val="003D36BA"/>
    <w:rsid w:val="003D4275"/>
    <w:rsid w:val="003D52B1"/>
    <w:rsid w:val="003D591E"/>
    <w:rsid w:val="003D61B4"/>
    <w:rsid w:val="003D6489"/>
    <w:rsid w:val="003D6693"/>
    <w:rsid w:val="003D6895"/>
    <w:rsid w:val="003D73A1"/>
    <w:rsid w:val="003D7749"/>
    <w:rsid w:val="003D7D9C"/>
    <w:rsid w:val="003D7E14"/>
    <w:rsid w:val="003E03E9"/>
    <w:rsid w:val="003E21D6"/>
    <w:rsid w:val="003E2434"/>
    <w:rsid w:val="003E2D55"/>
    <w:rsid w:val="003E2E30"/>
    <w:rsid w:val="003E56B4"/>
    <w:rsid w:val="003E6680"/>
    <w:rsid w:val="003E680B"/>
    <w:rsid w:val="003E68DB"/>
    <w:rsid w:val="003E71EA"/>
    <w:rsid w:val="003E73D9"/>
    <w:rsid w:val="003E7F5F"/>
    <w:rsid w:val="003F1114"/>
    <w:rsid w:val="003F1141"/>
    <w:rsid w:val="003F1C58"/>
    <w:rsid w:val="003F1DF1"/>
    <w:rsid w:val="003F29D4"/>
    <w:rsid w:val="003F30E9"/>
    <w:rsid w:val="003F3416"/>
    <w:rsid w:val="003F3613"/>
    <w:rsid w:val="003F4628"/>
    <w:rsid w:val="003F4846"/>
    <w:rsid w:val="003F536C"/>
    <w:rsid w:val="003F552F"/>
    <w:rsid w:val="003F6934"/>
    <w:rsid w:val="003F6A7F"/>
    <w:rsid w:val="003F6CBF"/>
    <w:rsid w:val="003F6F6C"/>
    <w:rsid w:val="003F6FE7"/>
    <w:rsid w:val="003F7F9D"/>
    <w:rsid w:val="0040017A"/>
    <w:rsid w:val="00400290"/>
    <w:rsid w:val="00400627"/>
    <w:rsid w:val="00401625"/>
    <w:rsid w:val="00401B68"/>
    <w:rsid w:val="00402B91"/>
    <w:rsid w:val="00403496"/>
    <w:rsid w:val="00403701"/>
    <w:rsid w:val="00404EC9"/>
    <w:rsid w:val="00405B8B"/>
    <w:rsid w:val="00406177"/>
    <w:rsid w:val="00407642"/>
    <w:rsid w:val="00410061"/>
    <w:rsid w:val="004100F7"/>
    <w:rsid w:val="004102BB"/>
    <w:rsid w:val="00410E17"/>
    <w:rsid w:val="00412130"/>
    <w:rsid w:val="004121B6"/>
    <w:rsid w:val="004122C5"/>
    <w:rsid w:val="00412659"/>
    <w:rsid w:val="0041480D"/>
    <w:rsid w:val="004156D6"/>
    <w:rsid w:val="0041684B"/>
    <w:rsid w:val="00416955"/>
    <w:rsid w:val="00417ABE"/>
    <w:rsid w:val="00417E8B"/>
    <w:rsid w:val="0042044D"/>
    <w:rsid w:val="00420737"/>
    <w:rsid w:val="00420D4F"/>
    <w:rsid w:val="00420D98"/>
    <w:rsid w:val="00420FDC"/>
    <w:rsid w:val="00421A0A"/>
    <w:rsid w:val="00422223"/>
    <w:rsid w:val="00423EC7"/>
    <w:rsid w:val="00423F87"/>
    <w:rsid w:val="0042542D"/>
    <w:rsid w:val="00425E9C"/>
    <w:rsid w:val="0042623E"/>
    <w:rsid w:val="004266B8"/>
    <w:rsid w:val="00430520"/>
    <w:rsid w:val="004310C8"/>
    <w:rsid w:val="00431919"/>
    <w:rsid w:val="00433454"/>
    <w:rsid w:val="00433784"/>
    <w:rsid w:val="00433B32"/>
    <w:rsid w:val="00434958"/>
    <w:rsid w:val="004355D1"/>
    <w:rsid w:val="00435925"/>
    <w:rsid w:val="00435E49"/>
    <w:rsid w:val="00436283"/>
    <w:rsid w:val="004379DB"/>
    <w:rsid w:val="00437F6A"/>
    <w:rsid w:val="00440679"/>
    <w:rsid w:val="00441B66"/>
    <w:rsid w:val="0044201B"/>
    <w:rsid w:val="00443136"/>
    <w:rsid w:val="0044381B"/>
    <w:rsid w:val="00445F7E"/>
    <w:rsid w:val="004467A3"/>
    <w:rsid w:val="00446DF3"/>
    <w:rsid w:val="00447336"/>
    <w:rsid w:val="004500EB"/>
    <w:rsid w:val="00450574"/>
    <w:rsid w:val="00450635"/>
    <w:rsid w:val="00450A72"/>
    <w:rsid w:val="00451106"/>
    <w:rsid w:val="00451C2F"/>
    <w:rsid w:val="00452485"/>
    <w:rsid w:val="00452498"/>
    <w:rsid w:val="00453728"/>
    <w:rsid w:val="00453AA7"/>
    <w:rsid w:val="00453E0F"/>
    <w:rsid w:val="004546C5"/>
    <w:rsid w:val="00454EB4"/>
    <w:rsid w:val="00455ECA"/>
    <w:rsid w:val="00457143"/>
    <w:rsid w:val="0045767E"/>
    <w:rsid w:val="00460053"/>
    <w:rsid w:val="00461AB6"/>
    <w:rsid w:val="00462468"/>
    <w:rsid w:val="004633CA"/>
    <w:rsid w:val="00463833"/>
    <w:rsid w:val="00463B96"/>
    <w:rsid w:val="004642E0"/>
    <w:rsid w:val="00464C6F"/>
    <w:rsid w:val="00465A4F"/>
    <w:rsid w:val="00465D7E"/>
    <w:rsid w:val="004668CC"/>
    <w:rsid w:val="00466CF2"/>
    <w:rsid w:val="0046779F"/>
    <w:rsid w:val="00471C9C"/>
    <w:rsid w:val="00472924"/>
    <w:rsid w:val="00474409"/>
    <w:rsid w:val="00475933"/>
    <w:rsid w:val="00475981"/>
    <w:rsid w:val="00477399"/>
    <w:rsid w:val="004807A5"/>
    <w:rsid w:val="0048080C"/>
    <w:rsid w:val="00481FA8"/>
    <w:rsid w:val="00482139"/>
    <w:rsid w:val="004821DC"/>
    <w:rsid w:val="004829F9"/>
    <w:rsid w:val="00483A0B"/>
    <w:rsid w:val="00483D3F"/>
    <w:rsid w:val="00484338"/>
    <w:rsid w:val="004844E2"/>
    <w:rsid w:val="00484CE4"/>
    <w:rsid w:val="00485674"/>
    <w:rsid w:val="00485F41"/>
    <w:rsid w:val="0048619C"/>
    <w:rsid w:val="00486EB0"/>
    <w:rsid w:val="00487036"/>
    <w:rsid w:val="00487172"/>
    <w:rsid w:val="00490AA6"/>
    <w:rsid w:val="00490D71"/>
    <w:rsid w:val="0049102B"/>
    <w:rsid w:val="0049198B"/>
    <w:rsid w:val="00491F86"/>
    <w:rsid w:val="00492279"/>
    <w:rsid w:val="004922E4"/>
    <w:rsid w:val="004927AC"/>
    <w:rsid w:val="004931D3"/>
    <w:rsid w:val="004932F8"/>
    <w:rsid w:val="00494B37"/>
    <w:rsid w:val="0049541A"/>
    <w:rsid w:val="0049584A"/>
    <w:rsid w:val="0049672F"/>
    <w:rsid w:val="0049761A"/>
    <w:rsid w:val="00497B24"/>
    <w:rsid w:val="00497D9B"/>
    <w:rsid w:val="004A01AF"/>
    <w:rsid w:val="004A0225"/>
    <w:rsid w:val="004A1335"/>
    <w:rsid w:val="004A1430"/>
    <w:rsid w:val="004A21BA"/>
    <w:rsid w:val="004A3C3F"/>
    <w:rsid w:val="004A496E"/>
    <w:rsid w:val="004A4EA2"/>
    <w:rsid w:val="004A51C9"/>
    <w:rsid w:val="004A71C9"/>
    <w:rsid w:val="004B04A0"/>
    <w:rsid w:val="004B0D16"/>
    <w:rsid w:val="004B1040"/>
    <w:rsid w:val="004B1543"/>
    <w:rsid w:val="004B1CC6"/>
    <w:rsid w:val="004B2EA4"/>
    <w:rsid w:val="004B2F4D"/>
    <w:rsid w:val="004B2F83"/>
    <w:rsid w:val="004B475C"/>
    <w:rsid w:val="004B47EA"/>
    <w:rsid w:val="004B4A8F"/>
    <w:rsid w:val="004B65E2"/>
    <w:rsid w:val="004B6BFD"/>
    <w:rsid w:val="004B7211"/>
    <w:rsid w:val="004B7654"/>
    <w:rsid w:val="004C0A46"/>
    <w:rsid w:val="004C1221"/>
    <w:rsid w:val="004C1505"/>
    <w:rsid w:val="004C1C8A"/>
    <w:rsid w:val="004C2D90"/>
    <w:rsid w:val="004C3B71"/>
    <w:rsid w:val="004C3B95"/>
    <w:rsid w:val="004C4B4B"/>
    <w:rsid w:val="004C4CBB"/>
    <w:rsid w:val="004C51E2"/>
    <w:rsid w:val="004C5E0D"/>
    <w:rsid w:val="004C6A9F"/>
    <w:rsid w:val="004C6ED4"/>
    <w:rsid w:val="004C6FCB"/>
    <w:rsid w:val="004C73AB"/>
    <w:rsid w:val="004C7441"/>
    <w:rsid w:val="004C7DB9"/>
    <w:rsid w:val="004C7FF4"/>
    <w:rsid w:val="004D0033"/>
    <w:rsid w:val="004D0058"/>
    <w:rsid w:val="004D022D"/>
    <w:rsid w:val="004D063E"/>
    <w:rsid w:val="004D11EE"/>
    <w:rsid w:val="004D1314"/>
    <w:rsid w:val="004D17D9"/>
    <w:rsid w:val="004D2A41"/>
    <w:rsid w:val="004D2F2E"/>
    <w:rsid w:val="004D303E"/>
    <w:rsid w:val="004D3348"/>
    <w:rsid w:val="004D34F2"/>
    <w:rsid w:val="004D377C"/>
    <w:rsid w:val="004D41E4"/>
    <w:rsid w:val="004D4A1D"/>
    <w:rsid w:val="004D4AF3"/>
    <w:rsid w:val="004D5DFB"/>
    <w:rsid w:val="004D7608"/>
    <w:rsid w:val="004E03FF"/>
    <w:rsid w:val="004E04B7"/>
    <w:rsid w:val="004E140E"/>
    <w:rsid w:val="004E1E79"/>
    <w:rsid w:val="004E1F21"/>
    <w:rsid w:val="004E28E1"/>
    <w:rsid w:val="004E2A99"/>
    <w:rsid w:val="004E47A6"/>
    <w:rsid w:val="004E5098"/>
    <w:rsid w:val="004E5596"/>
    <w:rsid w:val="004E5A1E"/>
    <w:rsid w:val="004E60C5"/>
    <w:rsid w:val="004E61A8"/>
    <w:rsid w:val="004E6C90"/>
    <w:rsid w:val="004E6F70"/>
    <w:rsid w:val="004E79AA"/>
    <w:rsid w:val="004F095E"/>
    <w:rsid w:val="004F1119"/>
    <w:rsid w:val="004F2B14"/>
    <w:rsid w:val="004F44C7"/>
    <w:rsid w:val="004F5566"/>
    <w:rsid w:val="004F56FE"/>
    <w:rsid w:val="004F5921"/>
    <w:rsid w:val="004F5BE7"/>
    <w:rsid w:val="004F6E20"/>
    <w:rsid w:val="004F6E53"/>
    <w:rsid w:val="004F7080"/>
    <w:rsid w:val="004F740C"/>
    <w:rsid w:val="004F7CB8"/>
    <w:rsid w:val="005000FC"/>
    <w:rsid w:val="0050020E"/>
    <w:rsid w:val="00501CE3"/>
    <w:rsid w:val="00502F48"/>
    <w:rsid w:val="00503051"/>
    <w:rsid w:val="005037EF"/>
    <w:rsid w:val="00503943"/>
    <w:rsid w:val="005044F8"/>
    <w:rsid w:val="00504DF3"/>
    <w:rsid w:val="0050525C"/>
    <w:rsid w:val="00506DF3"/>
    <w:rsid w:val="00507232"/>
    <w:rsid w:val="005079FD"/>
    <w:rsid w:val="00507B32"/>
    <w:rsid w:val="00510058"/>
    <w:rsid w:val="0051052A"/>
    <w:rsid w:val="00510789"/>
    <w:rsid w:val="005107D1"/>
    <w:rsid w:val="005118F3"/>
    <w:rsid w:val="005123FB"/>
    <w:rsid w:val="00512D3E"/>
    <w:rsid w:val="005130FC"/>
    <w:rsid w:val="00513582"/>
    <w:rsid w:val="00514534"/>
    <w:rsid w:val="00514568"/>
    <w:rsid w:val="00514894"/>
    <w:rsid w:val="00515432"/>
    <w:rsid w:val="00515881"/>
    <w:rsid w:val="00516A8C"/>
    <w:rsid w:val="00517665"/>
    <w:rsid w:val="00520009"/>
    <w:rsid w:val="00521B8C"/>
    <w:rsid w:val="005223F9"/>
    <w:rsid w:val="00522EF7"/>
    <w:rsid w:val="0052312E"/>
    <w:rsid w:val="005242A2"/>
    <w:rsid w:val="005243CD"/>
    <w:rsid w:val="005245C6"/>
    <w:rsid w:val="0052562F"/>
    <w:rsid w:val="0052586C"/>
    <w:rsid w:val="00525DDD"/>
    <w:rsid w:val="0052749A"/>
    <w:rsid w:val="00527D78"/>
    <w:rsid w:val="0053077C"/>
    <w:rsid w:val="005308B8"/>
    <w:rsid w:val="00530E2F"/>
    <w:rsid w:val="0053101F"/>
    <w:rsid w:val="00532350"/>
    <w:rsid w:val="00532CA7"/>
    <w:rsid w:val="005330E4"/>
    <w:rsid w:val="005334E6"/>
    <w:rsid w:val="0053392A"/>
    <w:rsid w:val="00533A26"/>
    <w:rsid w:val="00534213"/>
    <w:rsid w:val="00534357"/>
    <w:rsid w:val="00534958"/>
    <w:rsid w:val="00534B99"/>
    <w:rsid w:val="005360E8"/>
    <w:rsid w:val="005361E3"/>
    <w:rsid w:val="00536625"/>
    <w:rsid w:val="00536C46"/>
    <w:rsid w:val="00536D67"/>
    <w:rsid w:val="00537178"/>
    <w:rsid w:val="00537206"/>
    <w:rsid w:val="0053740D"/>
    <w:rsid w:val="005401D9"/>
    <w:rsid w:val="00540CB1"/>
    <w:rsid w:val="00540FD2"/>
    <w:rsid w:val="005411DE"/>
    <w:rsid w:val="005413C0"/>
    <w:rsid w:val="00541537"/>
    <w:rsid w:val="005421AB"/>
    <w:rsid w:val="005422F2"/>
    <w:rsid w:val="00542330"/>
    <w:rsid w:val="00542488"/>
    <w:rsid w:val="00542731"/>
    <w:rsid w:val="0054393F"/>
    <w:rsid w:val="00544115"/>
    <w:rsid w:val="00544C0A"/>
    <w:rsid w:val="00545545"/>
    <w:rsid w:val="005458A9"/>
    <w:rsid w:val="00546306"/>
    <w:rsid w:val="005466E8"/>
    <w:rsid w:val="00546A8E"/>
    <w:rsid w:val="0055089D"/>
    <w:rsid w:val="0055139F"/>
    <w:rsid w:val="005522E7"/>
    <w:rsid w:val="00552EE7"/>
    <w:rsid w:val="00552EFA"/>
    <w:rsid w:val="005531FC"/>
    <w:rsid w:val="0055342A"/>
    <w:rsid w:val="00554043"/>
    <w:rsid w:val="00554A84"/>
    <w:rsid w:val="00555483"/>
    <w:rsid w:val="00555DFD"/>
    <w:rsid w:val="005565AF"/>
    <w:rsid w:val="00556E38"/>
    <w:rsid w:val="00557384"/>
    <w:rsid w:val="00557626"/>
    <w:rsid w:val="00562839"/>
    <w:rsid w:val="00562B25"/>
    <w:rsid w:val="00562E68"/>
    <w:rsid w:val="005631F3"/>
    <w:rsid w:val="00563221"/>
    <w:rsid w:val="00564546"/>
    <w:rsid w:val="00564845"/>
    <w:rsid w:val="0056559E"/>
    <w:rsid w:val="00565703"/>
    <w:rsid w:val="0056574D"/>
    <w:rsid w:val="00565A22"/>
    <w:rsid w:val="0056615D"/>
    <w:rsid w:val="00566596"/>
    <w:rsid w:val="00571409"/>
    <w:rsid w:val="00571F21"/>
    <w:rsid w:val="00573284"/>
    <w:rsid w:val="00573789"/>
    <w:rsid w:val="00573A5B"/>
    <w:rsid w:val="00573CF3"/>
    <w:rsid w:val="005740E7"/>
    <w:rsid w:val="00574E45"/>
    <w:rsid w:val="00575053"/>
    <w:rsid w:val="005750B8"/>
    <w:rsid w:val="005779D8"/>
    <w:rsid w:val="0058197F"/>
    <w:rsid w:val="005831D0"/>
    <w:rsid w:val="005836CA"/>
    <w:rsid w:val="00583C15"/>
    <w:rsid w:val="00583D4D"/>
    <w:rsid w:val="00584F62"/>
    <w:rsid w:val="00585251"/>
    <w:rsid w:val="00586F2B"/>
    <w:rsid w:val="005875D0"/>
    <w:rsid w:val="005878AE"/>
    <w:rsid w:val="00587A01"/>
    <w:rsid w:val="00587A45"/>
    <w:rsid w:val="005906B9"/>
    <w:rsid w:val="005939A5"/>
    <w:rsid w:val="005947D1"/>
    <w:rsid w:val="00594D65"/>
    <w:rsid w:val="00595219"/>
    <w:rsid w:val="00595473"/>
    <w:rsid w:val="00595AD2"/>
    <w:rsid w:val="00596259"/>
    <w:rsid w:val="0059663E"/>
    <w:rsid w:val="00596F81"/>
    <w:rsid w:val="0059721C"/>
    <w:rsid w:val="005974DC"/>
    <w:rsid w:val="00597FF4"/>
    <w:rsid w:val="005A01E9"/>
    <w:rsid w:val="005A048F"/>
    <w:rsid w:val="005A0659"/>
    <w:rsid w:val="005A0829"/>
    <w:rsid w:val="005A08EB"/>
    <w:rsid w:val="005A1A6D"/>
    <w:rsid w:val="005A1B87"/>
    <w:rsid w:val="005A2283"/>
    <w:rsid w:val="005A2624"/>
    <w:rsid w:val="005A28BE"/>
    <w:rsid w:val="005A35ED"/>
    <w:rsid w:val="005A3764"/>
    <w:rsid w:val="005A391E"/>
    <w:rsid w:val="005A3BF0"/>
    <w:rsid w:val="005A4BAB"/>
    <w:rsid w:val="005A4D80"/>
    <w:rsid w:val="005A52A1"/>
    <w:rsid w:val="005A5B1A"/>
    <w:rsid w:val="005A5BF3"/>
    <w:rsid w:val="005A6BD4"/>
    <w:rsid w:val="005A724C"/>
    <w:rsid w:val="005A7491"/>
    <w:rsid w:val="005A7A6F"/>
    <w:rsid w:val="005B00B5"/>
    <w:rsid w:val="005B0112"/>
    <w:rsid w:val="005B07C7"/>
    <w:rsid w:val="005B0CC2"/>
    <w:rsid w:val="005B11E3"/>
    <w:rsid w:val="005B27F5"/>
    <w:rsid w:val="005B3229"/>
    <w:rsid w:val="005B3AAC"/>
    <w:rsid w:val="005B444B"/>
    <w:rsid w:val="005B5AF0"/>
    <w:rsid w:val="005B60E9"/>
    <w:rsid w:val="005B6479"/>
    <w:rsid w:val="005B74F2"/>
    <w:rsid w:val="005B7528"/>
    <w:rsid w:val="005B7AE9"/>
    <w:rsid w:val="005B7CB5"/>
    <w:rsid w:val="005C0297"/>
    <w:rsid w:val="005C0B58"/>
    <w:rsid w:val="005C1AE8"/>
    <w:rsid w:val="005C1FAA"/>
    <w:rsid w:val="005C2990"/>
    <w:rsid w:val="005C2B95"/>
    <w:rsid w:val="005C358B"/>
    <w:rsid w:val="005C423C"/>
    <w:rsid w:val="005C439F"/>
    <w:rsid w:val="005C48B8"/>
    <w:rsid w:val="005C5320"/>
    <w:rsid w:val="005C5FD7"/>
    <w:rsid w:val="005C6718"/>
    <w:rsid w:val="005C6BB9"/>
    <w:rsid w:val="005C7618"/>
    <w:rsid w:val="005C790E"/>
    <w:rsid w:val="005D010A"/>
    <w:rsid w:val="005D0424"/>
    <w:rsid w:val="005D2A18"/>
    <w:rsid w:val="005D3616"/>
    <w:rsid w:val="005D464C"/>
    <w:rsid w:val="005D53B6"/>
    <w:rsid w:val="005D60A6"/>
    <w:rsid w:val="005D6F8A"/>
    <w:rsid w:val="005D7325"/>
    <w:rsid w:val="005D7499"/>
    <w:rsid w:val="005D74FF"/>
    <w:rsid w:val="005E00EA"/>
    <w:rsid w:val="005E2065"/>
    <w:rsid w:val="005E2650"/>
    <w:rsid w:val="005E27EE"/>
    <w:rsid w:val="005E34D8"/>
    <w:rsid w:val="005E3908"/>
    <w:rsid w:val="005E402F"/>
    <w:rsid w:val="005E407F"/>
    <w:rsid w:val="005E453B"/>
    <w:rsid w:val="005E55E3"/>
    <w:rsid w:val="005E5890"/>
    <w:rsid w:val="005E65DA"/>
    <w:rsid w:val="005E7332"/>
    <w:rsid w:val="005E7831"/>
    <w:rsid w:val="005F04DA"/>
    <w:rsid w:val="005F15F6"/>
    <w:rsid w:val="005F200E"/>
    <w:rsid w:val="005F30B9"/>
    <w:rsid w:val="005F3CAE"/>
    <w:rsid w:val="005F3E0C"/>
    <w:rsid w:val="005F4472"/>
    <w:rsid w:val="005F4C3C"/>
    <w:rsid w:val="005F4D7B"/>
    <w:rsid w:val="005F5D6C"/>
    <w:rsid w:val="005F6E1F"/>
    <w:rsid w:val="005F735C"/>
    <w:rsid w:val="00600201"/>
    <w:rsid w:val="0060033B"/>
    <w:rsid w:val="0060121B"/>
    <w:rsid w:val="00601848"/>
    <w:rsid w:val="006019D5"/>
    <w:rsid w:val="00601BA3"/>
    <w:rsid w:val="00601BCD"/>
    <w:rsid w:val="00601EDB"/>
    <w:rsid w:val="00601FC3"/>
    <w:rsid w:val="006021EA"/>
    <w:rsid w:val="00602521"/>
    <w:rsid w:val="00603642"/>
    <w:rsid w:val="006036C3"/>
    <w:rsid w:val="00604276"/>
    <w:rsid w:val="006046B1"/>
    <w:rsid w:val="00604867"/>
    <w:rsid w:val="0060489F"/>
    <w:rsid w:val="00604A11"/>
    <w:rsid w:val="00604A3B"/>
    <w:rsid w:val="0060537B"/>
    <w:rsid w:val="00606010"/>
    <w:rsid w:val="006073AA"/>
    <w:rsid w:val="00610E16"/>
    <w:rsid w:val="00610E9F"/>
    <w:rsid w:val="006112A4"/>
    <w:rsid w:val="00611764"/>
    <w:rsid w:val="00611C9F"/>
    <w:rsid w:val="00612F46"/>
    <w:rsid w:val="006138F6"/>
    <w:rsid w:val="00613C5C"/>
    <w:rsid w:val="00614BD0"/>
    <w:rsid w:val="00615B92"/>
    <w:rsid w:val="006164F1"/>
    <w:rsid w:val="00616791"/>
    <w:rsid w:val="0061746B"/>
    <w:rsid w:val="00617721"/>
    <w:rsid w:val="006202A5"/>
    <w:rsid w:val="0062063E"/>
    <w:rsid w:val="00620692"/>
    <w:rsid w:val="00620760"/>
    <w:rsid w:val="0062134F"/>
    <w:rsid w:val="00621D24"/>
    <w:rsid w:val="006225CD"/>
    <w:rsid w:val="00622954"/>
    <w:rsid w:val="006238F1"/>
    <w:rsid w:val="00624FB2"/>
    <w:rsid w:val="00625A3A"/>
    <w:rsid w:val="0062696C"/>
    <w:rsid w:val="00626BA2"/>
    <w:rsid w:val="00626C8B"/>
    <w:rsid w:val="00627150"/>
    <w:rsid w:val="00627620"/>
    <w:rsid w:val="00630425"/>
    <w:rsid w:val="00630B38"/>
    <w:rsid w:val="006315B0"/>
    <w:rsid w:val="00631EC6"/>
    <w:rsid w:val="00631F20"/>
    <w:rsid w:val="0063225A"/>
    <w:rsid w:val="00633312"/>
    <w:rsid w:val="00633F5F"/>
    <w:rsid w:val="0063405D"/>
    <w:rsid w:val="00634B4E"/>
    <w:rsid w:val="00636012"/>
    <w:rsid w:val="0063690A"/>
    <w:rsid w:val="006376E4"/>
    <w:rsid w:val="00637A85"/>
    <w:rsid w:val="00637E44"/>
    <w:rsid w:val="0064071E"/>
    <w:rsid w:val="00640C0E"/>
    <w:rsid w:val="00640E50"/>
    <w:rsid w:val="006414AB"/>
    <w:rsid w:val="006415F4"/>
    <w:rsid w:val="00642A8A"/>
    <w:rsid w:val="006434C1"/>
    <w:rsid w:val="0064412B"/>
    <w:rsid w:val="006441FC"/>
    <w:rsid w:val="00644F5E"/>
    <w:rsid w:val="00645459"/>
    <w:rsid w:val="006457A4"/>
    <w:rsid w:val="006458E6"/>
    <w:rsid w:val="00645ADC"/>
    <w:rsid w:val="00645CE3"/>
    <w:rsid w:val="00645F73"/>
    <w:rsid w:val="00646078"/>
    <w:rsid w:val="006460DC"/>
    <w:rsid w:val="00646499"/>
    <w:rsid w:val="006468B8"/>
    <w:rsid w:val="006468E8"/>
    <w:rsid w:val="006503CC"/>
    <w:rsid w:val="00650824"/>
    <w:rsid w:val="00651380"/>
    <w:rsid w:val="00651A4C"/>
    <w:rsid w:val="006520AB"/>
    <w:rsid w:val="0065250A"/>
    <w:rsid w:val="00654C29"/>
    <w:rsid w:val="006560F6"/>
    <w:rsid w:val="00660B3C"/>
    <w:rsid w:val="00660BF3"/>
    <w:rsid w:val="00660C8D"/>
    <w:rsid w:val="00660F0F"/>
    <w:rsid w:val="006613BE"/>
    <w:rsid w:val="006614C2"/>
    <w:rsid w:val="00662DF0"/>
    <w:rsid w:val="00662F8E"/>
    <w:rsid w:val="006639B6"/>
    <w:rsid w:val="00663E9D"/>
    <w:rsid w:val="006640AC"/>
    <w:rsid w:val="006641EC"/>
    <w:rsid w:val="00664D56"/>
    <w:rsid w:val="00664E74"/>
    <w:rsid w:val="00664EAF"/>
    <w:rsid w:val="00665384"/>
    <w:rsid w:val="00665914"/>
    <w:rsid w:val="0066608C"/>
    <w:rsid w:val="00666B71"/>
    <w:rsid w:val="00667581"/>
    <w:rsid w:val="006702C5"/>
    <w:rsid w:val="006703C0"/>
    <w:rsid w:val="00670D65"/>
    <w:rsid w:val="006712C0"/>
    <w:rsid w:val="00672366"/>
    <w:rsid w:val="00673BE3"/>
    <w:rsid w:val="0067468C"/>
    <w:rsid w:val="00675636"/>
    <w:rsid w:val="00676F91"/>
    <w:rsid w:val="00680871"/>
    <w:rsid w:val="00680C43"/>
    <w:rsid w:val="00681990"/>
    <w:rsid w:val="00681E29"/>
    <w:rsid w:val="00682EC3"/>
    <w:rsid w:val="00684810"/>
    <w:rsid w:val="006859B0"/>
    <w:rsid w:val="00686D18"/>
    <w:rsid w:val="006901FC"/>
    <w:rsid w:val="00690567"/>
    <w:rsid w:val="00693D0A"/>
    <w:rsid w:val="00694423"/>
    <w:rsid w:val="0069465E"/>
    <w:rsid w:val="006948CF"/>
    <w:rsid w:val="00695A89"/>
    <w:rsid w:val="0069654E"/>
    <w:rsid w:val="006978F7"/>
    <w:rsid w:val="006979B6"/>
    <w:rsid w:val="00697C56"/>
    <w:rsid w:val="006A01BE"/>
    <w:rsid w:val="006A05B3"/>
    <w:rsid w:val="006A10B6"/>
    <w:rsid w:val="006A1FC0"/>
    <w:rsid w:val="006A219D"/>
    <w:rsid w:val="006A2782"/>
    <w:rsid w:val="006A2903"/>
    <w:rsid w:val="006A3013"/>
    <w:rsid w:val="006A3E5B"/>
    <w:rsid w:val="006A44E9"/>
    <w:rsid w:val="006A6002"/>
    <w:rsid w:val="006A68CB"/>
    <w:rsid w:val="006A6C2E"/>
    <w:rsid w:val="006B1913"/>
    <w:rsid w:val="006B2B6F"/>
    <w:rsid w:val="006B2C5F"/>
    <w:rsid w:val="006B3D3F"/>
    <w:rsid w:val="006B473D"/>
    <w:rsid w:val="006B5C92"/>
    <w:rsid w:val="006B5F63"/>
    <w:rsid w:val="006B6CDC"/>
    <w:rsid w:val="006B7C62"/>
    <w:rsid w:val="006C00D0"/>
    <w:rsid w:val="006C059C"/>
    <w:rsid w:val="006C09AF"/>
    <w:rsid w:val="006C0CB2"/>
    <w:rsid w:val="006C0E0E"/>
    <w:rsid w:val="006C1081"/>
    <w:rsid w:val="006C187D"/>
    <w:rsid w:val="006C19D2"/>
    <w:rsid w:val="006C24FB"/>
    <w:rsid w:val="006C322F"/>
    <w:rsid w:val="006C421B"/>
    <w:rsid w:val="006C4386"/>
    <w:rsid w:val="006C4EA7"/>
    <w:rsid w:val="006C50D5"/>
    <w:rsid w:val="006C6CE4"/>
    <w:rsid w:val="006C6E7D"/>
    <w:rsid w:val="006C7AFA"/>
    <w:rsid w:val="006D0711"/>
    <w:rsid w:val="006D0D92"/>
    <w:rsid w:val="006D323A"/>
    <w:rsid w:val="006D34F8"/>
    <w:rsid w:val="006D46B9"/>
    <w:rsid w:val="006D4994"/>
    <w:rsid w:val="006D4ABD"/>
    <w:rsid w:val="006D5076"/>
    <w:rsid w:val="006D58F8"/>
    <w:rsid w:val="006D5B2F"/>
    <w:rsid w:val="006D5C68"/>
    <w:rsid w:val="006D5DA2"/>
    <w:rsid w:val="006D6152"/>
    <w:rsid w:val="006D66AE"/>
    <w:rsid w:val="006D699A"/>
    <w:rsid w:val="006D6D6A"/>
    <w:rsid w:val="006D7548"/>
    <w:rsid w:val="006E0BBF"/>
    <w:rsid w:val="006E1214"/>
    <w:rsid w:val="006E1224"/>
    <w:rsid w:val="006E1460"/>
    <w:rsid w:val="006E1E22"/>
    <w:rsid w:val="006E229D"/>
    <w:rsid w:val="006E2B68"/>
    <w:rsid w:val="006E3891"/>
    <w:rsid w:val="006E4371"/>
    <w:rsid w:val="006E5074"/>
    <w:rsid w:val="006E6EC0"/>
    <w:rsid w:val="006F0085"/>
    <w:rsid w:val="006F0209"/>
    <w:rsid w:val="006F0280"/>
    <w:rsid w:val="006F0BE6"/>
    <w:rsid w:val="006F1412"/>
    <w:rsid w:val="006F1575"/>
    <w:rsid w:val="006F2201"/>
    <w:rsid w:val="006F227E"/>
    <w:rsid w:val="006F2A0F"/>
    <w:rsid w:val="006F3CE2"/>
    <w:rsid w:val="006F4475"/>
    <w:rsid w:val="006F5E82"/>
    <w:rsid w:val="006F6C01"/>
    <w:rsid w:val="006F7619"/>
    <w:rsid w:val="00700066"/>
    <w:rsid w:val="007017A6"/>
    <w:rsid w:val="0070273B"/>
    <w:rsid w:val="00702A7E"/>
    <w:rsid w:val="00703348"/>
    <w:rsid w:val="00704A43"/>
    <w:rsid w:val="00704A8C"/>
    <w:rsid w:val="0070508E"/>
    <w:rsid w:val="00706BB3"/>
    <w:rsid w:val="007074E3"/>
    <w:rsid w:val="007076D6"/>
    <w:rsid w:val="00707773"/>
    <w:rsid w:val="00707786"/>
    <w:rsid w:val="007110A4"/>
    <w:rsid w:val="007111B3"/>
    <w:rsid w:val="00711927"/>
    <w:rsid w:val="00711A35"/>
    <w:rsid w:val="00711AC2"/>
    <w:rsid w:val="0071264F"/>
    <w:rsid w:val="00712F11"/>
    <w:rsid w:val="0071367B"/>
    <w:rsid w:val="00714AC3"/>
    <w:rsid w:val="00714BE1"/>
    <w:rsid w:val="00716782"/>
    <w:rsid w:val="00717326"/>
    <w:rsid w:val="00717549"/>
    <w:rsid w:val="007215BE"/>
    <w:rsid w:val="00721D0E"/>
    <w:rsid w:val="00722DC8"/>
    <w:rsid w:val="007232C2"/>
    <w:rsid w:val="007239A5"/>
    <w:rsid w:val="00723AA2"/>
    <w:rsid w:val="00724549"/>
    <w:rsid w:val="007245B7"/>
    <w:rsid w:val="00725266"/>
    <w:rsid w:val="00725830"/>
    <w:rsid w:val="00725E7E"/>
    <w:rsid w:val="00726017"/>
    <w:rsid w:val="0072697E"/>
    <w:rsid w:val="007274F1"/>
    <w:rsid w:val="00727A02"/>
    <w:rsid w:val="00730682"/>
    <w:rsid w:val="00732838"/>
    <w:rsid w:val="00732C92"/>
    <w:rsid w:val="00732DA6"/>
    <w:rsid w:val="00732EF1"/>
    <w:rsid w:val="007336E0"/>
    <w:rsid w:val="007337B5"/>
    <w:rsid w:val="0073463B"/>
    <w:rsid w:val="0073495B"/>
    <w:rsid w:val="007352DE"/>
    <w:rsid w:val="007354A1"/>
    <w:rsid w:val="00736AB0"/>
    <w:rsid w:val="007376B6"/>
    <w:rsid w:val="00737C37"/>
    <w:rsid w:val="00740158"/>
    <w:rsid w:val="0074133E"/>
    <w:rsid w:val="00741430"/>
    <w:rsid w:val="00741782"/>
    <w:rsid w:val="0074212D"/>
    <w:rsid w:val="0074257D"/>
    <w:rsid w:val="007428D6"/>
    <w:rsid w:val="00743C07"/>
    <w:rsid w:val="00744113"/>
    <w:rsid w:val="007445D7"/>
    <w:rsid w:val="007447E9"/>
    <w:rsid w:val="00746076"/>
    <w:rsid w:val="007465FC"/>
    <w:rsid w:val="00746DD9"/>
    <w:rsid w:val="00746F9C"/>
    <w:rsid w:val="00747335"/>
    <w:rsid w:val="00750742"/>
    <w:rsid w:val="00751638"/>
    <w:rsid w:val="00752900"/>
    <w:rsid w:val="00752AB0"/>
    <w:rsid w:val="00752FF7"/>
    <w:rsid w:val="007533ED"/>
    <w:rsid w:val="00753572"/>
    <w:rsid w:val="00753B2A"/>
    <w:rsid w:val="00753F74"/>
    <w:rsid w:val="0075528F"/>
    <w:rsid w:val="007552AE"/>
    <w:rsid w:val="0075566B"/>
    <w:rsid w:val="00755F17"/>
    <w:rsid w:val="00756689"/>
    <w:rsid w:val="00756FBA"/>
    <w:rsid w:val="00757E50"/>
    <w:rsid w:val="00760759"/>
    <w:rsid w:val="0076156B"/>
    <w:rsid w:val="0076273E"/>
    <w:rsid w:val="00762E28"/>
    <w:rsid w:val="00763410"/>
    <w:rsid w:val="007635DF"/>
    <w:rsid w:val="00764E67"/>
    <w:rsid w:val="00765DDB"/>
    <w:rsid w:val="0076679F"/>
    <w:rsid w:val="00767237"/>
    <w:rsid w:val="00770C94"/>
    <w:rsid w:val="0077100E"/>
    <w:rsid w:val="00771168"/>
    <w:rsid w:val="00771304"/>
    <w:rsid w:val="00771BD5"/>
    <w:rsid w:val="0077215E"/>
    <w:rsid w:val="00772467"/>
    <w:rsid w:val="00772E0E"/>
    <w:rsid w:val="00775235"/>
    <w:rsid w:val="007755B1"/>
    <w:rsid w:val="00777FA2"/>
    <w:rsid w:val="0078006C"/>
    <w:rsid w:val="0078172B"/>
    <w:rsid w:val="0078177E"/>
    <w:rsid w:val="0078199D"/>
    <w:rsid w:val="0078358E"/>
    <w:rsid w:val="00783AFF"/>
    <w:rsid w:val="00783BB9"/>
    <w:rsid w:val="00783E5F"/>
    <w:rsid w:val="00783EE2"/>
    <w:rsid w:val="00784881"/>
    <w:rsid w:val="007849F0"/>
    <w:rsid w:val="00784B75"/>
    <w:rsid w:val="00784BAD"/>
    <w:rsid w:val="00784FDB"/>
    <w:rsid w:val="0078548C"/>
    <w:rsid w:val="00785864"/>
    <w:rsid w:val="007858FF"/>
    <w:rsid w:val="0078681A"/>
    <w:rsid w:val="007868AA"/>
    <w:rsid w:val="00786B29"/>
    <w:rsid w:val="00786D0D"/>
    <w:rsid w:val="007875F0"/>
    <w:rsid w:val="0079155F"/>
    <w:rsid w:val="00791FA3"/>
    <w:rsid w:val="00792E2F"/>
    <w:rsid w:val="007934EE"/>
    <w:rsid w:val="00793B7E"/>
    <w:rsid w:val="0079413C"/>
    <w:rsid w:val="00794A76"/>
    <w:rsid w:val="00794C22"/>
    <w:rsid w:val="007950DD"/>
    <w:rsid w:val="007953C5"/>
    <w:rsid w:val="007956E1"/>
    <w:rsid w:val="00795706"/>
    <w:rsid w:val="00795C7D"/>
    <w:rsid w:val="00795DFF"/>
    <w:rsid w:val="00796AE0"/>
    <w:rsid w:val="007A02E4"/>
    <w:rsid w:val="007A1595"/>
    <w:rsid w:val="007A185A"/>
    <w:rsid w:val="007A1A02"/>
    <w:rsid w:val="007A359C"/>
    <w:rsid w:val="007A3A08"/>
    <w:rsid w:val="007A3A57"/>
    <w:rsid w:val="007A4DEC"/>
    <w:rsid w:val="007A4E36"/>
    <w:rsid w:val="007A4F3E"/>
    <w:rsid w:val="007A5339"/>
    <w:rsid w:val="007A557E"/>
    <w:rsid w:val="007A55D5"/>
    <w:rsid w:val="007A624A"/>
    <w:rsid w:val="007A63C7"/>
    <w:rsid w:val="007A70E4"/>
    <w:rsid w:val="007A7232"/>
    <w:rsid w:val="007A7B2A"/>
    <w:rsid w:val="007A7CC0"/>
    <w:rsid w:val="007B1780"/>
    <w:rsid w:val="007B19C8"/>
    <w:rsid w:val="007B22F7"/>
    <w:rsid w:val="007B38DB"/>
    <w:rsid w:val="007B3CC6"/>
    <w:rsid w:val="007B533B"/>
    <w:rsid w:val="007B669B"/>
    <w:rsid w:val="007C0BDF"/>
    <w:rsid w:val="007C14DA"/>
    <w:rsid w:val="007C17E2"/>
    <w:rsid w:val="007C1885"/>
    <w:rsid w:val="007C1A63"/>
    <w:rsid w:val="007C1F35"/>
    <w:rsid w:val="007C217D"/>
    <w:rsid w:val="007C26A3"/>
    <w:rsid w:val="007C2809"/>
    <w:rsid w:val="007C2F3E"/>
    <w:rsid w:val="007C4A21"/>
    <w:rsid w:val="007C6066"/>
    <w:rsid w:val="007C6A9C"/>
    <w:rsid w:val="007C6B5C"/>
    <w:rsid w:val="007C76E9"/>
    <w:rsid w:val="007C773E"/>
    <w:rsid w:val="007C7FDF"/>
    <w:rsid w:val="007D0048"/>
    <w:rsid w:val="007D0465"/>
    <w:rsid w:val="007D04C0"/>
    <w:rsid w:val="007D08AD"/>
    <w:rsid w:val="007D0E55"/>
    <w:rsid w:val="007D14FE"/>
    <w:rsid w:val="007D157B"/>
    <w:rsid w:val="007D2B2C"/>
    <w:rsid w:val="007D3046"/>
    <w:rsid w:val="007D34FE"/>
    <w:rsid w:val="007D523B"/>
    <w:rsid w:val="007D5DCB"/>
    <w:rsid w:val="007D7145"/>
    <w:rsid w:val="007D7455"/>
    <w:rsid w:val="007E0383"/>
    <w:rsid w:val="007E1DB0"/>
    <w:rsid w:val="007E2D10"/>
    <w:rsid w:val="007E3198"/>
    <w:rsid w:val="007E3692"/>
    <w:rsid w:val="007E4024"/>
    <w:rsid w:val="007E4239"/>
    <w:rsid w:val="007E6750"/>
    <w:rsid w:val="007E77F9"/>
    <w:rsid w:val="007E7A19"/>
    <w:rsid w:val="007E7D7F"/>
    <w:rsid w:val="007E7E87"/>
    <w:rsid w:val="007E7F26"/>
    <w:rsid w:val="007F08B9"/>
    <w:rsid w:val="007F10E1"/>
    <w:rsid w:val="007F1761"/>
    <w:rsid w:val="007F181B"/>
    <w:rsid w:val="007F3758"/>
    <w:rsid w:val="007F387D"/>
    <w:rsid w:val="007F427A"/>
    <w:rsid w:val="007F56CC"/>
    <w:rsid w:val="007F6E26"/>
    <w:rsid w:val="007F76C6"/>
    <w:rsid w:val="007F7F68"/>
    <w:rsid w:val="0080054E"/>
    <w:rsid w:val="00800A2A"/>
    <w:rsid w:val="00800AA8"/>
    <w:rsid w:val="00800B61"/>
    <w:rsid w:val="00800B6F"/>
    <w:rsid w:val="00802E99"/>
    <w:rsid w:val="00803360"/>
    <w:rsid w:val="00803DC6"/>
    <w:rsid w:val="00804241"/>
    <w:rsid w:val="0080445D"/>
    <w:rsid w:val="00804E43"/>
    <w:rsid w:val="008057C7"/>
    <w:rsid w:val="00805B07"/>
    <w:rsid w:val="008069A5"/>
    <w:rsid w:val="00807948"/>
    <w:rsid w:val="00807DC0"/>
    <w:rsid w:val="008118AE"/>
    <w:rsid w:val="00811980"/>
    <w:rsid w:val="00812CAF"/>
    <w:rsid w:val="008130C7"/>
    <w:rsid w:val="00814686"/>
    <w:rsid w:val="008150A2"/>
    <w:rsid w:val="008153D1"/>
    <w:rsid w:val="00817D26"/>
    <w:rsid w:val="00820F5C"/>
    <w:rsid w:val="00821125"/>
    <w:rsid w:val="008217E4"/>
    <w:rsid w:val="00821869"/>
    <w:rsid w:val="008229B5"/>
    <w:rsid w:val="00823DF4"/>
    <w:rsid w:val="00823FFA"/>
    <w:rsid w:val="008263AF"/>
    <w:rsid w:val="00826F71"/>
    <w:rsid w:val="00826FFA"/>
    <w:rsid w:val="008300A8"/>
    <w:rsid w:val="0083060F"/>
    <w:rsid w:val="00830CAC"/>
    <w:rsid w:val="00830EE4"/>
    <w:rsid w:val="0083107A"/>
    <w:rsid w:val="00831717"/>
    <w:rsid w:val="00832259"/>
    <w:rsid w:val="00833597"/>
    <w:rsid w:val="00833A5E"/>
    <w:rsid w:val="00833A93"/>
    <w:rsid w:val="00835690"/>
    <w:rsid w:val="00835C92"/>
    <w:rsid w:val="00835D3D"/>
    <w:rsid w:val="00836EF1"/>
    <w:rsid w:val="008370AC"/>
    <w:rsid w:val="00837694"/>
    <w:rsid w:val="00837D48"/>
    <w:rsid w:val="008416C3"/>
    <w:rsid w:val="00841859"/>
    <w:rsid w:val="00841CC4"/>
    <w:rsid w:val="00841EE8"/>
    <w:rsid w:val="00842325"/>
    <w:rsid w:val="008426EC"/>
    <w:rsid w:val="00843AC4"/>
    <w:rsid w:val="0084439E"/>
    <w:rsid w:val="00844D80"/>
    <w:rsid w:val="00844FC3"/>
    <w:rsid w:val="008456A8"/>
    <w:rsid w:val="008463CB"/>
    <w:rsid w:val="0084656E"/>
    <w:rsid w:val="00846F0F"/>
    <w:rsid w:val="00850605"/>
    <w:rsid w:val="008506F9"/>
    <w:rsid w:val="00851BC6"/>
    <w:rsid w:val="00852C70"/>
    <w:rsid w:val="00852D38"/>
    <w:rsid w:val="008534DC"/>
    <w:rsid w:val="00854312"/>
    <w:rsid w:val="0085576E"/>
    <w:rsid w:val="00856266"/>
    <w:rsid w:val="008566BA"/>
    <w:rsid w:val="00857078"/>
    <w:rsid w:val="0085716A"/>
    <w:rsid w:val="0085721B"/>
    <w:rsid w:val="008576BC"/>
    <w:rsid w:val="00857A10"/>
    <w:rsid w:val="0086015B"/>
    <w:rsid w:val="00860DB8"/>
    <w:rsid w:val="00861409"/>
    <w:rsid w:val="00861857"/>
    <w:rsid w:val="00861A15"/>
    <w:rsid w:val="00861C0E"/>
    <w:rsid w:val="0086274A"/>
    <w:rsid w:val="008627B2"/>
    <w:rsid w:val="00862D6A"/>
    <w:rsid w:val="00862F44"/>
    <w:rsid w:val="008646D2"/>
    <w:rsid w:val="00864783"/>
    <w:rsid w:val="00865143"/>
    <w:rsid w:val="0086557A"/>
    <w:rsid w:val="00867D8A"/>
    <w:rsid w:val="008708B0"/>
    <w:rsid w:val="00871597"/>
    <w:rsid w:val="00872481"/>
    <w:rsid w:val="00872C8D"/>
    <w:rsid w:val="00873316"/>
    <w:rsid w:val="00873905"/>
    <w:rsid w:val="0087532D"/>
    <w:rsid w:val="0087534E"/>
    <w:rsid w:val="00875503"/>
    <w:rsid w:val="00875D33"/>
    <w:rsid w:val="00876BE5"/>
    <w:rsid w:val="00877335"/>
    <w:rsid w:val="00877C88"/>
    <w:rsid w:val="00877DCC"/>
    <w:rsid w:val="008800CE"/>
    <w:rsid w:val="00880110"/>
    <w:rsid w:val="00880403"/>
    <w:rsid w:val="00880878"/>
    <w:rsid w:val="00880A5F"/>
    <w:rsid w:val="00880F5E"/>
    <w:rsid w:val="00881012"/>
    <w:rsid w:val="00881D08"/>
    <w:rsid w:val="00881D59"/>
    <w:rsid w:val="008824CB"/>
    <w:rsid w:val="00882714"/>
    <w:rsid w:val="008836C9"/>
    <w:rsid w:val="008844DB"/>
    <w:rsid w:val="00884AF8"/>
    <w:rsid w:val="008858B6"/>
    <w:rsid w:val="008859FC"/>
    <w:rsid w:val="00886089"/>
    <w:rsid w:val="00886D3B"/>
    <w:rsid w:val="00887395"/>
    <w:rsid w:val="00892A5A"/>
    <w:rsid w:val="00893EE4"/>
    <w:rsid w:val="00894E23"/>
    <w:rsid w:val="00895C2F"/>
    <w:rsid w:val="00895C3E"/>
    <w:rsid w:val="008960CD"/>
    <w:rsid w:val="0089654D"/>
    <w:rsid w:val="00896D77"/>
    <w:rsid w:val="00896EB8"/>
    <w:rsid w:val="008A2A4A"/>
    <w:rsid w:val="008A2C07"/>
    <w:rsid w:val="008A2EF8"/>
    <w:rsid w:val="008A3E0E"/>
    <w:rsid w:val="008A4BDB"/>
    <w:rsid w:val="008A4CD3"/>
    <w:rsid w:val="008A50B5"/>
    <w:rsid w:val="008A55E1"/>
    <w:rsid w:val="008A56AB"/>
    <w:rsid w:val="008A7244"/>
    <w:rsid w:val="008A7446"/>
    <w:rsid w:val="008A7B50"/>
    <w:rsid w:val="008B081D"/>
    <w:rsid w:val="008B221E"/>
    <w:rsid w:val="008B3953"/>
    <w:rsid w:val="008B3BF2"/>
    <w:rsid w:val="008B5A03"/>
    <w:rsid w:val="008B7229"/>
    <w:rsid w:val="008C0F41"/>
    <w:rsid w:val="008C1A6C"/>
    <w:rsid w:val="008C358A"/>
    <w:rsid w:val="008C3876"/>
    <w:rsid w:val="008C3C76"/>
    <w:rsid w:val="008C420E"/>
    <w:rsid w:val="008C427F"/>
    <w:rsid w:val="008C44F3"/>
    <w:rsid w:val="008C4C67"/>
    <w:rsid w:val="008C5890"/>
    <w:rsid w:val="008C62B1"/>
    <w:rsid w:val="008C67A9"/>
    <w:rsid w:val="008C6A7F"/>
    <w:rsid w:val="008C7251"/>
    <w:rsid w:val="008C7F96"/>
    <w:rsid w:val="008D1EA4"/>
    <w:rsid w:val="008D28DF"/>
    <w:rsid w:val="008D32C7"/>
    <w:rsid w:val="008D3572"/>
    <w:rsid w:val="008D3B68"/>
    <w:rsid w:val="008D3DFF"/>
    <w:rsid w:val="008D415F"/>
    <w:rsid w:val="008D43DD"/>
    <w:rsid w:val="008D5B7E"/>
    <w:rsid w:val="008E05B5"/>
    <w:rsid w:val="008E112A"/>
    <w:rsid w:val="008E1334"/>
    <w:rsid w:val="008E13D3"/>
    <w:rsid w:val="008E1D82"/>
    <w:rsid w:val="008E24C7"/>
    <w:rsid w:val="008E29FC"/>
    <w:rsid w:val="008E359A"/>
    <w:rsid w:val="008E3AC4"/>
    <w:rsid w:val="008E4AB7"/>
    <w:rsid w:val="008E517C"/>
    <w:rsid w:val="008E57B3"/>
    <w:rsid w:val="008E5B02"/>
    <w:rsid w:val="008E5BBD"/>
    <w:rsid w:val="008E66AD"/>
    <w:rsid w:val="008E6783"/>
    <w:rsid w:val="008E7BC2"/>
    <w:rsid w:val="008F119B"/>
    <w:rsid w:val="008F33C3"/>
    <w:rsid w:val="008F3A59"/>
    <w:rsid w:val="008F67C1"/>
    <w:rsid w:val="008F68F5"/>
    <w:rsid w:val="008F72D0"/>
    <w:rsid w:val="008F762B"/>
    <w:rsid w:val="008F78D1"/>
    <w:rsid w:val="008F7E42"/>
    <w:rsid w:val="00900A7B"/>
    <w:rsid w:val="00902A68"/>
    <w:rsid w:val="00902EA4"/>
    <w:rsid w:val="00903679"/>
    <w:rsid w:val="00903995"/>
    <w:rsid w:val="00905049"/>
    <w:rsid w:val="00906F22"/>
    <w:rsid w:val="00906FAC"/>
    <w:rsid w:val="00907F56"/>
    <w:rsid w:val="00910560"/>
    <w:rsid w:val="009105D3"/>
    <w:rsid w:val="009112EA"/>
    <w:rsid w:val="00912456"/>
    <w:rsid w:val="0091284C"/>
    <w:rsid w:val="00912C66"/>
    <w:rsid w:val="00912D4E"/>
    <w:rsid w:val="00913AEC"/>
    <w:rsid w:val="009144A4"/>
    <w:rsid w:val="00914546"/>
    <w:rsid w:val="00914754"/>
    <w:rsid w:val="00915957"/>
    <w:rsid w:val="00915A37"/>
    <w:rsid w:val="00915F69"/>
    <w:rsid w:val="0091703E"/>
    <w:rsid w:val="00917049"/>
    <w:rsid w:val="00917584"/>
    <w:rsid w:val="009177DA"/>
    <w:rsid w:val="00917E4E"/>
    <w:rsid w:val="00920FF4"/>
    <w:rsid w:val="00923609"/>
    <w:rsid w:val="00923F5B"/>
    <w:rsid w:val="00924163"/>
    <w:rsid w:val="00924BE3"/>
    <w:rsid w:val="00925054"/>
    <w:rsid w:val="00925CB0"/>
    <w:rsid w:val="00926374"/>
    <w:rsid w:val="0092652C"/>
    <w:rsid w:val="00930B17"/>
    <w:rsid w:val="00930E6D"/>
    <w:rsid w:val="00932891"/>
    <w:rsid w:val="00932B3D"/>
    <w:rsid w:val="00932B5B"/>
    <w:rsid w:val="00932F99"/>
    <w:rsid w:val="0093320A"/>
    <w:rsid w:val="00933E01"/>
    <w:rsid w:val="0093456E"/>
    <w:rsid w:val="0093498E"/>
    <w:rsid w:val="00935BB9"/>
    <w:rsid w:val="0093676D"/>
    <w:rsid w:val="00936874"/>
    <w:rsid w:val="00937185"/>
    <w:rsid w:val="00937A01"/>
    <w:rsid w:val="00940623"/>
    <w:rsid w:val="00942466"/>
    <w:rsid w:val="009424A1"/>
    <w:rsid w:val="0094265E"/>
    <w:rsid w:val="0094314F"/>
    <w:rsid w:val="009434F6"/>
    <w:rsid w:val="0094429A"/>
    <w:rsid w:val="00944373"/>
    <w:rsid w:val="009444CD"/>
    <w:rsid w:val="00944E5F"/>
    <w:rsid w:val="00945771"/>
    <w:rsid w:val="00946760"/>
    <w:rsid w:val="0095015A"/>
    <w:rsid w:val="00950BB4"/>
    <w:rsid w:val="00951705"/>
    <w:rsid w:val="009528A9"/>
    <w:rsid w:val="00953779"/>
    <w:rsid w:val="00953C5A"/>
    <w:rsid w:val="009540F3"/>
    <w:rsid w:val="009547B9"/>
    <w:rsid w:val="0095674B"/>
    <w:rsid w:val="00956F3F"/>
    <w:rsid w:val="00957244"/>
    <w:rsid w:val="0095735A"/>
    <w:rsid w:val="009574C6"/>
    <w:rsid w:val="00957E12"/>
    <w:rsid w:val="00960270"/>
    <w:rsid w:val="00961214"/>
    <w:rsid w:val="00961960"/>
    <w:rsid w:val="00961BD3"/>
    <w:rsid w:val="00962D04"/>
    <w:rsid w:val="00963C57"/>
    <w:rsid w:val="00963CFC"/>
    <w:rsid w:val="00963FC3"/>
    <w:rsid w:val="00964B8D"/>
    <w:rsid w:val="00965061"/>
    <w:rsid w:val="009650E4"/>
    <w:rsid w:val="00965580"/>
    <w:rsid w:val="00965AAE"/>
    <w:rsid w:val="00965D4C"/>
    <w:rsid w:val="00966CA3"/>
    <w:rsid w:val="0097015E"/>
    <w:rsid w:val="00970318"/>
    <w:rsid w:val="00970B97"/>
    <w:rsid w:val="00970BB1"/>
    <w:rsid w:val="00971B04"/>
    <w:rsid w:val="00971E5E"/>
    <w:rsid w:val="00972559"/>
    <w:rsid w:val="00975486"/>
    <w:rsid w:val="00975C4F"/>
    <w:rsid w:val="0097655C"/>
    <w:rsid w:val="009765D7"/>
    <w:rsid w:val="0097751B"/>
    <w:rsid w:val="0097755D"/>
    <w:rsid w:val="00980447"/>
    <w:rsid w:val="009808D2"/>
    <w:rsid w:val="00980D39"/>
    <w:rsid w:val="0098103E"/>
    <w:rsid w:val="009810CB"/>
    <w:rsid w:val="00982156"/>
    <w:rsid w:val="009829DF"/>
    <w:rsid w:val="00982ACB"/>
    <w:rsid w:val="00982BDF"/>
    <w:rsid w:val="00982CA0"/>
    <w:rsid w:val="00982F25"/>
    <w:rsid w:val="00983330"/>
    <w:rsid w:val="00983B51"/>
    <w:rsid w:val="00984165"/>
    <w:rsid w:val="009842EE"/>
    <w:rsid w:val="00984B93"/>
    <w:rsid w:val="00984BE5"/>
    <w:rsid w:val="00984EB8"/>
    <w:rsid w:val="00984FD8"/>
    <w:rsid w:val="0098711A"/>
    <w:rsid w:val="009902B8"/>
    <w:rsid w:val="0099045D"/>
    <w:rsid w:val="009905E5"/>
    <w:rsid w:val="00991119"/>
    <w:rsid w:val="00991A7A"/>
    <w:rsid w:val="00991E2C"/>
    <w:rsid w:val="00992CF5"/>
    <w:rsid w:val="00992E54"/>
    <w:rsid w:val="00993EE6"/>
    <w:rsid w:val="009946F3"/>
    <w:rsid w:val="009958C1"/>
    <w:rsid w:val="00995A88"/>
    <w:rsid w:val="009971F9"/>
    <w:rsid w:val="009A1FDE"/>
    <w:rsid w:val="009A23CE"/>
    <w:rsid w:val="009A4203"/>
    <w:rsid w:val="009A4C2A"/>
    <w:rsid w:val="009A4D6A"/>
    <w:rsid w:val="009A54A5"/>
    <w:rsid w:val="009A5C1E"/>
    <w:rsid w:val="009A5E29"/>
    <w:rsid w:val="009A7D2B"/>
    <w:rsid w:val="009B21DC"/>
    <w:rsid w:val="009B22CB"/>
    <w:rsid w:val="009B259E"/>
    <w:rsid w:val="009B494D"/>
    <w:rsid w:val="009B5014"/>
    <w:rsid w:val="009B58DB"/>
    <w:rsid w:val="009B7B44"/>
    <w:rsid w:val="009C00E9"/>
    <w:rsid w:val="009C129D"/>
    <w:rsid w:val="009C12DC"/>
    <w:rsid w:val="009C218E"/>
    <w:rsid w:val="009C2BAC"/>
    <w:rsid w:val="009C2DBD"/>
    <w:rsid w:val="009C3217"/>
    <w:rsid w:val="009C3219"/>
    <w:rsid w:val="009C33EF"/>
    <w:rsid w:val="009C4110"/>
    <w:rsid w:val="009C494F"/>
    <w:rsid w:val="009C5339"/>
    <w:rsid w:val="009C5566"/>
    <w:rsid w:val="009C56C8"/>
    <w:rsid w:val="009C5B7E"/>
    <w:rsid w:val="009C5FFC"/>
    <w:rsid w:val="009C617D"/>
    <w:rsid w:val="009C65FE"/>
    <w:rsid w:val="009C6ED3"/>
    <w:rsid w:val="009C7629"/>
    <w:rsid w:val="009C7923"/>
    <w:rsid w:val="009C7A58"/>
    <w:rsid w:val="009C7B96"/>
    <w:rsid w:val="009C7C66"/>
    <w:rsid w:val="009C7D56"/>
    <w:rsid w:val="009D01C8"/>
    <w:rsid w:val="009D1876"/>
    <w:rsid w:val="009D1BA2"/>
    <w:rsid w:val="009D1E5F"/>
    <w:rsid w:val="009D217F"/>
    <w:rsid w:val="009D252E"/>
    <w:rsid w:val="009D2CF6"/>
    <w:rsid w:val="009D401D"/>
    <w:rsid w:val="009D4246"/>
    <w:rsid w:val="009D4821"/>
    <w:rsid w:val="009D4EAD"/>
    <w:rsid w:val="009D61D3"/>
    <w:rsid w:val="009D6948"/>
    <w:rsid w:val="009E05B7"/>
    <w:rsid w:val="009E0971"/>
    <w:rsid w:val="009E09C1"/>
    <w:rsid w:val="009E15E5"/>
    <w:rsid w:val="009E169F"/>
    <w:rsid w:val="009E1F97"/>
    <w:rsid w:val="009E24EE"/>
    <w:rsid w:val="009E3283"/>
    <w:rsid w:val="009E4BDC"/>
    <w:rsid w:val="009E5478"/>
    <w:rsid w:val="009E6630"/>
    <w:rsid w:val="009E6CC8"/>
    <w:rsid w:val="009E6F83"/>
    <w:rsid w:val="009E7106"/>
    <w:rsid w:val="009E759C"/>
    <w:rsid w:val="009F0CF5"/>
    <w:rsid w:val="009F16AB"/>
    <w:rsid w:val="009F186B"/>
    <w:rsid w:val="009F27CE"/>
    <w:rsid w:val="009F2DB5"/>
    <w:rsid w:val="009F3253"/>
    <w:rsid w:val="009F4313"/>
    <w:rsid w:val="009F442F"/>
    <w:rsid w:val="009F46FA"/>
    <w:rsid w:val="009F53CF"/>
    <w:rsid w:val="009F5F0C"/>
    <w:rsid w:val="009F5FB6"/>
    <w:rsid w:val="009F60C5"/>
    <w:rsid w:val="009F6614"/>
    <w:rsid w:val="009F6D68"/>
    <w:rsid w:val="009F6DB9"/>
    <w:rsid w:val="009F6F86"/>
    <w:rsid w:val="009F7FE9"/>
    <w:rsid w:val="00A00983"/>
    <w:rsid w:val="00A02360"/>
    <w:rsid w:val="00A03B88"/>
    <w:rsid w:val="00A03B9F"/>
    <w:rsid w:val="00A03E9F"/>
    <w:rsid w:val="00A04BC0"/>
    <w:rsid w:val="00A0589A"/>
    <w:rsid w:val="00A05FD2"/>
    <w:rsid w:val="00A0691C"/>
    <w:rsid w:val="00A06B07"/>
    <w:rsid w:val="00A07024"/>
    <w:rsid w:val="00A07BB8"/>
    <w:rsid w:val="00A07E58"/>
    <w:rsid w:val="00A10395"/>
    <w:rsid w:val="00A10AD1"/>
    <w:rsid w:val="00A1194B"/>
    <w:rsid w:val="00A1272D"/>
    <w:rsid w:val="00A1286B"/>
    <w:rsid w:val="00A145C9"/>
    <w:rsid w:val="00A14AFA"/>
    <w:rsid w:val="00A14CD5"/>
    <w:rsid w:val="00A15411"/>
    <w:rsid w:val="00A160F4"/>
    <w:rsid w:val="00A16A39"/>
    <w:rsid w:val="00A1702A"/>
    <w:rsid w:val="00A175AC"/>
    <w:rsid w:val="00A21244"/>
    <w:rsid w:val="00A2144C"/>
    <w:rsid w:val="00A21713"/>
    <w:rsid w:val="00A228CD"/>
    <w:rsid w:val="00A23E4F"/>
    <w:rsid w:val="00A241AC"/>
    <w:rsid w:val="00A2484D"/>
    <w:rsid w:val="00A25D95"/>
    <w:rsid w:val="00A262A5"/>
    <w:rsid w:val="00A262BD"/>
    <w:rsid w:val="00A262EE"/>
    <w:rsid w:val="00A26643"/>
    <w:rsid w:val="00A275BD"/>
    <w:rsid w:val="00A312B6"/>
    <w:rsid w:val="00A31DAA"/>
    <w:rsid w:val="00A329D2"/>
    <w:rsid w:val="00A32EE7"/>
    <w:rsid w:val="00A3323F"/>
    <w:rsid w:val="00A33B6F"/>
    <w:rsid w:val="00A35284"/>
    <w:rsid w:val="00A355BF"/>
    <w:rsid w:val="00A35A79"/>
    <w:rsid w:val="00A35B6E"/>
    <w:rsid w:val="00A35F47"/>
    <w:rsid w:val="00A36024"/>
    <w:rsid w:val="00A3628E"/>
    <w:rsid w:val="00A36310"/>
    <w:rsid w:val="00A36B5D"/>
    <w:rsid w:val="00A3716D"/>
    <w:rsid w:val="00A37C61"/>
    <w:rsid w:val="00A37DC0"/>
    <w:rsid w:val="00A41931"/>
    <w:rsid w:val="00A41B4B"/>
    <w:rsid w:val="00A4211E"/>
    <w:rsid w:val="00A4290D"/>
    <w:rsid w:val="00A42CED"/>
    <w:rsid w:val="00A42F5C"/>
    <w:rsid w:val="00A437D9"/>
    <w:rsid w:val="00A44753"/>
    <w:rsid w:val="00A44CC2"/>
    <w:rsid w:val="00A46762"/>
    <w:rsid w:val="00A46D09"/>
    <w:rsid w:val="00A477EF"/>
    <w:rsid w:val="00A50C33"/>
    <w:rsid w:val="00A50E89"/>
    <w:rsid w:val="00A51F2A"/>
    <w:rsid w:val="00A52156"/>
    <w:rsid w:val="00A539CB"/>
    <w:rsid w:val="00A543E1"/>
    <w:rsid w:val="00A54564"/>
    <w:rsid w:val="00A55142"/>
    <w:rsid w:val="00A56376"/>
    <w:rsid w:val="00A568FC"/>
    <w:rsid w:val="00A56FE2"/>
    <w:rsid w:val="00A5748C"/>
    <w:rsid w:val="00A5780B"/>
    <w:rsid w:val="00A57DA1"/>
    <w:rsid w:val="00A60E72"/>
    <w:rsid w:val="00A61B73"/>
    <w:rsid w:val="00A623EB"/>
    <w:rsid w:val="00A632D7"/>
    <w:rsid w:val="00A63B10"/>
    <w:rsid w:val="00A65539"/>
    <w:rsid w:val="00A659EC"/>
    <w:rsid w:val="00A66790"/>
    <w:rsid w:val="00A67010"/>
    <w:rsid w:val="00A67A53"/>
    <w:rsid w:val="00A67D2E"/>
    <w:rsid w:val="00A70143"/>
    <w:rsid w:val="00A7133F"/>
    <w:rsid w:val="00A718BD"/>
    <w:rsid w:val="00A72069"/>
    <w:rsid w:val="00A72ADB"/>
    <w:rsid w:val="00A73578"/>
    <w:rsid w:val="00A7461D"/>
    <w:rsid w:val="00A756F7"/>
    <w:rsid w:val="00A7738F"/>
    <w:rsid w:val="00A7745C"/>
    <w:rsid w:val="00A77DFF"/>
    <w:rsid w:val="00A810A8"/>
    <w:rsid w:val="00A816CE"/>
    <w:rsid w:val="00A81B51"/>
    <w:rsid w:val="00A826E5"/>
    <w:rsid w:val="00A8283D"/>
    <w:rsid w:val="00A82846"/>
    <w:rsid w:val="00A82A34"/>
    <w:rsid w:val="00A855B3"/>
    <w:rsid w:val="00A8582F"/>
    <w:rsid w:val="00A85CC1"/>
    <w:rsid w:val="00A85E13"/>
    <w:rsid w:val="00A85E6B"/>
    <w:rsid w:val="00A86810"/>
    <w:rsid w:val="00A87A2B"/>
    <w:rsid w:val="00A913C9"/>
    <w:rsid w:val="00A9148E"/>
    <w:rsid w:val="00A91B4A"/>
    <w:rsid w:val="00A933F8"/>
    <w:rsid w:val="00A93F6A"/>
    <w:rsid w:val="00A956E9"/>
    <w:rsid w:val="00A960E4"/>
    <w:rsid w:val="00A963DF"/>
    <w:rsid w:val="00A96C09"/>
    <w:rsid w:val="00A97C27"/>
    <w:rsid w:val="00AA0B2A"/>
    <w:rsid w:val="00AA0F2A"/>
    <w:rsid w:val="00AA18C9"/>
    <w:rsid w:val="00AA19F7"/>
    <w:rsid w:val="00AA2F19"/>
    <w:rsid w:val="00AA30BB"/>
    <w:rsid w:val="00AA3163"/>
    <w:rsid w:val="00AA34B6"/>
    <w:rsid w:val="00AA3E14"/>
    <w:rsid w:val="00AA4C39"/>
    <w:rsid w:val="00AA5D3D"/>
    <w:rsid w:val="00AA5EDF"/>
    <w:rsid w:val="00AA7BE5"/>
    <w:rsid w:val="00AB0824"/>
    <w:rsid w:val="00AB08C5"/>
    <w:rsid w:val="00AB0B97"/>
    <w:rsid w:val="00AB0C38"/>
    <w:rsid w:val="00AB1BE0"/>
    <w:rsid w:val="00AB1E0C"/>
    <w:rsid w:val="00AB254D"/>
    <w:rsid w:val="00AB2B06"/>
    <w:rsid w:val="00AB2B68"/>
    <w:rsid w:val="00AB4265"/>
    <w:rsid w:val="00AB443B"/>
    <w:rsid w:val="00AB539F"/>
    <w:rsid w:val="00AB561A"/>
    <w:rsid w:val="00AB5C9B"/>
    <w:rsid w:val="00AB6058"/>
    <w:rsid w:val="00AB6855"/>
    <w:rsid w:val="00AB68FF"/>
    <w:rsid w:val="00AB6BBB"/>
    <w:rsid w:val="00AC34A1"/>
    <w:rsid w:val="00AC4783"/>
    <w:rsid w:val="00AC4D6A"/>
    <w:rsid w:val="00AC4EF4"/>
    <w:rsid w:val="00AC4FFC"/>
    <w:rsid w:val="00AC54EA"/>
    <w:rsid w:val="00AC5E05"/>
    <w:rsid w:val="00AC66CE"/>
    <w:rsid w:val="00AC679B"/>
    <w:rsid w:val="00AC7E4A"/>
    <w:rsid w:val="00AC7E67"/>
    <w:rsid w:val="00AD003D"/>
    <w:rsid w:val="00AD2B64"/>
    <w:rsid w:val="00AD2C97"/>
    <w:rsid w:val="00AD4004"/>
    <w:rsid w:val="00AD4409"/>
    <w:rsid w:val="00AD4498"/>
    <w:rsid w:val="00AD52F0"/>
    <w:rsid w:val="00AD5429"/>
    <w:rsid w:val="00AD57DE"/>
    <w:rsid w:val="00AD5C50"/>
    <w:rsid w:val="00AD5D05"/>
    <w:rsid w:val="00AD69EF"/>
    <w:rsid w:val="00AD7BF7"/>
    <w:rsid w:val="00AE08F3"/>
    <w:rsid w:val="00AE0BBE"/>
    <w:rsid w:val="00AE226B"/>
    <w:rsid w:val="00AE2684"/>
    <w:rsid w:val="00AE2E79"/>
    <w:rsid w:val="00AE31A4"/>
    <w:rsid w:val="00AE3261"/>
    <w:rsid w:val="00AE3C1B"/>
    <w:rsid w:val="00AE58A5"/>
    <w:rsid w:val="00AE67B0"/>
    <w:rsid w:val="00AE7652"/>
    <w:rsid w:val="00AF0F24"/>
    <w:rsid w:val="00AF2F58"/>
    <w:rsid w:val="00AF363D"/>
    <w:rsid w:val="00AF3655"/>
    <w:rsid w:val="00AF489B"/>
    <w:rsid w:val="00AF4B48"/>
    <w:rsid w:val="00AF52D4"/>
    <w:rsid w:val="00AF5A2D"/>
    <w:rsid w:val="00AF5C46"/>
    <w:rsid w:val="00AF63CA"/>
    <w:rsid w:val="00AF6A0A"/>
    <w:rsid w:val="00AF714C"/>
    <w:rsid w:val="00AF7317"/>
    <w:rsid w:val="00AF7C81"/>
    <w:rsid w:val="00B001CB"/>
    <w:rsid w:val="00B00456"/>
    <w:rsid w:val="00B0047A"/>
    <w:rsid w:val="00B00E18"/>
    <w:rsid w:val="00B01200"/>
    <w:rsid w:val="00B016FC"/>
    <w:rsid w:val="00B0203C"/>
    <w:rsid w:val="00B02BB4"/>
    <w:rsid w:val="00B03AFC"/>
    <w:rsid w:val="00B03F3F"/>
    <w:rsid w:val="00B066FF"/>
    <w:rsid w:val="00B067FF"/>
    <w:rsid w:val="00B069A6"/>
    <w:rsid w:val="00B06A44"/>
    <w:rsid w:val="00B07895"/>
    <w:rsid w:val="00B07E2D"/>
    <w:rsid w:val="00B10461"/>
    <w:rsid w:val="00B10B34"/>
    <w:rsid w:val="00B10FE0"/>
    <w:rsid w:val="00B12414"/>
    <w:rsid w:val="00B12537"/>
    <w:rsid w:val="00B12A70"/>
    <w:rsid w:val="00B12EAB"/>
    <w:rsid w:val="00B13DB5"/>
    <w:rsid w:val="00B1753C"/>
    <w:rsid w:val="00B17570"/>
    <w:rsid w:val="00B17EB8"/>
    <w:rsid w:val="00B22383"/>
    <w:rsid w:val="00B22C97"/>
    <w:rsid w:val="00B23E9F"/>
    <w:rsid w:val="00B2463A"/>
    <w:rsid w:val="00B26910"/>
    <w:rsid w:val="00B27A2B"/>
    <w:rsid w:val="00B27E9C"/>
    <w:rsid w:val="00B3001B"/>
    <w:rsid w:val="00B3084E"/>
    <w:rsid w:val="00B30A41"/>
    <w:rsid w:val="00B3190D"/>
    <w:rsid w:val="00B31FBF"/>
    <w:rsid w:val="00B3276F"/>
    <w:rsid w:val="00B33566"/>
    <w:rsid w:val="00B337FE"/>
    <w:rsid w:val="00B33C44"/>
    <w:rsid w:val="00B34B9C"/>
    <w:rsid w:val="00B34DCF"/>
    <w:rsid w:val="00B3512C"/>
    <w:rsid w:val="00B3665D"/>
    <w:rsid w:val="00B36913"/>
    <w:rsid w:val="00B36AFC"/>
    <w:rsid w:val="00B36D8C"/>
    <w:rsid w:val="00B37544"/>
    <w:rsid w:val="00B37755"/>
    <w:rsid w:val="00B37AC2"/>
    <w:rsid w:val="00B37E19"/>
    <w:rsid w:val="00B401FB"/>
    <w:rsid w:val="00B41313"/>
    <w:rsid w:val="00B41A25"/>
    <w:rsid w:val="00B41ADD"/>
    <w:rsid w:val="00B41D1A"/>
    <w:rsid w:val="00B41EB2"/>
    <w:rsid w:val="00B42854"/>
    <w:rsid w:val="00B429DD"/>
    <w:rsid w:val="00B4478A"/>
    <w:rsid w:val="00B45A66"/>
    <w:rsid w:val="00B464CB"/>
    <w:rsid w:val="00B468A0"/>
    <w:rsid w:val="00B508A9"/>
    <w:rsid w:val="00B51043"/>
    <w:rsid w:val="00B51CC0"/>
    <w:rsid w:val="00B52089"/>
    <w:rsid w:val="00B52178"/>
    <w:rsid w:val="00B52259"/>
    <w:rsid w:val="00B54CEF"/>
    <w:rsid w:val="00B54FFC"/>
    <w:rsid w:val="00B55592"/>
    <w:rsid w:val="00B5597D"/>
    <w:rsid w:val="00B56313"/>
    <w:rsid w:val="00B56F9D"/>
    <w:rsid w:val="00B57DD5"/>
    <w:rsid w:val="00B60057"/>
    <w:rsid w:val="00B60200"/>
    <w:rsid w:val="00B61B68"/>
    <w:rsid w:val="00B61F67"/>
    <w:rsid w:val="00B629E4"/>
    <w:rsid w:val="00B64721"/>
    <w:rsid w:val="00B6662F"/>
    <w:rsid w:val="00B67132"/>
    <w:rsid w:val="00B67F9C"/>
    <w:rsid w:val="00B7040C"/>
    <w:rsid w:val="00B71DB1"/>
    <w:rsid w:val="00B738B6"/>
    <w:rsid w:val="00B7423E"/>
    <w:rsid w:val="00B74F78"/>
    <w:rsid w:val="00B755AE"/>
    <w:rsid w:val="00B75FA4"/>
    <w:rsid w:val="00B76137"/>
    <w:rsid w:val="00B76368"/>
    <w:rsid w:val="00B76E9E"/>
    <w:rsid w:val="00B77CE9"/>
    <w:rsid w:val="00B80168"/>
    <w:rsid w:val="00B802AA"/>
    <w:rsid w:val="00B80E27"/>
    <w:rsid w:val="00B8156E"/>
    <w:rsid w:val="00B825D0"/>
    <w:rsid w:val="00B82837"/>
    <w:rsid w:val="00B8434A"/>
    <w:rsid w:val="00B8649B"/>
    <w:rsid w:val="00B86560"/>
    <w:rsid w:val="00B866CB"/>
    <w:rsid w:val="00B86C96"/>
    <w:rsid w:val="00B87014"/>
    <w:rsid w:val="00B870D0"/>
    <w:rsid w:val="00B87E1F"/>
    <w:rsid w:val="00B90C1A"/>
    <w:rsid w:val="00B9200C"/>
    <w:rsid w:val="00B922D0"/>
    <w:rsid w:val="00B92A11"/>
    <w:rsid w:val="00B92EC1"/>
    <w:rsid w:val="00B94CA6"/>
    <w:rsid w:val="00B9504C"/>
    <w:rsid w:val="00B95175"/>
    <w:rsid w:val="00B95623"/>
    <w:rsid w:val="00B957BD"/>
    <w:rsid w:val="00B95BA9"/>
    <w:rsid w:val="00B96380"/>
    <w:rsid w:val="00B96525"/>
    <w:rsid w:val="00B96738"/>
    <w:rsid w:val="00B96F27"/>
    <w:rsid w:val="00B970D6"/>
    <w:rsid w:val="00B97DC1"/>
    <w:rsid w:val="00BA1877"/>
    <w:rsid w:val="00BA20D3"/>
    <w:rsid w:val="00BA271E"/>
    <w:rsid w:val="00BA4A4D"/>
    <w:rsid w:val="00BA4C9D"/>
    <w:rsid w:val="00BA4FB4"/>
    <w:rsid w:val="00BA5572"/>
    <w:rsid w:val="00BA55FA"/>
    <w:rsid w:val="00BA60F4"/>
    <w:rsid w:val="00BA6115"/>
    <w:rsid w:val="00BA6325"/>
    <w:rsid w:val="00BA684C"/>
    <w:rsid w:val="00BA6ABA"/>
    <w:rsid w:val="00BA6AF7"/>
    <w:rsid w:val="00BA7537"/>
    <w:rsid w:val="00BB07C4"/>
    <w:rsid w:val="00BB0BAE"/>
    <w:rsid w:val="00BB0C4B"/>
    <w:rsid w:val="00BB133C"/>
    <w:rsid w:val="00BB3377"/>
    <w:rsid w:val="00BB6D08"/>
    <w:rsid w:val="00BB7325"/>
    <w:rsid w:val="00BB7F88"/>
    <w:rsid w:val="00BC16A5"/>
    <w:rsid w:val="00BC185B"/>
    <w:rsid w:val="00BC192E"/>
    <w:rsid w:val="00BC1F9F"/>
    <w:rsid w:val="00BC23A9"/>
    <w:rsid w:val="00BC2491"/>
    <w:rsid w:val="00BC3AF8"/>
    <w:rsid w:val="00BC3C15"/>
    <w:rsid w:val="00BC46D6"/>
    <w:rsid w:val="00BC491A"/>
    <w:rsid w:val="00BC5D15"/>
    <w:rsid w:val="00BC62D6"/>
    <w:rsid w:val="00BC7439"/>
    <w:rsid w:val="00BC7CA4"/>
    <w:rsid w:val="00BD0939"/>
    <w:rsid w:val="00BD19D5"/>
    <w:rsid w:val="00BD2C64"/>
    <w:rsid w:val="00BD349B"/>
    <w:rsid w:val="00BD369C"/>
    <w:rsid w:val="00BD3984"/>
    <w:rsid w:val="00BD3CD2"/>
    <w:rsid w:val="00BD47B5"/>
    <w:rsid w:val="00BD4EEB"/>
    <w:rsid w:val="00BD5583"/>
    <w:rsid w:val="00BD5FB9"/>
    <w:rsid w:val="00BD61A7"/>
    <w:rsid w:val="00BD67AD"/>
    <w:rsid w:val="00BD69C9"/>
    <w:rsid w:val="00BD7866"/>
    <w:rsid w:val="00BE109A"/>
    <w:rsid w:val="00BE1249"/>
    <w:rsid w:val="00BE1373"/>
    <w:rsid w:val="00BE1FE9"/>
    <w:rsid w:val="00BE2030"/>
    <w:rsid w:val="00BE2162"/>
    <w:rsid w:val="00BE29AF"/>
    <w:rsid w:val="00BE3362"/>
    <w:rsid w:val="00BE40E0"/>
    <w:rsid w:val="00BE529B"/>
    <w:rsid w:val="00BE583D"/>
    <w:rsid w:val="00BE5A46"/>
    <w:rsid w:val="00BE733D"/>
    <w:rsid w:val="00BE7457"/>
    <w:rsid w:val="00BE7CB4"/>
    <w:rsid w:val="00BE7F68"/>
    <w:rsid w:val="00BF0834"/>
    <w:rsid w:val="00BF0C57"/>
    <w:rsid w:val="00BF10F9"/>
    <w:rsid w:val="00BF156F"/>
    <w:rsid w:val="00BF1758"/>
    <w:rsid w:val="00BF1F0E"/>
    <w:rsid w:val="00BF2513"/>
    <w:rsid w:val="00BF26EC"/>
    <w:rsid w:val="00BF2F86"/>
    <w:rsid w:val="00BF312A"/>
    <w:rsid w:val="00BF3C72"/>
    <w:rsid w:val="00BF3E38"/>
    <w:rsid w:val="00BF41B2"/>
    <w:rsid w:val="00BF4A8A"/>
    <w:rsid w:val="00BF5CB3"/>
    <w:rsid w:val="00BF7FF7"/>
    <w:rsid w:val="00C00BF1"/>
    <w:rsid w:val="00C0264D"/>
    <w:rsid w:val="00C02B34"/>
    <w:rsid w:val="00C032B3"/>
    <w:rsid w:val="00C0449A"/>
    <w:rsid w:val="00C04D6B"/>
    <w:rsid w:val="00C04D8E"/>
    <w:rsid w:val="00C0530C"/>
    <w:rsid w:val="00C05330"/>
    <w:rsid w:val="00C0544D"/>
    <w:rsid w:val="00C062E6"/>
    <w:rsid w:val="00C06B5D"/>
    <w:rsid w:val="00C074AC"/>
    <w:rsid w:val="00C07F0C"/>
    <w:rsid w:val="00C10C0B"/>
    <w:rsid w:val="00C11138"/>
    <w:rsid w:val="00C11944"/>
    <w:rsid w:val="00C12E9A"/>
    <w:rsid w:val="00C13343"/>
    <w:rsid w:val="00C14B26"/>
    <w:rsid w:val="00C15004"/>
    <w:rsid w:val="00C159B6"/>
    <w:rsid w:val="00C162FB"/>
    <w:rsid w:val="00C16947"/>
    <w:rsid w:val="00C17B87"/>
    <w:rsid w:val="00C20648"/>
    <w:rsid w:val="00C21363"/>
    <w:rsid w:val="00C21A09"/>
    <w:rsid w:val="00C23059"/>
    <w:rsid w:val="00C23406"/>
    <w:rsid w:val="00C234F8"/>
    <w:rsid w:val="00C242CB"/>
    <w:rsid w:val="00C24DBB"/>
    <w:rsid w:val="00C25C52"/>
    <w:rsid w:val="00C25E45"/>
    <w:rsid w:val="00C25E90"/>
    <w:rsid w:val="00C25EB2"/>
    <w:rsid w:val="00C25F7C"/>
    <w:rsid w:val="00C25F80"/>
    <w:rsid w:val="00C277E7"/>
    <w:rsid w:val="00C27D54"/>
    <w:rsid w:val="00C27FEE"/>
    <w:rsid w:val="00C3152A"/>
    <w:rsid w:val="00C31915"/>
    <w:rsid w:val="00C31BB4"/>
    <w:rsid w:val="00C33076"/>
    <w:rsid w:val="00C3375C"/>
    <w:rsid w:val="00C36304"/>
    <w:rsid w:val="00C3698C"/>
    <w:rsid w:val="00C37BC9"/>
    <w:rsid w:val="00C40DC6"/>
    <w:rsid w:val="00C4177E"/>
    <w:rsid w:val="00C41911"/>
    <w:rsid w:val="00C41E18"/>
    <w:rsid w:val="00C42824"/>
    <w:rsid w:val="00C42ABF"/>
    <w:rsid w:val="00C4461A"/>
    <w:rsid w:val="00C44AF8"/>
    <w:rsid w:val="00C46B02"/>
    <w:rsid w:val="00C46EE4"/>
    <w:rsid w:val="00C472F0"/>
    <w:rsid w:val="00C47517"/>
    <w:rsid w:val="00C47708"/>
    <w:rsid w:val="00C4796B"/>
    <w:rsid w:val="00C47DD6"/>
    <w:rsid w:val="00C52884"/>
    <w:rsid w:val="00C52D88"/>
    <w:rsid w:val="00C532B6"/>
    <w:rsid w:val="00C5386E"/>
    <w:rsid w:val="00C54330"/>
    <w:rsid w:val="00C548AF"/>
    <w:rsid w:val="00C552C0"/>
    <w:rsid w:val="00C552EE"/>
    <w:rsid w:val="00C55CCA"/>
    <w:rsid w:val="00C5653F"/>
    <w:rsid w:val="00C56CBC"/>
    <w:rsid w:val="00C605BF"/>
    <w:rsid w:val="00C6061C"/>
    <w:rsid w:val="00C6072D"/>
    <w:rsid w:val="00C60C3E"/>
    <w:rsid w:val="00C61FA4"/>
    <w:rsid w:val="00C62151"/>
    <w:rsid w:val="00C629EE"/>
    <w:rsid w:val="00C63B91"/>
    <w:rsid w:val="00C6471B"/>
    <w:rsid w:val="00C6480B"/>
    <w:rsid w:val="00C64AF4"/>
    <w:rsid w:val="00C64F30"/>
    <w:rsid w:val="00C65C4D"/>
    <w:rsid w:val="00C65D98"/>
    <w:rsid w:val="00C65E65"/>
    <w:rsid w:val="00C6603C"/>
    <w:rsid w:val="00C66A7E"/>
    <w:rsid w:val="00C66B37"/>
    <w:rsid w:val="00C67C7D"/>
    <w:rsid w:val="00C707C1"/>
    <w:rsid w:val="00C71872"/>
    <w:rsid w:val="00C72971"/>
    <w:rsid w:val="00C72A62"/>
    <w:rsid w:val="00C72B78"/>
    <w:rsid w:val="00C72E5B"/>
    <w:rsid w:val="00C7371E"/>
    <w:rsid w:val="00C73EB9"/>
    <w:rsid w:val="00C744D5"/>
    <w:rsid w:val="00C74FAC"/>
    <w:rsid w:val="00C756EA"/>
    <w:rsid w:val="00C75A1A"/>
    <w:rsid w:val="00C76993"/>
    <w:rsid w:val="00C76BC1"/>
    <w:rsid w:val="00C76F1B"/>
    <w:rsid w:val="00C76FB9"/>
    <w:rsid w:val="00C77801"/>
    <w:rsid w:val="00C77925"/>
    <w:rsid w:val="00C77CAD"/>
    <w:rsid w:val="00C809AE"/>
    <w:rsid w:val="00C81FA2"/>
    <w:rsid w:val="00C84063"/>
    <w:rsid w:val="00C84282"/>
    <w:rsid w:val="00C84497"/>
    <w:rsid w:val="00C8598B"/>
    <w:rsid w:val="00C8605D"/>
    <w:rsid w:val="00C86A46"/>
    <w:rsid w:val="00C86E45"/>
    <w:rsid w:val="00C876E8"/>
    <w:rsid w:val="00C87A4B"/>
    <w:rsid w:val="00C87C31"/>
    <w:rsid w:val="00C903C4"/>
    <w:rsid w:val="00C904BA"/>
    <w:rsid w:val="00C9070E"/>
    <w:rsid w:val="00C91562"/>
    <w:rsid w:val="00C91BBC"/>
    <w:rsid w:val="00C92594"/>
    <w:rsid w:val="00C9285F"/>
    <w:rsid w:val="00C92D72"/>
    <w:rsid w:val="00C9386A"/>
    <w:rsid w:val="00C938B8"/>
    <w:rsid w:val="00C93AAD"/>
    <w:rsid w:val="00C940A6"/>
    <w:rsid w:val="00C948F8"/>
    <w:rsid w:val="00C94B90"/>
    <w:rsid w:val="00C95ABC"/>
    <w:rsid w:val="00C95F18"/>
    <w:rsid w:val="00C960DF"/>
    <w:rsid w:val="00C964CA"/>
    <w:rsid w:val="00C96677"/>
    <w:rsid w:val="00C96C5D"/>
    <w:rsid w:val="00C97388"/>
    <w:rsid w:val="00C97770"/>
    <w:rsid w:val="00CA01E4"/>
    <w:rsid w:val="00CA0885"/>
    <w:rsid w:val="00CA08D3"/>
    <w:rsid w:val="00CA233E"/>
    <w:rsid w:val="00CA34EA"/>
    <w:rsid w:val="00CA3D5C"/>
    <w:rsid w:val="00CA4052"/>
    <w:rsid w:val="00CA5203"/>
    <w:rsid w:val="00CA625F"/>
    <w:rsid w:val="00CA7119"/>
    <w:rsid w:val="00CA734F"/>
    <w:rsid w:val="00CA73C7"/>
    <w:rsid w:val="00CB2D3E"/>
    <w:rsid w:val="00CB376B"/>
    <w:rsid w:val="00CB45F6"/>
    <w:rsid w:val="00CB5861"/>
    <w:rsid w:val="00CB5B88"/>
    <w:rsid w:val="00CB6019"/>
    <w:rsid w:val="00CB63ED"/>
    <w:rsid w:val="00CB64D7"/>
    <w:rsid w:val="00CB68F5"/>
    <w:rsid w:val="00CB6CD3"/>
    <w:rsid w:val="00CB713D"/>
    <w:rsid w:val="00CC00EA"/>
    <w:rsid w:val="00CC0206"/>
    <w:rsid w:val="00CC0F88"/>
    <w:rsid w:val="00CC144F"/>
    <w:rsid w:val="00CC191E"/>
    <w:rsid w:val="00CC1CB6"/>
    <w:rsid w:val="00CC2611"/>
    <w:rsid w:val="00CC4A61"/>
    <w:rsid w:val="00CC4C9B"/>
    <w:rsid w:val="00CC51F9"/>
    <w:rsid w:val="00CC5E3A"/>
    <w:rsid w:val="00CC6284"/>
    <w:rsid w:val="00CC67A6"/>
    <w:rsid w:val="00CC7389"/>
    <w:rsid w:val="00CC7840"/>
    <w:rsid w:val="00CC7B2F"/>
    <w:rsid w:val="00CC7DED"/>
    <w:rsid w:val="00CD167E"/>
    <w:rsid w:val="00CD247A"/>
    <w:rsid w:val="00CD27E6"/>
    <w:rsid w:val="00CD40EE"/>
    <w:rsid w:val="00CD5F05"/>
    <w:rsid w:val="00CE0246"/>
    <w:rsid w:val="00CE0369"/>
    <w:rsid w:val="00CE03B5"/>
    <w:rsid w:val="00CE0A17"/>
    <w:rsid w:val="00CE1A21"/>
    <w:rsid w:val="00CE1CAF"/>
    <w:rsid w:val="00CE391B"/>
    <w:rsid w:val="00CE5944"/>
    <w:rsid w:val="00CE5C18"/>
    <w:rsid w:val="00CE6E50"/>
    <w:rsid w:val="00CE7E7C"/>
    <w:rsid w:val="00CE7EE2"/>
    <w:rsid w:val="00CF185A"/>
    <w:rsid w:val="00CF24ED"/>
    <w:rsid w:val="00CF3923"/>
    <w:rsid w:val="00CF47B8"/>
    <w:rsid w:val="00CF47BB"/>
    <w:rsid w:val="00CF4CE1"/>
    <w:rsid w:val="00CF5F82"/>
    <w:rsid w:val="00CF6323"/>
    <w:rsid w:val="00CF650E"/>
    <w:rsid w:val="00CF6E9B"/>
    <w:rsid w:val="00CF718E"/>
    <w:rsid w:val="00CF7B3F"/>
    <w:rsid w:val="00CF7B9A"/>
    <w:rsid w:val="00D00BD4"/>
    <w:rsid w:val="00D01B24"/>
    <w:rsid w:val="00D01E0E"/>
    <w:rsid w:val="00D023AD"/>
    <w:rsid w:val="00D0263A"/>
    <w:rsid w:val="00D03A58"/>
    <w:rsid w:val="00D042E8"/>
    <w:rsid w:val="00D04F0A"/>
    <w:rsid w:val="00D05105"/>
    <w:rsid w:val="00D057B7"/>
    <w:rsid w:val="00D05845"/>
    <w:rsid w:val="00D06118"/>
    <w:rsid w:val="00D06643"/>
    <w:rsid w:val="00D068B1"/>
    <w:rsid w:val="00D070FD"/>
    <w:rsid w:val="00D073D0"/>
    <w:rsid w:val="00D075C1"/>
    <w:rsid w:val="00D12193"/>
    <w:rsid w:val="00D12B74"/>
    <w:rsid w:val="00D132AA"/>
    <w:rsid w:val="00D1383A"/>
    <w:rsid w:val="00D138B2"/>
    <w:rsid w:val="00D1391A"/>
    <w:rsid w:val="00D14484"/>
    <w:rsid w:val="00D15839"/>
    <w:rsid w:val="00D1602F"/>
    <w:rsid w:val="00D168AF"/>
    <w:rsid w:val="00D2015F"/>
    <w:rsid w:val="00D2097F"/>
    <w:rsid w:val="00D209E8"/>
    <w:rsid w:val="00D21F8A"/>
    <w:rsid w:val="00D222CA"/>
    <w:rsid w:val="00D22A9C"/>
    <w:rsid w:val="00D2309D"/>
    <w:rsid w:val="00D2315E"/>
    <w:rsid w:val="00D23C3E"/>
    <w:rsid w:val="00D23D09"/>
    <w:rsid w:val="00D23D96"/>
    <w:rsid w:val="00D243F3"/>
    <w:rsid w:val="00D24873"/>
    <w:rsid w:val="00D2487A"/>
    <w:rsid w:val="00D265B1"/>
    <w:rsid w:val="00D277A4"/>
    <w:rsid w:val="00D2780D"/>
    <w:rsid w:val="00D30587"/>
    <w:rsid w:val="00D30AD3"/>
    <w:rsid w:val="00D30B95"/>
    <w:rsid w:val="00D30FE1"/>
    <w:rsid w:val="00D32778"/>
    <w:rsid w:val="00D3322B"/>
    <w:rsid w:val="00D33C5A"/>
    <w:rsid w:val="00D349DD"/>
    <w:rsid w:val="00D3507B"/>
    <w:rsid w:val="00D35907"/>
    <w:rsid w:val="00D36084"/>
    <w:rsid w:val="00D369F7"/>
    <w:rsid w:val="00D36D10"/>
    <w:rsid w:val="00D37F24"/>
    <w:rsid w:val="00D4188B"/>
    <w:rsid w:val="00D41940"/>
    <w:rsid w:val="00D42570"/>
    <w:rsid w:val="00D4490E"/>
    <w:rsid w:val="00D44A34"/>
    <w:rsid w:val="00D44DE0"/>
    <w:rsid w:val="00D4655F"/>
    <w:rsid w:val="00D4660B"/>
    <w:rsid w:val="00D46B01"/>
    <w:rsid w:val="00D478F4"/>
    <w:rsid w:val="00D47F5F"/>
    <w:rsid w:val="00D50286"/>
    <w:rsid w:val="00D51317"/>
    <w:rsid w:val="00D514FC"/>
    <w:rsid w:val="00D51A99"/>
    <w:rsid w:val="00D51D98"/>
    <w:rsid w:val="00D51FE4"/>
    <w:rsid w:val="00D52111"/>
    <w:rsid w:val="00D5224F"/>
    <w:rsid w:val="00D52478"/>
    <w:rsid w:val="00D52CFA"/>
    <w:rsid w:val="00D52F64"/>
    <w:rsid w:val="00D53CFB"/>
    <w:rsid w:val="00D54750"/>
    <w:rsid w:val="00D55AA8"/>
    <w:rsid w:val="00D56400"/>
    <w:rsid w:val="00D5720A"/>
    <w:rsid w:val="00D57295"/>
    <w:rsid w:val="00D57884"/>
    <w:rsid w:val="00D57D78"/>
    <w:rsid w:val="00D60162"/>
    <w:rsid w:val="00D61095"/>
    <w:rsid w:val="00D645EF"/>
    <w:rsid w:val="00D649F0"/>
    <w:rsid w:val="00D6597E"/>
    <w:rsid w:val="00D65DC7"/>
    <w:rsid w:val="00D6629B"/>
    <w:rsid w:val="00D66B50"/>
    <w:rsid w:val="00D67640"/>
    <w:rsid w:val="00D678E2"/>
    <w:rsid w:val="00D67BC9"/>
    <w:rsid w:val="00D67E23"/>
    <w:rsid w:val="00D70E03"/>
    <w:rsid w:val="00D71EDA"/>
    <w:rsid w:val="00D7260A"/>
    <w:rsid w:val="00D72A17"/>
    <w:rsid w:val="00D734D9"/>
    <w:rsid w:val="00D74998"/>
    <w:rsid w:val="00D759A6"/>
    <w:rsid w:val="00D762FC"/>
    <w:rsid w:val="00D7743C"/>
    <w:rsid w:val="00D77B44"/>
    <w:rsid w:val="00D77D37"/>
    <w:rsid w:val="00D77DC0"/>
    <w:rsid w:val="00D81C76"/>
    <w:rsid w:val="00D81F13"/>
    <w:rsid w:val="00D82B0E"/>
    <w:rsid w:val="00D836B9"/>
    <w:rsid w:val="00D8477E"/>
    <w:rsid w:val="00D850FD"/>
    <w:rsid w:val="00D851CD"/>
    <w:rsid w:val="00D85506"/>
    <w:rsid w:val="00D8563B"/>
    <w:rsid w:val="00D879AF"/>
    <w:rsid w:val="00D87A22"/>
    <w:rsid w:val="00D910E0"/>
    <w:rsid w:val="00D91ED9"/>
    <w:rsid w:val="00D9236C"/>
    <w:rsid w:val="00D933F4"/>
    <w:rsid w:val="00D939B4"/>
    <w:rsid w:val="00D94664"/>
    <w:rsid w:val="00D94B66"/>
    <w:rsid w:val="00D94C99"/>
    <w:rsid w:val="00D9630D"/>
    <w:rsid w:val="00D96ED9"/>
    <w:rsid w:val="00DA3399"/>
    <w:rsid w:val="00DA46A8"/>
    <w:rsid w:val="00DA5622"/>
    <w:rsid w:val="00DA76DE"/>
    <w:rsid w:val="00DA7D81"/>
    <w:rsid w:val="00DB09A1"/>
    <w:rsid w:val="00DB1263"/>
    <w:rsid w:val="00DB21A7"/>
    <w:rsid w:val="00DB2417"/>
    <w:rsid w:val="00DB2FF2"/>
    <w:rsid w:val="00DB380E"/>
    <w:rsid w:val="00DB41C3"/>
    <w:rsid w:val="00DB5073"/>
    <w:rsid w:val="00DB5655"/>
    <w:rsid w:val="00DB5FCB"/>
    <w:rsid w:val="00DB6117"/>
    <w:rsid w:val="00DB6247"/>
    <w:rsid w:val="00DB661F"/>
    <w:rsid w:val="00DB68E6"/>
    <w:rsid w:val="00DB6A11"/>
    <w:rsid w:val="00DB73FD"/>
    <w:rsid w:val="00DB74F3"/>
    <w:rsid w:val="00DB7F1A"/>
    <w:rsid w:val="00DC00C4"/>
    <w:rsid w:val="00DC0E99"/>
    <w:rsid w:val="00DC1132"/>
    <w:rsid w:val="00DC1957"/>
    <w:rsid w:val="00DC1B0D"/>
    <w:rsid w:val="00DC25BA"/>
    <w:rsid w:val="00DC29F9"/>
    <w:rsid w:val="00DC4097"/>
    <w:rsid w:val="00DC5788"/>
    <w:rsid w:val="00DC74E6"/>
    <w:rsid w:val="00DC76EB"/>
    <w:rsid w:val="00DD0527"/>
    <w:rsid w:val="00DD0F2E"/>
    <w:rsid w:val="00DD10F9"/>
    <w:rsid w:val="00DD1B97"/>
    <w:rsid w:val="00DD1EFE"/>
    <w:rsid w:val="00DD249D"/>
    <w:rsid w:val="00DD2CEA"/>
    <w:rsid w:val="00DD2EB9"/>
    <w:rsid w:val="00DD45A7"/>
    <w:rsid w:val="00DD4E6A"/>
    <w:rsid w:val="00DD577E"/>
    <w:rsid w:val="00DD5926"/>
    <w:rsid w:val="00DD59E3"/>
    <w:rsid w:val="00DD60D8"/>
    <w:rsid w:val="00DD60EF"/>
    <w:rsid w:val="00DD641B"/>
    <w:rsid w:val="00DD6CCF"/>
    <w:rsid w:val="00DD7679"/>
    <w:rsid w:val="00DD78FC"/>
    <w:rsid w:val="00DD7C90"/>
    <w:rsid w:val="00DE0785"/>
    <w:rsid w:val="00DE09D2"/>
    <w:rsid w:val="00DE09D3"/>
    <w:rsid w:val="00DE0D15"/>
    <w:rsid w:val="00DE0DFE"/>
    <w:rsid w:val="00DE19B5"/>
    <w:rsid w:val="00DE1DA1"/>
    <w:rsid w:val="00DE26C7"/>
    <w:rsid w:val="00DE2987"/>
    <w:rsid w:val="00DE31CF"/>
    <w:rsid w:val="00DE3532"/>
    <w:rsid w:val="00DE39DF"/>
    <w:rsid w:val="00DE3ACE"/>
    <w:rsid w:val="00DE4961"/>
    <w:rsid w:val="00DE66D6"/>
    <w:rsid w:val="00DE6DF7"/>
    <w:rsid w:val="00DE7213"/>
    <w:rsid w:val="00DE7F8B"/>
    <w:rsid w:val="00DF034A"/>
    <w:rsid w:val="00DF151B"/>
    <w:rsid w:val="00DF1722"/>
    <w:rsid w:val="00DF1B79"/>
    <w:rsid w:val="00DF2F23"/>
    <w:rsid w:val="00DF61BE"/>
    <w:rsid w:val="00DF694F"/>
    <w:rsid w:val="00DF6D1C"/>
    <w:rsid w:val="00DF7E97"/>
    <w:rsid w:val="00E018A3"/>
    <w:rsid w:val="00E0230C"/>
    <w:rsid w:val="00E02C76"/>
    <w:rsid w:val="00E02CBA"/>
    <w:rsid w:val="00E03DAC"/>
    <w:rsid w:val="00E04126"/>
    <w:rsid w:val="00E042FD"/>
    <w:rsid w:val="00E056B4"/>
    <w:rsid w:val="00E059EE"/>
    <w:rsid w:val="00E05E7E"/>
    <w:rsid w:val="00E066F4"/>
    <w:rsid w:val="00E07583"/>
    <w:rsid w:val="00E104B2"/>
    <w:rsid w:val="00E11238"/>
    <w:rsid w:val="00E12D6B"/>
    <w:rsid w:val="00E12D8E"/>
    <w:rsid w:val="00E135A0"/>
    <w:rsid w:val="00E1388E"/>
    <w:rsid w:val="00E13929"/>
    <w:rsid w:val="00E13FE8"/>
    <w:rsid w:val="00E14298"/>
    <w:rsid w:val="00E1464D"/>
    <w:rsid w:val="00E1471D"/>
    <w:rsid w:val="00E14F3B"/>
    <w:rsid w:val="00E15B88"/>
    <w:rsid w:val="00E1665B"/>
    <w:rsid w:val="00E1678B"/>
    <w:rsid w:val="00E176E3"/>
    <w:rsid w:val="00E17DCD"/>
    <w:rsid w:val="00E20B95"/>
    <w:rsid w:val="00E21FCF"/>
    <w:rsid w:val="00E2286A"/>
    <w:rsid w:val="00E23718"/>
    <w:rsid w:val="00E23D57"/>
    <w:rsid w:val="00E24D15"/>
    <w:rsid w:val="00E24E18"/>
    <w:rsid w:val="00E254DA"/>
    <w:rsid w:val="00E26576"/>
    <w:rsid w:val="00E31D6E"/>
    <w:rsid w:val="00E31E76"/>
    <w:rsid w:val="00E321FD"/>
    <w:rsid w:val="00E33B84"/>
    <w:rsid w:val="00E34536"/>
    <w:rsid w:val="00E34BC8"/>
    <w:rsid w:val="00E34E53"/>
    <w:rsid w:val="00E36BEA"/>
    <w:rsid w:val="00E36FF5"/>
    <w:rsid w:val="00E401E6"/>
    <w:rsid w:val="00E40A51"/>
    <w:rsid w:val="00E421C1"/>
    <w:rsid w:val="00E42449"/>
    <w:rsid w:val="00E430E0"/>
    <w:rsid w:val="00E431BA"/>
    <w:rsid w:val="00E43576"/>
    <w:rsid w:val="00E44690"/>
    <w:rsid w:val="00E447E1"/>
    <w:rsid w:val="00E45348"/>
    <w:rsid w:val="00E454B6"/>
    <w:rsid w:val="00E458B5"/>
    <w:rsid w:val="00E45F1A"/>
    <w:rsid w:val="00E46860"/>
    <w:rsid w:val="00E46B19"/>
    <w:rsid w:val="00E479AE"/>
    <w:rsid w:val="00E50890"/>
    <w:rsid w:val="00E50BB6"/>
    <w:rsid w:val="00E50CB5"/>
    <w:rsid w:val="00E51097"/>
    <w:rsid w:val="00E515FD"/>
    <w:rsid w:val="00E51708"/>
    <w:rsid w:val="00E5215B"/>
    <w:rsid w:val="00E521C8"/>
    <w:rsid w:val="00E52625"/>
    <w:rsid w:val="00E52D70"/>
    <w:rsid w:val="00E532F3"/>
    <w:rsid w:val="00E53483"/>
    <w:rsid w:val="00E537D0"/>
    <w:rsid w:val="00E5564E"/>
    <w:rsid w:val="00E559F4"/>
    <w:rsid w:val="00E57FF6"/>
    <w:rsid w:val="00E60CF9"/>
    <w:rsid w:val="00E616EF"/>
    <w:rsid w:val="00E61917"/>
    <w:rsid w:val="00E61E43"/>
    <w:rsid w:val="00E622D3"/>
    <w:rsid w:val="00E62AEE"/>
    <w:rsid w:val="00E62EFE"/>
    <w:rsid w:val="00E6388D"/>
    <w:rsid w:val="00E6442C"/>
    <w:rsid w:val="00E64756"/>
    <w:rsid w:val="00E64BB8"/>
    <w:rsid w:val="00E650C4"/>
    <w:rsid w:val="00E655B9"/>
    <w:rsid w:val="00E66AAA"/>
    <w:rsid w:val="00E67887"/>
    <w:rsid w:val="00E67AB8"/>
    <w:rsid w:val="00E67CC0"/>
    <w:rsid w:val="00E707D0"/>
    <w:rsid w:val="00E70D22"/>
    <w:rsid w:val="00E72B00"/>
    <w:rsid w:val="00E7319A"/>
    <w:rsid w:val="00E73961"/>
    <w:rsid w:val="00E7712C"/>
    <w:rsid w:val="00E775D9"/>
    <w:rsid w:val="00E800CB"/>
    <w:rsid w:val="00E82BBC"/>
    <w:rsid w:val="00E840B1"/>
    <w:rsid w:val="00E84372"/>
    <w:rsid w:val="00E84A25"/>
    <w:rsid w:val="00E856CD"/>
    <w:rsid w:val="00E85B61"/>
    <w:rsid w:val="00E85DAC"/>
    <w:rsid w:val="00E876AE"/>
    <w:rsid w:val="00E91A46"/>
    <w:rsid w:val="00E91E2A"/>
    <w:rsid w:val="00E91F04"/>
    <w:rsid w:val="00E9331A"/>
    <w:rsid w:val="00E938A6"/>
    <w:rsid w:val="00E95B42"/>
    <w:rsid w:val="00E9649F"/>
    <w:rsid w:val="00E9680B"/>
    <w:rsid w:val="00E96ACA"/>
    <w:rsid w:val="00E96FC8"/>
    <w:rsid w:val="00E97546"/>
    <w:rsid w:val="00E97969"/>
    <w:rsid w:val="00E97A7B"/>
    <w:rsid w:val="00EA01E6"/>
    <w:rsid w:val="00EA0260"/>
    <w:rsid w:val="00EA1618"/>
    <w:rsid w:val="00EA1A01"/>
    <w:rsid w:val="00EA1E98"/>
    <w:rsid w:val="00EA29C8"/>
    <w:rsid w:val="00EA370E"/>
    <w:rsid w:val="00EA45C9"/>
    <w:rsid w:val="00EA65F7"/>
    <w:rsid w:val="00EB23E7"/>
    <w:rsid w:val="00EB374C"/>
    <w:rsid w:val="00EB37C3"/>
    <w:rsid w:val="00EB3C5C"/>
    <w:rsid w:val="00EB3D1C"/>
    <w:rsid w:val="00EB490B"/>
    <w:rsid w:val="00EB5399"/>
    <w:rsid w:val="00EB5405"/>
    <w:rsid w:val="00EB5AFE"/>
    <w:rsid w:val="00EB621B"/>
    <w:rsid w:val="00EB6EFF"/>
    <w:rsid w:val="00EB7CF8"/>
    <w:rsid w:val="00EC00C2"/>
    <w:rsid w:val="00EC2A8D"/>
    <w:rsid w:val="00EC3591"/>
    <w:rsid w:val="00EC3790"/>
    <w:rsid w:val="00EC37D2"/>
    <w:rsid w:val="00EC40ED"/>
    <w:rsid w:val="00EC594B"/>
    <w:rsid w:val="00EC5B72"/>
    <w:rsid w:val="00EC6009"/>
    <w:rsid w:val="00EC721B"/>
    <w:rsid w:val="00EC72A3"/>
    <w:rsid w:val="00ED1376"/>
    <w:rsid w:val="00ED1AF1"/>
    <w:rsid w:val="00ED1DCB"/>
    <w:rsid w:val="00ED1EA0"/>
    <w:rsid w:val="00ED21D4"/>
    <w:rsid w:val="00ED22CF"/>
    <w:rsid w:val="00ED4968"/>
    <w:rsid w:val="00ED4D51"/>
    <w:rsid w:val="00ED6412"/>
    <w:rsid w:val="00ED6B4E"/>
    <w:rsid w:val="00ED70CB"/>
    <w:rsid w:val="00ED7B58"/>
    <w:rsid w:val="00EE0552"/>
    <w:rsid w:val="00EE1380"/>
    <w:rsid w:val="00EE226D"/>
    <w:rsid w:val="00EE22FF"/>
    <w:rsid w:val="00EE3465"/>
    <w:rsid w:val="00EE361C"/>
    <w:rsid w:val="00EE3BE8"/>
    <w:rsid w:val="00EE45E9"/>
    <w:rsid w:val="00EE4791"/>
    <w:rsid w:val="00EE58B6"/>
    <w:rsid w:val="00EE5EA4"/>
    <w:rsid w:val="00EE65F3"/>
    <w:rsid w:val="00EE6676"/>
    <w:rsid w:val="00EE793D"/>
    <w:rsid w:val="00EE7BE4"/>
    <w:rsid w:val="00EE7CA0"/>
    <w:rsid w:val="00EF0061"/>
    <w:rsid w:val="00EF038E"/>
    <w:rsid w:val="00EF0B8A"/>
    <w:rsid w:val="00EF0C22"/>
    <w:rsid w:val="00EF1220"/>
    <w:rsid w:val="00EF147D"/>
    <w:rsid w:val="00EF2A2B"/>
    <w:rsid w:val="00EF2C58"/>
    <w:rsid w:val="00EF30EC"/>
    <w:rsid w:val="00EF438B"/>
    <w:rsid w:val="00EF4884"/>
    <w:rsid w:val="00EF4D9F"/>
    <w:rsid w:val="00EF50F3"/>
    <w:rsid w:val="00EF571E"/>
    <w:rsid w:val="00EF76C2"/>
    <w:rsid w:val="00EF7996"/>
    <w:rsid w:val="00EF7B75"/>
    <w:rsid w:val="00EF7D79"/>
    <w:rsid w:val="00F01893"/>
    <w:rsid w:val="00F0246A"/>
    <w:rsid w:val="00F0247A"/>
    <w:rsid w:val="00F02A7C"/>
    <w:rsid w:val="00F0383F"/>
    <w:rsid w:val="00F04EC0"/>
    <w:rsid w:val="00F054C8"/>
    <w:rsid w:val="00F057D7"/>
    <w:rsid w:val="00F064FE"/>
    <w:rsid w:val="00F06564"/>
    <w:rsid w:val="00F07141"/>
    <w:rsid w:val="00F078E6"/>
    <w:rsid w:val="00F10044"/>
    <w:rsid w:val="00F10739"/>
    <w:rsid w:val="00F1081C"/>
    <w:rsid w:val="00F124DE"/>
    <w:rsid w:val="00F13380"/>
    <w:rsid w:val="00F13984"/>
    <w:rsid w:val="00F14395"/>
    <w:rsid w:val="00F147CB"/>
    <w:rsid w:val="00F1528D"/>
    <w:rsid w:val="00F16BBB"/>
    <w:rsid w:val="00F20CEE"/>
    <w:rsid w:val="00F211D1"/>
    <w:rsid w:val="00F21CA7"/>
    <w:rsid w:val="00F22808"/>
    <w:rsid w:val="00F22822"/>
    <w:rsid w:val="00F23DCC"/>
    <w:rsid w:val="00F242AF"/>
    <w:rsid w:val="00F24D62"/>
    <w:rsid w:val="00F2530B"/>
    <w:rsid w:val="00F25349"/>
    <w:rsid w:val="00F26342"/>
    <w:rsid w:val="00F26558"/>
    <w:rsid w:val="00F268CD"/>
    <w:rsid w:val="00F27CAF"/>
    <w:rsid w:val="00F32ADB"/>
    <w:rsid w:val="00F32B9E"/>
    <w:rsid w:val="00F334C0"/>
    <w:rsid w:val="00F33FA6"/>
    <w:rsid w:val="00F34209"/>
    <w:rsid w:val="00F35220"/>
    <w:rsid w:val="00F35AD2"/>
    <w:rsid w:val="00F35FC8"/>
    <w:rsid w:val="00F36597"/>
    <w:rsid w:val="00F37554"/>
    <w:rsid w:val="00F37AF4"/>
    <w:rsid w:val="00F37DE7"/>
    <w:rsid w:val="00F4087B"/>
    <w:rsid w:val="00F40C62"/>
    <w:rsid w:val="00F41E46"/>
    <w:rsid w:val="00F42C5C"/>
    <w:rsid w:val="00F4450B"/>
    <w:rsid w:val="00F4471A"/>
    <w:rsid w:val="00F44758"/>
    <w:rsid w:val="00F44A36"/>
    <w:rsid w:val="00F4550A"/>
    <w:rsid w:val="00F4564F"/>
    <w:rsid w:val="00F5057A"/>
    <w:rsid w:val="00F51B42"/>
    <w:rsid w:val="00F53ABA"/>
    <w:rsid w:val="00F54EB3"/>
    <w:rsid w:val="00F54F03"/>
    <w:rsid w:val="00F55041"/>
    <w:rsid w:val="00F55A3A"/>
    <w:rsid w:val="00F56B80"/>
    <w:rsid w:val="00F60FB6"/>
    <w:rsid w:val="00F6118C"/>
    <w:rsid w:val="00F616E8"/>
    <w:rsid w:val="00F61B44"/>
    <w:rsid w:val="00F624C0"/>
    <w:rsid w:val="00F6265A"/>
    <w:rsid w:val="00F64505"/>
    <w:rsid w:val="00F65046"/>
    <w:rsid w:val="00F6585D"/>
    <w:rsid w:val="00F66171"/>
    <w:rsid w:val="00F661A9"/>
    <w:rsid w:val="00F663F7"/>
    <w:rsid w:val="00F70FE5"/>
    <w:rsid w:val="00F72224"/>
    <w:rsid w:val="00F72315"/>
    <w:rsid w:val="00F72C0A"/>
    <w:rsid w:val="00F73159"/>
    <w:rsid w:val="00F737E7"/>
    <w:rsid w:val="00F7391D"/>
    <w:rsid w:val="00F73A85"/>
    <w:rsid w:val="00F748C4"/>
    <w:rsid w:val="00F75045"/>
    <w:rsid w:val="00F7516A"/>
    <w:rsid w:val="00F75D7B"/>
    <w:rsid w:val="00F7600E"/>
    <w:rsid w:val="00F76D16"/>
    <w:rsid w:val="00F8055B"/>
    <w:rsid w:val="00F81A20"/>
    <w:rsid w:val="00F81E6B"/>
    <w:rsid w:val="00F821B7"/>
    <w:rsid w:val="00F8242C"/>
    <w:rsid w:val="00F82DAC"/>
    <w:rsid w:val="00F83321"/>
    <w:rsid w:val="00F84286"/>
    <w:rsid w:val="00F8472F"/>
    <w:rsid w:val="00F8493E"/>
    <w:rsid w:val="00F84DAD"/>
    <w:rsid w:val="00F8630B"/>
    <w:rsid w:val="00F86F60"/>
    <w:rsid w:val="00F90245"/>
    <w:rsid w:val="00F903A5"/>
    <w:rsid w:val="00F90765"/>
    <w:rsid w:val="00F90E93"/>
    <w:rsid w:val="00F91B09"/>
    <w:rsid w:val="00F91CB3"/>
    <w:rsid w:val="00F92909"/>
    <w:rsid w:val="00F929AE"/>
    <w:rsid w:val="00F92D26"/>
    <w:rsid w:val="00F92E28"/>
    <w:rsid w:val="00F92E72"/>
    <w:rsid w:val="00F93120"/>
    <w:rsid w:val="00F9327B"/>
    <w:rsid w:val="00F936E5"/>
    <w:rsid w:val="00F937EE"/>
    <w:rsid w:val="00F945BC"/>
    <w:rsid w:val="00F94EE7"/>
    <w:rsid w:val="00F97B0A"/>
    <w:rsid w:val="00F97DA1"/>
    <w:rsid w:val="00FA085F"/>
    <w:rsid w:val="00FA0BDF"/>
    <w:rsid w:val="00FA0D7D"/>
    <w:rsid w:val="00FA1A86"/>
    <w:rsid w:val="00FA1D42"/>
    <w:rsid w:val="00FA30C1"/>
    <w:rsid w:val="00FA3D45"/>
    <w:rsid w:val="00FA40BB"/>
    <w:rsid w:val="00FA4536"/>
    <w:rsid w:val="00FA586F"/>
    <w:rsid w:val="00FA67E5"/>
    <w:rsid w:val="00FA6D36"/>
    <w:rsid w:val="00FA7270"/>
    <w:rsid w:val="00FA784F"/>
    <w:rsid w:val="00FA791D"/>
    <w:rsid w:val="00FB0008"/>
    <w:rsid w:val="00FB0A1F"/>
    <w:rsid w:val="00FB1FF6"/>
    <w:rsid w:val="00FB21A1"/>
    <w:rsid w:val="00FB2C4F"/>
    <w:rsid w:val="00FB3DFD"/>
    <w:rsid w:val="00FB5512"/>
    <w:rsid w:val="00FB5612"/>
    <w:rsid w:val="00FB5C22"/>
    <w:rsid w:val="00FB641B"/>
    <w:rsid w:val="00FB64B3"/>
    <w:rsid w:val="00FC01BB"/>
    <w:rsid w:val="00FC01BD"/>
    <w:rsid w:val="00FC06FF"/>
    <w:rsid w:val="00FC182B"/>
    <w:rsid w:val="00FC1D8B"/>
    <w:rsid w:val="00FC2868"/>
    <w:rsid w:val="00FC299C"/>
    <w:rsid w:val="00FC306A"/>
    <w:rsid w:val="00FC34B1"/>
    <w:rsid w:val="00FC36B4"/>
    <w:rsid w:val="00FC3D7A"/>
    <w:rsid w:val="00FC4621"/>
    <w:rsid w:val="00FC50E7"/>
    <w:rsid w:val="00FC6A23"/>
    <w:rsid w:val="00FC6FAC"/>
    <w:rsid w:val="00FC72F6"/>
    <w:rsid w:val="00FC7404"/>
    <w:rsid w:val="00FC770A"/>
    <w:rsid w:val="00FD10DF"/>
    <w:rsid w:val="00FD13C2"/>
    <w:rsid w:val="00FD1C88"/>
    <w:rsid w:val="00FD2C75"/>
    <w:rsid w:val="00FD2F62"/>
    <w:rsid w:val="00FD3849"/>
    <w:rsid w:val="00FD4C12"/>
    <w:rsid w:val="00FD5438"/>
    <w:rsid w:val="00FD54C7"/>
    <w:rsid w:val="00FD5DB3"/>
    <w:rsid w:val="00FD638A"/>
    <w:rsid w:val="00FD687F"/>
    <w:rsid w:val="00FD7764"/>
    <w:rsid w:val="00FE02C1"/>
    <w:rsid w:val="00FE1DA4"/>
    <w:rsid w:val="00FE1E73"/>
    <w:rsid w:val="00FE1F1A"/>
    <w:rsid w:val="00FE20E7"/>
    <w:rsid w:val="00FE2AD9"/>
    <w:rsid w:val="00FE2F08"/>
    <w:rsid w:val="00FE3A22"/>
    <w:rsid w:val="00FE41BF"/>
    <w:rsid w:val="00FE518B"/>
    <w:rsid w:val="00FE5864"/>
    <w:rsid w:val="00FE5D6F"/>
    <w:rsid w:val="00FE61A6"/>
    <w:rsid w:val="00FE762B"/>
    <w:rsid w:val="00FE7752"/>
    <w:rsid w:val="00FE7B00"/>
    <w:rsid w:val="00FE7E32"/>
    <w:rsid w:val="00FF0CEE"/>
    <w:rsid w:val="00FF2652"/>
    <w:rsid w:val="00FF2982"/>
    <w:rsid w:val="00FF3681"/>
    <w:rsid w:val="00FF3E9E"/>
    <w:rsid w:val="00FF4AED"/>
    <w:rsid w:val="00FF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AutoShape 152"/>
        <o:r id="V:Rule2" type="connector" idref="#AutoShape 143"/>
        <o:r id="V:Rule3" type="connector" idref="#AutoShape 142"/>
        <o:r id="V:Rule4" type="connector" idref="#AutoShape 153"/>
        <o:r id="V:Rule5" type="connector" idref="#AutoShape 151"/>
        <o:r id="V:Rule6" type="connector" idref="#AutoShape 144"/>
        <o:r id="V:Rule7" type="connector" idref="#AutoShape 150"/>
        <o:r id="V:Rule8" type="connector" idref="#AutoShape 131"/>
        <o:r id="V:Rule9" type="connector" idref="#AutoShape 132"/>
        <o:r id="V:Rule10" type="connector" idref="#AutoShape 134"/>
        <o:r id="V:Rule11" type="connector" idref="#AutoShape 129"/>
        <o:r id="V:Rule12" type="connector" idref="#AutoShape 130"/>
      </o:rules>
    </o:shapelayout>
  </w:shapeDefaults>
  <w:decimalSymbol w:val="."/>
  <w:listSeparator w:val=","/>
  <w14:docId w14:val="59F6F120"/>
  <w15:docId w15:val="{8BFBB9B6-B3F6-4C6D-9E54-7007DC56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74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D12DC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0F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2223"/>
  </w:style>
  <w:style w:type="character" w:customStyle="1" w:styleId="pln">
    <w:name w:val="pln"/>
    <w:basedOn w:val="DefaultParagraphFont"/>
    <w:rsid w:val="002C2223"/>
  </w:style>
  <w:style w:type="character" w:customStyle="1" w:styleId="pun">
    <w:name w:val="pun"/>
    <w:basedOn w:val="DefaultParagraphFont"/>
    <w:rsid w:val="002C2223"/>
  </w:style>
  <w:style w:type="character" w:customStyle="1" w:styleId="lit">
    <w:name w:val="lit"/>
    <w:basedOn w:val="DefaultParagraphFont"/>
    <w:rsid w:val="002C2223"/>
  </w:style>
  <w:style w:type="character" w:styleId="HTMLCode">
    <w:name w:val="HTML Code"/>
    <w:basedOn w:val="DefaultParagraphFont"/>
    <w:uiPriority w:val="99"/>
    <w:semiHidden/>
    <w:unhideWhenUsed/>
    <w:rsid w:val="00CF392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B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A7738F"/>
  </w:style>
  <w:style w:type="character" w:customStyle="1" w:styleId="com">
    <w:name w:val="com"/>
    <w:basedOn w:val="DefaultParagraphFont"/>
    <w:rsid w:val="00A7738F"/>
  </w:style>
  <w:style w:type="character" w:customStyle="1" w:styleId="Strong1">
    <w:name w:val="Strong1"/>
    <w:basedOn w:val="DefaultParagraphFont"/>
    <w:rsid w:val="00573789"/>
  </w:style>
  <w:style w:type="character" w:customStyle="1" w:styleId="ilfuvd">
    <w:name w:val="ilfuvd"/>
    <w:basedOn w:val="DefaultParagraphFont"/>
    <w:rsid w:val="00057A50"/>
  </w:style>
  <w:style w:type="character" w:styleId="HTMLTypewriter">
    <w:name w:val="HTML Typewriter"/>
    <w:basedOn w:val="DefaultParagraphFont"/>
    <w:uiPriority w:val="99"/>
    <w:semiHidden/>
    <w:unhideWhenUsed/>
    <w:rsid w:val="004821D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E616EF"/>
  </w:style>
  <w:style w:type="table" w:styleId="LightShading-Accent4">
    <w:name w:val="Light Shading Accent 4"/>
    <w:basedOn w:val="TableNormal"/>
    <w:uiPriority w:val="60"/>
    <w:rsid w:val="0090367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0143"/>
    <w:rPr>
      <w:color w:val="800080" w:themeColor="followedHyperlink"/>
      <w:u w:val="single"/>
    </w:rPr>
  </w:style>
  <w:style w:type="character" w:customStyle="1" w:styleId="throwslabel">
    <w:name w:val="throwslabel"/>
    <w:basedOn w:val="DefaultParagraphFont"/>
    <w:rsid w:val="001F1104"/>
  </w:style>
  <w:style w:type="character" w:customStyle="1" w:styleId="modifiers">
    <w:name w:val="modifiers"/>
    <w:basedOn w:val="DefaultParagraphFont"/>
    <w:rsid w:val="002008B8"/>
  </w:style>
  <w:style w:type="character" w:customStyle="1" w:styleId="typeparameters">
    <w:name w:val="typeparameters"/>
    <w:basedOn w:val="DefaultParagraphFont"/>
    <w:rsid w:val="002008B8"/>
  </w:style>
  <w:style w:type="character" w:customStyle="1" w:styleId="returntype">
    <w:name w:val="returntype"/>
    <w:basedOn w:val="DefaultParagraphFont"/>
    <w:rsid w:val="002008B8"/>
  </w:style>
  <w:style w:type="character" w:customStyle="1" w:styleId="membername">
    <w:name w:val="membername"/>
    <w:basedOn w:val="DefaultParagraphFont"/>
    <w:rsid w:val="002008B8"/>
  </w:style>
  <w:style w:type="character" w:customStyle="1" w:styleId="arguments">
    <w:name w:val="arguments"/>
    <w:basedOn w:val="DefaultParagraphFont"/>
    <w:rsid w:val="0020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ynchronization-arraylist-java/" TargetMode="External"/><Relationship Id="rId13" Type="http://schemas.openxmlformats.org/officeDocument/2006/relationships/hyperlink" Target="https://www.tutorialspoint.com/javaexamples/data_stack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falkhausen.de/Java-8/java.util/Map-Hierarch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KAUSTUBH</cp:lastModifiedBy>
  <cp:revision>17</cp:revision>
  <dcterms:created xsi:type="dcterms:W3CDTF">2021-03-23T09:43:00Z</dcterms:created>
  <dcterms:modified xsi:type="dcterms:W3CDTF">2023-07-24T11:55:00Z</dcterms:modified>
</cp:coreProperties>
</file>