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037" w:rsidRDefault="00096D73" w:rsidP="002070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96D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KIE and MainetBpmService </w:t>
      </w:r>
      <w:r w:rsidR="00207037" w:rsidRPr="002070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Installation with WildFly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:rsidR="00096D73" w:rsidRDefault="00096D73" w:rsidP="002070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36"/>
        </w:rPr>
      </w:pPr>
      <w:r w:rsidRPr="00096D73">
        <w:rPr>
          <w:rFonts w:ascii="Times New Roman" w:eastAsia="Times New Roman" w:hAnsi="Times New Roman" w:cs="Times New Roman"/>
          <w:b/>
          <w:bCs/>
          <w:color w:val="000000"/>
          <w:sz w:val="20"/>
          <w:szCs w:val="36"/>
        </w:rPr>
        <w:t xml:space="preserve">References - </w:t>
      </w:r>
      <w:hyperlink r:id="rId6" w:history="1">
        <w:r w:rsidRPr="001075EE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36"/>
          </w:rPr>
          <w:t>https://192.168.100.7/svn/ABM_SAAS_Product/trunk/jbpmplatform/baseversion</w:t>
        </w:r>
      </w:hyperlink>
    </w:p>
    <w:p w:rsidR="00096D73" w:rsidRPr="00207037" w:rsidRDefault="00096D73" w:rsidP="002070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36"/>
        </w:rPr>
      </w:pPr>
      <w:bookmarkStart w:id="0" w:name="_GoBack"/>
      <w:bookmarkEnd w:id="0"/>
    </w:p>
    <w:p w:rsidR="00207037" w:rsidRPr="00207037" w:rsidRDefault="00207037" w:rsidP="0020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u w:val="single"/>
        </w:rPr>
      </w:pPr>
      <w:r w:rsidRPr="00207037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u w:val="single"/>
        </w:rPr>
        <w:t>Part 1 - Configure your server</w:t>
      </w:r>
    </w:p>
    <w:p w:rsidR="00207037" w:rsidRPr="00207037" w:rsidRDefault="00207037" w:rsidP="00207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Download </w:t>
      </w:r>
      <w:hyperlink r:id="rId7" w:history="1">
        <w:r w:rsidRPr="0020703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wildfly-10.1.0.Final</w:t>
        </w:r>
      </w:hyperlink>
    </w:p>
    <w:p w:rsidR="00207037" w:rsidRPr="00207037" w:rsidRDefault="00207037" w:rsidP="00207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Download </w:t>
      </w:r>
      <w:hyperlink r:id="rId8" w:history="1">
        <w:r w:rsidRPr="0020703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mysql-connector-java-5.1.6</w:t>
        </w:r>
      </w:hyperlink>
    </w:p>
    <w:p w:rsidR="00207037" w:rsidRPr="00207037" w:rsidRDefault="00207037" w:rsidP="00207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Unzip wildfly-10.1.0.Final.zip</w:t>
      </w:r>
    </w:p>
    <w:p w:rsidR="00207037" w:rsidRPr="00207037" w:rsidRDefault="00207037" w:rsidP="0020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DB Driver Configuration</w:t>
      </w:r>
    </w:p>
    <w:p w:rsidR="00207037" w:rsidRPr="00207037" w:rsidRDefault="00207037" w:rsidP="00207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Make directory “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mysql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\main” under “WILDFLY_HOME\modules\system\layers\base\com\”; </w:t>
      </w:r>
      <w:proofErr w:type="gram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Ignore</w:t>
      </w:r>
      <w:proofErr w:type="gram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this step if folder is already available.</w:t>
      </w:r>
    </w:p>
    <w:p w:rsidR="00207037" w:rsidRPr="00207037" w:rsidRDefault="00207037" w:rsidP="00207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Copy driver file mysql-connector-java-5.1.6.jar into WILDFLY_HOME\modules\system\layers\base\com\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mysql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\main folder.</w:t>
      </w:r>
    </w:p>
    <w:p w:rsidR="00207037" w:rsidRPr="00207037" w:rsidRDefault="00207037" w:rsidP="00207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Configure 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mysql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connector details in an xml configuration file named module.xml with content; Ignore this step if content is already available in xml file.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&lt;?xml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version="1.0" encoding="UTF-8"?&gt;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&lt;module 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xmlns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="urn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:jboss:module:1.1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" name="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com.mysql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resource-root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path="mysql-connector-java-5.1.6.jar"/&gt;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&lt;/resources&gt;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dependencies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&lt;module name="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javax.api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javax.transaction.api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&lt;/dependencies&gt;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&lt;/module&gt;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07037" w:rsidRPr="00207037" w:rsidRDefault="00207037" w:rsidP="00207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Go to standalone configuration folder (WILDFLY_HOME/standalone/configuration/) and edit </w:t>
      </w:r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standalone-full.xml</w:t>
      </w: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Add MySQL 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datasource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under '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datasources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' and driver under 'drivers' tags as given below.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datasources</w:t>
      </w:r>
      <w:proofErr w:type="spellEnd"/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datasource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jndi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-name="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:jboss</w:t>
      </w:r>
      <w:proofErr w:type="spellEnd"/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datasources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ServiceDS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" pool-name="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ServiceMySqlDS"enabled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true"use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-java-context="true"&gt;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&lt;connection-url&gt;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jdbc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:mysql</w:t>
      </w:r>
      <w:proofErr w:type="spellEnd"/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://&lt;database 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&gt;:&lt;database port&gt;/&lt;database name&gt;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&lt;/connection-url&gt;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driver&gt;</w:t>
      </w:r>
      <w:proofErr w:type="spellStart"/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&lt;/driver&gt;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pool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&lt;min-pool-size&gt;2&lt;/min-pool-size&gt;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&lt;max-pool-size&gt;500&lt;/max-pool-size&gt;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&lt;/pool&gt;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&lt;user-name&gt;&lt;user Id&gt;&lt;/user-name&gt;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&gt;&lt;password&gt;&lt;/password&gt;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&lt;/security&gt;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datasource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drivers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&lt;driver name="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" module="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com.mysql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&lt;driver-class&gt;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com.mysql.jdbc.Driver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&lt;/driver-class&gt;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&lt;/driver&gt;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&lt;/drivers&gt;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datasources</w:t>
      </w:r>
      <w:proofErr w:type="spellEnd"/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07037" w:rsidRPr="00207037" w:rsidRDefault="00207037" w:rsidP="0020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Configure users</w:t>
      </w:r>
    </w:p>
    <w:p w:rsidR="00207037" w:rsidRPr="00207037" w:rsidRDefault="00207037" w:rsidP="0020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Create following user in application realm. </w:t>
      </w:r>
      <w:hyperlink r:id="rId9" w:history="1">
        <w:r w:rsidRPr="0020703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Reference</w:t>
        </w:r>
      </w:hyperlink>
    </w:p>
    <w:p w:rsidR="00207037" w:rsidRPr="00207037" w:rsidRDefault="00207037" w:rsidP="00207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User 1 - System user for application integration using REST call</w:t>
      </w:r>
    </w:p>
    <w:p w:rsidR="00207037" w:rsidRPr="00207037" w:rsidRDefault="00207037" w:rsidP="002070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name: 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SysAdmin</w:t>
      </w:r>
      <w:proofErr w:type="spellEnd"/>
    </w:p>
    <w:p w:rsidR="00207037" w:rsidRPr="00207037" w:rsidRDefault="00207037" w:rsidP="002070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password: Super@123</w:t>
      </w:r>
    </w:p>
    <w:p w:rsidR="00207037" w:rsidRPr="00207037" w:rsidRDefault="00207037" w:rsidP="002070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roles: 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user,rest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-all</w:t>
      </w:r>
    </w:p>
    <w:p w:rsidR="00207037" w:rsidRPr="00207037" w:rsidRDefault="00207037" w:rsidP="00207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User 2 - jBPM platform administrator for processes/rule changes or deployment, user management and to make any changes necessary.</w:t>
      </w:r>
    </w:p>
    <w:p w:rsidR="00207037" w:rsidRPr="00207037" w:rsidRDefault="00207037" w:rsidP="002070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name: admin</w:t>
      </w:r>
    </w:p>
    <w:p w:rsidR="00207037" w:rsidRPr="00207037" w:rsidRDefault="00207037" w:rsidP="002070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password: [Secure Password]</w:t>
      </w:r>
    </w:p>
    <w:p w:rsidR="00207037" w:rsidRPr="00207037" w:rsidRDefault="00207037" w:rsidP="002070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roles: 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admin,analyst,kiemgmt,rest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all,kie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-server</w:t>
      </w:r>
    </w:p>
    <w:p w:rsidR="00207037" w:rsidRPr="00207037" w:rsidRDefault="00207037" w:rsidP="00207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User 3 - Business administrator.</w:t>
      </w:r>
    </w:p>
    <w:p w:rsidR="00207037" w:rsidRPr="00207037" w:rsidRDefault="00207037" w:rsidP="002070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name: Administrator</w:t>
      </w:r>
    </w:p>
    <w:p w:rsidR="00207037" w:rsidRPr="00207037" w:rsidRDefault="00207037" w:rsidP="002070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password: [Secure Password]</w:t>
      </w:r>
    </w:p>
    <w:p w:rsidR="00207037" w:rsidRPr="00207037" w:rsidRDefault="00207037" w:rsidP="002070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roles: 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Administrators,user</w:t>
      </w:r>
      <w:proofErr w:type="spellEnd"/>
    </w:p>
    <w:p w:rsidR="00141D77" w:rsidRDefault="00141D77" w:rsidP="0020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141D77" w:rsidRDefault="00141D77" w:rsidP="0020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141D77" w:rsidRDefault="00141D77" w:rsidP="0020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141D77" w:rsidRDefault="00141D77" w:rsidP="0020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207037" w:rsidRPr="00207037" w:rsidRDefault="00207037" w:rsidP="0020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u w:val="single"/>
        </w:rPr>
      </w:pPr>
      <w:r w:rsidRPr="00207037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u w:val="single"/>
        </w:rPr>
        <w:lastRenderedPageBreak/>
        <w:t>Part 2 - Deploy applications</w:t>
      </w:r>
    </w:p>
    <w:p w:rsidR="00207037" w:rsidRPr="00207037" w:rsidRDefault="00207037" w:rsidP="0020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Database Configuration</w:t>
      </w:r>
    </w:p>
    <w:p w:rsidR="00207037" w:rsidRPr="00207037" w:rsidRDefault="00207037" w:rsidP="00207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jBPM</w:t>
      </w:r>
      <w:proofErr w:type="gram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have 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it's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own predefined set of database tables. These tables must be created before we deploy jBPM war file in to the server.</w:t>
      </w:r>
    </w:p>
    <w:p w:rsidR="00207037" w:rsidRPr="00207037" w:rsidRDefault="00207037" w:rsidP="00207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two files provided </w:t>
      </w:r>
      <w:hyperlink r:id="rId10" w:history="1">
        <w:r w:rsidRPr="0020703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here</w:t>
        </w:r>
      </w:hyperlink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, one for creating tables and another for dropping tables.</w:t>
      </w:r>
    </w:p>
    <w:p w:rsidR="00207037" w:rsidRPr="00207037" w:rsidRDefault="00207037" w:rsidP="00207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all tables import or run following SQL file in to the database configured with JNDI 'java:jboss/datasources/ServiceDS' </w:t>
      </w:r>
      <w:hyperlink r:id="rId11" w:history="1">
        <w:r w:rsidRPr="0020703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https://192.168.100.7/svn/ABM_SAAS_Product/trunk/jbpmplatform/baseversion/ddl-scripts/mysql5/mysql5-jbpm-schema.sql</w:t>
        </w:r>
      </w:hyperlink>
    </w:p>
    <w:p w:rsidR="00207037" w:rsidRPr="00207037" w:rsidRDefault="00207037" w:rsidP="0020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jBPM</w:t>
      </w:r>
      <w:proofErr w:type="gramEnd"/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Application Configuration</w:t>
      </w:r>
    </w:p>
    <w:p w:rsidR="00207037" w:rsidRPr="00207037" w:rsidRDefault="00207037" w:rsidP="00207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Copy kie-wb-distribution-wars-6.5.0.Final-wildfly10.war into WILDFLY_HOME/standalone/deployments, while copying </w:t>
      </w:r>
      <w:proofErr w:type="gram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rename</w:t>
      </w:r>
      <w:proofErr w:type="gram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 as kie-wb to simplify the context paths that will be used on application server.</w:t>
      </w:r>
    </w:p>
    <w:p w:rsidR="00207037" w:rsidRPr="00207037" w:rsidRDefault="00207037" w:rsidP="00207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Find persistence.xml under kie-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wb.war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/WEB-INF/classes/META-INF/. Find 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hibernate.dialect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change its value accordingly database configuration.</w:t>
      </w:r>
    </w:p>
    <w:p w:rsidR="00207037" w:rsidRPr="00207037" w:rsidRDefault="00207037" w:rsidP="002070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For, </w:t>
      </w:r>
      <w:proofErr w:type="spellStart"/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MySql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 database, dialect value should be </w:t>
      </w:r>
      <w:proofErr w:type="spellStart"/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org.hibernate.dialect.MySQLDialect</w:t>
      </w:r>
      <w:proofErr w:type="spellEnd"/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</w:p>
    <w:p w:rsidR="00207037" w:rsidRPr="00207037" w:rsidRDefault="00207037" w:rsidP="002070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Also, conform that in persistence.xml file 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jta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-data-source should be same as configured in standalone-full.xml file.</w:t>
      </w:r>
    </w:p>
    <w:p w:rsidR="00207037" w:rsidRPr="00207037" w:rsidRDefault="00207037" w:rsidP="002070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jta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-data-source</w:t>
      </w:r>
      <w:proofErr w:type="gram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point to the newly created data source (JNDI name) for your data base for ex:- </w:t>
      </w:r>
      <w:proofErr w:type="spellStart"/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java:jboss</w:t>
      </w:r>
      <w:proofErr w:type="spellEnd"/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datasources</w:t>
      </w:r>
      <w:proofErr w:type="spellEnd"/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ServiceDS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&lt;persistence-unit transaction-type="JTA" name="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org.jbpm.domain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&lt;provider&gt;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org.hibernate.ejb.HibernatePersistence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&lt;/provider&gt;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&lt;jta-data-source&gt;java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:jboss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/datasources/ServiceDS&lt;/jta-data-source&gt;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&lt;mapping-file&gt;META-INF/Taskorm.xml&lt;/mapping-file&gt;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&lt;mapping-file&gt;META-INF/JBPMorm.xml&lt;/mapping-file&gt;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07037" w:rsidRPr="00207037" w:rsidRDefault="00207037" w:rsidP="002070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Find jboss-deployment-structure.xml under kie-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wb.war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/WEB-INF/. Add module under 'dependencies' tag as given below.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dependencies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&lt;module name="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com.abm.configuration.brms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&lt;/dependencies&gt;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07037" w:rsidRPr="00207037" w:rsidRDefault="00207037" w:rsidP="002070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Copy directory 'com' from </w:t>
      </w:r>
      <w:hyperlink r:id="rId12" w:history="1">
        <w:r w:rsidRPr="0020703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https://192.168.100.7/svn/ABM_SAAS_Product/trunk/jbpmplatform/baseversion/customization/jboss_module_configuration</w:t>
        </w:r>
      </w:hyperlink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 and paste under WILDFLY_HOME/modules</w:t>
      </w:r>
    </w:p>
    <w:p w:rsidR="00207037" w:rsidRPr="00207037" w:rsidRDefault="00207037" w:rsidP="002070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Open file application.properties and update following properties with actual values to 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integare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MainetService and MainetBpmService</w:t>
      </w:r>
    </w:p>
    <w:p w:rsidR="00207037" w:rsidRPr="00207037" w:rsidRDefault="00207037" w:rsidP="002070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mainet.service.rest.url = [protocol]://[host]:[port]/MainetService/rest/</w:t>
      </w:r>
    </w:p>
    <w:p w:rsidR="00207037" w:rsidRPr="00207037" w:rsidRDefault="00207037" w:rsidP="002070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workflow.rest.url.base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[protocol]://[host]:[port]/mainetbpmservice/rest</w:t>
      </w:r>
    </w:p>
    <w:p w:rsidR="00207037" w:rsidRPr="00207037" w:rsidRDefault="00207037" w:rsidP="0020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MainetBpmService Application Configuration</w:t>
      </w:r>
    </w:p>
    <w:p w:rsidR="00207037" w:rsidRPr="00207037" w:rsidRDefault="00207037" w:rsidP="002070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MainetBpmService can be </w:t>
      </w:r>
      <w:proofErr w:type="gram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deploy</w:t>
      </w:r>
      <w:proofErr w:type="gram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same wildfly-10 server where jBPM is running.</w:t>
      </w:r>
    </w:p>
    <w:p w:rsidR="00207037" w:rsidRPr="00207037" w:rsidRDefault="00207037" w:rsidP="002070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MainetBpmService will use same JBoss module which we have configured at 4th step of 'jBPM Application Configuration'.</w:t>
      </w:r>
    </w:p>
    <w:p w:rsidR="00207037" w:rsidRPr="00207037" w:rsidRDefault="00207037" w:rsidP="0020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Configure system properties</w:t>
      </w:r>
    </w:p>
    <w:p w:rsidR="00207037" w:rsidRPr="00207037" w:rsidRDefault="00207037" w:rsidP="0020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Following list of properties needs to be given to configure JVM tuning considerations and Jboss server system properties in WILDFLY_HOME/bin/</w:t>
      </w:r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standalone.conf.bat</w:t>
      </w:r>
    </w:p>
    <w:p w:rsidR="00207037" w:rsidRPr="00207037" w:rsidRDefault="00207037" w:rsidP="002070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-Xms10240M -Xmx10240M -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XX:MetaspaceSize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=5120M -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XX:MaxMetaspaceSize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=5120M (Heap size can be vary according to usage in production)</w:t>
      </w:r>
    </w:p>
    <w:p w:rsidR="00207037" w:rsidRPr="00207037" w:rsidRDefault="00207037" w:rsidP="002070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verbose:gc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-XX:+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UseConcMarkSweepGC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Dsun.rmi.dgc.server.gcInterval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=360000000 (Optional GC and GC logging)</w:t>
      </w:r>
    </w:p>
    <w:p w:rsidR="00207037" w:rsidRPr="00207037" w:rsidRDefault="00207037" w:rsidP="002070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Djboss.as.management.blocking.timeout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=600 (Jboss server startup timeout)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"JAVA_OPTS=-Xms10240M -Xmx10240M -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XX:MetaspaceSize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=5120M -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XX:MaxMetaspaceSize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=5120M -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verbose:gc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-XX:+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UseConcMarkSweepGC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Dsun.rmi.dgc.server.gcInterval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=360000000 -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Djboss.as.management.blocking.timeout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=600"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07037" w:rsidRPr="00207037" w:rsidRDefault="00207037" w:rsidP="0020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Following list of properties needs to be given to work smoothly for kie-wb with MainetBpmService</w:t>
      </w:r>
    </w:p>
    <w:p w:rsidR="00207037" w:rsidRPr="00207037" w:rsidRDefault="00207037" w:rsidP="002070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Dorg.kie.build.disable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-project-explorer=true</w:t>
      </w:r>
    </w:p>
    <w:p w:rsidR="00207037" w:rsidRPr="00207037" w:rsidRDefault="00207037" w:rsidP="002070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Dorg.kie.override.deploy.enabled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=false</w:t>
      </w:r>
    </w:p>
    <w:p w:rsidR="00207037" w:rsidRPr="00207037" w:rsidRDefault="00207037" w:rsidP="002070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Dorg.kie.task.insecure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=true</w:t>
      </w:r>
    </w:p>
    <w:p w:rsidR="00207037" w:rsidRPr="00207037" w:rsidRDefault="00207037" w:rsidP="0020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Launching the server</w:t>
      </w:r>
    </w:p>
    <w:p w:rsidR="00207037" w:rsidRPr="00207037" w:rsidRDefault="00207037" w:rsidP="0020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Best way is to add system properties into startup command when launching </w:t>
      </w:r>
      <w:proofErr w:type="spellStart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>Wildfly</w:t>
      </w:r>
      <w:proofErr w:type="spellEnd"/>
      <w:r w:rsidRPr="002070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server. Go to WILDFLY_HOME/bin and issue following command and wait until the kie workbench comes up.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standalone.bat -c standalone-full.xml -b [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IPAddress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] -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bmanagement</w:t>
      </w:r>
      <w:proofErr w:type="spellEnd"/>
      <w:proofErr w:type="gram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IPAddress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] -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Djboss.socket.binding.port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-offset=10 -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Dorg.kie.build.disable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-project-explorer=true -</w:t>
      </w:r>
      <w:proofErr w:type="spellStart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Dorg.kie.task.insecure</w:t>
      </w:r>
      <w:proofErr w:type="spellEnd"/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>=true</w:t>
      </w: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7037" w:rsidRPr="00207037" w:rsidRDefault="00207037" w:rsidP="0020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0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07037" w:rsidRPr="00207037" w:rsidRDefault="00207037" w:rsidP="002070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Pr="0020703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Kie workbench</w:t>
        </w:r>
      </w:hyperlink>
    </w:p>
    <w:p w:rsidR="00207037" w:rsidRPr="00207037" w:rsidRDefault="00207037" w:rsidP="002070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history="1">
        <w:r w:rsidRPr="0020703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Kie workbench documentation</w:t>
        </w:r>
      </w:hyperlink>
    </w:p>
    <w:p w:rsidR="00207037" w:rsidRPr="00207037" w:rsidRDefault="00207037" w:rsidP="002070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history="1">
        <w:r w:rsidRPr="0020703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Mainet processes repository</w:t>
        </w:r>
      </w:hyperlink>
    </w:p>
    <w:p w:rsidR="00207037" w:rsidRPr="00207037" w:rsidRDefault="00207037" w:rsidP="002070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" w:history="1">
        <w:r w:rsidRPr="0020703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Mainet rule repository</w:t>
        </w:r>
      </w:hyperlink>
    </w:p>
    <w:p w:rsidR="006A69F3" w:rsidRDefault="006A69F3"/>
    <w:sectPr w:rsidR="006A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6AAB"/>
    <w:multiLevelType w:val="multilevel"/>
    <w:tmpl w:val="CB7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36955"/>
    <w:multiLevelType w:val="multilevel"/>
    <w:tmpl w:val="73C4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B56A9"/>
    <w:multiLevelType w:val="multilevel"/>
    <w:tmpl w:val="ADF0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E60AFA"/>
    <w:multiLevelType w:val="multilevel"/>
    <w:tmpl w:val="9822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0C63B3"/>
    <w:multiLevelType w:val="multilevel"/>
    <w:tmpl w:val="14C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996708"/>
    <w:multiLevelType w:val="multilevel"/>
    <w:tmpl w:val="D6AA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A011EC"/>
    <w:multiLevelType w:val="multilevel"/>
    <w:tmpl w:val="9170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FC434E"/>
    <w:multiLevelType w:val="multilevel"/>
    <w:tmpl w:val="850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A36FBF"/>
    <w:multiLevelType w:val="multilevel"/>
    <w:tmpl w:val="848C7F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8A38A9"/>
    <w:multiLevelType w:val="multilevel"/>
    <w:tmpl w:val="F284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D346A2"/>
    <w:multiLevelType w:val="multilevel"/>
    <w:tmpl w:val="0C1C0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A40645"/>
    <w:multiLevelType w:val="multilevel"/>
    <w:tmpl w:val="8B9431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11"/>
  </w:num>
  <w:num w:numId="8">
    <w:abstractNumId w:val="10"/>
  </w:num>
  <w:num w:numId="9">
    <w:abstractNumId w:val="3"/>
  </w:num>
  <w:num w:numId="10">
    <w:abstractNumId w:val="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31"/>
    <w:rsid w:val="00096D73"/>
    <w:rsid w:val="00141D77"/>
    <w:rsid w:val="00207037"/>
    <w:rsid w:val="006A69F3"/>
    <w:rsid w:val="008A319C"/>
    <w:rsid w:val="00E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7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7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70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70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0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70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70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0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70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0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7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7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70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70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0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70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70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0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70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0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ntral.maven.org/maven2/mysql/mysql-connector-java/5.1.6/mysql-connector-java-5.1.6.jar" TargetMode="External"/><Relationship Id="rId13" Type="http://schemas.openxmlformats.org/officeDocument/2006/relationships/hyperlink" Target="http://IPAddress:8090/kie-wb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ownload.jboss.org/wildfly/10.1.0.Final/wildfly-10.1.0.Final.zip" TargetMode="External"/><Relationship Id="rId12" Type="http://schemas.openxmlformats.org/officeDocument/2006/relationships/hyperlink" Target="https://192.168.100.7/svn/ABM_SAAS_Product/trunk/jbpmplatform/baseversion/customization/jboss_module_configur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bmindiarepomanager/abm-kie-rep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92.168.100.7/svn/ABM_SAAS_Product/trunk/jbpmplatform/baseversion" TargetMode="External"/><Relationship Id="rId11" Type="http://schemas.openxmlformats.org/officeDocument/2006/relationships/hyperlink" Target="https://192.168.100.7/svn/ABM_SAAS_Product/trunk/jbpmplatform/baseversion/ddl-scripts/mysql5/mysql5-jbpm-schema.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mindiarepomanager/mainet-workflow" TargetMode="External"/><Relationship Id="rId10" Type="http://schemas.openxmlformats.org/officeDocument/2006/relationships/hyperlink" Target="https://192.168.100.7/svn/ABM_SAAS_Product/trunk/jbpmplatform/baseversion/ddl-scripts/mysqlinno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jboss.org/author/display/WFLY10/add-user+utility" TargetMode="External"/><Relationship Id="rId14" Type="http://schemas.openxmlformats.org/officeDocument/2006/relationships/hyperlink" Target="https://docs.jboss.org/jbpm/release/6.5.0.Final/jbpm-docs/html/pt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Joshi</dc:creator>
  <cp:keywords/>
  <dc:description/>
  <cp:lastModifiedBy>Sanket Joshi</cp:lastModifiedBy>
  <cp:revision>5</cp:revision>
  <dcterms:created xsi:type="dcterms:W3CDTF">2019-03-12T06:46:00Z</dcterms:created>
  <dcterms:modified xsi:type="dcterms:W3CDTF">2019-03-12T06:51:00Z</dcterms:modified>
</cp:coreProperties>
</file>