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EABE" w14:textId="278465B9" w:rsidR="007C74C5" w:rsidRDefault="004F6B52">
      <w:r>
        <w:t>Hello from Rajesh .</w:t>
      </w:r>
    </w:p>
    <w:p w14:paraId="1E369CA3" w14:textId="77777777" w:rsidR="004F6B52" w:rsidRDefault="004F6B52"/>
    <w:p w14:paraId="6D053F35" w14:textId="0C1C8254" w:rsidR="004F6B52" w:rsidRDefault="004F6B52">
      <w:r>
        <w:t>dfhdgdog</w:t>
      </w:r>
    </w:p>
    <w:sectPr w:rsidR="004F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EAF"/>
    <w:rsid w:val="004F6B52"/>
    <w:rsid w:val="007C74C5"/>
    <w:rsid w:val="00F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7A28"/>
  <w15:chartTrackingRefBased/>
  <w15:docId w15:val="{4793E124-092A-448A-B1B7-60708363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gupta</dc:creator>
  <cp:keywords/>
  <dc:description/>
  <cp:lastModifiedBy>rajesh gupta</cp:lastModifiedBy>
  <cp:revision>2</cp:revision>
  <dcterms:created xsi:type="dcterms:W3CDTF">2023-04-08T10:58:00Z</dcterms:created>
  <dcterms:modified xsi:type="dcterms:W3CDTF">2023-04-08T10:58:00Z</dcterms:modified>
</cp:coreProperties>
</file>