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E3EB5" w14:textId="77777777" w:rsidR="00F23E34" w:rsidRPr="00F23E34" w:rsidRDefault="00F23E34" w:rsidP="00F23E34">
      <w:pPr>
        <w:rPr>
          <w:b/>
          <w:bCs/>
        </w:rPr>
      </w:pPr>
      <w:r w:rsidRPr="00F23E34">
        <w:rPr>
          <w:b/>
          <w:bCs/>
        </w:rPr>
        <w:t>BMS Contactor Monitoring – Design Document (v0.1)</w:t>
      </w:r>
    </w:p>
    <w:p w14:paraId="20A89733" w14:textId="77777777" w:rsidR="00F23E34" w:rsidRPr="00F23E34" w:rsidRDefault="00F23E34" w:rsidP="00F23E34">
      <w:r w:rsidRPr="00F23E34">
        <w:rPr>
          <w:b/>
          <w:bCs/>
        </w:rPr>
        <w:t>Author:</w:t>
      </w:r>
      <w:r w:rsidRPr="00F23E34">
        <w:t xml:space="preserve"> ChatGPT (with SANA)</w:t>
      </w:r>
      <w:r w:rsidRPr="00F23E34">
        <w:br/>
      </w:r>
      <w:r w:rsidRPr="00F23E34">
        <w:rPr>
          <w:b/>
          <w:bCs/>
        </w:rPr>
        <w:t>Date:</w:t>
      </w:r>
      <w:r w:rsidRPr="00F23E34">
        <w:t xml:space="preserve"> Nov 4, 2025</w:t>
      </w:r>
      <w:r w:rsidRPr="00F23E34">
        <w:br/>
      </w:r>
      <w:r w:rsidRPr="00F23E34">
        <w:rPr>
          <w:b/>
          <w:bCs/>
        </w:rPr>
        <w:t>Scope:</w:t>
      </w:r>
      <w:r w:rsidRPr="00F23E34">
        <w:t xml:space="preserve"> Positive and negative main contactors, pre</w:t>
      </w:r>
      <w:r w:rsidRPr="00F23E34">
        <w:noBreakHyphen/>
        <w:t>charge contactor, and auxiliary feedback monitoring for a traction battery pack.</w:t>
      </w:r>
      <w:r w:rsidRPr="00F23E34">
        <w:br/>
      </w:r>
      <w:r w:rsidRPr="00F23E34">
        <w:rPr>
          <w:b/>
          <w:bCs/>
        </w:rPr>
        <w:t>Standards context:</w:t>
      </w:r>
      <w:r w:rsidRPr="00F23E34">
        <w:t xml:space="preserve"> Written to be compatible with ISO 26262 concepts (ASIL targeting TBD) and IEC 61508 style requirements.</w:t>
      </w:r>
    </w:p>
    <w:p w14:paraId="7EBD334D" w14:textId="77777777" w:rsidR="00F23E34" w:rsidRPr="00F23E34" w:rsidRDefault="00F23E34" w:rsidP="00F23E34">
      <w:r w:rsidRPr="00F23E34">
        <w:pict w14:anchorId="7EBBE06E">
          <v:rect id="_x0000_i1127" style="width:0;height:1.5pt" o:hralign="center" o:hrstd="t" o:hr="t" fillcolor="#a0a0a0" stroked="f"/>
        </w:pict>
      </w:r>
    </w:p>
    <w:p w14:paraId="3B65FE85" w14:textId="77777777" w:rsidR="00F23E34" w:rsidRPr="00F23E34" w:rsidRDefault="00F23E34" w:rsidP="00F23E34">
      <w:pPr>
        <w:rPr>
          <w:b/>
          <w:bCs/>
        </w:rPr>
      </w:pPr>
      <w:r w:rsidRPr="00F23E34">
        <w:rPr>
          <w:b/>
          <w:bCs/>
        </w:rPr>
        <w:t>1. Problem Statement &amp; Objectives</w:t>
      </w:r>
    </w:p>
    <w:p w14:paraId="52E1FD5F" w14:textId="77777777" w:rsidR="00F23E34" w:rsidRPr="00F23E34" w:rsidRDefault="00F23E34" w:rsidP="00F23E34">
      <w:r w:rsidRPr="00F23E34">
        <w:t>We need robust monitoring of main contactors to detect:</w:t>
      </w:r>
    </w:p>
    <w:p w14:paraId="42C2032C" w14:textId="77777777" w:rsidR="00F23E34" w:rsidRPr="00F23E34" w:rsidRDefault="00F23E34" w:rsidP="00F23E34">
      <w:pPr>
        <w:numPr>
          <w:ilvl w:val="0"/>
          <w:numId w:val="1"/>
        </w:numPr>
      </w:pPr>
      <w:r w:rsidRPr="00F23E34">
        <w:rPr>
          <w:b/>
          <w:bCs/>
        </w:rPr>
        <w:t>Stuck open</w:t>
      </w:r>
      <w:r w:rsidRPr="00F23E34">
        <w:t xml:space="preserve">: commanded </w:t>
      </w:r>
      <w:r w:rsidRPr="00F23E34">
        <w:rPr>
          <w:b/>
          <w:bCs/>
        </w:rPr>
        <w:t>Close</w:t>
      </w:r>
      <w:r w:rsidRPr="00F23E34">
        <w:t xml:space="preserve"> but feedback does not confirm Closed within the allowed time.</w:t>
      </w:r>
    </w:p>
    <w:p w14:paraId="28008AC6" w14:textId="77777777" w:rsidR="00F23E34" w:rsidRPr="00F23E34" w:rsidRDefault="00F23E34" w:rsidP="00F23E34">
      <w:pPr>
        <w:numPr>
          <w:ilvl w:val="0"/>
          <w:numId w:val="1"/>
        </w:numPr>
      </w:pPr>
      <w:r w:rsidRPr="00F23E34">
        <w:rPr>
          <w:b/>
          <w:bCs/>
        </w:rPr>
        <w:t>Stuck closed</w:t>
      </w:r>
      <w:r w:rsidRPr="00F23E34">
        <w:t xml:space="preserve">: commanded </w:t>
      </w:r>
      <w:r w:rsidRPr="00F23E34">
        <w:rPr>
          <w:b/>
          <w:bCs/>
        </w:rPr>
        <w:t>Open</w:t>
      </w:r>
      <w:r w:rsidRPr="00F23E34">
        <w:t xml:space="preserve"> but feedback remains Closed after the allowed time.</w:t>
      </w:r>
    </w:p>
    <w:p w14:paraId="37D894F6" w14:textId="77777777" w:rsidR="00F23E34" w:rsidRPr="00F23E34" w:rsidRDefault="00F23E34" w:rsidP="00F23E34">
      <w:pPr>
        <w:numPr>
          <w:ilvl w:val="0"/>
          <w:numId w:val="1"/>
        </w:numPr>
      </w:pPr>
      <w:r w:rsidRPr="00F23E34">
        <w:rPr>
          <w:b/>
          <w:bCs/>
        </w:rPr>
        <w:t>Chatter/oscillation</w:t>
      </w:r>
      <w:r w:rsidRPr="00F23E34">
        <w:t>: excessive toggle of aux feedback while command is steady.</w:t>
      </w:r>
    </w:p>
    <w:p w14:paraId="0AD782B4" w14:textId="77777777" w:rsidR="00F23E34" w:rsidRPr="00F23E34" w:rsidRDefault="00F23E34" w:rsidP="00F23E34">
      <w:pPr>
        <w:numPr>
          <w:ilvl w:val="0"/>
          <w:numId w:val="1"/>
        </w:numPr>
      </w:pPr>
      <w:r w:rsidRPr="00F23E34">
        <w:rPr>
          <w:b/>
          <w:bCs/>
        </w:rPr>
        <w:t>Weld detection (enhanced)</w:t>
      </w:r>
      <w:r w:rsidRPr="00F23E34">
        <w:t>: after Open, measurable pack</w:t>
      </w:r>
      <w:r w:rsidRPr="00F23E34">
        <w:noBreakHyphen/>
        <w:t>side bus voltage/current indicates contacts remain conducting.</w:t>
      </w:r>
    </w:p>
    <w:p w14:paraId="08BDE4FF" w14:textId="77777777" w:rsidR="00F23E34" w:rsidRPr="00F23E34" w:rsidRDefault="00F23E34" w:rsidP="00F23E34">
      <w:r w:rsidRPr="00F23E34">
        <w:t xml:space="preserve">The system shall </w:t>
      </w:r>
      <w:r w:rsidRPr="00F23E34">
        <w:rPr>
          <w:b/>
          <w:bCs/>
        </w:rPr>
        <w:t>close contactors only when there are no faults</w:t>
      </w:r>
      <w:r w:rsidRPr="00F23E34">
        <w:t xml:space="preserve"> and an </w:t>
      </w:r>
      <w:r w:rsidRPr="00F23E34">
        <w:rPr>
          <w:b/>
          <w:bCs/>
        </w:rPr>
        <w:t>HV Connect command</w:t>
      </w:r>
      <w:r w:rsidRPr="00F23E34">
        <w:t xml:space="preserve"> is active. Monitoring shall run for </w:t>
      </w:r>
      <w:r w:rsidRPr="00F23E34">
        <w:rPr>
          <w:b/>
          <w:bCs/>
        </w:rPr>
        <w:t>both</w:t>
      </w:r>
      <w:r w:rsidRPr="00F23E34">
        <w:t xml:space="preserve"> positive (K1) and negative (K2) contactors, and coordinate with the </w:t>
      </w:r>
      <w:r w:rsidRPr="00F23E34">
        <w:rPr>
          <w:b/>
          <w:bCs/>
        </w:rPr>
        <w:t>pre</w:t>
      </w:r>
      <w:r w:rsidRPr="00F23E34">
        <w:rPr>
          <w:b/>
          <w:bCs/>
        </w:rPr>
        <w:noBreakHyphen/>
        <w:t>charge</w:t>
      </w:r>
      <w:r w:rsidRPr="00F23E34">
        <w:t xml:space="preserve"> path.</w:t>
      </w:r>
    </w:p>
    <w:p w14:paraId="7806C78D" w14:textId="77777777" w:rsidR="00F23E34" w:rsidRPr="00F23E34" w:rsidRDefault="00F23E34" w:rsidP="00F23E34">
      <w:r w:rsidRPr="00F23E34">
        <w:pict w14:anchorId="089DEA1B">
          <v:rect id="_x0000_i1128" style="width:0;height:1.5pt" o:hralign="center" o:hrstd="t" o:hr="t" fillcolor="#a0a0a0" stroked="f"/>
        </w:pict>
      </w:r>
    </w:p>
    <w:p w14:paraId="37225FEA" w14:textId="77777777" w:rsidR="00F23E34" w:rsidRPr="00F23E34" w:rsidRDefault="00F23E34" w:rsidP="00F23E34">
      <w:pPr>
        <w:rPr>
          <w:b/>
          <w:bCs/>
        </w:rPr>
      </w:pPr>
      <w:r w:rsidRPr="00F23E34">
        <w:rPr>
          <w:b/>
          <w:bCs/>
        </w:rPr>
        <w:t>2. System Context &amp; Assumptions</w:t>
      </w:r>
    </w:p>
    <w:p w14:paraId="3CC658DE" w14:textId="77777777" w:rsidR="00F23E34" w:rsidRPr="00F23E34" w:rsidRDefault="00F23E34" w:rsidP="00F23E34">
      <w:pPr>
        <w:numPr>
          <w:ilvl w:val="0"/>
          <w:numId w:val="2"/>
        </w:numPr>
      </w:pPr>
      <w:r w:rsidRPr="00F23E34">
        <w:t xml:space="preserve">BMS controls three actuators: </w:t>
      </w:r>
      <w:r w:rsidRPr="00F23E34">
        <w:rPr>
          <w:b/>
          <w:bCs/>
        </w:rPr>
        <w:t>K1_PosMain</w:t>
      </w:r>
      <w:r w:rsidRPr="00F23E34">
        <w:t xml:space="preserve">, </w:t>
      </w:r>
      <w:r w:rsidRPr="00F23E34">
        <w:rPr>
          <w:b/>
          <w:bCs/>
        </w:rPr>
        <w:t>K2_NegMain</w:t>
      </w:r>
      <w:r w:rsidRPr="00F23E34">
        <w:t xml:space="preserve">, </w:t>
      </w:r>
      <w:r w:rsidRPr="00F23E34">
        <w:rPr>
          <w:b/>
          <w:bCs/>
        </w:rPr>
        <w:t>K3_Precharge</w:t>
      </w:r>
      <w:r w:rsidRPr="00F23E34">
        <w:t>.</w:t>
      </w:r>
    </w:p>
    <w:p w14:paraId="204C13B8" w14:textId="77777777" w:rsidR="00F23E34" w:rsidRPr="00F23E34" w:rsidRDefault="00F23E34" w:rsidP="00F23E34">
      <w:pPr>
        <w:numPr>
          <w:ilvl w:val="0"/>
          <w:numId w:val="2"/>
        </w:numPr>
      </w:pPr>
      <w:r w:rsidRPr="00F23E34">
        <w:t xml:space="preserve">Each contactor has an </w:t>
      </w:r>
      <w:r w:rsidRPr="00F23E34">
        <w:rPr>
          <w:b/>
          <w:bCs/>
        </w:rPr>
        <w:t>aux feedback</w:t>
      </w:r>
      <w:r w:rsidRPr="00F23E34">
        <w:t xml:space="preserve"> (dry contact or hall switch): Aux_K1, Aux_K2 reporting Open/Closed.</w:t>
      </w:r>
    </w:p>
    <w:p w14:paraId="219D2FDF" w14:textId="77777777" w:rsidR="00F23E34" w:rsidRPr="00F23E34" w:rsidRDefault="00F23E34" w:rsidP="00F23E34">
      <w:pPr>
        <w:numPr>
          <w:ilvl w:val="0"/>
          <w:numId w:val="2"/>
        </w:numPr>
      </w:pPr>
      <w:r w:rsidRPr="00F23E34">
        <w:t>Measured signals available: pack voltage V_pack, bus voltage V_bus, current I_dc, HVIL state HVIL_OK, 12V supply V_coil.</w:t>
      </w:r>
    </w:p>
    <w:p w14:paraId="26423011" w14:textId="77777777" w:rsidR="00F23E34" w:rsidRPr="00F23E34" w:rsidRDefault="00F23E34" w:rsidP="00F23E34">
      <w:pPr>
        <w:numPr>
          <w:ilvl w:val="0"/>
          <w:numId w:val="2"/>
        </w:numPr>
      </w:pPr>
      <w:r w:rsidRPr="00F23E34">
        <w:t>Coil drivers are low</w:t>
      </w:r>
      <w:r w:rsidRPr="00F23E34">
        <w:noBreakHyphen/>
        <w:t>side PWM or on/off with current limit.</w:t>
      </w:r>
    </w:p>
    <w:p w14:paraId="543ABC8A" w14:textId="77777777" w:rsidR="00F23E34" w:rsidRPr="00F23E34" w:rsidRDefault="00F23E34" w:rsidP="00F23E34">
      <w:pPr>
        <w:numPr>
          <w:ilvl w:val="0"/>
          <w:numId w:val="2"/>
        </w:numPr>
      </w:pPr>
      <w:r w:rsidRPr="00F23E34">
        <w:t>Pre</w:t>
      </w:r>
      <w:r w:rsidRPr="00F23E34">
        <w:noBreakHyphen/>
        <w:t>charge resistor path lowers inrush; pre</w:t>
      </w:r>
      <w:r w:rsidRPr="00F23E34">
        <w:noBreakHyphen/>
        <w:t>charge complete determined by |V_pack − V_bus| &lt; V_DIFF_OK or time + current slope criteria.</w:t>
      </w:r>
    </w:p>
    <w:p w14:paraId="6C5FD518" w14:textId="77777777" w:rsidR="00F23E34" w:rsidRPr="00F23E34" w:rsidRDefault="00F23E34" w:rsidP="00F23E34">
      <w:pPr>
        <w:numPr>
          <w:ilvl w:val="0"/>
          <w:numId w:val="2"/>
        </w:numPr>
      </w:pPr>
      <w:r w:rsidRPr="00F23E34">
        <w:t>Timing tolerances: close times and open times per datasheet + margin.</w:t>
      </w:r>
    </w:p>
    <w:p w14:paraId="337EE731" w14:textId="77777777" w:rsidR="00F23E34" w:rsidRPr="00F23E34" w:rsidRDefault="00F23E34" w:rsidP="00F23E34">
      <w:r w:rsidRPr="00F23E34">
        <w:lastRenderedPageBreak/>
        <w:pict w14:anchorId="2D2AB0F4">
          <v:rect id="_x0000_i1129" style="width:0;height:1.5pt" o:hralign="center" o:hrstd="t" o:hr="t" fillcolor="#a0a0a0" stroked="f"/>
        </w:pict>
      </w:r>
    </w:p>
    <w:p w14:paraId="267804D1" w14:textId="77777777" w:rsidR="00F23E34" w:rsidRPr="00F23E34" w:rsidRDefault="00F23E34" w:rsidP="00F23E34">
      <w:pPr>
        <w:rPr>
          <w:b/>
          <w:bCs/>
        </w:rPr>
      </w:pPr>
      <w:r w:rsidRPr="00F23E34">
        <w:rPr>
          <w:b/>
          <w:bCs/>
        </w:rPr>
        <w:t>3. Interfaces</w:t>
      </w:r>
    </w:p>
    <w:p w14:paraId="655D7A60" w14:textId="77777777" w:rsidR="00F23E34" w:rsidRPr="00F23E34" w:rsidRDefault="00F23E34" w:rsidP="00F23E34">
      <w:pPr>
        <w:rPr>
          <w:b/>
          <w:bCs/>
        </w:rPr>
      </w:pPr>
      <w:r w:rsidRPr="00F23E34">
        <w:rPr>
          <w:b/>
          <w:bCs/>
        </w:rPr>
        <w:t>3.1 Inputs</w:t>
      </w:r>
    </w:p>
    <w:p w14:paraId="4E2C9468" w14:textId="77777777" w:rsidR="00F23E34" w:rsidRPr="00F23E34" w:rsidRDefault="00F23E34" w:rsidP="00F23E34">
      <w:pPr>
        <w:numPr>
          <w:ilvl w:val="0"/>
          <w:numId w:val="3"/>
        </w:numPr>
      </w:pPr>
      <w:r w:rsidRPr="00F23E34">
        <w:t>HV_Connect_Cmd (bool): Request to connect HV (from VCU, key</w:t>
      </w:r>
      <w:r w:rsidRPr="00F23E34">
        <w:noBreakHyphen/>
        <w:t>on, or service tool).</w:t>
      </w:r>
    </w:p>
    <w:p w14:paraId="1F464A53" w14:textId="77777777" w:rsidR="00F23E34" w:rsidRPr="00F23E34" w:rsidRDefault="00F23E34" w:rsidP="00F23E34">
      <w:pPr>
        <w:numPr>
          <w:ilvl w:val="0"/>
          <w:numId w:val="3"/>
        </w:numPr>
      </w:pPr>
      <w:r w:rsidRPr="00F23E34">
        <w:t>Fault_Summary_OK (bool): No latched faults that block closure.</w:t>
      </w:r>
    </w:p>
    <w:p w14:paraId="669E253F" w14:textId="77777777" w:rsidR="00F23E34" w:rsidRPr="00F23E34" w:rsidRDefault="00F23E34" w:rsidP="00F23E34">
      <w:pPr>
        <w:numPr>
          <w:ilvl w:val="0"/>
          <w:numId w:val="3"/>
        </w:numPr>
      </w:pPr>
      <w:r w:rsidRPr="00F23E34">
        <w:t>Aux_K1, Aux_K2 (tri</w:t>
      </w:r>
      <w:r w:rsidRPr="00F23E34">
        <w:noBreakHyphen/>
        <w:t>state→debounced boolean): 1=Closed, 0=Open, U=Invalid.</w:t>
      </w:r>
    </w:p>
    <w:p w14:paraId="5C07CC95" w14:textId="77777777" w:rsidR="00F23E34" w:rsidRPr="00F23E34" w:rsidRDefault="00F23E34" w:rsidP="00F23E34">
      <w:pPr>
        <w:numPr>
          <w:ilvl w:val="0"/>
          <w:numId w:val="3"/>
        </w:numPr>
      </w:pPr>
      <w:r w:rsidRPr="00F23E34">
        <w:t>HVIL_OK (bool).</w:t>
      </w:r>
    </w:p>
    <w:p w14:paraId="32406325" w14:textId="77777777" w:rsidR="00F23E34" w:rsidRPr="00F23E34" w:rsidRDefault="00F23E34" w:rsidP="00F23E34">
      <w:pPr>
        <w:numPr>
          <w:ilvl w:val="0"/>
          <w:numId w:val="3"/>
        </w:numPr>
      </w:pPr>
      <w:r w:rsidRPr="00F23E34">
        <w:t>V_pack, V_bus, I_dc (floats).</w:t>
      </w:r>
    </w:p>
    <w:p w14:paraId="6B28554F" w14:textId="77777777" w:rsidR="00F23E34" w:rsidRPr="00F23E34" w:rsidRDefault="00F23E34" w:rsidP="00F23E34">
      <w:pPr>
        <w:numPr>
          <w:ilvl w:val="0"/>
          <w:numId w:val="3"/>
        </w:numPr>
      </w:pPr>
      <w:r w:rsidRPr="00F23E34">
        <w:t>V_coil (float): 12V supply monitoring.</w:t>
      </w:r>
    </w:p>
    <w:p w14:paraId="055DB3DC" w14:textId="77777777" w:rsidR="00F23E34" w:rsidRPr="00F23E34" w:rsidRDefault="00F23E34" w:rsidP="00F23E34">
      <w:pPr>
        <w:numPr>
          <w:ilvl w:val="0"/>
          <w:numId w:val="3"/>
        </w:numPr>
      </w:pPr>
      <w:r w:rsidRPr="00F23E34">
        <w:t>Environmental: T_amb (optional for derating), T_contactor (optional).</w:t>
      </w:r>
    </w:p>
    <w:p w14:paraId="76C9B1A5" w14:textId="77777777" w:rsidR="00F23E34" w:rsidRPr="00F23E34" w:rsidRDefault="00F23E34" w:rsidP="00F23E34">
      <w:pPr>
        <w:rPr>
          <w:b/>
          <w:bCs/>
        </w:rPr>
      </w:pPr>
      <w:r w:rsidRPr="00F23E34">
        <w:rPr>
          <w:b/>
          <w:bCs/>
        </w:rPr>
        <w:t>3.2 Outputs</w:t>
      </w:r>
    </w:p>
    <w:p w14:paraId="32B10605" w14:textId="77777777" w:rsidR="00F23E34" w:rsidRPr="00F23E34" w:rsidRDefault="00F23E34" w:rsidP="00F23E34">
      <w:pPr>
        <w:numPr>
          <w:ilvl w:val="0"/>
          <w:numId w:val="4"/>
        </w:numPr>
      </w:pPr>
      <w:r w:rsidRPr="00F23E34">
        <w:t>Cmd_K1, Cmd_K2, Cmd_K3 (bool).</w:t>
      </w:r>
    </w:p>
    <w:p w14:paraId="4C40CA0D" w14:textId="77777777" w:rsidR="00F23E34" w:rsidRPr="00F23E34" w:rsidRDefault="00F23E34" w:rsidP="00F23E34">
      <w:pPr>
        <w:numPr>
          <w:ilvl w:val="0"/>
          <w:numId w:val="4"/>
        </w:numPr>
      </w:pPr>
      <w:r w:rsidRPr="00F23E34">
        <w:t>Contactor_Status (enum per contactor): OPEN, CLOSING, CLOSED, OPENING, FAULT_STUCK_OPEN, FAULT_STUCK_CLOSED, INHIBITED.</w:t>
      </w:r>
    </w:p>
    <w:p w14:paraId="6C944590" w14:textId="77777777" w:rsidR="00F23E34" w:rsidRPr="00F23E34" w:rsidRDefault="00F23E34" w:rsidP="00F23E34">
      <w:pPr>
        <w:numPr>
          <w:ilvl w:val="0"/>
          <w:numId w:val="4"/>
        </w:numPr>
      </w:pPr>
      <w:r w:rsidRPr="00F23E34">
        <w:t>DTCs / Diagnostic events with freeze</w:t>
      </w:r>
      <w:r w:rsidRPr="00F23E34">
        <w:noBreakHyphen/>
        <w:t>frame.</w:t>
      </w:r>
    </w:p>
    <w:p w14:paraId="0F3D9449" w14:textId="77777777" w:rsidR="00F23E34" w:rsidRPr="00F23E34" w:rsidRDefault="00F23E34" w:rsidP="00F23E34">
      <w:pPr>
        <w:numPr>
          <w:ilvl w:val="0"/>
          <w:numId w:val="4"/>
        </w:numPr>
      </w:pPr>
      <w:r w:rsidRPr="00F23E34">
        <w:t>Allow_Propulsion (bool) (optional signal to VCU).</w:t>
      </w:r>
    </w:p>
    <w:p w14:paraId="486E6872" w14:textId="77777777" w:rsidR="00F23E34" w:rsidRPr="00F23E34" w:rsidRDefault="00F23E34" w:rsidP="00F23E34">
      <w:r w:rsidRPr="00F23E34">
        <w:pict w14:anchorId="59D33B62">
          <v:rect id="_x0000_i1130" style="width:0;height:1.5pt" o:hralign="center" o:hrstd="t" o:hr="t" fillcolor="#a0a0a0" stroked="f"/>
        </w:pict>
      </w:r>
    </w:p>
    <w:p w14:paraId="4EA9B288" w14:textId="77777777" w:rsidR="00F23E34" w:rsidRPr="00F23E34" w:rsidRDefault="00F23E34" w:rsidP="00F23E34">
      <w:pPr>
        <w:rPr>
          <w:b/>
          <w:bCs/>
        </w:rPr>
      </w:pPr>
      <w:r w:rsidRPr="00F23E34">
        <w:rPr>
          <w:b/>
          <w:bCs/>
        </w:rPr>
        <w:t>4. Operating Modes</w:t>
      </w:r>
    </w:p>
    <w:p w14:paraId="5F32F26E" w14:textId="77777777" w:rsidR="00F23E34" w:rsidRPr="00F23E34" w:rsidRDefault="00F23E34" w:rsidP="00F23E34">
      <w:pPr>
        <w:numPr>
          <w:ilvl w:val="0"/>
          <w:numId w:val="5"/>
        </w:numPr>
      </w:pPr>
      <w:r w:rsidRPr="00F23E34">
        <w:rPr>
          <w:b/>
          <w:bCs/>
        </w:rPr>
        <w:t>INIT</w:t>
      </w:r>
      <w:r w:rsidRPr="00F23E34">
        <w:t>: self</w:t>
      </w:r>
      <w:r w:rsidRPr="00F23E34">
        <w:noBreakHyphen/>
        <w:t>test, outputs off, read baselines.</w:t>
      </w:r>
    </w:p>
    <w:p w14:paraId="408B5CCC" w14:textId="77777777" w:rsidR="00F23E34" w:rsidRPr="00F23E34" w:rsidRDefault="00F23E34" w:rsidP="00F23E34">
      <w:pPr>
        <w:numPr>
          <w:ilvl w:val="0"/>
          <w:numId w:val="5"/>
        </w:numPr>
      </w:pPr>
      <w:r w:rsidRPr="00F23E34">
        <w:rPr>
          <w:b/>
          <w:bCs/>
        </w:rPr>
        <w:t>READY</w:t>
      </w:r>
      <w:r w:rsidRPr="00F23E34">
        <w:t>: waiting; will attempt to close sequence if HV_Connect_Cmd &amp;&amp; Fault_Summary_OK &amp;&amp; HVIL_OK.</w:t>
      </w:r>
    </w:p>
    <w:p w14:paraId="3D73DB19" w14:textId="77777777" w:rsidR="00F23E34" w:rsidRPr="00F23E34" w:rsidRDefault="00F23E34" w:rsidP="00F23E34">
      <w:pPr>
        <w:numPr>
          <w:ilvl w:val="0"/>
          <w:numId w:val="5"/>
        </w:numPr>
      </w:pPr>
      <w:r w:rsidRPr="00F23E34">
        <w:rPr>
          <w:b/>
          <w:bCs/>
        </w:rPr>
        <w:t>RUN</w:t>
      </w:r>
      <w:r w:rsidRPr="00F23E34">
        <w:t>: normal operation with periodic supervision.</w:t>
      </w:r>
    </w:p>
    <w:p w14:paraId="20A91185" w14:textId="77777777" w:rsidR="00F23E34" w:rsidRPr="00F23E34" w:rsidRDefault="00F23E34" w:rsidP="00F23E34">
      <w:pPr>
        <w:numPr>
          <w:ilvl w:val="0"/>
          <w:numId w:val="5"/>
        </w:numPr>
      </w:pPr>
      <w:r w:rsidRPr="00F23E34">
        <w:rPr>
          <w:b/>
          <w:bCs/>
        </w:rPr>
        <w:t>FAULT_LATCHED</w:t>
      </w:r>
      <w:r w:rsidRPr="00F23E34">
        <w:t>: inhibit coil commands until reset/ignition cycle.</w:t>
      </w:r>
    </w:p>
    <w:p w14:paraId="1111E114" w14:textId="77777777" w:rsidR="00F23E34" w:rsidRPr="00F23E34" w:rsidRDefault="00F23E34" w:rsidP="00F23E34">
      <w:r w:rsidRPr="00F23E34">
        <w:pict w14:anchorId="179A0807">
          <v:rect id="_x0000_i1131" style="width:0;height:1.5pt" o:hralign="center" o:hrstd="t" o:hr="t" fillcolor="#a0a0a0" stroked="f"/>
        </w:pict>
      </w:r>
    </w:p>
    <w:p w14:paraId="75F473DC" w14:textId="77777777" w:rsidR="00F23E34" w:rsidRPr="00F23E34" w:rsidRDefault="00F23E34" w:rsidP="00F23E34">
      <w:pPr>
        <w:rPr>
          <w:b/>
          <w:bCs/>
        </w:rPr>
      </w:pPr>
      <w:r w:rsidRPr="00F23E34">
        <w:rPr>
          <w:b/>
          <w:bCs/>
        </w:rPr>
        <w:t>5. State Machine (per main contactor)</w:t>
      </w:r>
    </w:p>
    <w:p w14:paraId="3E0DB695" w14:textId="77777777" w:rsidR="00F23E34" w:rsidRPr="00F23E34" w:rsidRDefault="00F23E34" w:rsidP="00F23E34">
      <w:r w:rsidRPr="00F23E34">
        <w:t xml:space="preserve">          +-----------+        Close cmd        +-----------+</w:t>
      </w:r>
    </w:p>
    <w:p w14:paraId="2F224F1E" w14:textId="77777777" w:rsidR="00F23E34" w:rsidRPr="00F23E34" w:rsidRDefault="00F23E34" w:rsidP="00F23E34">
      <w:r w:rsidRPr="00F23E34">
        <w:t xml:space="preserve">    +----&gt;|  OPEN    |-------------------------&gt;| CLOSING   |</w:t>
      </w:r>
    </w:p>
    <w:p w14:paraId="5241F555" w14:textId="77777777" w:rsidR="00F23E34" w:rsidRPr="00F23E34" w:rsidRDefault="00F23E34" w:rsidP="00F23E34">
      <w:r w:rsidRPr="00F23E34">
        <w:lastRenderedPageBreak/>
        <w:t xml:space="preserve">    |     +-----------+                         +-----------+</w:t>
      </w:r>
    </w:p>
    <w:p w14:paraId="476DAA00" w14:textId="77777777" w:rsidR="00F23E34" w:rsidRPr="00F23E34" w:rsidRDefault="00F23E34" w:rsidP="00F23E34">
      <w:r w:rsidRPr="00F23E34">
        <w:t xml:space="preserve">    |           ^   |  Open cmd / power-off           |  Aux closed OK</w:t>
      </w:r>
    </w:p>
    <w:p w14:paraId="551F9FF6" w14:textId="77777777" w:rsidR="00F23E34" w:rsidRPr="00F23E34" w:rsidRDefault="00F23E34" w:rsidP="00F23E34">
      <w:r w:rsidRPr="00F23E34">
        <w:t xml:space="preserve">    |    timeout|   |                                 v  within T_CLOSE</w:t>
      </w:r>
    </w:p>
    <w:p w14:paraId="394871AA" w14:textId="77777777" w:rsidR="00F23E34" w:rsidRPr="00F23E34" w:rsidRDefault="00F23E34" w:rsidP="00F23E34">
      <w:r w:rsidRPr="00F23E34">
        <w:t xml:space="preserve">    |           |   +&lt;-------------------------+ +-----------+</w:t>
      </w:r>
    </w:p>
    <w:p w14:paraId="2B3D63AC" w14:textId="77777777" w:rsidR="00F23E34" w:rsidRPr="00F23E34" w:rsidRDefault="00F23E34" w:rsidP="00F23E34">
      <w:r w:rsidRPr="00F23E34">
        <w:t xml:space="preserve">    |           |                               | |  CLOSED   |</w:t>
      </w:r>
    </w:p>
    <w:p w14:paraId="6D2579F3" w14:textId="77777777" w:rsidR="00F23E34" w:rsidRPr="00F23E34" w:rsidRDefault="00F23E34" w:rsidP="00F23E34">
      <w:r w:rsidRPr="00F23E34">
        <w:t xml:space="preserve">    |           +-------------------------------+ +-----------+</w:t>
      </w:r>
    </w:p>
    <w:p w14:paraId="51C44F85" w14:textId="77777777" w:rsidR="00F23E34" w:rsidRPr="00F23E34" w:rsidRDefault="00F23E34" w:rsidP="00F23E34">
      <w:r w:rsidRPr="00F23E34">
        <w:t xml:space="preserve">    |                 Open cmd                         |</w:t>
      </w:r>
    </w:p>
    <w:p w14:paraId="732B7F0D" w14:textId="77777777" w:rsidR="00F23E34" w:rsidRPr="00F23E34" w:rsidRDefault="00F23E34" w:rsidP="00F23E34">
      <w:r w:rsidRPr="00F23E34">
        <w:t xml:space="preserve">    |                                                  | Aux open OK</w:t>
      </w:r>
    </w:p>
    <w:p w14:paraId="66B5F87A" w14:textId="77777777" w:rsidR="00F23E34" w:rsidRPr="00F23E34" w:rsidRDefault="00F23E34" w:rsidP="00F23E34">
      <w:r w:rsidRPr="00F23E34">
        <w:t xml:space="preserve">    |                                                  v within T_OPEN</w:t>
      </w:r>
    </w:p>
    <w:p w14:paraId="6E0A49BE" w14:textId="77777777" w:rsidR="00F23E34" w:rsidRPr="00F23E34" w:rsidRDefault="00F23E34" w:rsidP="00F23E34">
      <w:r w:rsidRPr="00F23E34">
        <w:t xml:space="preserve">    |                                             +-----------+</w:t>
      </w:r>
    </w:p>
    <w:p w14:paraId="1BBBEDAB" w14:textId="77777777" w:rsidR="00F23E34" w:rsidRPr="00F23E34" w:rsidRDefault="00F23E34" w:rsidP="00F23E34">
      <w:r w:rsidRPr="00F23E34">
        <w:t xml:space="preserve">    +---------------------------------------------| OPENING   |</w:t>
      </w:r>
    </w:p>
    <w:p w14:paraId="1399857A" w14:textId="77777777" w:rsidR="00F23E34" w:rsidRPr="00F23E34" w:rsidRDefault="00F23E34" w:rsidP="00F23E34">
      <w:r w:rsidRPr="00F23E34">
        <w:t xml:space="preserve">                                                  +-----------+</w:t>
      </w:r>
    </w:p>
    <w:p w14:paraId="03A25052" w14:textId="77777777" w:rsidR="00F23E34" w:rsidRPr="00F23E34" w:rsidRDefault="00F23E34" w:rsidP="00F23E34"/>
    <w:p w14:paraId="04F019B5" w14:textId="77777777" w:rsidR="00F23E34" w:rsidRPr="00F23E34" w:rsidRDefault="00F23E34" w:rsidP="00F23E34">
      <w:r w:rsidRPr="00F23E34">
        <w:t>Fault branches:</w:t>
      </w:r>
    </w:p>
    <w:p w14:paraId="0A16E5E9" w14:textId="77777777" w:rsidR="00F23E34" w:rsidRPr="00F23E34" w:rsidRDefault="00F23E34" w:rsidP="00F23E34">
      <w:r w:rsidRPr="00F23E34">
        <w:t>- From CLOSING, if Aux not closed by T_CLOSE_MAX -&gt; FAULT_STUCK_OPEN</w:t>
      </w:r>
    </w:p>
    <w:p w14:paraId="2B7ED51E" w14:textId="77777777" w:rsidR="00F23E34" w:rsidRPr="00F23E34" w:rsidRDefault="00F23E34" w:rsidP="00F23E34">
      <w:r w:rsidRPr="00F23E34">
        <w:t>- From OPENING, if Aux not open by T_OPEN_MAX   -&gt; FAULT_STUCK_CLOSED</w:t>
      </w:r>
    </w:p>
    <w:p w14:paraId="3BC29F97" w14:textId="77777777" w:rsidR="00F23E34" w:rsidRPr="00F23E34" w:rsidRDefault="00F23E34" w:rsidP="00F23E34">
      <w:r w:rsidRPr="00F23E34">
        <w:t>- From any state: chatter detection -&gt; FAULT_CHATTER (optional)</w:t>
      </w:r>
    </w:p>
    <w:p w14:paraId="34712678" w14:textId="77777777" w:rsidR="00F23E34" w:rsidRPr="00F23E34" w:rsidRDefault="00F23E34" w:rsidP="00F23E34">
      <w:r w:rsidRPr="00F23E34">
        <w:rPr>
          <w:b/>
          <w:bCs/>
        </w:rPr>
        <w:t>Note:</w:t>
      </w:r>
      <w:r w:rsidRPr="00F23E34">
        <w:t xml:space="preserve"> A pack</w:t>
      </w:r>
      <w:r w:rsidRPr="00F23E34">
        <w:noBreakHyphen/>
        <w:t>level coordinator sequences K3 (pre</w:t>
      </w:r>
      <w:r w:rsidRPr="00F23E34">
        <w:noBreakHyphen/>
        <w:t>charge) then K1 then K2 (or OEM</w:t>
      </w:r>
      <w:r w:rsidRPr="00F23E34">
        <w:noBreakHyphen/>
        <w:t>chosen order) and uses V_DIFF_OK to decide when to finish pre</w:t>
      </w:r>
      <w:r w:rsidRPr="00F23E34">
        <w:noBreakHyphen/>
        <w:t>charge.</w:t>
      </w:r>
    </w:p>
    <w:p w14:paraId="73DD8F6D" w14:textId="77777777" w:rsidR="00F23E34" w:rsidRPr="00F23E34" w:rsidRDefault="00F23E34" w:rsidP="00F23E34">
      <w:r w:rsidRPr="00F23E34">
        <w:pict w14:anchorId="0B32BDD4">
          <v:rect id="_x0000_i1132" style="width:0;height:1.5pt" o:hralign="center" o:hrstd="t" o:hr="t" fillcolor="#a0a0a0" stroked="f"/>
        </w:pict>
      </w:r>
    </w:p>
    <w:p w14:paraId="15D42D87" w14:textId="77777777" w:rsidR="00F23E34" w:rsidRPr="00F23E34" w:rsidRDefault="00F23E34" w:rsidP="00F23E34">
      <w:pPr>
        <w:rPr>
          <w:b/>
          <w:bCs/>
        </w:rPr>
      </w:pPr>
      <w:r w:rsidRPr="00F23E34">
        <w:rPr>
          <w:b/>
          <w:bCs/>
        </w:rPr>
        <w:t>6. Detailed Logic &amp; Timing</w:t>
      </w:r>
    </w:p>
    <w:p w14:paraId="07E3614C" w14:textId="77777777" w:rsidR="00F23E34" w:rsidRPr="00F23E34" w:rsidRDefault="00F23E34" w:rsidP="00F23E34">
      <w:pPr>
        <w:rPr>
          <w:b/>
          <w:bCs/>
        </w:rPr>
      </w:pPr>
      <w:r w:rsidRPr="00F23E34">
        <w:rPr>
          <w:b/>
          <w:bCs/>
        </w:rPr>
        <w:t>6.1 Debounce / Validation</w:t>
      </w:r>
    </w:p>
    <w:p w14:paraId="39185E80" w14:textId="77777777" w:rsidR="00F23E34" w:rsidRPr="00F23E34" w:rsidRDefault="00F23E34" w:rsidP="00F23E34">
      <w:pPr>
        <w:numPr>
          <w:ilvl w:val="0"/>
          <w:numId w:val="6"/>
        </w:numPr>
      </w:pPr>
      <w:r w:rsidRPr="00F23E34">
        <w:t>Sample Aux_Kx at Ts = 5–10 ms.</w:t>
      </w:r>
    </w:p>
    <w:p w14:paraId="76EE2FAF" w14:textId="77777777" w:rsidR="00F23E34" w:rsidRPr="00F23E34" w:rsidRDefault="00F23E34" w:rsidP="00F23E34">
      <w:pPr>
        <w:numPr>
          <w:ilvl w:val="0"/>
          <w:numId w:val="6"/>
        </w:numPr>
      </w:pPr>
      <w:r w:rsidRPr="00F23E34">
        <w:t>Apply debounce T_DB = 20 ms using majority/integrator filter.</w:t>
      </w:r>
    </w:p>
    <w:p w14:paraId="2AA84EF3" w14:textId="77777777" w:rsidR="00F23E34" w:rsidRPr="00F23E34" w:rsidRDefault="00F23E34" w:rsidP="00F23E34">
      <w:pPr>
        <w:numPr>
          <w:ilvl w:val="0"/>
          <w:numId w:val="6"/>
        </w:numPr>
      </w:pPr>
      <w:r w:rsidRPr="00F23E34">
        <w:t xml:space="preserve">Declare </w:t>
      </w:r>
      <w:r w:rsidRPr="00F23E34">
        <w:rPr>
          <w:b/>
          <w:bCs/>
        </w:rPr>
        <w:t>valid</w:t>
      </w:r>
      <w:r w:rsidRPr="00F23E34">
        <w:t xml:space="preserve"> when consistent for T_VALID = 30 ms.</w:t>
      </w:r>
    </w:p>
    <w:p w14:paraId="15E99C38" w14:textId="77777777" w:rsidR="00F23E34" w:rsidRPr="00F23E34" w:rsidRDefault="00F23E34" w:rsidP="00F23E34">
      <w:pPr>
        <w:rPr>
          <w:b/>
          <w:bCs/>
        </w:rPr>
      </w:pPr>
      <w:r w:rsidRPr="00F23E34">
        <w:rPr>
          <w:b/>
          <w:bCs/>
        </w:rPr>
        <w:t>6.2 Close Sequence (simplified pack coordinator)</w:t>
      </w:r>
    </w:p>
    <w:p w14:paraId="3E1ABEF3" w14:textId="77777777" w:rsidR="00F23E34" w:rsidRPr="00F23E34" w:rsidRDefault="00F23E34" w:rsidP="00F23E34">
      <w:pPr>
        <w:numPr>
          <w:ilvl w:val="0"/>
          <w:numId w:val="7"/>
        </w:numPr>
      </w:pPr>
      <w:r w:rsidRPr="00F23E34">
        <w:lastRenderedPageBreak/>
        <w:t>Preconditions (must be true continuously for T_PRECOND = 100 ms):</w:t>
      </w:r>
    </w:p>
    <w:p w14:paraId="231C495F" w14:textId="77777777" w:rsidR="00F23E34" w:rsidRPr="00F23E34" w:rsidRDefault="00F23E34" w:rsidP="00F23E34">
      <w:pPr>
        <w:numPr>
          <w:ilvl w:val="1"/>
          <w:numId w:val="7"/>
        </w:numPr>
      </w:pPr>
      <w:r w:rsidRPr="00F23E34">
        <w:t>HV_Connect_Cmd == 1, Fault_Summary_OK == 1, HVIL_OK == 1, V_coil &gt; V_COIL_MIN.</w:t>
      </w:r>
    </w:p>
    <w:p w14:paraId="0F3773DE" w14:textId="77777777" w:rsidR="00F23E34" w:rsidRPr="00F23E34" w:rsidRDefault="00F23E34" w:rsidP="00F23E34">
      <w:pPr>
        <w:numPr>
          <w:ilvl w:val="0"/>
          <w:numId w:val="7"/>
        </w:numPr>
      </w:pPr>
      <w:r w:rsidRPr="00F23E34">
        <w:rPr>
          <w:b/>
          <w:bCs/>
        </w:rPr>
        <w:t>Pre</w:t>
      </w:r>
      <w:r w:rsidRPr="00F23E34">
        <w:rPr>
          <w:b/>
          <w:bCs/>
        </w:rPr>
        <w:noBreakHyphen/>
        <w:t>charge</w:t>
      </w:r>
      <w:r w:rsidRPr="00F23E34">
        <w:t xml:space="preserve">: Cmd_K3 = 1; wait until ( |V_pack − V_bus| &lt; V_DIFF_OK ) for T_V_OK = 100 ms </w:t>
      </w:r>
      <w:r w:rsidRPr="00F23E34">
        <w:rPr>
          <w:b/>
          <w:bCs/>
        </w:rPr>
        <w:t>or</w:t>
      </w:r>
      <w:r w:rsidRPr="00F23E34">
        <w:t xml:space="preserve"> timeout T_PRECH_MAX.</w:t>
      </w:r>
    </w:p>
    <w:p w14:paraId="5D64C185" w14:textId="77777777" w:rsidR="00F23E34" w:rsidRPr="00F23E34" w:rsidRDefault="00F23E34" w:rsidP="00F23E34">
      <w:pPr>
        <w:numPr>
          <w:ilvl w:val="0"/>
          <w:numId w:val="7"/>
        </w:numPr>
      </w:pPr>
      <w:r w:rsidRPr="00F23E34">
        <w:rPr>
          <w:b/>
          <w:bCs/>
        </w:rPr>
        <w:t>Main close</w:t>
      </w:r>
      <w:r w:rsidRPr="00F23E34">
        <w:t>: Cmd_K1 = 1 then Cmd_K2 = 1 with optional stagger T_STAGGER.</w:t>
      </w:r>
    </w:p>
    <w:p w14:paraId="7D60FC28" w14:textId="77777777" w:rsidR="00F23E34" w:rsidRPr="00F23E34" w:rsidRDefault="00F23E34" w:rsidP="00F23E34">
      <w:pPr>
        <w:numPr>
          <w:ilvl w:val="0"/>
          <w:numId w:val="7"/>
        </w:numPr>
      </w:pPr>
      <w:r w:rsidRPr="00F23E34">
        <w:rPr>
          <w:b/>
          <w:bCs/>
        </w:rPr>
        <w:t>Verify</w:t>
      </w:r>
      <w:r w:rsidRPr="00F23E34">
        <w:t xml:space="preserve">: each must reach Aux=Closed within T_CLOSE_MAX. Otherwise raise </w:t>
      </w:r>
      <w:r w:rsidRPr="00F23E34">
        <w:rPr>
          <w:b/>
          <w:bCs/>
        </w:rPr>
        <w:t>Stuck Open</w:t>
      </w:r>
      <w:r w:rsidRPr="00F23E34">
        <w:t xml:space="preserve"> for that contactor and open all.</w:t>
      </w:r>
    </w:p>
    <w:p w14:paraId="0CB67981" w14:textId="77777777" w:rsidR="00F23E34" w:rsidRPr="00F23E34" w:rsidRDefault="00F23E34" w:rsidP="00F23E34">
      <w:pPr>
        <w:rPr>
          <w:b/>
          <w:bCs/>
        </w:rPr>
      </w:pPr>
      <w:r w:rsidRPr="00F23E34">
        <w:rPr>
          <w:b/>
          <w:bCs/>
        </w:rPr>
        <w:t>6.3 Open Sequence</w:t>
      </w:r>
    </w:p>
    <w:p w14:paraId="4F5FFDCA" w14:textId="77777777" w:rsidR="00F23E34" w:rsidRPr="00F23E34" w:rsidRDefault="00F23E34" w:rsidP="00F23E34">
      <w:pPr>
        <w:numPr>
          <w:ilvl w:val="0"/>
          <w:numId w:val="8"/>
        </w:numPr>
      </w:pPr>
      <w:r w:rsidRPr="00F23E34">
        <w:t>De</w:t>
      </w:r>
      <w:r w:rsidRPr="00F23E34">
        <w:noBreakHyphen/>
        <w:t>energize mains: Cmd_K1 = 0, Cmd_K2 = 0.</w:t>
      </w:r>
    </w:p>
    <w:p w14:paraId="30980381" w14:textId="77777777" w:rsidR="00F23E34" w:rsidRPr="00F23E34" w:rsidRDefault="00F23E34" w:rsidP="00F23E34">
      <w:pPr>
        <w:numPr>
          <w:ilvl w:val="0"/>
          <w:numId w:val="8"/>
        </w:numPr>
      </w:pPr>
      <w:r w:rsidRPr="00F23E34">
        <w:t xml:space="preserve">Verify Aux becomes Open within T_OPEN_MAX. If not -&gt; </w:t>
      </w:r>
      <w:r w:rsidRPr="00F23E34">
        <w:rPr>
          <w:b/>
          <w:bCs/>
        </w:rPr>
        <w:t>Stuck Closed</w:t>
      </w:r>
      <w:r w:rsidRPr="00F23E34">
        <w:t>.</w:t>
      </w:r>
    </w:p>
    <w:p w14:paraId="52CB2C87" w14:textId="77777777" w:rsidR="00F23E34" w:rsidRPr="00F23E34" w:rsidRDefault="00F23E34" w:rsidP="00F23E34">
      <w:pPr>
        <w:numPr>
          <w:ilvl w:val="0"/>
          <w:numId w:val="8"/>
        </w:numPr>
      </w:pPr>
      <w:r w:rsidRPr="00F23E34">
        <w:t>Then release pre</w:t>
      </w:r>
      <w:r w:rsidRPr="00F23E34">
        <w:noBreakHyphen/>
        <w:t>charge Cmd_K3 = 0.</w:t>
      </w:r>
    </w:p>
    <w:p w14:paraId="57780784" w14:textId="77777777" w:rsidR="00F23E34" w:rsidRPr="00F23E34" w:rsidRDefault="00F23E34" w:rsidP="00F23E34">
      <w:pPr>
        <w:rPr>
          <w:b/>
          <w:bCs/>
        </w:rPr>
      </w:pPr>
      <w:r w:rsidRPr="00F23E34">
        <w:rPr>
          <w:b/>
          <w:bCs/>
        </w:rPr>
        <w:t>6.4 Continuous Supervision (RUN)</w:t>
      </w:r>
    </w:p>
    <w:p w14:paraId="32C52FF1" w14:textId="77777777" w:rsidR="00F23E34" w:rsidRPr="00F23E34" w:rsidRDefault="00F23E34" w:rsidP="00F23E34">
      <w:pPr>
        <w:numPr>
          <w:ilvl w:val="0"/>
          <w:numId w:val="9"/>
        </w:numPr>
      </w:pPr>
      <w:r w:rsidRPr="00F23E34">
        <w:t xml:space="preserve">If HV_Connect_Cmd==1 but any main Aux becomes Open unexpectedly for T_DROP &gt; 20 ms → </w:t>
      </w:r>
      <w:r w:rsidRPr="00F23E34">
        <w:rPr>
          <w:b/>
          <w:bCs/>
        </w:rPr>
        <w:t>Dropout fault</w:t>
      </w:r>
      <w:r w:rsidRPr="00F23E34">
        <w:t>; open system.</w:t>
      </w:r>
    </w:p>
    <w:p w14:paraId="51CCF3FC" w14:textId="77777777" w:rsidR="00F23E34" w:rsidRPr="00F23E34" w:rsidRDefault="00F23E34" w:rsidP="00F23E34">
      <w:pPr>
        <w:numPr>
          <w:ilvl w:val="0"/>
          <w:numId w:val="9"/>
        </w:numPr>
      </w:pPr>
      <w:r w:rsidRPr="00F23E34">
        <w:rPr>
          <w:b/>
          <w:bCs/>
        </w:rPr>
        <w:t>Chatter</w:t>
      </w:r>
      <w:r w:rsidRPr="00F23E34">
        <w:t>: more than N_TOGGLES within T_WINDOW while command steady → fault.</w:t>
      </w:r>
    </w:p>
    <w:p w14:paraId="3EB8F6AB" w14:textId="77777777" w:rsidR="00F23E34" w:rsidRPr="00F23E34" w:rsidRDefault="00F23E34" w:rsidP="00F23E34">
      <w:pPr>
        <w:numPr>
          <w:ilvl w:val="0"/>
          <w:numId w:val="9"/>
        </w:numPr>
      </w:pPr>
      <w:r w:rsidRPr="00F23E34">
        <w:rPr>
          <w:b/>
          <w:bCs/>
        </w:rPr>
        <w:t>Weld detection (enhanced):</w:t>
      </w:r>
      <w:r w:rsidRPr="00F23E34">
        <w:t xml:space="preserve"> after Open, if I_dc &gt; I_WELD_MIN </w:t>
      </w:r>
      <w:r w:rsidRPr="00F23E34">
        <w:rPr>
          <w:b/>
          <w:bCs/>
        </w:rPr>
        <w:t>and</w:t>
      </w:r>
      <w:r w:rsidRPr="00F23E34">
        <w:t xml:space="preserve"> |V_pack − V_bus| &lt; V_WELD_VDIFF for T_WELD → </w:t>
      </w:r>
      <w:r w:rsidRPr="00F23E34">
        <w:rPr>
          <w:b/>
          <w:bCs/>
        </w:rPr>
        <w:t>Stuck Closed/Welded</w:t>
      </w:r>
      <w:r w:rsidRPr="00F23E34">
        <w:t>.</w:t>
      </w:r>
    </w:p>
    <w:p w14:paraId="58DBDC14" w14:textId="77777777" w:rsidR="00F23E34" w:rsidRPr="00F23E34" w:rsidRDefault="00F23E34" w:rsidP="00F23E34">
      <w:r w:rsidRPr="00F23E34">
        <w:pict w14:anchorId="34A913DB">
          <v:rect id="_x0000_i1133" style="width:0;height:1.5pt" o:hralign="center" o:hrstd="t" o:hr="t" fillcolor="#a0a0a0" stroked="f"/>
        </w:pict>
      </w:r>
    </w:p>
    <w:p w14:paraId="0596E2EE" w14:textId="77777777" w:rsidR="00F23E34" w:rsidRPr="00F23E34" w:rsidRDefault="00F23E34" w:rsidP="00F23E34">
      <w:pPr>
        <w:rPr>
          <w:b/>
          <w:bCs/>
        </w:rPr>
      </w:pPr>
      <w:r w:rsidRPr="00F23E34">
        <w:rPr>
          <w:b/>
          <w:bCs/>
        </w:rPr>
        <w:t>7. Fault Definitions &amp; DTCs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
        <w:gridCol w:w="1756"/>
        <w:gridCol w:w="3190"/>
        <w:gridCol w:w="1260"/>
        <w:gridCol w:w="2847"/>
      </w:tblGrid>
      <w:tr w:rsidR="00F23E34" w:rsidRPr="00F23E34" w14:paraId="7CFBF55A" w14:textId="77777777">
        <w:trPr>
          <w:tblHeader/>
          <w:tblCellSpacing w:w="15" w:type="dxa"/>
        </w:trPr>
        <w:tc>
          <w:tcPr>
            <w:tcW w:w="0" w:type="auto"/>
            <w:vAlign w:val="center"/>
            <w:hideMark/>
          </w:tcPr>
          <w:p w14:paraId="088C7B03" w14:textId="77777777" w:rsidR="00F23E34" w:rsidRPr="00F23E34" w:rsidRDefault="00F23E34" w:rsidP="00F23E34">
            <w:pPr>
              <w:rPr>
                <w:b/>
                <w:bCs/>
              </w:rPr>
            </w:pPr>
            <w:r w:rsidRPr="00F23E34">
              <w:rPr>
                <w:b/>
                <w:bCs/>
              </w:rPr>
              <w:t>ID</w:t>
            </w:r>
          </w:p>
        </w:tc>
        <w:tc>
          <w:tcPr>
            <w:tcW w:w="0" w:type="auto"/>
            <w:vAlign w:val="center"/>
            <w:hideMark/>
          </w:tcPr>
          <w:p w14:paraId="1057DE8F" w14:textId="77777777" w:rsidR="00F23E34" w:rsidRPr="00F23E34" w:rsidRDefault="00F23E34" w:rsidP="00F23E34">
            <w:pPr>
              <w:rPr>
                <w:b/>
                <w:bCs/>
              </w:rPr>
            </w:pPr>
            <w:r w:rsidRPr="00F23E34">
              <w:rPr>
                <w:b/>
                <w:bCs/>
              </w:rPr>
              <w:t>Fault Name</w:t>
            </w:r>
          </w:p>
        </w:tc>
        <w:tc>
          <w:tcPr>
            <w:tcW w:w="0" w:type="auto"/>
            <w:vAlign w:val="center"/>
            <w:hideMark/>
          </w:tcPr>
          <w:p w14:paraId="1601DDD5" w14:textId="77777777" w:rsidR="00F23E34" w:rsidRPr="00F23E34" w:rsidRDefault="00F23E34" w:rsidP="00F23E34">
            <w:pPr>
              <w:rPr>
                <w:b/>
                <w:bCs/>
              </w:rPr>
            </w:pPr>
            <w:r w:rsidRPr="00F23E34">
              <w:rPr>
                <w:b/>
                <w:bCs/>
              </w:rPr>
              <w:t>Entry Condition</w:t>
            </w:r>
          </w:p>
        </w:tc>
        <w:tc>
          <w:tcPr>
            <w:tcW w:w="0" w:type="auto"/>
            <w:vAlign w:val="center"/>
            <w:hideMark/>
          </w:tcPr>
          <w:p w14:paraId="60A7EB99" w14:textId="77777777" w:rsidR="00F23E34" w:rsidRPr="00F23E34" w:rsidRDefault="00F23E34" w:rsidP="00F23E34">
            <w:pPr>
              <w:rPr>
                <w:b/>
                <w:bCs/>
              </w:rPr>
            </w:pPr>
            <w:r w:rsidRPr="00F23E34">
              <w:rPr>
                <w:b/>
                <w:bCs/>
              </w:rPr>
              <w:t>Latch?</w:t>
            </w:r>
          </w:p>
        </w:tc>
        <w:tc>
          <w:tcPr>
            <w:tcW w:w="0" w:type="auto"/>
            <w:vAlign w:val="center"/>
            <w:hideMark/>
          </w:tcPr>
          <w:p w14:paraId="250647C4" w14:textId="77777777" w:rsidR="00F23E34" w:rsidRPr="00F23E34" w:rsidRDefault="00F23E34" w:rsidP="00F23E34">
            <w:pPr>
              <w:rPr>
                <w:b/>
                <w:bCs/>
              </w:rPr>
            </w:pPr>
            <w:r w:rsidRPr="00F23E34">
              <w:rPr>
                <w:b/>
                <w:bCs/>
              </w:rPr>
              <w:t>Reaction</w:t>
            </w:r>
          </w:p>
        </w:tc>
      </w:tr>
      <w:tr w:rsidR="00F23E34" w:rsidRPr="00F23E34" w14:paraId="52D0CDA7" w14:textId="77777777">
        <w:trPr>
          <w:tblCellSpacing w:w="15" w:type="dxa"/>
        </w:trPr>
        <w:tc>
          <w:tcPr>
            <w:tcW w:w="0" w:type="auto"/>
            <w:vAlign w:val="center"/>
            <w:hideMark/>
          </w:tcPr>
          <w:p w14:paraId="69008503" w14:textId="77777777" w:rsidR="00F23E34" w:rsidRPr="00F23E34" w:rsidRDefault="00F23E34" w:rsidP="00F23E34">
            <w:r w:rsidRPr="00F23E34">
              <w:t>F1</w:t>
            </w:r>
          </w:p>
        </w:tc>
        <w:tc>
          <w:tcPr>
            <w:tcW w:w="0" w:type="auto"/>
            <w:vAlign w:val="center"/>
            <w:hideMark/>
          </w:tcPr>
          <w:p w14:paraId="53FBC617" w14:textId="77777777" w:rsidR="00F23E34" w:rsidRPr="00F23E34" w:rsidRDefault="00F23E34" w:rsidP="00F23E34">
            <w:r w:rsidRPr="00F23E34">
              <w:t>Stuck Open (Kx)</w:t>
            </w:r>
          </w:p>
        </w:tc>
        <w:tc>
          <w:tcPr>
            <w:tcW w:w="0" w:type="auto"/>
            <w:vAlign w:val="center"/>
            <w:hideMark/>
          </w:tcPr>
          <w:p w14:paraId="7CEB3FD0" w14:textId="77777777" w:rsidR="00F23E34" w:rsidRPr="00F23E34" w:rsidRDefault="00F23E34" w:rsidP="00F23E34">
            <w:r w:rsidRPr="00F23E34">
              <w:t>Cmd_Kx=Close and Aux_Kx!=Closed by T_CLOSE_MAX</w:t>
            </w:r>
          </w:p>
        </w:tc>
        <w:tc>
          <w:tcPr>
            <w:tcW w:w="0" w:type="auto"/>
            <w:vAlign w:val="center"/>
            <w:hideMark/>
          </w:tcPr>
          <w:p w14:paraId="67FBF822" w14:textId="77777777" w:rsidR="00F23E34" w:rsidRPr="00F23E34" w:rsidRDefault="00F23E34" w:rsidP="00F23E34">
            <w:r w:rsidRPr="00F23E34">
              <w:t>Yes</w:t>
            </w:r>
          </w:p>
        </w:tc>
        <w:tc>
          <w:tcPr>
            <w:tcW w:w="0" w:type="auto"/>
            <w:vAlign w:val="center"/>
            <w:hideMark/>
          </w:tcPr>
          <w:p w14:paraId="486B2E02" w14:textId="77777777" w:rsidR="00F23E34" w:rsidRPr="00F23E34" w:rsidRDefault="00F23E34" w:rsidP="00F23E34">
            <w:r w:rsidRPr="00F23E34">
              <w:t>Open all contactors, block HV connect, set DTC_Kx_SO</w:t>
            </w:r>
          </w:p>
        </w:tc>
      </w:tr>
      <w:tr w:rsidR="00F23E34" w:rsidRPr="00F23E34" w14:paraId="6BA203AB" w14:textId="77777777">
        <w:trPr>
          <w:tblCellSpacing w:w="15" w:type="dxa"/>
        </w:trPr>
        <w:tc>
          <w:tcPr>
            <w:tcW w:w="0" w:type="auto"/>
            <w:vAlign w:val="center"/>
            <w:hideMark/>
          </w:tcPr>
          <w:p w14:paraId="2F6E7216" w14:textId="77777777" w:rsidR="00F23E34" w:rsidRPr="00F23E34" w:rsidRDefault="00F23E34" w:rsidP="00F23E34">
            <w:r w:rsidRPr="00F23E34">
              <w:t>F2</w:t>
            </w:r>
          </w:p>
        </w:tc>
        <w:tc>
          <w:tcPr>
            <w:tcW w:w="0" w:type="auto"/>
            <w:vAlign w:val="center"/>
            <w:hideMark/>
          </w:tcPr>
          <w:p w14:paraId="3B1B777B" w14:textId="77777777" w:rsidR="00F23E34" w:rsidRPr="00F23E34" w:rsidRDefault="00F23E34" w:rsidP="00F23E34">
            <w:r w:rsidRPr="00F23E34">
              <w:t>Stuck Closed (Kx)</w:t>
            </w:r>
          </w:p>
        </w:tc>
        <w:tc>
          <w:tcPr>
            <w:tcW w:w="0" w:type="auto"/>
            <w:vAlign w:val="center"/>
            <w:hideMark/>
          </w:tcPr>
          <w:p w14:paraId="27C37A15" w14:textId="77777777" w:rsidR="00F23E34" w:rsidRPr="00F23E34" w:rsidRDefault="00F23E34" w:rsidP="00F23E34">
            <w:r w:rsidRPr="00F23E34">
              <w:t>Cmd_Kx=Open and Aux_Kx!=Open by T_OPEN_MAX</w:t>
            </w:r>
          </w:p>
        </w:tc>
        <w:tc>
          <w:tcPr>
            <w:tcW w:w="0" w:type="auto"/>
            <w:vAlign w:val="center"/>
            <w:hideMark/>
          </w:tcPr>
          <w:p w14:paraId="112F4DA6" w14:textId="77777777" w:rsidR="00F23E34" w:rsidRPr="00F23E34" w:rsidRDefault="00F23E34" w:rsidP="00F23E34">
            <w:r w:rsidRPr="00F23E34">
              <w:t>Yes</w:t>
            </w:r>
          </w:p>
        </w:tc>
        <w:tc>
          <w:tcPr>
            <w:tcW w:w="0" w:type="auto"/>
            <w:vAlign w:val="center"/>
            <w:hideMark/>
          </w:tcPr>
          <w:p w14:paraId="5EC2A0DC" w14:textId="77777777" w:rsidR="00F23E34" w:rsidRPr="00F23E34" w:rsidRDefault="00F23E34" w:rsidP="00F23E34">
            <w:r w:rsidRPr="00F23E34">
              <w:t>Open coil drive, alert, set DTC_Kx_SC</w:t>
            </w:r>
          </w:p>
        </w:tc>
      </w:tr>
      <w:tr w:rsidR="00F23E34" w:rsidRPr="00F23E34" w14:paraId="30643072" w14:textId="77777777">
        <w:trPr>
          <w:tblCellSpacing w:w="15" w:type="dxa"/>
        </w:trPr>
        <w:tc>
          <w:tcPr>
            <w:tcW w:w="0" w:type="auto"/>
            <w:vAlign w:val="center"/>
            <w:hideMark/>
          </w:tcPr>
          <w:p w14:paraId="4173989A" w14:textId="77777777" w:rsidR="00F23E34" w:rsidRPr="00F23E34" w:rsidRDefault="00F23E34" w:rsidP="00F23E34">
            <w:r w:rsidRPr="00F23E34">
              <w:lastRenderedPageBreak/>
              <w:t>F3</w:t>
            </w:r>
          </w:p>
        </w:tc>
        <w:tc>
          <w:tcPr>
            <w:tcW w:w="0" w:type="auto"/>
            <w:vAlign w:val="center"/>
            <w:hideMark/>
          </w:tcPr>
          <w:p w14:paraId="0AB231ED" w14:textId="77777777" w:rsidR="00F23E34" w:rsidRPr="00F23E34" w:rsidRDefault="00F23E34" w:rsidP="00F23E34">
            <w:r w:rsidRPr="00F23E34">
              <w:t>Chatter (Kx)</w:t>
            </w:r>
          </w:p>
        </w:tc>
        <w:tc>
          <w:tcPr>
            <w:tcW w:w="0" w:type="auto"/>
            <w:vAlign w:val="center"/>
            <w:hideMark/>
          </w:tcPr>
          <w:p w14:paraId="71320CBD" w14:textId="77777777" w:rsidR="00F23E34" w:rsidRPr="00F23E34" w:rsidRDefault="00F23E34" w:rsidP="00F23E34">
            <w:r w:rsidRPr="00F23E34">
              <w:t>N_TOGGLES &gt; N_MAX within T_WINDOW while command steady</w:t>
            </w:r>
          </w:p>
        </w:tc>
        <w:tc>
          <w:tcPr>
            <w:tcW w:w="0" w:type="auto"/>
            <w:vAlign w:val="center"/>
            <w:hideMark/>
          </w:tcPr>
          <w:p w14:paraId="281F9EFB" w14:textId="77777777" w:rsidR="00F23E34" w:rsidRPr="00F23E34" w:rsidRDefault="00F23E34" w:rsidP="00F23E34">
            <w:r w:rsidRPr="00F23E34">
              <w:t>Yes</w:t>
            </w:r>
          </w:p>
        </w:tc>
        <w:tc>
          <w:tcPr>
            <w:tcW w:w="0" w:type="auto"/>
            <w:vAlign w:val="center"/>
            <w:hideMark/>
          </w:tcPr>
          <w:p w14:paraId="6022C173" w14:textId="77777777" w:rsidR="00F23E34" w:rsidRPr="00F23E34" w:rsidRDefault="00F23E34" w:rsidP="00F23E34">
            <w:r w:rsidRPr="00F23E34">
              <w:t>Open all, set DTC_Kx_CHAT</w:t>
            </w:r>
          </w:p>
        </w:tc>
      </w:tr>
      <w:tr w:rsidR="00F23E34" w:rsidRPr="00F23E34" w14:paraId="11789533" w14:textId="77777777">
        <w:trPr>
          <w:tblCellSpacing w:w="15" w:type="dxa"/>
        </w:trPr>
        <w:tc>
          <w:tcPr>
            <w:tcW w:w="0" w:type="auto"/>
            <w:vAlign w:val="center"/>
            <w:hideMark/>
          </w:tcPr>
          <w:p w14:paraId="0EA34CD3" w14:textId="77777777" w:rsidR="00F23E34" w:rsidRPr="00F23E34" w:rsidRDefault="00F23E34" w:rsidP="00F23E34">
            <w:r w:rsidRPr="00F23E34">
              <w:t>F4</w:t>
            </w:r>
          </w:p>
        </w:tc>
        <w:tc>
          <w:tcPr>
            <w:tcW w:w="0" w:type="auto"/>
            <w:vAlign w:val="center"/>
            <w:hideMark/>
          </w:tcPr>
          <w:p w14:paraId="29C6F21A" w14:textId="77777777" w:rsidR="00F23E34" w:rsidRPr="00F23E34" w:rsidRDefault="00F23E34" w:rsidP="00F23E34">
            <w:r w:rsidRPr="00F23E34">
              <w:t>Dropout (Kx)</w:t>
            </w:r>
          </w:p>
        </w:tc>
        <w:tc>
          <w:tcPr>
            <w:tcW w:w="0" w:type="auto"/>
            <w:vAlign w:val="center"/>
            <w:hideMark/>
          </w:tcPr>
          <w:p w14:paraId="504292CE" w14:textId="77777777" w:rsidR="00F23E34" w:rsidRPr="00F23E34" w:rsidRDefault="00F23E34" w:rsidP="00F23E34">
            <w:r w:rsidRPr="00F23E34">
              <w:t>Aux goes Open for &gt;T_DROP while Cmd_Kx=Close</w:t>
            </w:r>
          </w:p>
        </w:tc>
        <w:tc>
          <w:tcPr>
            <w:tcW w:w="0" w:type="auto"/>
            <w:vAlign w:val="center"/>
            <w:hideMark/>
          </w:tcPr>
          <w:p w14:paraId="2506CDFE" w14:textId="77777777" w:rsidR="00F23E34" w:rsidRPr="00F23E34" w:rsidRDefault="00F23E34" w:rsidP="00F23E34">
            <w:r w:rsidRPr="00F23E34">
              <w:t>Yes</w:t>
            </w:r>
          </w:p>
        </w:tc>
        <w:tc>
          <w:tcPr>
            <w:tcW w:w="0" w:type="auto"/>
            <w:vAlign w:val="center"/>
            <w:hideMark/>
          </w:tcPr>
          <w:p w14:paraId="111944FF" w14:textId="77777777" w:rsidR="00F23E34" w:rsidRPr="00F23E34" w:rsidRDefault="00F23E34" w:rsidP="00F23E34">
            <w:r w:rsidRPr="00F23E34">
              <w:t>Open all, set DTC_Kx_DROP</w:t>
            </w:r>
          </w:p>
        </w:tc>
      </w:tr>
      <w:tr w:rsidR="00F23E34" w:rsidRPr="00F23E34" w14:paraId="6B7DB6B2" w14:textId="77777777">
        <w:trPr>
          <w:tblCellSpacing w:w="15" w:type="dxa"/>
        </w:trPr>
        <w:tc>
          <w:tcPr>
            <w:tcW w:w="0" w:type="auto"/>
            <w:vAlign w:val="center"/>
            <w:hideMark/>
          </w:tcPr>
          <w:p w14:paraId="5A007F98" w14:textId="77777777" w:rsidR="00F23E34" w:rsidRPr="00F23E34" w:rsidRDefault="00F23E34" w:rsidP="00F23E34">
            <w:r w:rsidRPr="00F23E34">
              <w:t>F5</w:t>
            </w:r>
          </w:p>
        </w:tc>
        <w:tc>
          <w:tcPr>
            <w:tcW w:w="0" w:type="auto"/>
            <w:vAlign w:val="center"/>
            <w:hideMark/>
          </w:tcPr>
          <w:p w14:paraId="602BE1A7" w14:textId="77777777" w:rsidR="00F23E34" w:rsidRPr="00F23E34" w:rsidRDefault="00F23E34" w:rsidP="00F23E34">
            <w:r w:rsidRPr="00F23E34">
              <w:t>HVIL Open</w:t>
            </w:r>
          </w:p>
        </w:tc>
        <w:tc>
          <w:tcPr>
            <w:tcW w:w="0" w:type="auto"/>
            <w:vAlign w:val="center"/>
            <w:hideMark/>
          </w:tcPr>
          <w:p w14:paraId="0E7CB20A" w14:textId="77777777" w:rsidR="00F23E34" w:rsidRPr="00F23E34" w:rsidRDefault="00F23E34" w:rsidP="00F23E34">
            <w:r w:rsidRPr="00F23E34">
              <w:t>HVIL_OK==0</w:t>
            </w:r>
          </w:p>
        </w:tc>
        <w:tc>
          <w:tcPr>
            <w:tcW w:w="0" w:type="auto"/>
            <w:vAlign w:val="center"/>
            <w:hideMark/>
          </w:tcPr>
          <w:p w14:paraId="60C6F276" w14:textId="77777777" w:rsidR="00F23E34" w:rsidRPr="00F23E34" w:rsidRDefault="00F23E34" w:rsidP="00F23E34">
            <w:r w:rsidRPr="00F23E34">
              <w:t>Non</w:t>
            </w:r>
            <w:r w:rsidRPr="00F23E34">
              <w:noBreakHyphen/>
              <w:t>latched</w:t>
            </w:r>
          </w:p>
        </w:tc>
        <w:tc>
          <w:tcPr>
            <w:tcW w:w="0" w:type="auto"/>
            <w:vAlign w:val="center"/>
            <w:hideMark/>
          </w:tcPr>
          <w:p w14:paraId="4B5087FC" w14:textId="77777777" w:rsidR="00F23E34" w:rsidRPr="00F23E34" w:rsidRDefault="00F23E34" w:rsidP="00F23E34">
            <w:r w:rsidRPr="00F23E34">
              <w:t>Open all immediately</w:t>
            </w:r>
          </w:p>
        </w:tc>
      </w:tr>
      <w:tr w:rsidR="00F23E34" w:rsidRPr="00F23E34" w14:paraId="7E76FEA7" w14:textId="77777777">
        <w:trPr>
          <w:tblCellSpacing w:w="15" w:type="dxa"/>
        </w:trPr>
        <w:tc>
          <w:tcPr>
            <w:tcW w:w="0" w:type="auto"/>
            <w:vAlign w:val="center"/>
            <w:hideMark/>
          </w:tcPr>
          <w:p w14:paraId="50D6B6EF" w14:textId="77777777" w:rsidR="00F23E34" w:rsidRPr="00F23E34" w:rsidRDefault="00F23E34" w:rsidP="00F23E34">
            <w:r w:rsidRPr="00F23E34">
              <w:t>F6</w:t>
            </w:r>
          </w:p>
        </w:tc>
        <w:tc>
          <w:tcPr>
            <w:tcW w:w="0" w:type="auto"/>
            <w:vAlign w:val="center"/>
            <w:hideMark/>
          </w:tcPr>
          <w:p w14:paraId="5834DACB" w14:textId="77777777" w:rsidR="00F23E34" w:rsidRPr="00F23E34" w:rsidRDefault="00F23E34" w:rsidP="00F23E34">
            <w:r w:rsidRPr="00F23E34">
              <w:t>Pre</w:t>
            </w:r>
            <w:r w:rsidRPr="00F23E34">
              <w:noBreakHyphen/>
              <w:t>charge Fail</w:t>
            </w:r>
          </w:p>
        </w:tc>
        <w:tc>
          <w:tcPr>
            <w:tcW w:w="0" w:type="auto"/>
            <w:vAlign w:val="center"/>
            <w:hideMark/>
          </w:tcPr>
          <w:p w14:paraId="7EBA9421" w14:textId="77777777" w:rsidR="00F23E34" w:rsidRPr="00F23E34" w:rsidRDefault="00F23E34" w:rsidP="00F23E34">
            <w:r w:rsidRPr="00F23E34">
              <w:t>V_DIFF_OK not reached by T_PRECH_MAX</w:t>
            </w:r>
          </w:p>
        </w:tc>
        <w:tc>
          <w:tcPr>
            <w:tcW w:w="0" w:type="auto"/>
            <w:vAlign w:val="center"/>
            <w:hideMark/>
          </w:tcPr>
          <w:p w14:paraId="56D1B5E4" w14:textId="77777777" w:rsidR="00F23E34" w:rsidRPr="00F23E34" w:rsidRDefault="00F23E34" w:rsidP="00F23E34">
            <w:r w:rsidRPr="00F23E34">
              <w:t>Yes</w:t>
            </w:r>
          </w:p>
        </w:tc>
        <w:tc>
          <w:tcPr>
            <w:tcW w:w="0" w:type="auto"/>
            <w:vAlign w:val="center"/>
            <w:hideMark/>
          </w:tcPr>
          <w:p w14:paraId="463BC811" w14:textId="77777777" w:rsidR="00F23E34" w:rsidRPr="00F23E34" w:rsidRDefault="00F23E34" w:rsidP="00F23E34">
            <w:r w:rsidRPr="00F23E34">
              <w:t>Abort close, set DTC_PRECH_FAIL</w:t>
            </w:r>
          </w:p>
        </w:tc>
      </w:tr>
      <w:tr w:rsidR="00F23E34" w:rsidRPr="00F23E34" w14:paraId="2FED9E58" w14:textId="77777777">
        <w:trPr>
          <w:tblCellSpacing w:w="15" w:type="dxa"/>
        </w:trPr>
        <w:tc>
          <w:tcPr>
            <w:tcW w:w="0" w:type="auto"/>
            <w:vAlign w:val="center"/>
            <w:hideMark/>
          </w:tcPr>
          <w:p w14:paraId="36143BA3" w14:textId="77777777" w:rsidR="00F23E34" w:rsidRPr="00F23E34" w:rsidRDefault="00F23E34" w:rsidP="00F23E34">
            <w:r w:rsidRPr="00F23E34">
              <w:t>F7</w:t>
            </w:r>
          </w:p>
        </w:tc>
        <w:tc>
          <w:tcPr>
            <w:tcW w:w="0" w:type="auto"/>
            <w:vAlign w:val="center"/>
            <w:hideMark/>
          </w:tcPr>
          <w:p w14:paraId="4140B681" w14:textId="77777777" w:rsidR="00F23E34" w:rsidRPr="00F23E34" w:rsidRDefault="00F23E34" w:rsidP="00F23E34">
            <w:r w:rsidRPr="00F23E34">
              <w:t>Weld/Stuck Closed (enhanced)</w:t>
            </w:r>
          </w:p>
        </w:tc>
        <w:tc>
          <w:tcPr>
            <w:tcW w:w="0" w:type="auto"/>
            <w:vAlign w:val="center"/>
            <w:hideMark/>
          </w:tcPr>
          <w:p w14:paraId="6AA647FB" w14:textId="77777777" w:rsidR="00F23E34" w:rsidRPr="00F23E34" w:rsidRDefault="00F23E34" w:rsidP="00F23E34">
            <w:r w:rsidRPr="00F23E34">
              <w:t>After Open, currents/voltages indicate conduction</w:t>
            </w:r>
          </w:p>
        </w:tc>
        <w:tc>
          <w:tcPr>
            <w:tcW w:w="0" w:type="auto"/>
            <w:vAlign w:val="center"/>
            <w:hideMark/>
          </w:tcPr>
          <w:p w14:paraId="08244F37" w14:textId="77777777" w:rsidR="00F23E34" w:rsidRPr="00F23E34" w:rsidRDefault="00F23E34" w:rsidP="00F23E34">
            <w:r w:rsidRPr="00F23E34">
              <w:t>Yes</w:t>
            </w:r>
          </w:p>
        </w:tc>
        <w:tc>
          <w:tcPr>
            <w:tcW w:w="0" w:type="auto"/>
            <w:vAlign w:val="center"/>
            <w:hideMark/>
          </w:tcPr>
          <w:p w14:paraId="73FF9B16" w14:textId="77777777" w:rsidR="00F23E34" w:rsidRPr="00F23E34" w:rsidRDefault="00F23E34" w:rsidP="00F23E34">
            <w:r w:rsidRPr="00F23E34">
              <w:t>Persist fault, require service</w:t>
            </w:r>
          </w:p>
        </w:tc>
      </w:tr>
    </w:tbl>
    <w:p w14:paraId="49E0597B" w14:textId="77777777" w:rsidR="00F23E34" w:rsidRPr="00F23E34" w:rsidRDefault="00F23E34" w:rsidP="00F23E34">
      <w:r w:rsidRPr="00F23E34">
        <w:t>Each DTC stores freeze</w:t>
      </w:r>
      <w:r w:rsidRPr="00F23E34">
        <w:noBreakHyphen/>
        <w:t>frame: timestamps, V_pack, V_bus, I_dc, Cmd_*, Aux_*, V_coil, temps.</w:t>
      </w:r>
    </w:p>
    <w:p w14:paraId="3ED59069" w14:textId="77777777" w:rsidR="00F23E34" w:rsidRPr="00F23E34" w:rsidRDefault="00F23E34" w:rsidP="00F23E34">
      <w:r w:rsidRPr="00F23E34">
        <w:pict w14:anchorId="556B87FB">
          <v:rect id="_x0000_i1134" style="width:0;height:1.5pt" o:hralign="center" o:hrstd="t" o:hr="t" fillcolor="#a0a0a0" stroked="f"/>
        </w:pict>
      </w:r>
    </w:p>
    <w:p w14:paraId="2211E5FC" w14:textId="77777777" w:rsidR="00F23E34" w:rsidRPr="00F23E34" w:rsidRDefault="00F23E34" w:rsidP="00F23E34">
      <w:pPr>
        <w:rPr>
          <w:b/>
          <w:bCs/>
        </w:rPr>
      </w:pPr>
      <w:r w:rsidRPr="00F23E34">
        <w:rPr>
          <w:b/>
          <w:bCs/>
        </w:rPr>
        <w:t>8. Calibrations (tunable parameters)</w:t>
      </w:r>
    </w:p>
    <w:p w14:paraId="23B0C639" w14:textId="77777777" w:rsidR="00F23E34" w:rsidRPr="00F23E34" w:rsidRDefault="00F23E34" w:rsidP="00F23E34">
      <w:pPr>
        <w:numPr>
          <w:ilvl w:val="0"/>
          <w:numId w:val="10"/>
        </w:numPr>
      </w:pPr>
      <w:r w:rsidRPr="00F23E34">
        <w:t>T_DB=20 ms, T_VALID=30 ms, Ts=10 ms</w:t>
      </w:r>
    </w:p>
    <w:p w14:paraId="4FB12BBC" w14:textId="77777777" w:rsidR="00F23E34" w:rsidRPr="00F23E34" w:rsidRDefault="00F23E34" w:rsidP="00F23E34">
      <w:pPr>
        <w:numPr>
          <w:ilvl w:val="0"/>
          <w:numId w:val="10"/>
        </w:numPr>
      </w:pPr>
      <w:r w:rsidRPr="00F23E34">
        <w:t>T_PRECOND=100 ms</w:t>
      </w:r>
    </w:p>
    <w:p w14:paraId="5AE79985" w14:textId="77777777" w:rsidR="00F23E34" w:rsidRPr="00F23E34" w:rsidRDefault="00F23E34" w:rsidP="00F23E34">
      <w:pPr>
        <w:numPr>
          <w:ilvl w:val="0"/>
          <w:numId w:val="10"/>
        </w:numPr>
      </w:pPr>
      <w:r w:rsidRPr="00F23E34">
        <w:t>T_CLOSE_MAX=120 ms (per datasheet + 30% margin)</w:t>
      </w:r>
    </w:p>
    <w:p w14:paraId="01F97570" w14:textId="77777777" w:rsidR="00F23E34" w:rsidRPr="00F23E34" w:rsidRDefault="00F23E34" w:rsidP="00F23E34">
      <w:pPr>
        <w:numPr>
          <w:ilvl w:val="0"/>
          <w:numId w:val="10"/>
        </w:numPr>
      </w:pPr>
      <w:r w:rsidRPr="00F23E34">
        <w:t>T_OPEN_MAX=80 ms</w:t>
      </w:r>
    </w:p>
    <w:p w14:paraId="5A1AEF4D" w14:textId="77777777" w:rsidR="00F23E34" w:rsidRPr="00F23E34" w:rsidRDefault="00F23E34" w:rsidP="00F23E34">
      <w:pPr>
        <w:numPr>
          <w:ilvl w:val="0"/>
          <w:numId w:val="10"/>
        </w:numPr>
      </w:pPr>
      <w:r w:rsidRPr="00F23E34">
        <w:t>T_STAGGER=20 ms</w:t>
      </w:r>
    </w:p>
    <w:p w14:paraId="565B3DDB" w14:textId="77777777" w:rsidR="00F23E34" w:rsidRPr="00F23E34" w:rsidRDefault="00F23E34" w:rsidP="00F23E34">
      <w:pPr>
        <w:numPr>
          <w:ilvl w:val="0"/>
          <w:numId w:val="10"/>
        </w:numPr>
      </w:pPr>
      <w:r w:rsidRPr="00F23E34">
        <w:t>T_PRECH_MAX=2.0 s</w:t>
      </w:r>
    </w:p>
    <w:p w14:paraId="0560E616" w14:textId="77777777" w:rsidR="00F23E34" w:rsidRPr="00F23E34" w:rsidRDefault="00F23E34" w:rsidP="00F23E34">
      <w:pPr>
        <w:numPr>
          <w:ilvl w:val="0"/>
          <w:numId w:val="10"/>
        </w:numPr>
      </w:pPr>
      <w:r w:rsidRPr="00F23E34">
        <w:t>V_DIFF_OK=5.0 V</w:t>
      </w:r>
    </w:p>
    <w:p w14:paraId="71678034" w14:textId="77777777" w:rsidR="00F23E34" w:rsidRPr="00F23E34" w:rsidRDefault="00F23E34" w:rsidP="00F23E34">
      <w:pPr>
        <w:numPr>
          <w:ilvl w:val="0"/>
          <w:numId w:val="10"/>
        </w:numPr>
      </w:pPr>
      <w:r w:rsidRPr="00F23E34">
        <w:t>V_COIL_MIN=10.0 V</w:t>
      </w:r>
    </w:p>
    <w:p w14:paraId="2AAE3D28" w14:textId="77777777" w:rsidR="00F23E34" w:rsidRPr="00F23E34" w:rsidRDefault="00F23E34" w:rsidP="00F23E34">
      <w:pPr>
        <w:numPr>
          <w:ilvl w:val="0"/>
          <w:numId w:val="10"/>
        </w:numPr>
      </w:pPr>
      <w:r w:rsidRPr="00F23E34">
        <w:t>N_MAX=3 toggles, T_WINDOW=500 ms</w:t>
      </w:r>
    </w:p>
    <w:p w14:paraId="796D0184" w14:textId="77777777" w:rsidR="00F23E34" w:rsidRPr="00F23E34" w:rsidRDefault="00F23E34" w:rsidP="00F23E34">
      <w:pPr>
        <w:numPr>
          <w:ilvl w:val="0"/>
          <w:numId w:val="10"/>
        </w:numPr>
      </w:pPr>
      <w:r w:rsidRPr="00F23E34">
        <w:t>T_DROP=30 ms</w:t>
      </w:r>
    </w:p>
    <w:p w14:paraId="65E02AEC" w14:textId="77777777" w:rsidR="00F23E34" w:rsidRPr="00F23E34" w:rsidRDefault="00F23E34" w:rsidP="00F23E34">
      <w:pPr>
        <w:numPr>
          <w:ilvl w:val="0"/>
          <w:numId w:val="10"/>
        </w:numPr>
      </w:pPr>
      <w:r w:rsidRPr="00F23E34">
        <w:t>I_WELD_MIN=2 A, V_WELD_VDIFF=2 V, T_WELD=50 ms</w:t>
      </w:r>
    </w:p>
    <w:p w14:paraId="63DB973E" w14:textId="77777777" w:rsidR="00F23E34" w:rsidRPr="00F23E34" w:rsidRDefault="00F23E34" w:rsidP="00F23E34">
      <w:r w:rsidRPr="00F23E34">
        <w:rPr>
          <w:b/>
          <w:bCs/>
        </w:rPr>
        <w:t>Note:</w:t>
      </w:r>
      <w:r w:rsidRPr="00F23E34">
        <w:t xml:space="preserve"> Replace with OEM contactor specs; keep parameters per contactor if K1/K2 differ.</w:t>
      </w:r>
    </w:p>
    <w:p w14:paraId="7A461ADC" w14:textId="77777777" w:rsidR="00F23E34" w:rsidRPr="00F23E34" w:rsidRDefault="00F23E34" w:rsidP="00F23E34">
      <w:r w:rsidRPr="00F23E34">
        <w:lastRenderedPageBreak/>
        <w:pict w14:anchorId="194C96B5">
          <v:rect id="_x0000_i1135" style="width:0;height:1.5pt" o:hralign="center" o:hrstd="t" o:hr="t" fillcolor="#a0a0a0" stroked="f"/>
        </w:pict>
      </w:r>
    </w:p>
    <w:p w14:paraId="6E8154FE" w14:textId="77777777" w:rsidR="00F23E34" w:rsidRPr="00F23E34" w:rsidRDefault="00F23E34" w:rsidP="00F23E34">
      <w:pPr>
        <w:rPr>
          <w:b/>
          <w:bCs/>
        </w:rPr>
      </w:pPr>
      <w:r w:rsidRPr="00F23E34">
        <w:rPr>
          <w:b/>
          <w:bCs/>
        </w:rPr>
        <w:t>9. Safety &amp; Redundancy Notes</w:t>
      </w:r>
    </w:p>
    <w:p w14:paraId="72A683D7" w14:textId="77777777" w:rsidR="00F23E34" w:rsidRPr="00F23E34" w:rsidRDefault="00F23E34" w:rsidP="00F23E34">
      <w:pPr>
        <w:numPr>
          <w:ilvl w:val="0"/>
          <w:numId w:val="11"/>
        </w:numPr>
      </w:pPr>
      <w:r w:rsidRPr="00F23E34">
        <w:t xml:space="preserve">Use </w:t>
      </w:r>
      <w:r w:rsidRPr="00F23E34">
        <w:rPr>
          <w:b/>
          <w:bCs/>
        </w:rPr>
        <w:t>independent sensing</w:t>
      </w:r>
      <w:r w:rsidRPr="00F23E34">
        <w:t xml:space="preserve"> where possible: Aux contact and electrical inference (V/I) to avoid common</w:t>
      </w:r>
      <w:r w:rsidRPr="00F23E34">
        <w:noBreakHyphen/>
        <w:t>cause.</w:t>
      </w:r>
    </w:p>
    <w:p w14:paraId="791CBAC6" w14:textId="77777777" w:rsidR="00F23E34" w:rsidRPr="00F23E34" w:rsidRDefault="00F23E34" w:rsidP="00F23E34">
      <w:pPr>
        <w:numPr>
          <w:ilvl w:val="0"/>
          <w:numId w:val="11"/>
        </w:numPr>
      </w:pPr>
      <w:r w:rsidRPr="00F23E34">
        <w:t>Coil driver diagnostics: open/short to battery detection, current sensing.</w:t>
      </w:r>
    </w:p>
    <w:p w14:paraId="5E363EE1" w14:textId="77777777" w:rsidR="00F23E34" w:rsidRPr="00F23E34" w:rsidRDefault="00F23E34" w:rsidP="00F23E34">
      <w:pPr>
        <w:numPr>
          <w:ilvl w:val="0"/>
          <w:numId w:val="11"/>
        </w:numPr>
      </w:pPr>
      <w:r w:rsidRPr="00F23E34">
        <w:t xml:space="preserve">Consider </w:t>
      </w:r>
      <w:r w:rsidRPr="00F23E34">
        <w:rPr>
          <w:b/>
          <w:bCs/>
        </w:rPr>
        <w:t>two</w:t>
      </w:r>
      <w:r w:rsidRPr="00F23E34">
        <w:rPr>
          <w:b/>
          <w:bCs/>
        </w:rPr>
        <w:noBreakHyphen/>
        <w:t>channel logic</w:t>
      </w:r>
      <w:r w:rsidRPr="00F23E34">
        <w:t xml:space="preserve"> for ASIL C/D (cross</w:t>
      </w:r>
      <w:r w:rsidRPr="00F23E34">
        <w:noBreakHyphen/>
        <w:t>monitoring between MCU cores or safety island).</w:t>
      </w:r>
    </w:p>
    <w:p w14:paraId="62172ECE" w14:textId="77777777" w:rsidR="00F23E34" w:rsidRPr="00F23E34" w:rsidRDefault="00F23E34" w:rsidP="00F23E34">
      <w:pPr>
        <w:numPr>
          <w:ilvl w:val="0"/>
          <w:numId w:val="11"/>
        </w:numPr>
      </w:pPr>
      <w:r w:rsidRPr="00F23E34">
        <w:t xml:space="preserve">Failsafe default: </w:t>
      </w:r>
      <w:r w:rsidRPr="00F23E34">
        <w:rPr>
          <w:b/>
          <w:bCs/>
        </w:rPr>
        <w:t>open</w:t>
      </w:r>
      <w:r w:rsidRPr="00F23E34">
        <w:t xml:space="preserve"> mains, </w:t>
      </w:r>
      <w:r w:rsidRPr="00F23E34">
        <w:rPr>
          <w:b/>
          <w:bCs/>
        </w:rPr>
        <w:t>closed</w:t>
      </w:r>
      <w:r w:rsidRPr="00F23E34">
        <w:t xml:space="preserve"> none, on watchdog reset or brownout.</w:t>
      </w:r>
    </w:p>
    <w:p w14:paraId="2E6B7259" w14:textId="77777777" w:rsidR="00F23E34" w:rsidRPr="00F23E34" w:rsidRDefault="00F23E34" w:rsidP="00F23E34">
      <w:pPr>
        <w:numPr>
          <w:ilvl w:val="0"/>
          <w:numId w:val="11"/>
        </w:numPr>
      </w:pPr>
      <w:r w:rsidRPr="00F23E34">
        <w:t>Power derating: prevent closure if low 12V may cause contactor bounce.</w:t>
      </w:r>
    </w:p>
    <w:p w14:paraId="6B0E8E2E" w14:textId="77777777" w:rsidR="00F23E34" w:rsidRPr="00F23E34" w:rsidRDefault="00F23E34" w:rsidP="00F23E34">
      <w:r w:rsidRPr="00F23E34">
        <w:pict w14:anchorId="2A3E4E29">
          <v:rect id="_x0000_i1136" style="width:0;height:1.5pt" o:hralign="center" o:hrstd="t" o:hr="t" fillcolor="#a0a0a0" stroked="f"/>
        </w:pict>
      </w:r>
    </w:p>
    <w:p w14:paraId="2871705A" w14:textId="77777777" w:rsidR="00F23E34" w:rsidRPr="00F23E34" w:rsidRDefault="00F23E34" w:rsidP="00F23E34">
      <w:pPr>
        <w:rPr>
          <w:b/>
          <w:bCs/>
        </w:rPr>
      </w:pPr>
      <w:r w:rsidRPr="00F23E34">
        <w:rPr>
          <w:b/>
          <w:bCs/>
        </w:rPr>
        <w:t>10. Stateflow / Software Architecture</w:t>
      </w:r>
    </w:p>
    <w:p w14:paraId="22EFE711" w14:textId="77777777" w:rsidR="00F23E34" w:rsidRPr="00F23E34" w:rsidRDefault="00F23E34" w:rsidP="00F23E34">
      <w:pPr>
        <w:rPr>
          <w:b/>
          <w:bCs/>
        </w:rPr>
      </w:pPr>
      <w:r w:rsidRPr="00F23E34">
        <w:rPr>
          <w:b/>
          <w:bCs/>
        </w:rPr>
        <w:t>10.1 Component decomposition</w:t>
      </w:r>
    </w:p>
    <w:p w14:paraId="68803DC2" w14:textId="77777777" w:rsidR="00F23E34" w:rsidRPr="00F23E34" w:rsidRDefault="00F23E34" w:rsidP="00F23E34">
      <w:pPr>
        <w:numPr>
          <w:ilvl w:val="0"/>
          <w:numId w:val="12"/>
        </w:numPr>
      </w:pPr>
      <w:r w:rsidRPr="00F23E34">
        <w:rPr>
          <w:b/>
          <w:bCs/>
        </w:rPr>
        <w:t>ContactorCtl[K1,K2]</w:t>
      </w:r>
      <w:r w:rsidRPr="00F23E34">
        <w:t>: per</w:t>
      </w:r>
      <w:r w:rsidRPr="00F23E34">
        <w:noBreakHyphen/>
        <w:t>contactor S</w:t>
      </w:r>
      <w:r w:rsidRPr="00F23E34">
        <w:noBreakHyphen/>
        <w:t>Function/Chart implementing OPEN/CLOSING/CLOSED/OPENING + timers.</w:t>
      </w:r>
    </w:p>
    <w:p w14:paraId="1ACE195D" w14:textId="77777777" w:rsidR="00F23E34" w:rsidRPr="00F23E34" w:rsidRDefault="00F23E34" w:rsidP="00F23E34">
      <w:pPr>
        <w:numPr>
          <w:ilvl w:val="0"/>
          <w:numId w:val="12"/>
        </w:numPr>
      </w:pPr>
      <w:r w:rsidRPr="00F23E34">
        <w:rPr>
          <w:b/>
          <w:bCs/>
        </w:rPr>
        <w:t>PrechargeCtl</w:t>
      </w:r>
      <w:r w:rsidRPr="00F23E34">
        <w:t>: manage K3 and V_DIFF_OK logic.</w:t>
      </w:r>
    </w:p>
    <w:p w14:paraId="6FAFCF1D" w14:textId="77777777" w:rsidR="00F23E34" w:rsidRPr="00F23E34" w:rsidRDefault="00F23E34" w:rsidP="00F23E34">
      <w:pPr>
        <w:numPr>
          <w:ilvl w:val="0"/>
          <w:numId w:val="12"/>
        </w:numPr>
      </w:pPr>
      <w:r w:rsidRPr="00F23E34">
        <w:rPr>
          <w:b/>
          <w:bCs/>
        </w:rPr>
        <w:t>PackCoordinator</w:t>
      </w:r>
      <w:r w:rsidRPr="00F23E34">
        <w:t>: orchestrates sequences, checks preconditions, routes HV_Connect_Cmd.</w:t>
      </w:r>
    </w:p>
    <w:p w14:paraId="46A96C91" w14:textId="77777777" w:rsidR="00F23E34" w:rsidRPr="00F23E34" w:rsidRDefault="00F23E34" w:rsidP="00F23E34">
      <w:pPr>
        <w:numPr>
          <w:ilvl w:val="0"/>
          <w:numId w:val="12"/>
        </w:numPr>
      </w:pPr>
      <w:r w:rsidRPr="00F23E34">
        <w:rPr>
          <w:b/>
          <w:bCs/>
        </w:rPr>
        <w:t>DiagManager</w:t>
      </w:r>
      <w:r w:rsidRPr="00F23E34">
        <w:t>: detects/latches faults, sets DTCs, handles resets.</w:t>
      </w:r>
    </w:p>
    <w:p w14:paraId="6CB6D934" w14:textId="77777777" w:rsidR="00F23E34" w:rsidRPr="00F23E34" w:rsidRDefault="00F23E34" w:rsidP="00F23E34">
      <w:pPr>
        <w:numPr>
          <w:ilvl w:val="0"/>
          <w:numId w:val="12"/>
        </w:numPr>
      </w:pPr>
      <w:r w:rsidRPr="00F23E34">
        <w:rPr>
          <w:b/>
          <w:bCs/>
        </w:rPr>
        <w:t>IO layer</w:t>
      </w:r>
      <w:r w:rsidRPr="00F23E34">
        <w:t>: debounce, ADC scaling, PWM/coil drivers.</w:t>
      </w:r>
    </w:p>
    <w:p w14:paraId="3DB79AA0" w14:textId="77777777" w:rsidR="00F23E34" w:rsidRPr="00F23E34" w:rsidRDefault="00F23E34" w:rsidP="00F23E34">
      <w:pPr>
        <w:rPr>
          <w:b/>
          <w:bCs/>
        </w:rPr>
      </w:pPr>
      <w:r w:rsidRPr="00F23E34">
        <w:rPr>
          <w:b/>
          <w:bCs/>
        </w:rPr>
        <w:t>10.2 Stateflow signals</w:t>
      </w:r>
    </w:p>
    <w:p w14:paraId="47B3B3FB" w14:textId="77777777" w:rsidR="00F23E34" w:rsidRPr="00F23E34" w:rsidRDefault="00F23E34" w:rsidP="00F23E34">
      <w:pPr>
        <w:numPr>
          <w:ilvl w:val="0"/>
          <w:numId w:val="13"/>
        </w:numPr>
      </w:pPr>
      <w:r w:rsidRPr="00F23E34">
        <w:t>Inputs: cmd, aux, v_pack, v_bus, i_dc, hvil, v_coil.</w:t>
      </w:r>
    </w:p>
    <w:p w14:paraId="540C8571" w14:textId="77777777" w:rsidR="00F23E34" w:rsidRPr="00F23E34" w:rsidRDefault="00F23E34" w:rsidP="00F23E34">
      <w:pPr>
        <w:numPr>
          <w:ilvl w:val="0"/>
          <w:numId w:val="13"/>
        </w:numPr>
      </w:pPr>
      <w:r w:rsidRPr="00F23E34">
        <w:t>Local: t_close, t_open, integrators for debounce.</w:t>
      </w:r>
    </w:p>
    <w:p w14:paraId="7F68110B" w14:textId="77777777" w:rsidR="00F23E34" w:rsidRPr="00F23E34" w:rsidRDefault="00F23E34" w:rsidP="00F23E34">
      <w:pPr>
        <w:numPr>
          <w:ilvl w:val="0"/>
          <w:numId w:val="13"/>
        </w:numPr>
      </w:pPr>
      <w:r w:rsidRPr="00F23E34">
        <w:t>Outputs: coil_cmd, status, fault_id.</w:t>
      </w:r>
    </w:p>
    <w:p w14:paraId="5662E0C2" w14:textId="77777777" w:rsidR="00F23E34" w:rsidRPr="00F23E34" w:rsidRDefault="00F23E34" w:rsidP="00F23E34">
      <w:r w:rsidRPr="00F23E34">
        <w:pict w14:anchorId="33493B69">
          <v:rect id="_x0000_i1137" style="width:0;height:1.5pt" o:hralign="center" o:hrstd="t" o:hr="t" fillcolor="#a0a0a0" stroked="f"/>
        </w:pict>
      </w:r>
    </w:p>
    <w:p w14:paraId="2A5565CB" w14:textId="77777777" w:rsidR="00F23E34" w:rsidRPr="00F23E34" w:rsidRDefault="00F23E34" w:rsidP="00F23E34">
      <w:pPr>
        <w:rPr>
          <w:b/>
          <w:bCs/>
        </w:rPr>
      </w:pPr>
      <w:r w:rsidRPr="00F23E34">
        <w:rPr>
          <w:b/>
          <w:bCs/>
        </w:rPr>
        <w:t>11. Transition Criteria (per Kx)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2276"/>
        <w:gridCol w:w="3291"/>
        <w:gridCol w:w="2796"/>
      </w:tblGrid>
      <w:tr w:rsidR="00F23E34" w:rsidRPr="00F23E34" w14:paraId="4A3DF42F" w14:textId="77777777">
        <w:trPr>
          <w:tblHeader/>
          <w:tblCellSpacing w:w="15" w:type="dxa"/>
        </w:trPr>
        <w:tc>
          <w:tcPr>
            <w:tcW w:w="0" w:type="auto"/>
            <w:vAlign w:val="center"/>
            <w:hideMark/>
          </w:tcPr>
          <w:p w14:paraId="292EE521" w14:textId="77777777" w:rsidR="00F23E34" w:rsidRPr="00F23E34" w:rsidRDefault="00F23E34" w:rsidP="00F23E34">
            <w:pPr>
              <w:rPr>
                <w:b/>
                <w:bCs/>
              </w:rPr>
            </w:pPr>
            <w:r w:rsidRPr="00F23E34">
              <w:rPr>
                <w:b/>
                <w:bCs/>
              </w:rPr>
              <w:lastRenderedPageBreak/>
              <w:t>From</w:t>
            </w:r>
          </w:p>
        </w:tc>
        <w:tc>
          <w:tcPr>
            <w:tcW w:w="0" w:type="auto"/>
            <w:vAlign w:val="center"/>
            <w:hideMark/>
          </w:tcPr>
          <w:p w14:paraId="0718E84D" w14:textId="77777777" w:rsidR="00F23E34" w:rsidRPr="00F23E34" w:rsidRDefault="00F23E34" w:rsidP="00F23E34">
            <w:pPr>
              <w:rPr>
                <w:b/>
                <w:bCs/>
              </w:rPr>
            </w:pPr>
            <w:r w:rsidRPr="00F23E34">
              <w:rPr>
                <w:b/>
                <w:bCs/>
              </w:rPr>
              <w:t>To</w:t>
            </w:r>
          </w:p>
        </w:tc>
        <w:tc>
          <w:tcPr>
            <w:tcW w:w="0" w:type="auto"/>
            <w:vAlign w:val="center"/>
            <w:hideMark/>
          </w:tcPr>
          <w:p w14:paraId="6194861F" w14:textId="77777777" w:rsidR="00F23E34" w:rsidRPr="00F23E34" w:rsidRDefault="00F23E34" w:rsidP="00F23E34">
            <w:pPr>
              <w:rPr>
                <w:b/>
                <w:bCs/>
              </w:rPr>
            </w:pPr>
            <w:r w:rsidRPr="00F23E34">
              <w:rPr>
                <w:b/>
                <w:bCs/>
              </w:rPr>
              <w:t>Guard</w:t>
            </w:r>
          </w:p>
        </w:tc>
        <w:tc>
          <w:tcPr>
            <w:tcW w:w="0" w:type="auto"/>
            <w:vAlign w:val="center"/>
            <w:hideMark/>
          </w:tcPr>
          <w:p w14:paraId="19EA3D4A" w14:textId="77777777" w:rsidR="00F23E34" w:rsidRPr="00F23E34" w:rsidRDefault="00F23E34" w:rsidP="00F23E34">
            <w:pPr>
              <w:rPr>
                <w:b/>
                <w:bCs/>
              </w:rPr>
            </w:pPr>
            <w:r w:rsidRPr="00F23E34">
              <w:rPr>
                <w:b/>
                <w:bCs/>
              </w:rPr>
              <w:t>Action</w:t>
            </w:r>
          </w:p>
        </w:tc>
      </w:tr>
      <w:tr w:rsidR="00F23E34" w:rsidRPr="00F23E34" w14:paraId="785D9104" w14:textId="77777777">
        <w:trPr>
          <w:tblCellSpacing w:w="15" w:type="dxa"/>
        </w:trPr>
        <w:tc>
          <w:tcPr>
            <w:tcW w:w="0" w:type="auto"/>
            <w:vAlign w:val="center"/>
            <w:hideMark/>
          </w:tcPr>
          <w:p w14:paraId="45CD80AC" w14:textId="77777777" w:rsidR="00F23E34" w:rsidRPr="00F23E34" w:rsidRDefault="00F23E34" w:rsidP="00F23E34">
            <w:r w:rsidRPr="00F23E34">
              <w:t>OPEN</w:t>
            </w:r>
          </w:p>
        </w:tc>
        <w:tc>
          <w:tcPr>
            <w:tcW w:w="0" w:type="auto"/>
            <w:vAlign w:val="center"/>
            <w:hideMark/>
          </w:tcPr>
          <w:p w14:paraId="77CE18E7" w14:textId="77777777" w:rsidR="00F23E34" w:rsidRPr="00F23E34" w:rsidRDefault="00F23E34" w:rsidP="00F23E34">
            <w:r w:rsidRPr="00F23E34">
              <w:t>CLOSING</w:t>
            </w:r>
          </w:p>
        </w:tc>
        <w:tc>
          <w:tcPr>
            <w:tcW w:w="0" w:type="auto"/>
            <w:vAlign w:val="center"/>
            <w:hideMark/>
          </w:tcPr>
          <w:p w14:paraId="389E4EA1" w14:textId="77777777" w:rsidR="00F23E34" w:rsidRPr="00F23E34" w:rsidRDefault="00F23E34" w:rsidP="00F23E34">
            <w:r w:rsidRPr="00F23E34">
              <w:t>cmd=Close &amp;&amp; preconditions_ok</w:t>
            </w:r>
          </w:p>
        </w:tc>
        <w:tc>
          <w:tcPr>
            <w:tcW w:w="0" w:type="auto"/>
            <w:vAlign w:val="center"/>
            <w:hideMark/>
          </w:tcPr>
          <w:p w14:paraId="2C3B41F1" w14:textId="77777777" w:rsidR="00F23E34" w:rsidRPr="00F23E34" w:rsidRDefault="00F23E34" w:rsidP="00F23E34">
            <w:r w:rsidRPr="00F23E34">
              <w:t>coil_cmd=1; start(timer_close)</w:t>
            </w:r>
          </w:p>
        </w:tc>
      </w:tr>
      <w:tr w:rsidR="00F23E34" w:rsidRPr="00F23E34" w14:paraId="0E425300" w14:textId="77777777">
        <w:trPr>
          <w:tblCellSpacing w:w="15" w:type="dxa"/>
        </w:trPr>
        <w:tc>
          <w:tcPr>
            <w:tcW w:w="0" w:type="auto"/>
            <w:vAlign w:val="center"/>
            <w:hideMark/>
          </w:tcPr>
          <w:p w14:paraId="389137D2" w14:textId="77777777" w:rsidR="00F23E34" w:rsidRPr="00F23E34" w:rsidRDefault="00F23E34" w:rsidP="00F23E34">
            <w:r w:rsidRPr="00F23E34">
              <w:t>CLOSING</w:t>
            </w:r>
          </w:p>
        </w:tc>
        <w:tc>
          <w:tcPr>
            <w:tcW w:w="0" w:type="auto"/>
            <w:vAlign w:val="center"/>
            <w:hideMark/>
          </w:tcPr>
          <w:p w14:paraId="36174663" w14:textId="77777777" w:rsidR="00F23E34" w:rsidRPr="00F23E34" w:rsidRDefault="00F23E34" w:rsidP="00F23E34">
            <w:r w:rsidRPr="00F23E34">
              <w:t>CLOSED</w:t>
            </w:r>
          </w:p>
        </w:tc>
        <w:tc>
          <w:tcPr>
            <w:tcW w:w="0" w:type="auto"/>
            <w:vAlign w:val="center"/>
            <w:hideMark/>
          </w:tcPr>
          <w:p w14:paraId="35F4084D" w14:textId="77777777" w:rsidR="00F23E34" w:rsidRPr="00F23E34" w:rsidRDefault="00F23E34" w:rsidP="00F23E34">
            <w:r w:rsidRPr="00F23E34">
              <w:t>aux=Closed &amp;&amp; t_close&lt;T_CLOSE_MAX</w:t>
            </w:r>
          </w:p>
        </w:tc>
        <w:tc>
          <w:tcPr>
            <w:tcW w:w="0" w:type="auto"/>
            <w:vAlign w:val="center"/>
            <w:hideMark/>
          </w:tcPr>
          <w:p w14:paraId="6DEF3E9F" w14:textId="77777777" w:rsidR="00F23E34" w:rsidRPr="00F23E34" w:rsidRDefault="00F23E34" w:rsidP="00F23E34">
            <w:r w:rsidRPr="00F23E34">
              <w:t>status=CLOSED; stop(timer_close)</w:t>
            </w:r>
          </w:p>
        </w:tc>
      </w:tr>
      <w:tr w:rsidR="00F23E34" w:rsidRPr="00F23E34" w14:paraId="67D8031C" w14:textId="77777777">
        <w:trPr>
          <w:tblCellSpacing w:w="15" w:type="dxa"/>
        </w:trPr>
        <w:tc>
          <w:tcPr>
            <w:tcW w:w="0" w:type="auto"/>
            <w:vAlign w:val="center"/>
            <w:hideMark/>
          </w:tcPr>
          <w:p w14:paraId="2176D695" w14:textId="77777777" w:rsidR="00F23E34" w:rsidRPr="00F23E34" w:rsidRDefault="00F23E34" w:rsidP="00F23E34">
            <w:r w:rsidRPr="00F23E34">
              <w:t>CLOSING</w:t>
            </w:r>
          </w:p>
        </w:tc>
        <w:tc>
          <w:tcPr>
            <w:tcW w:w="0" w:type="auto"/>
            <w:vAlign w:val="center"/>
            <w:hideMark/>
          </w:tcPr>
          <w:p w14:paraId="6712D2B7" w14:textId="77777777" w:rsidR="00F23E34" w:rsidRPr="00F23E34" w:rsidRDefault="00F23E34" w:rsidP="00F23E34">
            <w:r w:rsidRPr="00F23E34">
              <w:t>FAULT_STUCK_OPEN</w:t>
            </w:r>
          </w:p>
        </w:tc>
        <w:tc>
          <w:tcPr>
            <w:tcW w:w="0" w:type="auto"/>
            <w:vAlign w:val="center"/>
            <w:hideMark/>
          </w:tcPr>
          <w:p w14:paraId="582AA659" w14:textId="77777777" w:rsidR="00F23E34" w:rsidRPr="00F23E34" w:rsidRDefault="00F23E34" w:rsidP="00F23E34">
            <w:r w:rsidRPr="00F23E34">
              <w:t>t_close≥T_CLOSE_MAX</w:t>
            </w:r>
          </w:p>
        </w:tc>
        <w:tc>
          <w:tcPr>
            <w:tcW w:w="0" w:type="auto"/>
            <w:vAlign w:val="center"/>
            <w:hideMark/>
          </w:tcPr>
          <w:p w14:paraId="773C8570" w14:textId="77777777" w:rsidR="00F23E34" w:rsidRPr="00F23E34" w:rsidRDefault="00F23E34" w:rsidP="00F23E34">
            <w:r w:rsidRPr="00F23E34">
              <w:t>fault=F1; coil_cmd=0</w:t>
            </w:r>
          </w:p>
        </w:tc>
      </w:tr>
      <w:tr w:rsidR="00F23E34" w:rsidRPr="00F23E34" w14:paraId="3D98C0E5" w14:textId="77777777">
        <w:trPr>
          <w:tblCellSpacing w:w="15" w:type="dxa"/>
        </w:trPr>
        <w:tc>
          <w:tcPr>
            <w:tcW w:w="0" w:type="auto"/>
            <w:vAlign w:val="center"/>
            <w:hideMark/>
          </w:tcPr>
          <w:p w14:paraId="64FC38E3" w14:textId="77777777" w:rsidR="00F23E34" w:rsidRPr="00F23E34" w:rsidRDefault="00F23E34" w:rsidP="00F23E34">
            <w:r w:rsidRPr="00F23E34">
              <w:t>CLOSED</w:t>
            </w:r>
          </w:p>
        </w:tc>
        <w:tc>
          <w:tcPr>
            <w:tcW w:w="0" w:type="auto"/>
            <w:vAlign w:val="center"/>
            <w:hideMark/>
          </w:tcPr>
          <w:p w14:paraId="3B1F5600" w14:textId="77777777" w:rsidR="00F23E34" w:rsidRPr="00F23E34" w:rsidRDefault="00F23E34" w:rsidP="00F23E34">
            <w:r w:rsidRPr="00F23E34">
              <w:t>OPENING</w:t>
            </w:r>
          </w:p>
        </w:tc>
        <w:tc>
          <w:tcPr>
            <w:tcW w:w="0" w:type="auto"/>
            <w:vAlign w:val="center"/>
            <w:hideMark/>
          </w:tcPr>
          <w:p w14:paraId="3C33094E" w14:textId="77777777" w:rsidR="00F23E34" w:rsidRPr="00F23E34" w:rsidRDefault="00F23E34" w:rsidP="00F23E34">
            <w:r w:rsidRPr="00F23E34">
              <w:t>cmd=Open</w:t>
            </w:r>
          </w:p>
        </w:tc>
        <w:tc>
          <w:tcPr>
            <w:tcW w:w="0" w:type="auto"/>
            <w:vAlign w:val="center"/>
            <w:hideMark/>
          </w:tcPr>
          <w:p w14:paraId="0CF8BDDF" w14:textId="77777777" w:rsidR="00F23E34" w:rsidRPr="00F23E34" w:rsidRDefault="00F23E34" w:rsidP="00F23E34">
            <w:r w:rsidRPr="00F23E34">
              <w:t>coil_cmd=0; start(timer_open)</w:t>
            </w:r>
          </w:p>
        </w:tc>
      </w:tr>
      <w:tr w:rsidR="00F23E34" w:rsidRPr="00F23E34" w14:paraId="071B6FF7" w14:textId="77777777">
        <w:trPr>
          <w:tblCellSpacing w:w="15" w:type="dxa"/>
        </w:trPr>
        <w:tc>
          <w:tcPr>
            <w:tcW w:w="0" w:type="auto"/>
            <w:vAlign w:val="center"/>
            <w:hideMark/>
          </w:tcPr>
          <w:p w14:paraId="282CE377" w14:textId="77777777" w:rsidR="00F23E34" w:rsidRPr="00F23E34" w:rsidRDefault="00F23E34" w:rsidP="00F23E34">
            <w:r w:rsidRPr="00F23E34">
              <w:t>OPENING</w:t>
            </w:r>
          </w:p>
        </w:tc>
        <w:tc>
          <w:tcPr>
            <w:tcW w:w="0" w:type="auto"/>
            <w:vAlign w:val="center"/>
            <w:hideMark/>
          </w:tcPr>
          <w:p w14:paraId="5D1F10A3" w14:textId="77777777" w:rsidR="00F23E34" w:rsidRPr="00F23E34" w:rsidRDefault="00F23E34" w:rsidP="00F23E34">
            <w:r w:rsidRPr="00F23E34">
              <w:t>OPEN</w:t>
            </w:r>
          </w:p>
        </w:tc>
        <w:tc>
          <w:tcPr>
            <w:tcW w:w="0" w:type="auto"/>
            <w:vAlign w:val="center"/>
            <w:hideMark/>
          </w:tcPr>
          <w:p w14:paraId="0BCE3734" w14:textId="77777777" w:rsidR="00F23E34" w:rsidRPr="00F23E34" w:rsidRDefault="00F23E34" w:rsidP="00F23E34">
            <w:r w:rsidRPr="00F23E34">
              <w:t>aux=Open &amp;&amp; t_open&lt;T_OPEN_MAX</w:t>
            </w:r>
          </w:p>
        </w:tc>
        <w:tc>
          <w:tcPr>
            <w:tcW w:w="0" w:type="auto"/>
            <w:vAlign w:val="center"/>
            <w:hideMark/>
          </w:tcPr>
          <w:p w14:paraId="01286E48" w14:textId="77777777" w:rsidR="00F23E34" w:rsidRPr="00F23E34" w:rsidRDefault="00F23E34" w:rsidP="00F23E34">
            <w:r w:rsidRPr="00F23E34">
              <w:t>status=OPEN; stop(timer_open)</w:t>
            </w:r>
          </w:p>
        </w:tc>
      </w:tr>
      <w:tr w:rsidR="00F23E34" w:rsidRPr="00F23E34" w14:paraId="7C5924BF" w14:textId="77777777">
        <w:trPr>
          <w:tblCellSpacing w:w="15" w:type="dxa"/>
        </w:trPr>
        <w:tc>
          <w:tcPr>
            <w:tcW w:w="0" w:type="auto"/>
            <w:vAlign w:val="center"/>
            <w:hideMark/>
          </w:tcPr>
          <w:p w14:paraId="42A305DD" w14:textId="77777777" w:rsidR="00F23E34" w:rsidRPr="00F23E34" w:rsidRDefault="00F23E34" w:rsidP="00F23E34">
            <w:r w:rsidRPr="00F23E34">
              <w:t>OPENING</w:t>
            </w:r>
          </w:p>
        </w:tc>
        <w:tc>
          <w:tcPr>
            <w:tcW w:w="0" w:type="auto"/>
            <w:vAlign w:val="center"/>
            <w:hideMark/>
          </w:tcPr>
          <w:p w14:paraId="0324B7EF" w14:textId="77777777" w:rsidR="00F23E34" w:rsidRPr="00F23E34" w:rsidRDefault="00F23E34" w:rsidP="00F23E34">
            <w:r w:rsidRPr="00F23E34">
              <w:t>FAULT_STUCK_CLOSED</w:t>
            </w:r>
          </w:p>
        </w:tc>
        <w:tc>
          <w:tcPr>
            <w:tcW w:w="0" w:type="auto"/>
            <w:vAlign w:val="center"/>
            <w:hideMark/>
          </w:tcPr>
          <w:p w14:paraId="32B0EFF1" w14:textId="77777777" w:rsidR="00F23E34" w:rsidRPr="00F23E34" w:rsidRDefault="00F23E34" w:rsidP="00F23E34">
            <w:r w:rsidRPr="00F23E34">
              <w:t>t_open≥T_OPEN_MAX</w:t>
            </w:r>
          </w:p>
        </w:tc>
        <w:tc>
          <w:tcPr>
            <w:tcW w:w="0" w:type="auto"/>
            <w:vAlign w:val="center"/>
            <w:hideMark/>
          </w:tcPr>
          <w:p w14:paraId="48F1B929" w14:textId="77777777" w:rsidR="00F23E34" w:rsidRPr="00F23E34" w:rsidRDefault="00F23E34" w:rsidP="00F23E34">
            <w:r w:rsidRPr="00F23E34">
              <w:t>fault=F2</w:t>
            </w:r>
          </w:p>
        </w:tc>
      </w:tr>
      <w:tr w:rsidR="00F23E34" w:rsidRPr="00F23E34" w14:paraId="5DE09D56" w14:textId="77777777">
        <w:trPr>
          <w:tblCellSpacing w:w="15" w:type="dxa"/>
        </w:trPr>
        <w:tc>
          <w:tcPr>
            <w:tcW w:w="0" w:type="auto"/>
            <w:vAlign w:val="center"/>
            <w:hideMark/>
          </w:tcPr>
          <w:p w14:paraId="02E39ED7" w14:textId="77777777" w:rsidR="00F23E34" w:rsidRPr="00F23E34" w:rsidRDefault="00F23E34" w:rsidP="00F23E34">
            <w:r w:rsidRPr="00F23E34">
              <w:t>any</w:t>
            </w:r>
          </w:p>
        </w:tc>
        <w:tc>
          <w:tcPr>
            <w:tcW w:w="0" w:type="auto"/>
            <w:vAlign w:val="center"/>
            <w:hideMark/>
          </w:tcPr>
          <w:p w14:paraId="71513D7F" w14:textId="77777777" w:rsidR="00F23E34" w:rsidRPr="00F23E34" w:rsidRDefault="00F23E34" w:rsidP="00F23E34">
            <w:r w:rsidRPr="00F23E34">
              <w:t>FAULT_x</w:t>
            </w:r>
          </w:p>
        </w:tc>
        <w:tc>
          <w:tcPr>
            <w:tcW w:w="0" w:type="auto"/>
            <w:vAlign w:val="center"/>
            <w:hideMark/>
          </w:tcPr>
          <w:p w14:paraId="54B13576" w14:textId="77777777" w:rsidR="00F23E34" w:rsidRPr="00F23E34" w:rsidRDefault="00F23E34" w:rsidP="00F23E34">
            <w:r w:rsidRPr="00F23E34">
              <w:t>condition per §7</w:t>
            </w:r>
          </w:p>
        </w:tc>
        <w:tc>
          <w:tcPr>
            <w:tcW w:w="0" w:type="auto"/>
            <w:vAlign w:val="center"/>
            <w:hideMark/>
          </w:tcPr>
          <w:p w14:paraId="2D5CD83E" w14:textId="77777777" w:rsidR="00F23E34" w:rsidRPr="00F23E34" w:rsidRDefault="00F23E34" w:rsidP="00F23E34">
            <w:r w:rsidRPr="00F23E34">
              <w:t>coil_cmd=0</w:t>
            </w:r>
          </w:p>
        </w:tc>
      </w:tr>
    </w:tbl>
    <w:p w14:paraId="0D00CBC7" w14:textId="77777777" w:rsidR="00F23E34" w:rsidRPr="00F23E34" w:rsidRDefault="00F23E34" w:rsidP="00F23E34">
      <w:r w:rsidRPr="00F23E34">
        <w:pict w14:anchorId="1B78EDAF">
          <v:rect id="_x0000_i1138" style="width:0;height:1.5pt" o:hralign="center" o:hrstd="t" o:hr="t" fillcolor="#a0a0a0" stroked="f"/>
        </w:pict>
      </w:r>
    </w:p>
    <w:p w14:paraId="72965B78" w14:textId="77777777" w:rsidR="00F23E34" w:rsidRPr="00F23E34" w:rsidRDefault="00F23E34" w:rsidP="00F23E34">
      <w:pPr>
        <w:rPr>
          <w:b/>
          <w:bCs/>
        </w:rPr>
      </w:pPr>
      <w:r w:rsidRPr="00F23E34">
        <w:rPr>
          <w:b/>
          <w:bCs/>
        </w:rPr>
        <w:t>12. Diagnostics &amp; Service</w:t>
      </w:r>
    </w:p>
    <w:p w14:paraId="0D40040E" w14:textId="77777777" w:rsidR="00F23E34" w:rsidRPr="00F23E34" w:rsidRDefault="00F23E34" w:rsidP="00F23E34">
      <w:pPr>
        <w:numPr>
          <w:ilvl w:val="0"/>
          <w:numId w:val="14"/>
        </w:numPr>
      </w:pPr>
      <w:r w:rsidRPr="00F23E34">
        <w:t xml:space="preserve">Store counters of </w:t>
      </w:r>
      <w:r w:rsidRPr="00F23E34">
        <w:rPr>
          <w:b/>
          <w:bCs/>
        </w:rPr>
        <w:t>number of close attempts</w:t>
      </w:r>
      <w:r w:rsidRPr="00F23E34">
        <w:t xml:space="preserve">, </w:t>
      </w:r>
      <w:r w:rsidRPr="00F23E34">
        <w:rPr>
          <w:b/>
          <w:bCs/>
        </w:rPr>
        <w:t>successful closures</w:t>
      </w:r>
      <w:r w:rsidRPr="00F23E34">
        <w:t xml:space="preserve">, </w:t>
      </w:r>
      <w:r w:rsidRPr="00F23E34">
        <w:rPr>
          <w:b/>
          <w:bCs/>
        </w:rPr>
        <w:t>time</w:t>
      </w:r>
      <w:r w:rsidRPr="00F23E34">
        <w:rPr>
          <w:b/>
          <w:bCs/>
        </w:rPr>
        <w:noBreakHyphen/>
        <w:t>to</w:t>
      </w:r>
      <w:r w:rsidRPr="00F23E34">
        <w:rPr>
          <w:b/>
          <w:bCs/>
        </w:rPr>
        <w:noBreakHyphen/>
        <w:t>close histogram</w:t>
      </w:r>
      <w:r w:rsidRPr="00F23E34">
        <w:t>.</w:t>
      </w:r>
    </w:p>
    <w:p w14:paraId="6BE8517E" w14:textId="77777777" w:rsidR="00F23E34" w:rsidRPr="00F23E34" w:rsidRDefault="00F23E34" w:rsidP="00F23E34">
      <w:pPr>
        <w:numPr>
          <w:ilvl w:val="0"/>
          <w:numId w:val="14"/>
        </w:numPr>
      </w:pPr>
      <w:r w:rsidRPr="00F23E34">
        <w:t>Freeze</w:t>
      </w:r>
      <w:r w:rsidRPr="00F23E34">
        <w:noBreakHyphen/>
        <w:t>frame retention across key cycles.</w:t>
      </w:r>
    </w:p>
    <w:p w14:paraId="4A8B48C2" w14:textId="77777777" w:rsidR="00F23E34" w:rsidRPr="00F23E34" w:rsidRDefault="00F23E34" w:rsidP="00F23E34">
      <w:pPr>
        <w:numPr>
          <w:ilvl w:val="0"/>
          <w:numId w:val="14"/>
        </w:numPr>
      </w:pPr>
      <w:r w:rsidRPr="00F23E34">
        <w:t xml:space="preserve">Provide a </w:t>
      </w:r>
      <w:r w:rsidRPr="00F23E34">
        <w:rPr>
          <w:b/>
          <w:bCs/>
        </w:rPr>
        <w:t>service mode</w:t>
      </w:r>
      <w:r w:rsidRPr="00F23E34">
        <w:t xml:space="preserve"> to individually command K1/K2/K3 and view Aux and V/I.</w:t>
      </w:r>
    </w:p>
    <w:p w14:paraId="5C73093A" w14:textId="77777777" w:rsidR="00F23E34" w:rsidRPr="00F23E34" w:rsidRDefault="00F23E34" w:rsidP="00F23E34">
      <w:r w:rsidRPr="00F23E34">
        <w:pict w14:anchorId="09431171">
          <v:rect id="_x0000_i1139" style="width:0;height:1.5pt" o:hralign="center" o:hrstd="t" o:hr="t" fillcolor="#a0a0a0" stroked="f"/>
        </w:pict>
      </w:r>
    </w:p>
    <w:p w14:paraId="4435CC3D" w14:textId="77777777" w:rsidR="00F23E34" w:rsidRPr="00F23E34" w:rsidRDefault="00F23E34" w:rsidP="00F23E34">
      <w:pPr>
        <w:rPr>
          <w:b/>
          <w:bCs/>
        </w:rPr>
      </w:pPr>
      <w:r w:rsidRPr="00F23E34">
        <w:rPr>
          <w:b/>
          <w:bCs/>
        </w:rPr>
        <w:t>13. Test Plan (excerpt)</w:t>
      </w:r>
    </w:p>
    <w:p w14:paraId="5EE915A7" w14:textId="77777777" w:rsidR="00F23E34" w:rsidRPr="00F23E34" w:rsidRDefault="00F23E34" w:rsidP="00F23E34">
      <w:r w:rsidRPr="00F23E34">
        <w:rPr>
          <w:b/>
          <w:bCs/>
        </w:rPr>
        <w:t>Unit tests (software):</w:t>
      </w:r>
    </w:p>
    <w:p w14:paraId="2EF08B2D" w14:textId="77777777" w:rsidR="00F23E34" w:rsidRPr="00F23E34" w:rsidRDefault="00F23E34" w:rsidP="00F23E34">
      <w:pPr>
        <w:numPr>
          <w:ilvl w:val="0"/>
          <w:numId w:val="15"/>
        </w:numPr>
      </w:pPr>
      <w:r w:rsidRPr="00F23E34">
        <w:t>Close within time → CLOSED, no faults.</w:t>
      </w:r>
    </w:p>
    <w:p w14:paraId="5D17F937" w14:textId="77777777" w:rsidR="00F23E34" w:rsidRPr="00F23E34" w:rsidRDefault="00F23E34" w:rsidP="00F23E34">
      <w:pPr>
        <w:numPr>
          <w:ilvl w:val="0"/>
          <w:numId w:val="15"/>
        </w:numPr>
      </w:pPr>
      <w:r w:rsidRPr="00F23E34">
        <w:t>Close over time → FAULT_STUCK_OPEN.</w:t>
      </w:r>
    </w:p>
    <w:p w14:paraId="7BC091D6" w14:textId="77777777" w:rsidR="00F23E34" w:rsidRPr="00F23E34" w:rsidRDefault="00F23E34" w:rsidP="00F23E34">
      <w:pPr>
        <w:numPr>
          <w:ilvl w:val="0"/>
          <w:numId w:val="15"/>
        </w:numPr>
      </w:pPr>
      <w:r w:rsidRPr="00F23E34">
        <w:t>Open within time → OPEN.</w:t>
      </w:r>
    </w:p>
    <w:p w14:paraId="25A7BD4C" w14:textId="77777777" w:rsidR="00F23E34" w:rsidRPr="00F23E34" w:rsidRDefault="00F23E34" w:rsidP="00F23E34">
      <w:pPr>
        <w:numPr>
          <w:ilvl w:val="0"/>
          <w:numId w:val="15"/>
        </w:numPr>
      </w:pPr>
      <w:r w:rsidRPr="00F23E34">
        <w:t>Open over time → FAULT_STUCK_CLOSED.</w:t>
      </w:r>
    </w:p>
    <w:p w14:paraId="2F15DE82" w14:textId="77777777" w:rsidR="00F23E34" w:rsidRPr="00F23E34" w:rsidRDefault="00F23E34" w:rsidP="00F23E34">
      <w:pPr>
        <w:numPr>
          <w:ilvl w:val="0"/>
          <w:numId w:val="15"/>
        </w:numPr>
      </w:pPr>
      <w:r w:rsidRPr="00F23E34">
        <w:t>Chatter injection → FAULT_CHATTER.</w:t>
      </w:r>
    </w:p>
    <w:p w14:paraId="7505E928" w14:textId="77777777" w:rsidR="00F23E34" w:rsidRPr="00F23E34" w:rsidRDefault="00F23E34" w:rsidP="00F23E34">
      <w:r w:rsidRPr="00F23E34">
        <w:rPr>
          <w:b/>
          <w:bCs/>
        </w:rPr>
        <w:lastRenderedPageBreak/>
        <w:t>HiL tests:</w:t>
      </w:r>
    </w:p>
    <w:p w14:paraId="7ECE8BC1" w14:textId="77777777" w:rsidR="00F23E34" w:rsidRPr="00F23E34" w:rsidRDefault="00F23E34" w:rsidP="00F23E34">
      <w:pPr>
        <w:numPr>
          <w:ilvl w:val="0"/>
          <w:numId w:val="16"/>
        </w:numPr>
      </w:pPr>
      <w:r w:rsidRPr="00F23E34">
        <w:t>Aux line forced stuck at Open during close.</w:t>
      </w:r>
    </w:p>
    <w:p w14:paraId="54D45E6D" w14:textId="77777777" w:rsidR="00F23E34" w:rsidRPr="00F23E34" w:rsidRDefault="00F23E34" w:rsidP="00F23E34">
      <w:pPr>
        <w:numPr>
          <w:ilvl w:val="0"/>
          <w:numId w:val="16"/>
        </w:numPr>
      </w:pPr>
      <w:r w:rsidRPr="00F23E34">
        <w:t>Aux line forced stuck at Closed during open.</w:t>
      </w:r>
    </w:p>
    <w:p w14:paraId="72376A6A" w14:textId="77777777" w:rsidR="00F23E34" w:rsidRPr="00F23E34" w:rsidRDefault="00F23E34" w:rsidP="00F23E34">
      <w:pPr>
        <w:numPr>
          <w:ilvl w:val="0"/>
          <w:numId w:val="16"/>
        </w:numPr>
      </w:pPr>
      <w:r w:rsidRPr="00F23E34">
        <w:t>Low coil voltage at close (simulate bounce).</w:t>
      </w:r>
    </w:p>
    <w:p w14:paraId="52FA5726" w14:textId="77777777" w:rsidR="00F23E34" w:rsidRPr="00F23E34" w:rsidRDefault="00F23E34" w:rsidP="00F23E34">
      <w:pPr>
        <w:numPr>
          <w:ilvl w:val="0"/>
          <w:numId w:val="16"/>
        </w:numPr>
      </w:pPr>
      <w:r w:rsidRPr="00F23E34">
        <w:t>Weld simulation: inject post</w:t>
      </w:r>
      <w:r w:rsidRPr="00F23E34">
        <w:noBreakHyphen/>
        <w:t>open current via shunt.</w:t>
      </w:r>
    </w:p>
    <w:p w14:paraId="68EE2358" w14:textId="77777777" w:rsidR="00F23E34" w:rsidRPr="00F23E34" w:rsidRDefault="00F23E34" w:rsidP="00F23E34">
      <w:pPr>
        <w:numPr>
          <w:ilvl w:val="0"/>
          <w:numId w:val="16"/>
        </w:numPr>
      </w:pPr>
      <w:r w:rsidRPr="00F23E34">
        <w:t>HVIL open during RUN.</w:t>
      </w:r>
    </w:p>
    <w:p w14:paraId="12CEDF4F" w14:textId="77777777" w:rsidR="00F23E34" w:rsidRPr="00F23E34" w:rsidRDefault="00F23E34" w:rsidP="00F23E34">
      <w:r w:rsidRPr="00F23E34">
        <w:rPr>
          <w:b/>
          <w:bCs/>
        </w:rPr>
        <w:t>Vehicle tests:</w:t>
      </w:r>
    </w:p>
    <w:p w14:paraId="2559823D" w14:textId="77777777" w:rsidR="00F23E34" w:rsidRPr="00F23E34" w:rsidRDefault="00F23E34" w:rsidP="00F23E34">
      <w:pPr>
        <w:numPr>
          <w:ilvl w:val="0"/>
          <w:numId w:val="17"/>
        </w:numPr>
      </w:pPr>
      <w:r w:rsidRPr="00F23E34">
        <w:t>Key</w:t>
      </w:r>
      <w:r w:rsidRPr="00F23E34">
        <w:noBreakHyphen/>
        <w:t>on HV connect, observe pre</w:t>
      </w:r>
      <w:r w:rsidRPr="00F23E34">
        <w:noBreakHyphen/>
        <w:t>charge and main sequence timing.</w:t>
      </w:r>
    </w:p>
    <w:p w14:paraId="75E61BE6" w14:textId="77777777" w:rsidR="00F23E34" w:rsidRPr="00F23E34" w:rsidRDefault="00F23E34" w:rsidP="00F23E34">
      <w:pPr>
        <w:numPr>
          <w:ilvl w:val="0"/>
          <w:numId w:val="17"/>
        </w:numPr>
      </w:pPr>
      <w:r w:rsidRPr="00F23E34">
        <w:t>Key</w:t>
      </w:r>
      <w:r w:rsidRPr="00F23E34">
        <w:noBreakHyphen/>
        <w:t>off HV disconnect, ensure no residual conduction.</w:t>
      </w:r>
    </w:p>
    <w:p w14:paraId="17C93A2C" w14:textId="77777777" w:rsidR="00F23E34" w:rsidRPr="00F23E34" w:rsidRDefault="00F23E34" w:rsidP="00F23E34">
      <w:pPr>
        <w:numPr>
          <w:ilvl w:val="0"/>
          <w:numId w:val="17"/>
        </w:numPr>
      </w:pPr>
      <w:r w:rsidRPr="00F23E34">
        <w:t>Fault injection with service tool.</w:t>
      </w:r>
    </w:p>
    <w:p w14:paraId="1DC967F4" w14:textId="77777777" w:rsidR="00F23E34" w:rsidRPr="00F23E34" w:rsidRDefault="00F23E34" w:rsidP="00F23E34">
      <w:r w:rsidRPr="00F23E34">
        <w:pict w14:anchorId="6D00DEBC">
          <v:rect id="_x0000_i1140" style="width:0;height:1.5pt" o:hralign="center" o:hrstd="t" o:hr="t" fillcolor="#a0a0a0" stroked="f"/>
        </w:pict>
      </w:r>
    </w:p>
    <w:p w14:paraId="6B9BD9DD" w14:textId="4553BEC5" w:rsidR="00F23E34" w:rsidRPr="00F23E34" w:rsidRDefault="00F23E34" w:rsidP="00F23E34"/>
    <w:p w14:paraId="5501ED31" w14:textId="77777777" w:rsidR="00F23E34" w:rsidRPr="00F23E34" w:rsidRDefault="00F23E34" w:rsidP="00F23E34">
      <w:pPr>
        <w:rPr>
          <w:b/>
          <w:bCs/>
        </w:rPr>
      </w:pPr>
      <w:r w:rsidRPr="00F23E34">
        <w:rPr>
          <w:b/>
          <w:bCs/>
        </w:rPr>
        <w:t>15. Open Points / To</w:t>
      </w:r>
      <w:r w:rsidRPr="00F23E34">
        <w:rPr>
          <w:b/>
          <w:bCs/>
        </w:rPr>
        <w:noBreakHyphen/>
        <w:t>Decide</w:t>
      </w:r>
    </w:p>
    <w:p w14:paraId="45F55F05" w14:textId="77777777" w:rsidR="00F23E34" w:rsidRPr="00F23E34" w:rsidRDefault="00F23E34" w:rsidP="00F23E34">
      <w:pPr>
        <w:numPr>
          <w:ilvl w:val="0"/>
          <w:numId w:val="18"/>
        </w:numPr>
      </w:pPr>
      <w:r w:rsidRPr="00F23E34">
        <w:t>Exact sequencing strategy (K1 vs K2 order).</w:t>
      </w:r>
    </w:p>
    <w:p w14:paraId="714B2412" w14:textId="77777777" w:rsidR="00F23E34" w:rsidRPr="00F23E34" w:rsidRDefault="00F23E34" w:rsidP="00F23E34">
      <w:pPr>
        <w:numPr>
          <w:ilvl w:val="0"/>
          <w:numId w:val="18"/>
        </w:numPr>
      </w:pPr>
      <w:r w:rsidRPr="00F23E34">
        <w:t>ASIL level &amp; safety mechanism coverage goals.</w:t>
      </w:r>
    </w:p>
    <w:p w14:paraId="6AB3BDE6" w14:textId="77777777" w:rsidR="00F23E34" w:rsidRPr="00F23E34" w:rsidRDefault="00F23E34" w:rsidP="00F23E34">
      <w:pPr>
        <w:numPr>
          <w:ilvl w:val="0"/>
          <w:numId w:val="18"/>
        </w:numPr>
      </w:pPr>
      <w:r w:rsidRPr="00F23E34">
        <w:t>Whether to require dual</w:t>
      </w:r>
      <w:r w:rsidRPr="00F23E34">
        <w:noBreakHyphen/>
        <w:t>path confirmation (Aux AND V/I) for all transitions.</w:t>
      </w:r>
    </w:p>
    <w:p w14:paraId="0C890809" w14:textId="77777777" w:rsidR="00F23E34" w:rsidRPr="00F23E34" w:rsidRDefault="00F23E34" w:rsidP="00F23E34">
      <w:pPr>
        <w:numPr>
          <w:ilvl w:val="0"/>
          <w:numId w:val="18"/>
        </w:numPr>
      </w:pPr>
      <w:r w:rsidRPr="00F23E34">
        <w:t>Precise calibration values from contactor datasheets and vehicle tests.</w:t>
      </w:r>
    </w:p>
    <w:p w14:paraId="0005EED5" w14:textId="77777777" w:rsidR="00F23E34" w:rsidRPr="00F23E34" w:rsidRDefault="00F23E34" w:rsidP="00F23E34">
      <w:pPr>
        <w:numPr>
          <w:ilvl w:val="0"/>
          <w:numId w:val="18"/>
        </w:numPr>
      </w:pPr>
      <w:r w:rsidRPr="00F23E34">
        <w:t>Interface for fault reset conditions.</w:t>
      </w:r>
    </w:p>
    <w:p w14:paraId="7EA7FF46" w14:textId="77777777" w:rsidR="00F23E34" w:rsidRPr="00F23E34" w:rsidRDefault="00F23E34" w:rsidP="00F23E34">
      <w:r w:rsidRPr="00F23E34">
        <w:pict w14:anchorId="6F3D20BF">
          <v:rect id="_x0000_i1142" style="width:0;height:1.5pt" o:hralign="center" o:hrstd="t" o:hr="t" fillcolor="#a0a0a0" stroked="f"/>
        </w:pict>
      </w:r>
    </w:p>
    <w:p w14:paraId="0DF90C7B" w14:textId="77777777" w:rsidR="00F23E34" w:rsidRPr="00F23E34" w:rsidRDefault="00F23E34" w:rsidP="00F23E34">
      <w:pPr>
        <w:rPr>
          <w:b/>
          <w:bCs/>
        </w:rPr>
      </w:pPr>
      <w:r w:rsidRPr="00F23E34">
        <w:rPr>
          <w:b/>
          <w:bCs/>
        </w:rPr>
        <w:t>16. Glossary</w:t>
      </w:r>
    </w:p>
    <w:p w14:paraId="26608940" w14:textId="77777777" w:rsidR="00F23E34" w:rsidRPr="00F23E34" w:rsidRDefault="00F23E34" w:rsidP="00F23E34">
      <w:pPr>
        <w:numPr>
          <w:ilvl w:val="0"/>
          <w:numId w:val="19"/>
        </w:numPr>
      </w:pPr>
      <w:r w:rsidRPr="00F23E34">
        <w:rPr>
          <w:b/>
          <w:bCs/>
        </w:rPr>
        <w:t>Aux feedback</w:t>
      </w:r>
      <w:r w:rsidRPr="00F23E34">
        <w:t>: low</w:t>
      </w:r>
      <w:r w:rsidRPr="00F23E34">
        <w:noBreakHyphen/>
        <w:t>current contact indicating mechanical position.</w:t>
      </w:r>
    </w:p>
    <w:p w14:paraId="607E296D" w14:textId="77777777" w:rsidR="00F23E34" w:rsidRPr="00F23E34" w:rsidRDefault="00F23E34" w:rsidP="00F23E34">
      <w:pPr>
        <w:numPr>
          <w:ilvl w:val="0"/>
          <w:numId w:val="19"/>
        </w:numPr>
      </w:pPr>
      <w:r w:rsidRPr="00F23E34">
        <w:rPr>
          <w:b/>
          <w:bCs/>
        </w:rPr>
        <w:t>HVIL</w:t>
      </w:r>
      <w:r w:rsidRPr="00F23E34">
        <w:t>: High</w:t>
      </w:r>
      <w:r w:rsidRPr="00F23E34">
        <w:noBreakHyphen/>
        <w:t>Voltage Interlock Loop.</w:t>
      </w:r>
    </w:p>
    <w:p w14:paraId="630817E2" w14:textId="77777777" w:rsidR="00F23E34" w:rsidRPr="00F23E34" w:rsidRDefault="00F23E34" w:rsidP="00F23E34">
      <w:pPr>
        <w:numPr>
          <w:ilvl w:val="0"/>
          <w:numId w:val="19"/>
        </w:numPr>
      </w:pPr>
      <w:r w:rsidRPr="00F23E34">
        <w:rPr>
          <w:b/>
          <w:bCs/>
        </w:rPr>
        <w:t>Pre</w:t>
      </w:r>
      <w:r w:rsidRPr="00F23E34">
        <w:rPr>
          <w:b/>
          <w:bCs/>
        </w:rPr>
        <w:noBreakHyphen/>
        <w:t>charge</w:t>
      </w:r>
      <w:r w:rsidRPr="00F23E34">
        <w:t>: gradual charging of DC link capacitance through resistor to limit inrush.</w:t>
      </w:r>
    </w:p>
    <w:p w14:paraId="48891869" w14:textId="77777777" w:rsidR="00F23E34" w:rsidRPr="00F23E34" w:rsidRDefault="00F23E34" w:rsidP="00F23E34">
      <w:r w:rsidRPr="00F23E34">
        <w:pict w14:anchorId="171E3A46">
          <v:rect id="_x0000_i1143" style="width:0;height:1.5pt" o:hralign="center" o:hrstd="t" o:hr="t" fillcolor="#a0a0a0" stroked="f"/>
        </w:pict>
      </w:r>
    </w:p>
    <w:p w14:paraId="4E7A4FC8" w14:textId="77777777" w:rsidR="00F23E34" w:rsidRPr="00F23E34" w:rsidRDefault="00F23E34" w:rsidP="00F23E34">
      <w:pPr>
        <w:rPr>
          <w:b/>
          <w:bCs/>
        </w:rPr>
      </w:pPr>
      <w:r w:rsidRPr="00F23E34">
        <w:rPr>
          <w:b/>
          <w:bCs/>
        </w:rPr>
        <w:t>17. Version History</w:t>
      </w:r>
    </w:p>
    <w:p w14:paraId="7B6CF93D" w14:textId="14AA0C1A" w:rsidR="0059289C" w:rsidRDefault="00F23E34" w:rsidP="004A6A28">
      <w:pPr>
        <w:numPr>
          <w:ilvl w:val="0"/>
          <w:numId w:val="20"/>
        </w:numPr>
      </w:pPr>
      <w:r w:rsidRPr="00F23E34">
        <w:rPr>
          <w:b/>
          <w:bCs/>
        </w:rPr>
        <w:lastRenderedPageBreak/>
        <w:t>v0.1</w:t>
      </w:r>
      <w:r w:rsidRPr="00F23E34">
        <w:t xml:space="preserve"> – Initial draft from user conditions; added pre</w:t>
      </w:r>
      <w:r w:rsidRPr="00F23E34">
        <w:noBreakHyphen/>
        <w:t>charge coordination, weld/chatter detection, timing, tests.</w:t>
      </w:r>
    </w:p>
    <w:p w14:paraId="2CCA333F" w14:textId="02C77DA9" w:rsidR="004A6A28" w:rsidRDefault="004A6A28">
      <w:r w:rsidRPr="004A6A28">
        <w:t>Normally Open state. Close state : Stuck open : If contcator is requested to close but contactor didn’t close based on feedback Stuck closed : If contcator is requested to open but contactor didn’t open on feedback Contactor should be closed when there are no faults and HV connect command is received. these are my conditions for contactor monitoring in my BMS project help me with deisgn document</w:t>
      </w:r>
    </w:p>
    <w:p w14:paraId="413657C7" w14:textId="77777777" w:rsidR="004A6A28" w:rsidRDefault="004A6A28"/>
    <w:p w14:paraId="44C07EA1" w14:textId="77777777" w:rsidR="004A6A28" w:rsidRDefault="004A6A28" w:rsidP="004A6A28">
      <w:r>
        <w:t>#include &lt;stdio.h&gt;</w:t>
      </w:r>
    </w:p>
    <w:p w14:paraId="27C6BB9C" w14:textId="77777777" w:rsidR="004A6A28" w:rsidRDefault="004A6A28" w:rsidP="004A6A28">
      <w:r>
        <w:t>#include &lt;stdint.h&gt;</w:t>
      </w:r>
    </w:p>
    <w:p w14:paraId="0E181057" w14:textId="77777777" w:rsidR="004A6A28" w:rsidRDefault="004A6A28" w:rsidP="004A6A28">
      <w:r>
        <w:t>#include &lt;stdbool.h&gt;</w:t>
      </w:r>
    </w:p>
    <w:p w14:paraId="4C3783B7" w14:textId="77777777" w:rsidR="004A6A28" w:rsidRDefault="004A6A28" w:rsidP="004A6A28"/>
    <w:p w14:paraId="08C4E078" w14:textId="77777777" w:rsidR="004A6A28" w:rsidRDefault="004A6A28" w:rsidP="004A6A28">
      <w:r>
        <w:t>typedef enum {</w:t>
      </w:r>
    </w:p>
    <w:p w14:paraId="03E41F09" w14:textId="77777777" w:rsidR="004A6A28" w:rsidRDefault="004A6A28" w:rsidP="004A6A28">
      <w:r>
        <w:t xml:space="preserve">    ST_OPEN = 0, ST_CLOSING, ST_CLOSED, ST_OPENING,</w:t>
      </w:r>
    </w:p>
    <w:p w14:paraId="61873BAA" w14:textId="77777777" w:rsidR="004A6A28" w:rsidRDefault="004A6A28" w:rsidP="004A6A28">
      <w:r>
        <w:t xml:space="preserve">    ST_FAULT_STUCK_OPEN, ST_FAULT_STUCK_CLOSED</w:t>
      </w:r>
    </w:p>
    <w:p w14:paraId="1C08C6B8" w14:textId="77777777" w:rsidR="004A6A28" w:rsidRDefault="004A6A28" w:rsidP="004A6A28">
      <w:r>
        <w:t>} ContactorState;</w:t>
      </w:r>
    </w:p>
    <w:p w14:paraId="17BC5225" w14:textId="77777777" w:rsidR="004A6A28" w:rsidRDefault="004A6A28" w:rsidP="004A6A28"/>
    <w:p w14:paraId="2EA80BFE" w14:textId="77777777" w:rsidR="004A6A28" w:rsidRDefault="004A6A28" w:rsidP="004A6A28">
      <w:r>
        <w:t>typedef struct {</w:t>
      </w:r>
    </w:p>
    <w:p w14:paraId="7FE0CBBD" w14:textId="77777777" w:rsidR="004A6A28" w:rsidRDefault="004A6A28" w:rsidP="004A6A28">
      <w:r>
        <w:t xml:space="preserve">    int cmd;  // 0=open request, 1=close request</w:t>
      </w:r>
    </w:p>
    <w:p w14:paraId="6DF501E6" w14:textId="77777777" w:rsidR="004A6A28" w:rsidRDefault="004A6A28" w:rsidP="004A6A28">
      <w:r>
        <w:t xml:space="preserve">    int aux;  // 0=open feedback, 1=closed feedback</w:t>
      </w:r>
    </w:p>
    <w:p w14:paraId="6B56D8A7" w14:textId="77777777" w:rsidR="004A6A28" w:rsidRDefault="004A6A28" w:rsidP="004A6A28">
      <w:r>
        <w:t>} Step;</w:t>
      </w:r>
    </w:p>
    <w:p w14:paraId="7DC2617F" w14:textId="77777777" w:rsidR="004A6A28" w:rsidRDefault="004A6A28" w:rsidP="004A6A28"/>
    <w:p w14:paraId="25233575" w14:textId="77777777" w:rsidR="004A6A28" w:rsidRDefault="004A6A28" w:rsidP="004A6A28">
      <w:r>
        <w:t>typedef struct {</w:t>
      </w:r>
    </w:p>
    <w:p w14:paraId="52C687C5" w14:textId="77777777" w:rsidR="004A6A28" w:rsidRDefault="004A6A28" w:rsidP="004A6A28">
      <w:r>
        <w:t xml:space="preserve">    ContactorState state;</w:t>
      </w:r>
    </w:p>
    <w:p w14:paraId="2553683C" w14:textId="77777777" w:rsidR="004A6A28" w:rsidRDefault="004A6A28" w:rsidP="004A6A28">
      <w:r>
        <w:t xml:space="preserve">    int t_close_ticks;</w:t>
      </w:r>
    </w:p>
    <w:p w14:paraId="0BD28D35" w14:textId="77777777" w:rsidR="004A6A28" w:rsidRDefault="004A6A28" w:rsidP="004A6A28">
      <w:r>
        <w:t xml:space="preserve">    int t_open_ticks;</w:t>
      </w:r>
    </w:p>
    <w:p w14:paraId="277FE1B4" w14:textId="77777777" w:rsidR="004A6A28" w:rsidRDefault="004A6A28" w:rsidP="004A6A28">
      <w:r>
        <w:t>} Contactor;</w:t>
      </w:r>
    </w:p>
    <w:p w14:paraId="700279C0" w14:textId="77777777" w:rsidR="004A6A28" w:rsidRDefault="004A6A28" w:rsidP="004A6A28"/>
    <w:p w14:paraId="2A059FE8" w14:textId="77777777" w:rsidR="004A6A28" w:rsidRDefault="004A6A28" w:rsidP="004A6A28">
      <w:r>
        <w:t>/* --- Tunables (ticks are just loop iterations) --- */</w:t>
      </w:r>
    </w:p>
    <w:p w14:paraId="34D44326" w14:textId="77777777" w:rsidR="004A6A28" w:rsidRDefault="004A6A28" w:rsidP="004A6A28">
      <w:r>
        <w:t>enum { T_CLOSE_MAX = 2 };  // must see aux=1 within 5 ticks after cmd=1</w:t>
      </w:r>
    </w:p>
    <w:p w14:paraId="4E20E7AA" w14:textId="77777777" w:rsidR="004A6A28" w:rsidRDefault="004A6A28" w:rsidP="004A6A28">
      <w:r>
        <w:t>enum { T_OPEN_MAX  = 2 };  // must see aux=0 within 5 ticks after cmd=0</w:t>
      </w:r>
    </w:p>
    <w:p w14:paraId="5F643CF2" w14:textId="77777777" w:rsidR="004A6A28" w:rsidRDefault="004A6A28" w:rsidP="004A6A28"/>
    <w:p w14:paraId="2383081A" w14:textId="77777777" w:rsidR="004A6A28" w:rsidRDefault="004A6A28" w:rsidP="004A6A28">
      <w:r>
        <w:t>static const char* state_str(ContactorState s) {</w:t>
      </w:r>
    </w:p>
    <w:p w14:paraId="74DA8E68" w14:textId="77777777" w:rsidR="004A6A28" w:rsidRDefault="004A6A28" w:rsidP="004A6A28">
      <w:r>
        <w:t xml:space="preserve">    switch (s) {</w:t>
      </w:r>
    </w:p>
    <w:p w14:paraId="7F961820" w14:textId="77777777" w:rsidR="004A6A28" w:rsidRDefault="004A6A28" w:rsidP="004A6A28">
      <w:r>
        <w:t xml:space="preserve">        case ST_OPEN: return "OPEN";</w:t>
      </w:r>
    </w:p>
    <w:p w14:paraId="3C2876A4" w14:textId="77777777" w:rsidR="004A6A28" w:rsidRDefault="004A6A28" w:rsidP="004A6A28">
      <w:r>
        <w:t xml:space="preserve">        case ST_CLOSING: return "CLOSING";</w:t>
      </w:r>
    </w:p>
    <w:p w14:paraId="775C4485" w14:textId="77777777" w:rsidR="004A6A28" w:rsidRDefault="004A6A28" w:rsidP="004A6A28">
      <w:r>
        <w:t xml:space="preserve">        case ST_CLOSED: return "CLOSED";</w:t>
      </w:r>
    </w:p>
    <w:p w14:paraId="29BDA571" w14:textId="77777777" w:rsidR="004A6A28" w:rsidRDefault="004A6A28" w:rsidP="004A6A28">
      <w:r>
        <w:t xml:space="preserve">        case ST_OPENING: return "OPENING";</w:t>
      </w:r>
    </w:p>
    <w:p w14:paraId="6B80B518" w14:textId="77777777" w:rsidR="004A6A28" w:rsidRDefault="004A6A28" w:rsidP="004A6A28">
      <w:r>
        <w:t xml:space="preserve">        case ST_FAULT_STUCK_OPEN: return "FAULT_STUCK_OPEN";</w:t>
      </w:r>
    </w:p>
    <w:p w14:paraId="43B039C7" w14:textId="77777777" w:rsidR="004A6A28" w:rsidRDefault="004A6A28" w:rsidP="004A6A28">
      <w:r>
        <w:t xml:space="preserve">        case ST_FAULT_STUCK_CLOSED: return "FAULT_STUCK_CLOSED";</w:t>
      </w:r>
    </w:p>
    <w:p w14:paraId="5AA55C09" w14:textId="77777777" w:rsidR="004A6A28" w:rsidRDefault="004A6A28" w:rsidP="004A6A28">
      <w:r>
        <w:t xml:space="preserve">        default: return "?";</w:t>
      </w:r>
    </w:p>
    <w:p w14:paraId="14C8AFD2" w14:textId="77777777" w:rsidR="004A6A28" w:rsidRDefault="004A6A28" w:rsidP="004A6A28">
      <w:r>
        <w:t xml:space="preserve">    }</w:t>
      </w:r>
    </w:p>
    <w:p w14:paraId="720DCA00" w14:textId="77777777" w:rsidR="004A6A28" w:rsidRDefault="004A6A28" w:rsidP="004A6A28">
      <w:r>
        <w:t>}</w:t>
      </w:r>
    </w:p>
    <w:p w14:paraId="160B637B" w14:textId="77777777" w:rsidR="004A6A28" w:rsidRDefault="004A6A28" w:rsidP="004A6A28"/>
    <w:p w14:paraId="4DF4145D" w14:textId="77777777" w:rsidR="004A6A28" w:rsidRDefault="004A6A28" w:rsidP="004A6A28">
      <w:r>
        <w:t>void step_contactor(Contactor* c, int cmd, int aux) {</w:t>
      </w:r>
    </w:p>
    <w:p w14:paraId="27BE13D8" w14:textId="77777777" w:rsidR="004A6A28" w:rsidRDefault="004A6A28" w:rsidP="004A6A28">
      <w:r>
        <w:t xml:space="preserve">    switch (c-&gt;state) {</w:t>
      </w:r>
    </w:p>
    <w:p w14:paraId="420C1A10" w14:textId="77777777" w:rsidR="004A6A28" w:rsidRDefault="004A6A28" w:rsidP="004A6A28">
      <w:r>
        <w:t xml:space="preserve">        case ST_OPEN:</w:t>
      </w:r>
    </w:p>
    <w:p w14:paraId="6550B46C" w14:textId="77777777" w:rsidR="004A6A28" w:rsidRDefault="004A6A28" w:rsidP="004A6A28">
      <w:r>
        <w:t xml:space="preserve">            if (cmd == 1) {</w:t>
      </w:r>
    </w:p>
    <w:p w14:paraId="6426808E" w14:textId="77777777" w:rsidR="004A6A28" w:rsidRDefault="004A6A28" w:rsidP="004A6A28">
      <w:r>
        <w:t xml:space="preserve">                c-&gt;state = ST_CLOSING;</w:t>
      </w:r>
    </w:p>
    <w:p w14:paraId="341EA1F3" w14:textId="77777777" w:rsidR="004A6A28" w:rsidRDefault="004A6A28" w:rsidP="004A6A28">
      <w:r>
        <w:t xml:space="preserve">                c-&gt;t_close_ticks = 0;</w:t>
      </w:r>
    </w:p>
    <w:p w14:paraId="1637C35E" w14:textId="77777777" w:rsidR="004A6A28" w:rsidRDefault="004A6A28" w:rsidP="004A6A28">
      <w:r>
        <w:t xml:space="preserve">            }</w:t>
      </w:r>
    </w:p>
    <w:p w14:paraId="744EA9B0" w14:textId="77777777" w:rsidR="004A6A28" w:rsidRDefault="004A6A28" w:rsidP="004A6A28">
      <w:r>
        <w:t xml:space="preserve">            break;</w:t>
      </w:r>
    </w:p>
    <w:p w14:paraId="08D0BC27" w14:textId="77777777" w:rsidR="004A6A28" w:rsidRDefault="004A6A28" w:rsidP="004A6A28"/>
    <w:p w14:paraId="4ACED758" w14:textId="77777777" w:rsidR="004A6A28" w:rsidRDefault="004A6A28" w:rsidP="004A6A28">
      <w:r>
        <w:lastRenderedPageBreak/>
        <w:t xml:space="preserve">        case ST_CLOSING:</w:t>
      </w:r>
    </w:p>
    <w:p w14:paraId="7C282721" w14:textId="77777777" w:rsidR="004A6A28" w:rsidRDefault="004A6A28" w:rsidP="004A6A28">
      <w:r>
        <w:t xml:space="preserve">            c-&gt;t_close_ticks++;</w:t>
      </w:r>
    </w:p>
    <w:p w14:paraId="2B7206DD" w14:textId="77777777" w:rsidR="004A6A28" w:rsidRDefault="004A6A28" w:rsidP="004A6A28">
      <w:r>
        <w:t xml:space="preserve">            if (aux == 1) {</w:t>
      </w:r>
    </w:p>
    <w:p w14:paraId="507E1916" w14:textId="77777777" w:rsidR="004A6A28" w:rsidRDefault="004A6A28" w:rsidP="004A6A28">
      <w:r>
        <w:t xml:space="preserve">                c-&gt;state = ST_CLOSED;</w:t>
      </w:r>
    </w:p>
    <w:p w14:paraId="109541CE" w14:textId="77777777" w:rsidR="004A6A28" w:rsidRDefault="004A6A28" w:rsidP="004A6A28">
      <w:r>
        <w:t xml:space="preserve">            } else if (c-&gt;t_close_ticks &gt; T_CLOSE_MAX) {</w:t>
      </w:r>
    </w:p>
    <w:p w14:paraId="490A2306" w14:textId="77777777" w:rsidR="004A6A28" w:rsidRDefault="004A6A28" w:rsidP="004A6A28">
      <w:r>
        <w:t xml:space="preserve">                c-&gt;state = ST_FAULT_STUCK_OPEN;</w:t>
      </w:r>
    </w:p>
    <w:p w14:paraId="24EE76F2" w14:textId="77777777" w:rsidR="004A6A28" w:rsidRDefault="004A6A28" w:rsidP="004A6A28">
      <w:r>
        <w:t xml:space="preserve">            }</w:t>
      </w:r>
    </w:p>
    <w:p w14:paraId="6B55EC9E" w14:textId="77777777" w:rsidR="004A6A28" w:rsidRDefault="004A6A28" w:rsidP="004A6A28">
      <w:r>
        <w:t xml:space="preserve">            break;</w:t>
      </w:r>
    </w:p>
    <w:p w14:paraId="5A6346E8" w14:textId="77777777" w:rsidR="004A6A28" w:rsidRDefault="004A6A28" w:rsidP="004A6A28"/>
    <w:p w14:paraId="2DA4267F" w14:textId="77777777" w:rsidR="004A6A28" w:rsidRDefault="004A6A28" w:rsidP="004A6A28">
      <w:r>
        <w:t xml:space="preserve">        case ST_CLOSED:</w:t>
      </w:r>
    </w:p>
    <w:p w14:paraId="0D65A56A" w14:textId="77777777" w:rsidR="004A6A28" w:rsidRDefault="004A6A28" w:rsidP="004A6A28">
      <w:r>
        <w:t xml:space="preserve">            if (cmd == 0) {</w:t>
      </w:r>
    </w:p>
    <w:p w14:paraId="0F878DBB" w14:textId="77777777" w:rsidR="004A6A28" w:rsidRDefault="004A6A28" w:rsidP="004A6A28">
      <w:r>
        <w:t xml:space="preserve">                c-&gt;state = ST_OPENING;</w:t>
      </w:r>
    </w:p>
    <w:p w14:paraId="5E54F794" w14:textId="77777777" w:rsidR="004A6A28" w:rsidRDefault="004A6A28" w:rsidP="004A6A28">
      <w:r>
        <w:t xml:space="preserve">                c-&gt;t_open_ticks = 0;</w:t>
      </w:r>
    </w:p>
    <w:p w14:paraId="7CAACEE4" w14:textId="77777777" w:rsidR="004A6A28" w:rsidRDefault="004A6A28" w:rsidP="004A6A28">
      <w:r>
        <w:t xml:space="preserve">            }</w:t>
      </w:r>
    </w:p>
    <w:p w14:paraId="3FCFF0C5" w14:textId="77777777" w:rsidR="004A6A28" w:rsidRDefault="004A6A28" w:rsidP="004A6A28">
      <w:r>
        <w:t xml:space="preserve">            break;</w:t>
      </w:r>
    </w:p>
    <w:p w14:paraId="27549DCB" w14:textId="77777777" w:rsidR="004A6A28" w:rsidRDefault="004A6A28" w:rsidP="004A6A28"/>
    <w:p w14:paraId="7436419F" w14:textId="77777777" w:rsidR="004A6A28" w:rsidRDefault="004A6A28" w:rsidP="004A6A28">
      <w:r>
        <w:t xml:space="preserve">        case ST_OPENING:</w:t>
      </w:r>
    </w:p>
    <w:p w14:paraId="60805889" w14:textId="77777777" w:rsidR="004A6A28" w:rsidRDefault="004A6A28" w:rsidP="004A6A28">
      <w:r>
        <w:t xml:space="preserve">            c-&gt;t_open_ticks++;</w:t>
      </w:r>
    </w:p>
    <w:p w14:paraId="36D16FA3" w14:textId="77777777" w:rsidR="004A6A28" w:rsidRDefault="004A6A28" w:rsidP="004A6A28">
      <w:r>
        <w:t xml:space="preserve">            if (aux == 0) {</w:t>
      </w:r>
    </w:p>
    <w:p w14:paraId="1BB4A153" w14:textId="77777777" w:rsidR="004A6A28" w:rsidRDefault="004A6A28" w:rsidP="004A6A28">
      <w:r>
        <w:t xml:space="preserve">                c-&gt;state = ST_OPEN;</w:t>
      </w:r>
    </w:p>
    <w:p w14:paraId="7B9DB036" w14:textId="77777777" w:rsidR="004A6A28" w:rsidRDefault="004A6A28" w:rsidP="004A6A28">
      <w:r>
        <w:t xml:space="preserve">            } else if (c-&gt;t_open_ticks &gt; T_OPEN_MAX) {</w:t>
      </w:r>
    </w:p>
    <w:p w14:paraId="6B7DF742" w14:textId="77777777" w:rsidR="004A6A28" w:rsidRDefault="004A6A28" w:rsidP="004A6A28">
      <w:r>
        <w:t xml:space="preserve">                c-&gt;state = ST_FAULT_STUCK_CLOSED;</w:t>
      </w:r>
    </w:p>
    <w:p w14:paraId="5A8391B1" w14:textId="77777777" w:rsidR="004A6A28" w:rsidRDefault="004A6A28" w:rsidP="004A6A28">
      <w:r>
        <w:t xml:space="preserve">            }</w:t>
      </w:r>
    </w:p>
    <w:p w14:paraId="047910BE" w14:textId="77777777" w:rsidR="004A6A28" w:rsidRDefault="004A6A28" w:rsidP="004A6A28">
      <w:r>
        <w:t xml:space="preserve">            break;</w:t>
      </w:r>
    </w:p>
    <w:p w14:paraId="3383E98B" w14:textId="77777777" w:rsidR="004A6A28" w:rsidRDefault="004A6A28" w:rsidP="004A6A28"/>
    <w:p w14:paraId="66A34CE4" w14:textId="77777777" w:rsidR="004A6A28" w:rsidRDefault="004A6A28" w:rsidP="004A6A28">
      <w:r>
        <w:t xml:space="preserve">        case ST_FAULT_STUCK_OPEN:</w:t>
      </w:r>
    </w:p>
    <w:p w14:paraId="21C9A70A" w14:textId="77777777" w:rsidR="004A6A28" w:rsidRDefault="004A6A28" w:rsidP="004A6A28">
      <w:r>
        <w:lastRenderedPageBreak/>
        <w:t xml:space="preserve">        case ST_FAULT_STUCK_CLOSED:</w:t>
      </w:r>
    </w:p>
    <w:p w14:paraId="5019E6CD" w14:textId="77777777" w:rsidR="004A6A28" w:rsidRDefault="004A6A28" w:rsidP="004A6A28">
      <w:r>
        <w:t xml:space="preserve">            /* stay latched in fault */</w:t>
      </w:r>
    </w:p>
    <w:p w14:paraId="0CB81AD8" w14:textId="77777777" w:rsidR="004A6A28" w:rsidRDefault="004A6A28" w:rsidP="004A6A28">
      <w:r>
        <w:t xml:space="preserve">            break;</w:t>
      </w:r>
    </w:p>
    <w:p w14:paraId="0DEA982E" w14:textId="77777777" w:rsidR="004A6A28" w:rsidRDefault="004A6A28" w:rsidP="004A6A28">
      <w:r>
        <w:t xml:space="preserve">    }</w:t>
      </w:r>
    </w:p>
    <w:p w14:paraId="7BDCC9AA" w14:textId="77777777" w:rsidR="004A6A28" w:rsidRDefault="004A6A28" w:rsidP="004A6A28">
      <w:r>
        <w:t>}</w:t>
      </w:r>
    </w:p>
    <w:p w14:paraId="60317E5C" w14:textId="77777777" w:rsidR="004A6A28" w:rsidRDefault="004A6A28" w:rsidP="004A6A28"/>
    <w:p w14:paraId="65C97626" w14:textId="77777777" w:rsidR="004A6A28" w:rsidRDefault="004A6A28" w:rsidP="004A6A28">
      <w:r>
        <w:t>int main(void) {</w:t>
      </w:r>
    </w:p>
    <w:p w14:paraId="7CC66AC4" w14:textId="77777777" w:rsidR="004A6A28" w:rsidRDefault="004A6A28" w:rsidP="004A6A28">
      <w:r>
        <w:t xml:space="preserve">    /* Edit this sequence to test scenarios.</w:t>
      </w:r>
    </w:p>
    <w:p w14:paraId="62FACEAC" w14:textId="77777777" w:rsidR="004A6A28" w:rsidRDefault="004A6A28" w:rsidP="004A6A28">
      <w:r>
        <w:t xml:space="preserve">       Each row is one time “tick”: {cmd, aux}</w:t>
      </w:r>
    </w:p>
    <w:p w14:paraId="4AD784DC" w14:textId="77777777" w:rsidR="004A6A28" w:rsidRDefault="004A6A28" w:rsidP="004A6A28"/>
    <w:p w14:paraId="4910C6BC" w14:textId="77777777" w:rsidR="004A6A28" w:rsidRDefault="004A6A28" w:rsidP="004A6A28">
      <w:r>
        <w:t xml:space="preserve">       Normal close then open:</w:t>
      </w:r>
    </w:p>
    <w:p w14:paraId="23A4F9D5" w14:textId="77777777" w:rsidR="004A6A28" w:rsidRDefault="004A6A28" w:rsidP="004A6A28">
      <w:r>
        <w:t xml:space="preserve">       Step steps[] = {</w:t>
      </w:r>
    </w:p>
    <w:p w14:paraId="0B112A90" w14:textId="77777777" w:rsidR="004A6A28" w:rsidRDefault="004A6A28" w:rsidP="004A6A28">
      <w:r>
        <w:t xml:space="preserve">           {1,0},{1,0},{1,1},{1,1},{0,1},{0,0}</w:t>
      </w:r>
    </w:p>
    <w:p w14:paraId="2C9A830C" w14:textId="77777777" w:rsidR="004A6A28" w:rsidRDefault="004A6A28" w:rsidP="004A6A28">
      <w:r>
        <w:t xml:space="preserve">       };</w:t>
      </w:r>
    </w:p>
    <w:p w14:paraId="3EA227B2" w14:textId="77777777" w:rsidR="004A6A28" w:rsidRDefault="004A6A28" w:rsidP="004A6A28"/>
    <w:p w14:paraId="6DD9A450" w14:textId="77777777" w:rsidR="004A6A28" w:rsidRDefault="004A6A28" w:rsidP="004A6A28">
      <w:r>
        <w:t xml:space="preserve">       Stuck OPEN (command close but aux never closes):</w:t>
      </w:r>
    </w:p>
    <w:p w14:paraId="51818A4C" w14:textId="77777777" w:rsidR="004A6A28" w:rsidRDefault="004A6A28" w:rsidP="004A6A28">
      <w:r>
        <w:t xml:space="preserve">       Step steps[] = {</w:t>
      </w:r>
    </w:p>
    <w:p w14:paraId="71A35B8D" w14:textId="77777777" w:rsidR="004A6A28" w:rsidRDefault="004A6A28" w:rsidP="004A6A28">
      <w:r>
        <w:t xml:space="preserve">           {1,0},{1,0},{1,0},{1,0},{1,0},{1,0},{1,0}</w:t>
      </w:r>
    </w:p>
    <w:p w14:paraId="22FC172D" w14:textId="77777777" w:rsidR="004A6A28" w:rsidRDefault="004A6A28" w:rsidP="004A6A28">
      <w:r>
        <w:t xml:space="preserve">       };</w:t>
      </w:r>
    </w:p>
    <w:p w14:paraId="3C11E301" w14:textId="77777777" w:rsidR="004A6A28" w:rsidRDefault="004A6A28" w:rsidP="004A6A28"/>
    <w:p w14:paraId="153E660C" w14:textId="77777777" w:rsidR="004A6A28" w:rsidRDefault="004A6A28" w:rsidP="004A6A28">
      <w:r>
        <w:t xml:space="preserve">       Stuck CLOSED (command open but aux never opens):</w:t>
      </w:r>
    </w:p>
    <w:p w14:paraId="15DD952E" w14:textId="77777777" w:rsidR="004A6A28" w:rsidRDefault="004A6A28" w:rsidP="004A6A28">
      <w:r>
        <w:t xml:space="preserve">       Step steps[] = {</w:t>
      </w:r>
    </w:p>
    <w:p w14:paraId="70B0CFBD" w14:textId="77777777" w:rsidR="004A6A28" w:rsidRDefault="004A6A28" w:rsidP="004A6A28">
      <w:r>
        <w:t xml:space="preserve">           {1,0},{1,1},{1,1},{0,1},{0,1},{0,1},{0,1}</w:t>
      </w:r>
    </w:p>
    <w:p w14:paraId="4A1E712F" w14:textId="77777777" w:rsidR="004A6A28" w:rsidRDefault="004A6A28" w:rsidP="004A6A28">
      <w:r>
        <w:t xml:space="preserve">       };</w:t>
      </w:r>
    </w:p>
    <w:p w14:paraId="0CE8E4BB" w14:textId="77777777" w:rsidR="004A6A28" w:rsidRDefault="004A6A28" w:rsidP="004A6A28">
      <w:r>
        <w:t xml:space="preserve">    */</w:t>
      </w:r>
    </w:p>
    <w:p w14:paraId="5D9B8671" w14:textId="77777777" w:rsidR="004A6A28" w:rsidRDefault="004A6A28" w:rsidP="004A6A28"/>
    <w:p w14:paraId="328172D8" w14:textId="77777777" w:rsidR="004A6A28" w:rsidRDefault="004A6A28" w:rsidP="004A6A28">
      <w:r>
        <w:lastRenderedPageBreak/>
        <w:t xml:space="preserve">    Step steps[] = {</w:t>
      </w:r>
    </w:p>
    <w:p w14:paraId="2B1FA17C" w14:textId="77777777" w:rsidR="004A6A28" w:rsidRDefault="004A6A28" w:rsidP="004A6A28">
      <w:r>
        <w:t xml:space="preserve">        /* Demo: normal close → closed, then stuck-open fault attempt */</w:t>
      </w:r>
    </w:p>
    <w:p w14:paraId="7782E3CA" w14:textId="77777777" w:rsidR="004A6A28" w:rsidRDefault="004A6A28" w:rsidP="004A6A28">
      <w:r>
        <w:t xml:space="preserve">        {1,0}, {1,0}, {1,0}, {1,0},           // precharge-ish delay then aux closes</w:t>
      </w:r>
    </w:p>
    <w:p w14:paraId="7369C31A" w14:textId="77777777" w:rsidR="004A6A28" w:rsidRDefault="004A6A28" w:rsidP="004A6A28">
      <w:r>
        <w:t xml:space="preserve">        {1,0},                                // remain closed</w:t>
      </w:r>
    </w:p>
    <w:p w14:paraId="3B6EAD10" w14:textId="77777777" w:rsidR="004A6A28" w:rsidRDefault="004A6A28" w:rsidP="004A6A28">
      <w:r>
        <w:t xml:space="preserve">        {1,1}, {0,1},                         // open successfully</w:t>
      </w:r>
    </w:p>
    <w:p w14:paraId="1FF218F4" w14:textId="77777777" w:rsidR="004A6A28" w:rsidRDefault="004A6A28" w:rsidP="004A6A28">
      <w:r>
        <w:t xml:space="preserve">        /* Now try to close but aux never closes -&gt; stuck open */</w:t>
      </w:r>
    </w:p>
    <w:p w14:paraId="25B40FD3" w14:textId="77777777" w:rsidR="004A6A28" w:rsidRDefault="004A6A28" w:rsidP="004A6A28">
      <w:r>
        <w:t xml:space="preserve">        {0,1}, {0,1}, {0,1}, {0,1}, {0,1}, {1,1}</w:t>
      </w:r>
    </w:p>
    <w:p w14:paraId="07CFDA90" w14:textId="77777777" w:rsidR="004A6A28" w:rsidRDefault="004A6A28" w:rsidP="004A6A28">
      <w:r>
        <w:t xml:space="preserve">    };</w:t>
      </w:r>
    </w:p>
    <w:p w14:paraId="4C006FAC" w14:textId="77777777" w:rsidR="004A6A28" w:rsidRDefault="004A6A28" w:rsidP="004A6A28">
      <w:r>
        <w:t xml:space="preserve">    int n = (int)(sizeof(steps)/sizeof(steps[0]));</w:t>
      </w:r>
    </w:p>
    <w:p w14:paraId="47C8FD83" w14:textId="77777777" w:rsidR="004A6A28" w:rsidRDefault="004A6A28" w:rsidP="004A6A28"/>
    <w:p w14:paraId="04B2773D" w14:textId="77777777" w:rsidR="004A6A28" w:rsidRDefault="004A6A28" w:rsidP="004A6A28">
      <w:r>
        <w:t xml:space="preserve">    Contactor c = { ST_OPEN, 0, 0 };</w:t>
      </w:r>
    </w:p>
    <w:p w14:paraId="4D95212C" w14:textId="77777777" w:rsidR="004A6A28" w:rsidRDefault="004A6A28" w:rsidP="004A6A28"/>
    <w:p w14:paraId="6D266FCC" w14:textId="77777777" w:rsidR="004A6A28" w:rsidRDefault="004A6A28" w:rsidP="004A6A28">
      <w:r>
        <w:t xml:space="preserve">    printf("Tick  Cmd Aux  State\n");</w:t>
      </w:r>
    </w:p>
    <w:p w14:paraId="769BC4A4" w14:textId="77777777" w:rsidR="004A6A28" w:rsidRDefault="004A6A28" w:rsidP="004A6A28">
      <w:r>
        <w:t xml:space="preserve">    printf("---------------------------\n");</w:t>
      </w:r>
    </w:p>
    <w:p w14:paraId="50D3B832" w14:textId="77777777" w:rsidR="004A6A28" w:rsidRDefault="004A6A28" w:rsidP="004A6A28"/>
    <w:p w14:paraId="654E304D" w14:textId="77777777" w:rsidR="004A6A28" w:rsidRDefault="004A6A28" w:rsidP="004A6A28">
      <w:r>
        <w:t xml:space="preserve">    for (int i = 0; i &lt; n; ++i) {</w:t>
      </w:r>
    </w:p>
    <w:p w14:paraId="039FE786" w14:textId="77777777" w:rsidR="004A6A28" w:rsidRDefault="004A6A28" w:rsidP="004A6A28">
      <w:r>
        <w:t xml:space="preserve">        int cmd = steps[i].cmd;</w:t>
      </w:r>
    </w:p>
    <w:p w14:paraId="2881A239" w14:textId="77777777" w:rsidR="004A6A28" w:rsidRDefault="004A6A28" w:rsidP="004A6A28">
      <w:r>
        <w:t xml:space="preserve">        int aux = steps[i].aux;</w:t>
      </w:r>
    </w:p>
    <w:p w14:paraId="1039346F" w14:textId="77777777" w:rsidR="004A6A28" w:rsidRDefault="004A6A28" w:rsidP="004A6A28"/>
    <w:p w14:paraId="7D9D43FD" w14:textId="77777777" w:rsidR="004A6A28" w:rsidRDefault="004A6A28" w:rsidP="004A6A28">
      <w:r>
        <w:t xml:space="preserve">        step_contactor(&amp;c, cmd, aux);</w:t>
      </w:r>
    </w:p>
    <w:p w14:paraId="15462D8F" w14:textId="77777777" w:rsidR="004A6A28" w:rsidRDefault="004A6A28" w:rsidP="004A6A28"/>
    <w:p w14:paraId="404E891C" w14:textId="77777777" w:rsidR="004A6A28" w:rsidRDefault="004A6A28" w:rsidP="004A6A28">
      <w:r>
        <w:t xml:space="preserve">        printf("%3d   %3d  %3d   %s\n", i, cmd, aux, state_str(c.state));</w:t>
      </w:r>
    </w:p>
    <w:p w14:paraId="1FEEDFED" w14:textId="77777777" w:rsidR="004A6A28" w:rsidRDefault="004A6A28" w:rsidP="004A6A28">
      <w:r>
        <w:t xml:space="preserve">        if (c.state == ST_FAULT_STUCK_OPEN) {</w:t>
      </w:r>
    </w:p>
    <w:p w14:paraId="2A113807" w14:textId="77777777" w:rsidR="004A6A28" w:rsidRDefault="004A6A28" w:rsidP="004A6A28">
      <w:r>
        <w:t xml:space="preserve">            printf("&gt;&gt; Fault detected: STUCK OPEN (commanded close but aux never closed in time)\n");</w:t>
      </w:r>
    </w:p>
    <w:p w14:paraId="719F2F78" w14:textId="77777777" w:rsidR="004A6A28" w:rsidRDefault="004A6A28" w:rsidP="004A6A28">
      <w:r>
        <w:t xml:space="preserve">            break;</w:t>
      </w:r>
    </w:p>
    <w:p w14:paraId="02ED0103" w14:textId="77777777" w:rsidR="004A6A28" w:rsidRDefault="004A6A28" w:rsidP="004A6A28">
      <w:r>
        <w:lastRenderedPageBreak/>
        <w:t xml:space="preserve">        }</w:t>
      </w:r>
    </w:p>
    <w:p w14:paraId="594C91A7" w14:textId="77777777" w:rsidR="004A6A28" w:rsidRDefault="004A6A28" w:rsidP="004A6A28">
      <w:r>
        <w:t xml:space="preserve">        if (c.state == ST_FAULT_STUCK_CLOSED) {</w:t>
      </w:r>
    </w:p>
    <w:p w14:paraId="697C8B09" w14:textId="77777777" w:rsidR="004A6A28" w:rsidRDefault="004A6A28" w:rsidP="004A6A28">
      <w:r>
        <w:t xml:space="preserve">            printf("&gt;&gt; Fault detected: STUCK CLOSED (commanded open but aux never opened in time)\n");</w:t>
      </w:r>
    </w:p>
    <w:p w14:paraId="69EEC12B" w14:textId="77777777" w:rsidR="004A6A28" w:rsidRDefault="004A6A28" w:rsidP="004A6A28">
      <w:r>
        <w:t xml:space="preserve">            break;</w:t>
      </w:r>
    </w:p>
    <w:p w14:paraId="077573DA" w14:textId="77777777" w:rsidR="004A6A28" w:rsidRDefault="004A6A28" w:rsidP="004A6A28">
      <w:r>
        <w:t xml:space="preserve">        }</w:t>
      </w:r>
    </w:p>
    <w:p w14:paraId="3FEA34E2" w14:textId="77777777" w:rsidR="004A6A28" w:rsidRDefault="004A6A28" w:rsidP="004A6A28">
      <w:r>
        <w:t xml:space="preserve">    }</w:t>
      </w:r>
    </w:p>
    <w:p w14:paraId="16FB8EE8" w14:textId="77777777" w:rsidR="004A6A28" w:rsidRDefault="004A6A28" w:rsidP="004A6A28"/>
    <w:p w14:paraId="4BA614BA" w14:textId="77777777" w:rsidR="004A6A28" w:rsidRDefault="004A6A28" w:rsidP="004A6A28">
      <w:r>
        <w:t xml:space="preserve">    return 0;</w:t>
      </w:r>
    </w:p>
    <w:p w14:paraId="6763F8D0" w14:textId="3D75F11F" w:rsidR="004A6A28" w:rsidRDefault="004A6A28" w:rsidP="004A6A28">
      <w:r>
        <w:t>}</w:t>
      </w:r>
    </w:p>
    <w:sectPr w:rsidR="004A6A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4746"/>
    <w:multiLevelType w:val="multilevel"/>
    <w:tmpl w:val="F816F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37D08"/>
    <w:multiLevelType w:val="multilevel"/>
    <w:tmpl w:val="DBFA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11EE1"/>
    <w:multiLevelType w:val="multilevel"/>
    <w:tmpl w:val="A04A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07012"/>
    <w:multiLevelType w:val="multilevel"/>
    <w:tmpl w:val="68FC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45121"/>
    <w:multiLevelType w:val="multilevel"/>
    <w:tmpl w:val="2650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5734F"/>
    <w:multiLevelType w:val="multilevel"/>
    <w:tmpl w:val="C1CEB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965816"/>
    <w:multiLevelType w:val="multilevel"/>
    <w:tmpl w:val="26F61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CB5428"/>
    <w:multiLevelType w:val="multilevel"/>
    <w:tmpl w:val="A330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9360BB"/>
    <w:multiLevelType w:val="multilevel"/>
    <w:tmpl w:val="7850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75913"/>
    <w:multiLevelType w:val="multilevel"/>
    <w:tmpl w:val="F028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CC1F6F"/>
    <w:multiLevelType w:val="multilevel"/>
    <w:tmpl w:val="239C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04245"/>
    <w:multiLevelType w:val="multilevel"/>
    <w:tmpl w:val="028C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0498D"/>
    <w:multiLevelType w:val="multilevel"/>
    <w:tmpl w:val="F9EED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E77858"/>
    <w:multiLevelType w:val="multilevel"/>
    <w:tmpl w:val="297A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19503B"/>
    <w:multiLevelType w:val="multilevel"/>
    <w:tmpl w:val="6B90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CE700D"/>
    <w:multiLevelType w:val="multilevel"/>
    <w:tmpl w:val="05DE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8612CC"/>
    <w:multiLevelType w:val="multilevel"/>
    <w:tmpl w:val="BF64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5872C1"/>
    <w:multiLevelType w:val="multilevel"/>
    <w:tmpl w:val="5D223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633100"/>
    <w:multiLevelType w:val="multilevel"/>
    <w:tmpl w:val="FC306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1331C9"/>
    <w:multiLevelType w:val="multilevel"/>
    <w:tmpl w:val="4D50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696439">
    <w:abstractNumId w:val="13"/>
  </w:num>
  <w:num w:numId="2" w16cid:durableId="147596199">
    <w:abstractNumId w:val="12"/>
  </w:num>
  <w:num w:numId="3" w16cid:durableId="1506089484">
    <w:abstractNumId w:val="15"/>
  </w:num>
  <w:num w:numId="4" w16cid:durableId="433131975">
    <w:abstractNumId w:val="14"/>
  </w:num>
  <w:num w:numId="5" w16cid:durableId="1502350141">
    <w:abstractNumId w:val="3"/>
  </w:num>
  <w:num w:numId="6" w16cid:durableId="1832600201">
    <w:abstractNumId w:val="8"/>
  </w:num>
  <w:num w:numId="7" w16cid:durableId="523250429">
    <w:abstractNumId w:val="6"/>
  </w:num>
  <w:num w:numId="8" w16cid:durableId="2049715319">
    <w:abstractNumId w:val="18"/>
  </w:num>
  <w:num w:numId="9" w16cid:durableId="1249072913">
    <w:abstractNumId w:val="2"/>
  </w:num>
  <w:num w:numId="10" w16cid:durableId="1561866131">
    <w:abstractNumId w:val="7"/>
  </w:num>
  <w:num w:numId="11" w16cid:durableId="1272586598">
    <w:abstractNumId w:val="11"/>
  </w:num>
  <w:num w:numId="12" w16cid:durableId="1555117585">
    <w:abstractNumId w:val="1"/>
  </w:num>
  <w:num w:numId="13" w16cid:durableId="1871334085">
    <w:abstractNumId w:val="10"/>
  </w:num>
  <w:num w:numId="14" w16cid:durableId="2123764326">
    <w:abstractNumId w:val="9"/>
  </w:num>
  <w:num w:numId="15" w16cid:durableId="471288134">
    <w:abstractNumId w:val="17"/>
  </w:num>
  <w:num w:numId="16" w16cid:durableId="1834641541">
    <w:abstractNumId w:val="5"/>
  </w:num>
  <w:num w:numId="17" w16cid:durableId="551158337">
    <w:abstractNumId w:val="0"/>
  </w:num>
  <w:num w:numId="18" w16cid:durableId="995257146">
    <w:abstractNumId w:val="4"/>
  </w:num>
  <w:num w:numId="19" w16cid:durableId="684868018">
    <w:abstractNumId w:val="16"/>
  </w:num>
  <w:num w:numId="20" w16cid:durableId="16221070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4BE"/>
    <w:rsid w:val="0006609F"/>
    <w:rsid w:val="001A34BE"/>
    <w:rsid w:val="003A3808"/>
    <w:rsid w:val="003C0325"/>
    <w:rsid w:val="004A6A28"/>
    <w:rsid w:val="0059289C"/>
    <w:rsid w:val="00673FCB"/>
    <w:rsid w:val="00E1130A"/>
    <w:rsid w:val="00F2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53229"/>
  <w15:chartTrackingRefBased/>
  <w15:docId w15:val="{24E69F8B-8F1F-4ACC-80CD-7D2750A65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4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34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34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34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34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3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4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34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34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34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34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3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4BE"/>
    <w:rPr>
      <w:rFonts w:eastAsiaTheme="majorEastAsia" w:cstheme="majorBidi"/>
      <w:color w:val="272727" w:themeColor="text1" w:themeTint="D8"/>
    </w:rPr>
  </w:style>
  <w:style w:type="paragraph" w:styleId="Title">
    <w:name w:val="Title"/>
    <w:basedOn w:val="Normal"/>
    <w:next w:val="Normal"/>
    <w:link w:val="TitleChar"/>
    <w:uiPriority w:val="10"/>
    <w:qFormat/>
    <w:rsid w:val="001A3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4BE"/>
    <w:pPr>
      <w:spacing w:before="160"/>
      <w:jc w:val="center"/>
    </w:pPr>
    <w:rPr>
      <w:i/>
      <w:iCs/>
      <w:color w:val="404040" w:themeColor="text1" w:themeTint="BF"/>
    </w:rPr>
  </w:style>
  <w:style w:type="character" w:customStyle="1" w:styleId="QuoteChar">
    <w:name w:val="Quote Char"/>
    <w:basedOn w:val="DefaultParagraphFont"/>
    <w:link w:val="Quote"/>
    <w:uiPriority w:val="29"/>
    <w:rsid w:val="001A34BE"/>
    <w:rPr>
      <w:i/>
      <w:iCs/>
      <w:color w:val="404040" w:themeColor="text1" w:themeTint="BF"/>
    </w:rPr>
  </w:style>
  <w:style w:type="paragraph" w:styleId="ListParagraph">
    <w:name w:val="List Paragraph"/>
    <w:basedOn w:val="Normal"/>
    <w:uiPriority w:val="34"/>
    <w:qFormat/>
    <w:rsid w:val="001A34BE"/>
    <w:pPr>
      <w:ind w:left="720"/>
      <w:contextualSpacing/>
    </w:pPr>
  </w:style>
  <w:style w:type="character" w:styleId="IntenseEmphasis">
    <w:name w:val="Intense Emphasis"/>
    <w:basedOn w:val="DefaultParagraphFont"/>
    <w:uiPriority w:val="21"/>
    <w:qFormat/>
    <w:rsid w:val="001A34BE"/>
    <w:rPr>
      <w:i/>
      <w:iCs/>
      <w:color w:val="2F5496" w:themeColor="accent1" w:themeShade="BF"/>
    </w:rPr>
  </w:style>
  <w:style w:type="paragraph" w:styleId="IntenseQuote">
    <w:name w:val="Intense Quote"/>
    <w:basedOn w:val="Normal"/>
    <w:next w:val="Normal"/>
    <w:link w:val="IntenseQuoteChar"/>
    <w:uiPriority w:val="30"/>
    <w:qFormat/>
    <w:rsid w:val="001A34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34BE"/>
    <w:rPr>
      <w:i/>
      <w:iCs/>
      <w:color w:val="2F5496" w:themeColor="accent1" w:themeShade="BF"/>
    </w:rPr>
  </w:style>
  <w:style w:type="character" w:styleId="IntenseReference">
    <w:name w:val="Intense Reference"/>
    <w:basedOn w:val="DefaultParagraphFont"/>
    <w:uiPriority w:val="32"/>
    <w:qFormat/>
    <w:rsid w:val="001A34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14</Pages>
  <Words>2026</Words>
  <Characters>11550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Balusu</dc:creator>
  <cp:keywords/>
  <dc:description/>
  <cp:lastModifiedBy>Naga Balusu</cp:lastModifiedBy>
  <cp:revision>2</cp:revision>
  <dcterms:created xsi:type="dcterms:W3CDTF">2025-11-05T03:46:00Z</dcterms:created>
  <dcterms:modified xsi:type="dcterms:W3CDTF">2025-11-05T04:21:00Z</dcterms:modified>
</cp:coreProperties>
</file>