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6F" w:rsidRDefault="0087436F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7.75pt;margin-top:59.1pt;width:53.25pt;height:20.55pt;z-index:251661312;mso-width-relative:margin;mso-height-relative:margin" strokecolor="white [3212]">
            <v:textbox>
              <w:txbxContent>
                <w:p w:rsidR="0087436F" w:rsidRDefault="0087436F" w:rsidP="0087436F">
                  <w:r>
                    <w:t>Type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6.3pt;margin-top:59.1pt;width:53.25pt;height:20.55pt;z-index:251663360;mso-width-relative:margin;mso-height-relative:margin" strokecolor="white [3212]">
            <v:textbox>
              <w:txbxContent>
                <w:p w:rsidR="0087436F" w:rsidRDefault="0087436F" w:rsidP="0087436F">
                  <w:r>
                    <w:t>Type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29.3pt;margin-top:59.1pt;width:53.25pt;height:20.55pt;z-index:251664384;mso-width-relative:margin;mso-height-relative:margin" strokecolor="white [3212]">
            <v:textbox>
              <w:txbxContent>
                <w:p w:rsidR="0087436F" w:rsidRDefault="0087436F" w:rsidP="0087436F">
                  <w:r>
                    <w:t>Type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05.85pt;margin-top:59.1pt;width:53.25pt;height:20.55pt;z-index:251665408;mso-width-relative:margin;mso-height-relative:margin" strokecolor="white [3212]">
            <v:textbox>
              <w:txbxContent>
                <w:p w:rsidR="0087436F" w:rsidRDefault="0087436F" w:rsidP="0087436F">
                  <w:r>
                    <w:t>Type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82.5pt;margin-top:59.1pt;width:53.25pt;height:20.55pt;z-index:251666432;mso-width-relative:margin;mso-height-relative:margin" strokecolor="white [3212]">
            <v:textbox>
              <w:txbxContent>
                <w:p w:rsidR="0087436F" w:rsidRDefault="0087436F" w:rsidP="0087436F">
                  <w:r>
                    <w:t>Type 6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.55pt;margin-top:59.1pt;width:53.25pt;height:20.55pt;z-index:251660288;mso-width-relative:margin;mso-height-relative:margin" strokecolor="white [3212]">
            <v:textbox>
              <w:txbxContent>
                <w:p w:rsidR="0087436F" w:rsidRDefault="0087436F">
                  <w:r>
                    <w:t>Type 1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901022" cy="673769"/>
            <wp:effectExtent l="19050" t="0" r="0" b="0"/>
            <wp:docPr id="1" name="Picture 1" descr="E:\thesis_shapes\shape_ed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hesis_shapes\shape_ed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01" cy="67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36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01021" cy="673769"/>
            <wp:effectExtent l="19050" t="0" r="0" b="0"/>
            <wp:docPr id="2" name="Picture 2" descr="E:\thesis_shapes\shape_ed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hesis_shapes\shape_edg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21" cy="67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95350" cy="669528"/>
            <wp:effectExtent l="19050" t="0" r="0" b="0"/>
            <wp:docPr id="4" name="Picture 4" descr="E:\thesis_shapes\shape_ed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hesis_shapes\shape_edg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62" cy="6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04975" cy="676725"/>
            <wp:effectExtent l="19050" t="0" r="9425" b="0"/>
            <wp:docPr id="5" name="Picture 5" descr="E:\thesis_shapes\shape_ed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hesis_shapes\shape_edg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40" cy="67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07730" cy="678784"/>
            <wp:effectExtent l="19050" t="0" r="6670" b="0"/>
            <wp:docPr id="6" name="Picture 6" descr="E:\thesis_shapes\shape_ed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hesis_shapes\shape_edge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89" cy="67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11697" cy="681751"/>
            <wp:effectExtent l="19050" t="0" r="2703" b="0"/>
            <wp:docPr id="7" name="Picture 7" descr="E:\thesis_shapes\shape_ed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hesis_shapes\shape_edge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62" cy="6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7436F" w:rsidRDefault="0087436F">
      <w:pPr>
        <w:rPr>
          <w:noProof/>
        </w:rPr>
      </w:pPr>
    </w:p>
    <w:p w:rsidR="00502D05" w:rsidRDefault="0087436F">
      <w:pPr>
        <w:rPr>
          <w:noProof/>
        </w:rPr>
      </w:pPr>
      <w:r>
        <w:rPr>
          <w:noProof/>
        </w:rPr>
        <w:pict>
          <v:shape id="_x0000_s1035" type="#_x0000_t202" style="position:absolute;margin-left:10.35pt;margin-top:60.5pt;width:53.25pt;height:20.55pt;z-index:251668480;mso-width-relative:margin;mso-height-relative:margin" strokecolor="white [3212]">
            <v:textbox>
              <w:txbxContent>
                <w:p w:rsidR="0087436F" w:rsidRDefault="0087436F" w:rsidP="0087436F">
                  <w:r>
                    <w:t>Type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82.9pt;margin-top:60.5pt;width:53.25pt;height:20.55pt;z-index:251662336;mso-width-relative:margin;mso-height-relative:margin" strokecolor="white [3212]">
            <v:textbox>
              <w:txbxContent>
                <w:p w:rsidR="0087436F" w:rsidRDefault="0087436F" w:rsidP="0087436F">
                  <w:r>
                    <w:t>Type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2pt;margin-top:60.5pt;width:53.25pt;height:20.55pt;z-index:251667456;mso-width-relative:margin;mso-height-relative:margin" strokecolor="white [3212]">
            <v:textbox>
              <w:txbxContent>
                <w:p w:rsidR="0087436F" w:rsidRDefault="0087436F" w:rsidP="0087436F">
                  <w:r>
                    <w:t>Type 9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875276" cy="654517"/>
            <wp:effectExtent l="19050" t="0" r="1024" b="0"/>
            <wp:docPr id="8" name="Picture 8" descr="E:\thesis_shapes\shape_ed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hesis_shapes\shape_edge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31" cy="65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69720" cy="650362"/>
            <wp:effectExtent l="19050" t="0" r="6580" b="0"/>
            <wp:docPr id="9" name="Picture 9" descr="E:\thesis_shapes\shape_ed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hesis_shapes\shape_edge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86" cy="65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6099" cy="655132"/>
            <wp:effectExtent l="19050" t="0" r="201" b="0"/>
            <wp:docPr id="10" name="Picture 10" descr="E:\thesis_shapes\shape_edg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hesis_shapes\shape_edge7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64" cy="65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6F" w:rsidRDefault="0087436F">
      <w:pPr>
        <w:rPr>
          <w:noProof/>
        </w:rPr>
      </w:pPr>
    </w:p>
    <w:p w:rsidR="00977339" w:rsidRDefault="00977339">
      <w:r>
        <w:rPr>
          <w:noProof/>
        </w:rPr>
        <w:drawing>
          <wp:inline distT="0" distB="0" distL="0" distR="0">
            <wp:extent cx="862215" cy="644749"/>
            <wp:effectExtent l="19050" t="0" r="0" b="0"/>
            <wp:docPr id="12" name="Picture 12" descr="E:\thesis_shapes\shape_temp1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hesis_shapes\shape_temp1a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24" cy="6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62405" cy="644892"/>
            <wp:effectExtent l="19050" t="0" r="0" b="0"/>
            <wp:docPr id="13" name="Picture 13" descr="E:\thesis_shapes\shape_temp2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hesis_shapes\shape_temp2a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08" cy="64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76099" cy="655132"/>
            <wp:effectExtent l="19050" t="0" r="201" b="0"/>
            <wp:docPr id="14" name="Picture 14" descr="E:\thesis_shapes\shape_temp3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hesis_shapes\shape_temp3a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25" cy="65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75278" cy="654518"/>
            <wp:effectExtent l="19050" t="0" r="1022" b="0"/>
            <wp:docPr id="15" name="Picture 15" descr="E:\thesis_shapes\shape_temp4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hesis_shapes\shape_temp4at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81" cy="65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75085" cy="654375"/>
            <wp:effectExtent l="19050" t="0" r="1215" b="0"/>
            <wp:docPr id="16" name="Picture 16" descr="E:\thesis_shapes\shape_temp5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hesis_shapes\shape_temp5at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95" cy="65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77339">
        <w:drawing>
          <wp:inline distT="0" distB="0" distL="0" distR="0">
            <wp:extent cx="855807" cy="639958"/>
            <wp:effectExtent l="19050" t="0" r="1443" b="0"/>
            <wp:docPr id="21" name="Picture 20" descr="E:\thesis_shapes\shape_tempat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hesis_shapes\shape_tempate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76" cy="64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39" w:rsidRDefault="00977339">
      <w:r w:rsidRPr="00977339">
        <w:drawing>
          <wp:inline distT="0" distB="0" distL="0" distR="0">
            <wp:extent cx="866474" cy="647935"/>
            <wp:effectExtent l="19050" t="0" r="0" b="0"/>
            <wp:docPr id="22" name="Picture 19" descr="E:\thesis_shapes\shape_tempat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thesis_shapes\shape_tempate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23" cy="6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62250" cy="644776"/>
            <wp:effectExtent l="19050" t="0" r="0" b="0"/>
            <wp:docPr id="17" name="Picture 17" descr="E:\thesis_shapes\shape_temp6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hesis_shapes\shape_temp6at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75" cy="64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66474" cy="647933"/>
            <wp:effectExtent l="19050" t="0" r="0" b="0"/>
            <wp:docPr id="18" name="Picture 18" descr="E:\thesis_shapes\shape_tempat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thesis_shapes\shape_tempate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928" cy="64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/>
    <w:p w:rsidR="00D23063" w:rsidRDefault="00D23063">
      <w:r>
        <w:rPr>
          <w:noProof/>
        </w:rPr>
        <w:lastRenderedPageBreak/>
        <w:drawing>
          <wp:inline distT="0" distB="0" distL="0" distR="0">
            <wp:extent cx="1392784" cy="1045457"/>
            <wp:effectExtent l="19050" t="0" r="0" b="0"/>
            <wp:docPr id="23" name="Picture 21" descr="E:\thesis_shapes\outputs\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hesis_shapes\outputs\output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74" cy="104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63" w:rsidRDefault="00D23063">
      <w:r>
        <w:rPr>
          <w:noProof/>
        </w:rPr>
        <w:drawing>
          <wp:inline distT="0" distB="0" distL="0" distR="0">
            <wp:extent cx="1392784" cy="1045457"/>
            <wp:effectExtent l="19050" t="0" r="0" b="0"/>
            <wp:docPr id="25" name="Picture 23" descr="E:\thesis_shapes\outputs\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hesis_shapes\outputs\output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295" cy="104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63" w:rsidRDefault="00D23063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1392784" cy="1045457"/>
            <wp:effectExtent l="19050" t="0" r="0" b="0"/>
            <wp:docPr id="26" name="Picture 24" descr="E:\thesis_shapes\outputs\out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hesis_shapes\outputs\output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86" cy="104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6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23063" w:rsidRPr="0087436F" w:rsidRDefault="00D23063">
      <w:r>
        <w:rPr>
          <w:noProof/>
        </w:rPr>
        <w:drawing>
          <wp:inline distT="0" distB="0" distL="0" distR="0">
            <wp:extent cx="1413094" cy="1060704"/>
            <wp:effectExtent l="19050" t="0" r="0" b="0"/>
            <wp:docPr id="27" name="Picture 25" descr="E:\thesis_shapes\outputs\outp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thesis_shapes\outputs\output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73" cy="106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063" w:rsidRPr="0087436F" w:rsidSect="0050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436F"/>
    <w:rsid w:val="0012549B"/>
    <w:rsid w:val="00502D05"/>
    <w:rsid w:val="0087436F"/>
    <w:rsid w:val="00977339"/>
    <w:rsid w:val="00CA4517"/>
    <w:rsid w:val="00D2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2011-10-30T02:04:00Z</dcterms:created>
  <dcterms:modified xsi:type="dcterms:W3CDTF">2011-11-02T13:32:00Z</dcterms:modified>
</cp:coreProperties>
</file>