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277D1" w14:textId="0D8127F3" w:rsidR="006D0332" w:rsidRDefault="00967753" w:rsidP="00967753">
      <w:pPr>
        <w:pStyle w:val="Title"/>
      </w:pPr>
      <w:r>
        <w:t>Summary Report</w:t>
      </w:r>
    </w:p>
    <w:p w14:paraId="539EA47E" w14:textId="77777777" w:rsidR="00967753" w:rsidRDefault="00967753"/>
    <w:p w14:paraId="4D919166" w14:textId="1900B443" w:rsidR="00967753" w:rsidRDefault="00BD7C47">
      <w:r>
        <w:t>Introduction</w:t>
      </w:r>
    </w:p>
    <w:p w14:paraId="454FDC33" w14:textId="1236C1E9" w:rsidR="00BD7C47" w:rsidRDefault="00BD7C47" w:rsidP="00BD7C47">
      <w:r w:rsidRPr="00BD7C47">
        <w:t>The summary report is used to clarify the testing activities performed on the web application called</w:t>
      </w:r>
      <w:r>
        <w:t xml:space="preserve"> </w:t>
      </w:r>
    </w:p>
    <w:p w14:paraId="4443F1D5" w14:textId="45B7C09C" w:rsidR="00BD7C47" w:rsidRDefault="000A06A5" w:rsidP="00BD7C47">
      <w:proofErr w:type="spellStart"/>
      <w:r>
        <w:t>FinanceMan</w:t>
      </w:r>
      <w:proofErr w:type="spellEnd"/>
      <w:r>
        <w:t>.</w:t>
      </w:r>
    </w:p>
    <w:p w14:paraId="0DB5A2CD" w14:textId="77777777" w:rsidR="00341AC6" w:rsidRDefault="00341AC6" w:rsidP="00267186"/>
    <w:p w14:paraId="270A13B5" w14:textId="5B19F415" w:rsidR="00267186" w:rsidRDefault="00267186" w:rsidP="00267186">
      <w:r>
        <w:t>This document aims to</w:t>
      </w:r>
    </w:p>
    <w:p w14:paraId="48A2DE92" w14:textId="77777777" w:rsidR="00267186" w:rsidRDefault="00267186" w:rsidP="00267186">
      <w:r>
        <w:t>• Status of the test case executed</w:t>
      </w:r>
    </w:p>
    <w:p w14:paraId="2B415C62" w14:textId="77777777" w:rsidR="00267186" w:rsidRDefault="00267186" w:rsidP="00267186">
      <w:r>
        <w:t>• Bug report and their status</w:t>
      </w:r>
    </w:p>
    <w:p w14:paraId="3171E10F" w14:textId="0581F12C" w:rsidR="00267186" w:rsidRDefault="00267186" w:rsidP="00267186">
      <w:r>
        <w:t>• Suggestion</w:t>
      </w:r>
    </w:p>
    <w:p w14:paraId="5FE46340" w14:textId="1C841E5A" w:rsidR="00406D69" w:rsidRDefault="00406D69" w:rsidP="00267186"/>
    <w:p w14:paraId="0C54A14C" w14:textId="71316DF6" w:rsidR="00406D69" w:rsidRDefault="00406D69" w:rsidP="00267186">
      <w:r>
        <w:t>Test case execution status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2864" w14:paraId="4B58A519" w14:textId="77777777" w:rsidTr="004D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B787E8" w14:textId="658C1DA9" w:rsidR="004D2864" w:rsidRDefault="009D7EAA" w:rsidP="00267186">
            <w:r>
              <w:t>Test case status</w:t>
            </w:r>
          </w:p>
        </w:tc>
        <w:tc>
          <w:tcPr>
            <w:tcW w:w="4508" w:type="dxa"/>
          </w:tcPr>
          <w:p w14:paraId="35E5C8E4" w14:textId="5376926D" w:rsidR="004D2864" w:rsidRDefault="009D7EAA" w:rsidP="002671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Build status</w:t>
            </w:r>
          </w:p>
        </w:tc>
      </w:tr>
      <w:tr w:rsidR="004D2864" w14:paraId="1DA38E77" w14:textId="77777777" w:rsidTr="004D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C29ADB" w14:textId="1B082F40" w:rsidR="004D2864" w:rsidRDefault="009D7EAA" w:rsidP="00267186">
            <w:r>
              <w:t>Total no. of test case</w:t>
            </w:r>
          </w:p>
        </w:tc>
        <w:tc>
          <w:tcPr>
            <w:tcW w:w="4508" w:type="dxa"/>
          </w:tcPr>
          <w:p w14:paraId="1EBB972E" w14:textId="62B00A14" w:rsidR="004D2864" w:rsidRDefault="00736CF1" w:rsidP="00267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</w:tr>
      <w:tr w:rsidR="004D2864" w14:paraId="7D6E0557" w14:textId="77777777" w:rsidTr="004D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9D1B09" w14:textId="01389C6A" w:rsidR="007D2E5D" w:rsidRPr="007D2E5D" w:rsidRDefault="007D2E5D" w:rsidP="00267186">
            <w:pPr>
              <w:rPr>
                <w:b w:val="0"/>
                <w:bCs w:val="0"/>
              </w:rPr>
            </w:pPr>
            <w:r>
              <w:t>Passed</w:t>
            </w:r>
          </w:p>
        </w:tc>
        <w:tc>
          <w:tcPr>
            <w:tcW w:w="4508" w:type="dxa"/>
          </w:tcPr>
          <w:p w14:paraId="7422FDC3" w14:textId="63415556" w:rsidR="004D2864" w:rsidRDefault="003C39B2" w:rsidP="00267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4D2864" w14:paraId="77D46006" w14:textId="77777777" w:rsidTr="004D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CFE334" w14:textId="54218890" w:rsidR="004D2864" w:rsidRDefault="007D2E5D" w:rsidP="00267186">
            <w:r>
              <w:t>Failed</w:t>
            </w:r>
          </w:p>
        </w:tc>
        <w:tc>
          <w:tcPr>
            <w:tcW w:w="4508" w:type="dxa"/>
          </w:tcPr>
          <w:p w14:paraId="424BFA76" w14:textId="332CC36B" w:rsidR="004D2864" w:rsidRDefault="00872CC2" w:rsidP="00267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</w:tbl>
    <w:p w14:paraId="13051469" w14:textId="77777777" w:rsidR="00406D69" w:rsidRDefault="00406D69" w:rsidP="00267186"/>
    <w:p w14:paraId="5A7F8748" w14:textId="77777777" w:rsidR="00F008F9" w:rsidRDefault="00F008F9" w:rsidP="00267186"/>
    <w:p w14:paraId="66AF914D" w14:textId="17F9F910" w:rsidR="00F008F9" w:rsidRDefault="00F008F9" w:rsidP="00267186">
      <w:r>
        <w:t>Defect status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0FE9" w14:paraId="33979C0E" w14:textId="77777777" w:rsidTr="00240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CE811C" w14:textId="0F79868A" w:rsidR="00240FE9" w:rsidRDefault="00240FE9" w:rsidP="00267186">
            <w:r>
              <w:t>Defect status</w:t>
            </w:r>
          </w:p>
        </w:tc>
        <w:tc>
          <w:tcPr>
            <w:tcW w:w="4508" w:type="dxa"/>
          </w:tcPr>
          <w:p w14:paraId="413BF0F4" w14:textId="7877EAF4" w:rsidR="00240FE9" w:rsidRDefault="00240FE9" w:rsidP="002671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Build test</w:t>
            </w:r>
          </w:p>
        </w:tc>
      </w:tr>
      <w:tr w:rsidR="00240FE9" w14:paraId="2576EC43" w14:textId="77777777" w:rsidTr="0024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4A8FA3" w14:textId="2E272161" w:rsidR="005E1478" w:rsidRPr="005E1478" w:rsidRDefault="005E1478" w:rsidP="00267186">
            <w:pPr>
              <w:rPr>
                <w:b w:val="0"/>
                <w:bCs w:val="0"/>
              </w:rPr>
            </w:pPr>
            <w:r>
              <w:t>Total no of defects</w:t>
            </w:r>
          </w:p>
        </w:tc>
        <w:tc>
          <w:tcPr>
            <w:tcW w:w="4508" w:type="dxa"/>
          </w:tcPr>
          <w:p w14:paraId="79755626" w14:textId="4DB0EC1D" w:rsidR="00240FE9" w:rsidRDefault="009A4476" w:rsidP="00267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01515C">
              <w:t>6</w:t>
            </w:r>
          </w:p>
        </w:tc>
      </w:tr>
      <w:tr w:rsidR="00240FE9" w14:paraId="30063B65" w14:textId="77777777" w:rsidTr="0024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5294F0" w14:textId="7D0145D7" w:rsidR="005E1478" w:rsidRDefault="007B4D88" w:rsidP="00267186">
            <w:r>
              <w:t>Blocker</w:t>
            </w:r>
          </w:p>
        </w:tc>
        <w:tc>
          <w:tcPr>
            <w:tcW w:w="4508" w:type="dxa"/>
          </w:tcPr>
          <w:p w14:paraId="2128A9C9" w14:textId="58654715" w:rsidR="00240FE9" w:rsidRDefault="00062E9C" w:rsidP="00267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240FE9" w14:paraId="7ED4D3B2" w14:textId="77777777" w:rsidTr="0024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214E15" w14:textId="1DABCC3B" w:rsidR="007B4D88" w:rsidRPr="007B4D88" w:rsidRDefault="007B4D88" w:rsidP="00267186">
            <w:pPr>
              <w:rPr>
                <w:b w:val="0"/>
                <w:bCs w:val="0"/>
              </w:rPr>
            </w:pPr>
            <w:r>
              <w:t>Critical</w:t>
            </w:r>
          </w:p>
        </w:tc>
        <w:tc>
          <w:tcPr>
            <w:tcW w:w="4508" w:type="dxa"/>
          </w:tcPr>
          <w:p w14:paraId="6ABD64E7" w14:textId="10B62F96" w:rsidR="00240FE9" w:rsidRDefault="002207D8" w:rsidP="00267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40FE9" w14:paraId="7603FBE1" w14:textId="77777777" w:rsidTr="0024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CA5571" w14:textId="74554BB2" w:rsidR="00240FE9" w:rsidRDefault="007B4D88" w:rsidP="00267186">
            <w:r>
              <w:t>Major</w:t>
            </w:r>
          </w:p>
        </w:tc>
        <w:tc>
          <w:tcPr>
            <w:tcW w:w="4508" w:type="dxa"/>
          </w:tcPr>
          <w:p w14:paraId="7E3C9A9A" w14:textId="53FC89C2" w:rsidR="00240FE9" w:rsidRDefault="0001515C" w:rsidP="00267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240FE9" w14:paraId="3B19D237" w14:textId="77777777" w:rsidTr="0024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E2E359" w14:textId="79DB2625" w:rsidR="009A4476" w:rsidRPr="009A4476" w:rsidRDefault="009A4476" w:rsidP="00267186">
            <w:pPr>
              <w:rPr>
                <w:b w:val="0"/>
                <w:bCs w:val="0"/>
              </w:rPr>
            </w:pPr>
            <w:r>
              <w:t>Minor</w:t>
            </w:r>
          </w:p>
        </w:tc>
        <w:tc>
          <w:tcPr>
            <w:tcW w:w="4508" w:type="dxa"/>
          </w:tcPr>
          <w:p w14:paraId="48388381" w14:textId="175EE3E3" w:rsidR="00240FE9" w:rsidRDefault="0001515C" w:rsidP="00267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640A916" w14:textId="77777777" w:rsidR="00F008F9" w:rsidRDefault="00F008F9" w:rsidP="00267186"/>
    <w:p w14:paraId="1E4D3A00" w14:textId="7EAA0225" w:rsidR="0001515C" w:rsidRDefault="0001515C" w:rsidP="00267186">
      <w:r>
        <w:t>Suggestions</w:t>
      </w:r>
    </w:p>
    <w:p w14:paraId="2520AC36" w14:textId="7DC62EF0" w:rsidR="0001515C" w:rsidRDefault="00274A53" w:rsidP="00302E80">
      <w:pPr>
        <w:pStyle w:val="ListParagraph"/>
        <w:numPr>
          <w:ilvl w:val="0"/>
          <w:numId w:val="1"/>
        </w:numPr>
      </w:pPr>
      <w:r>
        <w:t xml:space="preserve">There is no * </w:t>
      </w:r>
      <w:r w:rsidR="00302E80">
        <w:t>sign for login functionality</w:t>
      </w:r>
    </w:p>
    <w:p w14:paraId="563B872C" w14:textId="10EFBBCD" w:rsidR="00302E80" w:rsidRDefault="00302E80" w:rsidP="00302E80">
      <w:pPr>
        <w:pStyle w:val="ListParagraph"/>
        <w:numPr>
          <w:ilvl w:val="0"/>
          <w:numId w:val="1"/>
        </w:numPr>
      </w:pPr>
      <w:r>
        <w:t xml:space="preserve">There should be </w:t>
      </w:r>
      <w:proofErr w:type="gramStart"/>
      <w:r>
        <w:t>an</w:t>
      </w:r>
      <w:proofErr w:type="gramEnd"/>
      <w:r>
        <w:t xml:space="preserve"> logout option</w:t>
      </w:r>
    </w:p>
    <w:p w14:paraId="3ABD26F7" w14:textId="4E3CB61F" w:rsidR="00302E80" w:rsidRDefault="009D6308" w:rsidP="00302E80">
      <w:pPr>
        <w:pStyle w:val="ListParagraph"/>
        <w:numPr>
          <w:ilvl w:val="0"/>
          <w:numId w:val="1"/>
        </w:numPr>
      </w:pPr>
      <w:r>
        <w:t>The logo of the application should be clickable</w:t>
      </w:r>
    </w:p>
    <w:p w14:paraId="6482A993" w14:textId="60BBB803" w:rsidR="00BA0988" w:rsidRDefault="000B12E0" w:rsidP="00BA0988">
      <w:pPr>
        <w:pStyle w:val="ListParagraph"/>
        <w:numPr>
          <w:ilvl w:val="0"/>
          <w:numId w:val="1"/>
        </w:numPr>
      </w:pPr>
      <w:r>
        <w:t xml:space="preserve">There should be an forget password </w:t>
      </w:r>
      <w:r w:rsidR="00BA0988">
        <w:t>link in the login page</w:t>
      </w:r>
    </w:p>
    <w:p w14:paraId="3EE99DB2" w14:textId="67ADA045" w:rsidR="00BA0988" w:rsidRDefault="00F4717D" w:rsidP="00BA0988">
      <w:pPr>
        <w:pStyle w:val="ListParagraph"/>
        <w:numPr>
          <w:ilvl w:val="0"/>
          <w:numId w:val="1"/>
        </w:numPr>
      </w:pPr>
      <w:r>
        <w:t xml:space="preserve">Sign up with phone no and </w:t>
      </w:r>
      <w:proofErr w:type="spellStart"/>
      <w:r>
        <w:t>facebook</w:t>
      </w:r>
      <w:proofErr w:type="spellEnd"/>
      <w:r>
        <w:t xml:space="preserve"> should be there</w:t>
      </w:r>
    </w:p>
    <w:p w14:paraId="056C0D22" w14:textId="28D429B0" w:rsidR="00C37399" w:rsidRDefault="00A8116D" w:rsidP="00CB39E2">
      <w:pPr>
        <w:pStyle w:val="ListParagraph"/>
        <w:numPr>
          <w:ilvl w:val="0"/>
          <w:numId w:val="1"/>
        </w:numPr>
      </w:pPr>
      <w:r>
        <w:t xml:space="preserve">The button alignment of </w:t>
      </w:r>
      <w:r w:rsidR="00C37399">
        <w:t>import csv and export csv should be same</w:t>
      </w:r>
    </w:p>
    <w:p w14:paraId="4532E3BF" w14:textId="77777777" w:rsidR="005241E1" w:rsidRDefault="005241E1" w:rsidP="00D81C91"/>
    <w:p w14:paraId="103DF35A" w14:textId="4F608749" w:rsidR="00D81C91" w:rsidRDefault="005241E1" w:rsidP="00D81C91">
      <w:r>
        <w:t xml:space="preserve">Major </w:t>
      </w:r>
      <w:proofErr w:type="spellStart"/>
      <w:r>
        <w:t>blokers</w:t>
      </w:r>
      <w:proofErr w:type="spellEnd"/>
    </w:p>
    <w:p w14:paraId="482DC183" w14:textId="06A119C4" w:rsidR="00302E80" w:rsidRDefault="005F7223" w:rsidP="005241E1">
      <w:pPr>
        <w:pStyle w:val="ListParagraph"/>
        <w:numPr>
          <w:ilvl w:val="0"/>
          <w:numId w:val="1"/>
        </w:numPr>
      </w:pPr>
      <w:r>
        <w:t xml:space="preserve">All entries details modification and deletion blocker </w:t>
      </w:r>
    </w:p>
    <w:p w14:paraId="039709AE" w14:textId="3A1EDA86" w:rsidR="005F7223" w:rsidRDefault="005F7223" w:rsidP="005241E1">
      <w:pPr>
        <w:pStyle w:val="ListParagraph"/>
        <w:numPr>
          <w:ilvl w:val="0"/>
          <w:numId w:val="1"/>
        </w:numPr>
      </w:pPr>
      <w:r>
        <w:lastRenderedPageBreak/>
        <w:t xml:space="preserve">Not able to find </w:t>
      </w:r>
      <w:r w:rsidR="006520B2">
        <w:t>entr</w:t>
      </w:r>
      <w:r w:rsidR="001044AC">
        <w:t xml:space="preserve">ies </w:t>
      </w:r>
      <w:r w:rsidR="002A34E9">
        <w:t xml:space="preserve">when searched by name </w:t>
      </w:r>
    </w:p>
    <w:p w14:paraId="6917BA2B" w14:textId="77777777" w:rsidR="002A34E9" w:rsidRDefault="002A34E9" w:rsidP="002A34E9">
      <w:pPr>
        <w:pStyle w:val="ListParagraph"/>
      </w:pPr>
    </w:p>
    <w:sectPr w:rsidR="002A3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620558"/>
    <w:multiLevelType w:val="hybridMultilevel"/>
    <w:tmpl w:val="7BFAA224"/>
    <w:lvl w:ilvl="0" w:tplc="BFC44B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0E"/>
    <w:rsid w:val="0001515C"/>
    <w:rsid w:val="00034762"/>
    <w:rsid w:val="00062E9C"/>
    <w:rsid w:val="000A06A5"/>
    <w:rsid w:val="000B12E0"/>
    <w:rsid w:val="001044AC"/>
    <w:rsid w:val="00153CBF"/>
    <w:rsid w:val="002207D8"/>
    <w:rsid w:val="00240FE9"/>
    <w:rsid w:val="00267186"/>
    <w:rsid w:val="00274A53"/>
    <w:rsid w:val="002A34E9"/>
    <w:rsid w:val="00302E80"/>
    <w:rsid w:val="00341AC6"/>
    <w:rsid w:val="003C39B2"/>
    <w:rsid w:val="00406D69"/>
    <w:rsid w:val="004D2864"/>
    <w:rsid w:val="00511E50"/>
    <w:rsid w:val="005241E1"/>
    <w:rsid w:val="005A1B0E"/>
    <w:rsid w:val="005E1478"/>
    <w:rsid w:val="005F7223"/>
    <w:rsid w:val="006520B2"/>
    <w:rsid w:val="006D0332"/>
    <w:rsid w:val="00736CF1"/>
    <w:rsid w:val="007B4D88"/>
    <w:rsid w:val="007D2E5D"/>
    <w:rsid w:val="00872CC2"/>
    <w:rsid w:val="00967753"/>
    <w:rsid w:val="009A4476"/>
    <w:rsid w:val="009D6308"/>
    <w:rsid w:val="009D7EAA"/>
    <w:rsid w:val="00A8116D"/>
    <w:rsid w:val="00BA0988"/>
    <w:rsid w:val="00BC5325"/>
    <w:rsid w:val="00BD790A"/>
    <w:rsid w:val="00BD7C47"/>
    <w:rsid w:val="00C37399"/>
    <w:rsid w:val="00C9356F"/>
    <w:rsid w:val="00CB39E2"/>
    <w:rsid w:val="00D81C91"/>
    <w:rsid w:val="00F008F9"/>
    <w:rsid w:val="00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F934"/>
  <w15:chartTrackingRefBased/>
  <w15:docId w15:val="{F3EF6867-A9D5-401E-9A26-FF8E7D82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7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D2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D286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30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 Dash</dc:creator>
  <cp:keywords/>
  <dc:description/>
  <cp:lastModifiedBy>Rajesh Kumar Dash</cp:lastModifiedBy>
  <cp:revision>38</cp:revision>
  <dcterms:created xsi:type="dcterms:W3CDTF">2024-12-14T01:18:00Z</dcterms:created>
  <dcterms:modified xsi:type="dcterms:W3CDTF">2024-12-14T03:46:00Z</dcterms:modified>
</cp:coreProperties>
</file>