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https://learning.servicenow.com/lxp/en/now-platform/servicenow-administration-fundamentals-on-demand?id=learning_course_prev&amp;course_id=5b19953497ffaa90e7b47b70f053af31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