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A185B" w14:textId="33C5211A" w:rsidR="00770CF0" w:rsidRPr="00590D67" w:rsidRDefault="00770CF0" w:rsidP="00770CF0">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RESTAURANT </w:t>
      </w:r>
      <w:r w:rsidRPr="00590D67">
        <w:rPr>
          <w:rFonts w:ascii="Times New Roman" w:hAnsi="Times New Roman" w:cs="Times New Roman"/>
          <w:b/>
          <w:sz w:val="36"/>
          <w:szCs w:val="36"/>
        </w:rPr>
        <w:t>MANAGEMENT SYSTEM</w:t>
      </w:r>
    </w:p>
    <w:p w14:paraId="74350B76" w14:textId="77777777" w:rsidR="00770CF0" w:rsidRPr="00590D67" w:rsidRDefault="00770CF0" w:rsidP="00770CF0">
      <w:pPr>
        <w:spacing w:line="360" w:lineRule="auto"/>
        <w:jc w:val="center"/>
        <w:rPr>
          <w:rFonts w:ascii="Times New Roman" w:hAnsi="Times New Roman" w:cs="Times New Roman"/>
          <w:sz w:val="24"/>
          <w:szCs w:val="24"/>
        </w:rPr>
      </w:pPr>
    </w:p>
    <w:p w14:paraId="320594BF" w14:textId="2C93C188" w:rsidR="00770CF0" w:rsidRPr="00590D67" w:rsidRDefault="00770CF0" w:rsidP="00770CF0">
      <w:pPr>
        <w:spacing w:line="360" w:lineRule="auto"/>
        <w:jc w:val="center"/>
        <w:rPr>
          <w:rFonts w:ascii="Times New Roman" w:hAnsi="Times New Roman" w:cs="Times New Roman"/>
          <w:sz w:val="28"/>
          <w:szCs w:val="28"/>
        </w:rPr>
      </w:pPr>
      <w:r w:rsidRPr="00590D67">
        <w:rPr>
          <w:rFonts w:ascii="Times New Roman" w:hAnsi="Times New Roman" w:cs="Times New Roman"/>
          <w:sz w:val="28"/>
          <w:szCs w:val="28"/>
        </w:rPr>
        <w:t>REPORT</w:t>
      </w:r>
    </w:p>
    <w:p w14:paraId="1B282600" w14:textId="77777777" w:rsidR="00770CF0" w:rsidRPr="00590D67" w:rsidRDefault="00770CF0" w:rsidP="00770CF0">
      <w:pPr>
        <w:spacing w:line="360" w:lineRule="auto"/>
        <w:jc w:val="center"/>
        <w:rPr>
          <w:rFonts w:ascii="Times New Roman" w:hAnsi="Times New Roman" w:cs="Times New Roman"/>
          <w:sz w:val="24"/>
          <w:szCs w:val="24"/>
        </w:rPr>
      </w:pPr>
    </w:p>
    <w:p w14:paraId="6E4693D5" w14:textId="77777777" w:rsidR="00770CF0" w:rsidRPr="00590D67" w:rsidRDefault="00770CF0" w:rsidP="00770CF0">
      <w:pPr>
        <w:spacing w:line="360" w:lineRule="auto"/>
        <w:jc w:val="center"/>
        <w:rPr>
          <w:rFonts w:ascii="Times New Roman" w:hAnsi="Times New Roman" w:cs="Times New Roman"/>
          <w:b/>
          <w:i/>
          <w:sz w:val="28"/>
          <w:szCs w:val="28"/>
        </w:rPr>
      </w:pPr>
      <w:r w:rsidRPr="00590D67">
        <w:rPr>
          <w:rFonts w:ascii="Times New Roman" w:hAnsi="Times New Roman" w:cs="Times New Roman"/>
          <w:b/>
          <w:i/>
          <w:sz w:val="28"/>
          <w:szCs w:val="28"/>
        </w:rPr>
        <w:t>by</w:t>
      </w:r>
    </w:p>
    <w:p w14:paraId="24A2374F" w14:textId="77777777" w:rsidR="00770CF0" w:rsidRPr="00590D67" w:rsidRDefault="00770CF0" w:rsidP="00770CF0">
      <w:pPr>
        <w:spacing w:line="360" w:lineRule="auto"/>
        <w:jc w:val="center"/>
        <w:rPr>
          <w:rFonts w:ascii="Times New Roman" w:hAnsi="Times New Roman" w:cs="Times New Roman"/>
          <w:sz w:val="24"/>
          <w:szCs w:val="24"/>
        </w:rPr>
      </w:pPr>
    </w:p>
    <w:p w14:paraId="03D382FA" w14:textId="6CFD9316" w:rsidR="00770CF0" w:rsidRPr="00590D67" w:rsidRDefault="00770CF0" w:rsidP="00770CF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Sirigiri  Rajesh</w:t>
      </w:r>
    </w:p>
    <w:p w14:paraId="64545E26" w14:textId="541DAD25" w:rsidR="00770CF0" w:rsidRPr="00590D67" w:rsidRDefault="00770CF0" w:rsidP="00770CF0">
      <w:pPr>
        <w:spacing w:line="360" w:lineRule="auto"/>
        <w:jc w:val="center"/>
        <w:rPr>
          <w:rFonts w:ascii="Times New Roman" w:hAnsi="Times New Roman" w:cs="Times New Roman"/>
          <w:sz w:val="32"/>
          <w:szCs w:val="32"/>
        </w:rPr>
      </w:pPr>
      <w:r w:rsidRPr="00590D67">
        <w:rPr>
          <w:rFonts w:ascii="Times New Roman" w:hAnsi="Times New Roman" w:cs="Times New Roman"/>
          <w:sz w:val="32"/>
          <w:szCs w:val="32"/>
        </w:rPr>
        <w:t>S</w:t>
      </w:r>
      <w:r>
        <w:rPr>
          <w:rFonts w:ascii="Times New Roman" w:hAnsi="Times New Roman" w:cs="Times New Roman"/>
          <w:sz w:val="32"/>
          <w:szCs w:val="32"/>
        </w:rPr>
        <w:t>ubject</w:t>
      </w:r>
      <w:r w:rsidRPr="00590D67">
        <w:rPr>
          <w:rFonts w:ascii="Times New Roman" w:hAnsi="Times New Roman" w:cs="Times New Roman"/>
          <w:sz w:val="32"/>
          <w:szCs w:val="32"/>
        </w:rPr>
        <w:t xml:space="preserve">: </w:t>
      </w:r>
      <w:r>
        <w:rPr>
          <w:rFonts w:ascii="Times New Roman" w:hAnsi="Times New Roman" w:cs="Times New Roman"/>
          <w:sz w:val="32"/>
          <w:szCs w:val="32"/>
        </w:rPr>
        <w:t>KM012</w:t>
      </w:r>
    </w:p>
    <w:p w14:paraId="13ACD3E4" w14:textId="4F01076B" w:rsidR="00770CF0" w:rsidRPr="00590D67" w:rsidRDefault="00770CF0" w:rsidP="00770CF0">
      <w:pPr>
        <w:spacing w:line="360" w:lineRule="auto"/>
        <w:jc w:val="center"/>
        <w:rPr>
          <w:rFonts w:ascii="Times New Roman" w:hAnsi="Times New Roman" w:cs="Times New Roman"/>
          <w:sz w:val="32"/>
          <w:szCs w:val="32"/>
        </w:rPr>
      </w:pPr>
      <w:r w:rsidRPr="00590D67">
        <w:rPr>
          <w:rFonts w:ascii="Times New Roman" w:hAnsi="Times New Roman" w:cs="Times New Roman"/>
          <w:sz w:val="32"/>
          <w:szCs w:val="32"/>
        </w:rPr>
        <w:t>R</w:t>
      </w:r>
      <w:r>
        <w:rPr>
          <w:rFonts w:ascii="Times New Roman" w:hAnsi="Times New Roman" w:cs="Times New Roman"/>
          <w:sz w:val="32"/>
          <w:szCs w:val="32"/>
        </w:rPr>
        <w:t>eg</w:t>
      </w:r>
      <w:r w:rsidRPr="00590D67">
        <w:rPr>
          <w:rFonts w:ascii="Times New Roman" w:hAnsi="Times New Roman" w:cs="Times New Roman"/>
          <w:sz w:val="32"/>
          <w:szCs w:val="32"/>
        </w:rPr>
        <w:t xml:space="preserve"> Number: </w:t>
      </w:r>
      <w:r>
        <w:rPr>
          <w:rFonts w:ascii="Times New Roman" w:hAnsi="Times New Roman" w:cs="Times New Roman"/>
          <w:sz w:val="32"/>
          <w:szCs w:val="32"/>
        </w:rPr>
        <w:t>11706501</w:t>
      </w:r>
    </w:p>
    <w:p w14:paraId="68497D82" w14:textId="77777777" w:rsidR="00770CF0" w:rsidRPr="00590D67" w:rsidRDefault="00770CF0" w:rsidP="00770CF0">
      <w:pPr>
        <w:spacing w:line="360" w:lineRule="auto"/>
        <w:jc w:val="center"/>
        <w:rPr>
          <w:rFonts w:ascii="Times New Roman" w:hAnsi="Times New Roman" w:cs="Times New Roman"/>
          <w:sz w:val="24"/>
          <w:szCs w:val="24"/>
        </w:rPr>
      </w:pPr>
      <w:r w:rsidRPr="00590D67">
        <w:rPr>
          <w:rFonts w:ascii="Times New Roman" w:hAnsi="Times New Roman" w:cs="Times New Roman"/>
          <w:noProof/>
          <w:sz w:val="24"/>
          <w:szCs w:val="24"/>
        </w:rPr>
        <w:drawing>
          <wp:inline distT="0" distB="0" distL="0" distR="0" wp14:anchorId="26101863" wp14:editId="52844F4D">
            <wp:extent cx="2905125" cy="11587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2927468" cy="1167698"/>
                    </a:xfrm>
                    <a:prstGeom prst="rect">
                      <a:avLst/>
                    </a:prstGeom>
                  </pic:spPr>
                </pic:pic>
              </a:graphicData>
            </a:graphic>
          </wp:inline>
        </w:drawing>
      </w:r>
    </w:p>
    <w:p w14:paraId="6660E075" w14:textId="77777777" w:rsidR="00770CF0" w:rsidRPr="00590D67" w:rsidRDefault="00770CF0" w:rsidP="00770CF0">
      <w:pPr>
        <w:spacing w:line="360" w:lineRule="auto"/>
        <w:jc w:val="center"/>
        <w:rPr>
          <w:rFonts w:ascii="Times New Roman" w:hAnsi="Times New Roman" w:cs="Times New Roman"/>
          <w:sz w:val="24"/>
          <w:szCs w:val="24"/>
        </w:rPr>
      </w:pPr>
    </w:p>
    <w:p w14:paraId="000B310A" w14:textId="77777777" w:rsidR="00770CF0" w:rsidRPr="00590D67" w:rsidRDefault="00770CF0" w:rsidP="00770CF0">
      <w:pPr>
        <w:spacing w:line="360" w:lineRule="auto"/>
        <w:jc w:val="center"/>
        <w:rPr>
          <w:rFonts w:ascii="Times New Roman" w:hAnsi="Times New Roman" w:cs="Times New Roman"/>
          <w:b/>
          <w:sz w:val="28"/>
          <w:szCs w:val="28"/>
        </w:rPr>
      </w:pPr>
      <w:r w:rsidRPr="00590D67">
        <w:rPr>
          <w:rFonts w:ascii="Times New Roman" w:hAnsi="Times New Roman" w:cs="Times New Roman"/>
          <w:b/>
          <w:sz w:val="28"/>
          <w:szCs w:val="28"/>
        </w:rPr>
        <w:t>School of Computer Science Engineering</w:t>
      </w:r>
    </w:p>
    <w:p w14:paraId="412E90A9" w14:textId="77777777" w:rsidR="00770CF0" w:rsidRDefault="00770CF0" w:rsidP="00770CF0">
      <w:pPr>
        <w:spacing w:line="360" w:lineRule="auto"/>
        <w:jc w:val="center"/>
        <w:rPr>
          <w:rFonts w:ascii="Times New Roman" w:hAnsi="Times New Roman" w:cs="Times New Roman"/>
          <w:b/>
          <w:sz w:val="28"/>
          <w:szCs w:val="28"/>
        </w:rPr>
      </w:pPr>
      <w:r w:rsidRPr="00590D67">
        <w:rPr>
          <w:rFonts w:ascii="Times New Roman" w:hAnsi="Times New Roman" w:cs="Times New Roman"/>
          <w:b/>
          <w:sz w:val="28"/>
          <w:szCs w:val="28"/>
        </w:rPr>
        <w:t xml:space="preserve">Lovely Professional University, </w:t>
      </w:r>
    </w:p>
    <w:p w14:paraId="48650700" w14:textId="204D0273" w:rsidR="00770CF0" w:rsidRDefault="00770CF0" w:rsidP="00770CF0">
      <w:pPr>
        <w:spacing w:line="360" w:lineRule="auto"/>
        <w:jc w:val="center"/>
        <w:rPr>
          <w:rFonts w:ascii="Times New Roman" w:hAnsi="Times New Roman" w:cs="Times New Roman"/>
          <w:b/>
          <w:sz w:val="28"/>
          <w:szCs w:val="28"/>
        </w:rPr>
      </w:pPr>
      <w:r w:rsidRPr="00590D67">
        <w:rPr>
          <w:rFonts w:ascii="Times New Roman" w:hAnsi="Times New Roman" w:cs="Times New Roman"/>
          <w:b/>
          <w:sz w:val="28"/>
          <w:szCs w:val="28"/>
        </w:rPr>
        <w:t>Jalandhar</w:t>
      </w:r>
    </w:p>
    <w:p w14:paraId="4DAC5280" w14:textId="66E5E7FE" w:rsidR="003319DE" w:rsidRDefault="003319DE" w:rsidP="00770CF0">
      <w:pPr>
        <w:spacing w:line="360" w:lineRule="auto"/>
        <w:jc w:val="center"/>
        <w:rPr>
          <w:rFonts w:ascii="Times New Roman" w:hAnsi="Times New Roman" w:cs="Times New Roman"/>
          <w:b/>
          <w:sz w:val="28"/>
          <w:szCs w:val="28"/>
        </w:rPr>
      </w:pPr>
    </w:p>
    <w:p w14:paraId="294CEB27" w14:textId="77777777" w:rsidR="003319DE" w:rsidRDefault="003319DE" w:rsidP="00770CF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Github link:</w:t>
      </w:r>
    </w:p>
    <w:p w14:paraId="1D01DFE8" w14:textId="1DE9B18B" w:rsidR="003319DE" w:rsidRPr="00590D67" w:rsidRDefault="003319DE" w:rsidP="00770CF0">
      <w:pPr>
        <w:spacing w:line="360" w:lineRule="auto"/>
        <w:jc w:val="center"/>
        <w:rPr>
          <w:rFonts w:ascii="Times New Roman" w:hAnsi="Times New Roman" w:cs="Times New Roman"/>
          <w:b/>
          <w:sz w:val="28"/>
          <w:szCs w:val="28"/>
        </w:rPr>
      </w:pPr>
      <w:r w:rsidRPr="003319DE">
        <w:t xml:space="preserve"> </w:t>
      </w:r>
      <w:r w:rsidRPr="003319DE">
        <w:rPr>
          <w:rFonts w:ascii="Times New Roman" w:hAnsi="Times New Roman" w:cs="Times New Roman"/>
          <w:b/>
          <w:sz w:val="28"/>
          <w:szCs w:val="28"/>
        </w:rPr>
        <w:t>https://github.com/Rajesh9001/restaurant-management-system.</w:t>
      </w:r>
    </w:p>
    <w:p w14:paraId="00686A71" w14:textId="77777777" w:rsidR="00770CF0" w:rsidRPr="00590D67" w:rsidRDefault="00770CF0" w:rsidP="00770CF0">
      <w:pPr>
        <w:spacing w:line="360" w:lineRule="auto"/>
        <w:jc w:val="center"/>
        <w:rPr>
          <w:rFonts w:ascii="Times New Roman" w:hAnsi="Times New Roman" w:cs="Times New Roman"/>
          <w:b/>
          <w:sz w:val="32"/>
          <w:szCs w:val="32"/>
        </w:rPr>
      </w:pPr>
      <w:r w:rsidRPr="00590D67">
        <w:rPr>
          <w:rFonts w:ascii="Times New Roman" w:hAnsi="Times New Roman" w:cs="Times New Roman"/>
          <w:sz w:val="24"/>
          <w:szCs w:val="24"/>
        </w:rPr>
        <w:br w:type="page"/>
      </w:r>
      <w:r w:rsidRPr="00590D67">
        <w:rPr>
          <w:rFonts w:ascii="Times New Roman" w:hAnsi="Times New Roman" w:cs="Times New Roman"/>
          <w:b/>
          <w:sz w:val="32"/>
          <w:szCs w:val="32"/>
        </w:rPr>
        <w:lastRenderedPageBreak/>
        <w:t>Student Declaration</w:t>
      </w:r>
    </w:p>
    <w:p w14:paraId="40C81744" w14:textId="77777777" w:rsidR="00770CF0" w:rsidRPr="00590D67" w:rsidRDefault="00770CF0" w:rsidP="00770CF0">
      <w:pPr>
        <w:spacing w:line="360" w:lineRule="auto"/>
        <w:rPr>
          <w:rFonts w:ascii="Times New Roman" w:hAnsi="Times New Roman" w:cs="Times New Roman"/>
          <w:sz w:val="24"/>
          <w:szCs w:val="24"/>
        </w:rPr>
      </w:pPr>
    </w:p>
    <w:p w14:paraId="5731579B" w14:textId="77777777" w:rsidR="00770CF0" w:rsidRPr="00590D67" w:rsidRDefault="00770CF0" w:rsidP="00770CF0">
      <w:pPr>
        <w:spacing w:line="360" w:lineRule="auto"/>
        <w:jc w:val="center"/>
        <w:rPr>
          <w:rFonts w:ascii="Times New Roman" w:hAnsi="Times New Roman" w:cs="Times New Roman"/>
          <w:sz w:val="24"/>
          <w:szCs w:val="24"/>
        </w:rPr>
      </w:pPr>
    </w:p>
    <w:p w14:paraId="1AFABD9D" w14:textId="77777777" w:rsidR="00770CF0" w:rsidRPr="00590D67" w:rsidRDefault="00770CF0" w:rsidP="00770CF0">
      <w:p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This is to declare that this report has been written by us. No part of the report is copied from other sources. All the information included from other sources have been duly acknowledged. We aver that if any part of the report is found to be copied, we shall take full responsibility of it.</w:t>
      </w:r>
    </w:p>
    <w:p w14:paraId="2048DD85" w14:textId="77777777" w:rsidR="00770CF0" w:rsidRPr="00590D67" w:rsidRDefault="00770CF0" w:rsidP="00770CF0">
      <w:pPr>
        <w:spacing w:after="0" w:line="360" w:lineRule="auto"/>
        <w:jc w:val="center"/>
        <w:rPr>
          <w:rFonts w:ascii="Times New Roman" w:hAnsi="Times New Roman" w:cs="Times New Roman"/>
          <w:sz w:val="24"/>
          <w:szCs w:val="24"/>
        </w:rPr>
      </w:pPr>
    </w:p>
    <w:p w14:paraId="2666F49C" w14:textId="77777777" w:rsidR="00770CF0" w:rsidRPr="00590D67" w:rsidRDefault="00770CF0" w:rsidP="00770CF0">
      <w:pPr>
        <w:spacing w:after="0" w:line="360" w:lineRule="auto"/>
        <w:jc w:val="right"/>
        <w:rPr>
          <w:rFonts w:ascii="Times New Roman" w:hAnsi="Times New Roman" w:cs="Times New Roman"/>
          <w:sz w:val="24"/>
          <w:szCs w:val="24"/>
        </w:rPr>
      </w:pPr>
    </w:p>
    <w:p w14:paraId="54B8E038" w14:textId="6EE7E159" w:rsidR="00770CF0" w:rsidRPr="00590D67" w:rsidRDefault="00770CF0" w:rsidP="00770CF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Sirigiri Rajesh</w:t>
      </w:r>
    </w:p>
    <w:p w14:paraId="3321B9B5" w14:textId="50BCF33D" w:rsidR="00770CF0" w:rsidRPr="00590D67" w:rsidRDefault="00770CF0" w:rsidP="00770CF0">
      <w:pPr>
        <w:spacing w:line="360" w:lineRule="auto"/>
        <w:rPr>
          <w:rFonts w:ascii="Times New Roman" w:hAnsi="Times New Roman" w:cs="Times New Roman"/>
          <w:sz w:val="24"/>
          <w:szCs w:val="24"/>
        </w:rPr>
      </w:pPr>
      <w:r w:rsidRPr="00590D67">
        <w:rPr>
          <w:rFonts w:ascii="Times New Roman" w:hAnsi="Times New Roman" w:cs="Times New Roman"/>
          <w:sz w:val="24"/>
          <w:szCs w:val="24"/>
        </w:rPr>
        <w:br w:type="page"/>
      </w:r>
    </w:p>
    <w:p w14:paraId="2FDE254E" w14:textId="77777777" w:rsidR="00770CF0" w:rsidRPr="00590D67" w:rsidRDefault="00770CF0" w:rsidP="00770CF0">
      <w:pPr>
        <w:spacing w:line="360" w:lineRule="auto"/>
        <w:jc w:val="center"/>
        <w:rPr>
          <w:rFonts w:ascii="Times New Roman" w:hAnsi="Times New Roman" w:cs="Times New Roman"/>
          <w:b/>
          <w:sz w:val="24"/>
          <w:szCs w:val="24"/>
        </w:rPr>
      </w:pPr>
      <w:r w:rsidRPr="00590D67">
        <w:rPr>
          <w:rFonts w:ascii="Times New Roman" w:hAnsi="Times New Roman" w:cs="Times New Roman"/>
          <w:b/>
          <w:sz w:val="24"/>
          <w:szCs w:val="24"/>
        </w:rPr>
        <w:lastRenderedPageBreak/>
        <w:t>TABLE OF CONTENTS</w:t>
      </w:r>
    </w:p>
    <w:p w14:paraId="7849DEED" w14:textId="77777777" w:rsidR="00770CF0" w:rsidRPr="00590D67" w:rsidRDefault="00770CF0" w:rsidP="00770CF0">
      <w:pPr>
        <w:spacing w:line="360" w:lineRule="auto"/>
        <w:rPr>
          <w:rFonts w:ascii="Times New Roman" w:hAnsi="Times New Roman" w:cs="Times New Roman"/>
          <w:sz w:val="24"/>
          <w:szCs w:val="24"/>
        </w:rPr>
      </w:pPr>
    </w:p>
    <w:p w14:paraId="44FA0FC6" w14:textId="77777777" w:rsidR="00770CF0" w:rsidRPr="00590D67" w:rsidRDefault="00770CF0" w:rsidP="00770CF0">
      <w:pPr>
        <w:spacing w:line="360" w:lineRule="auto"/>
        <w:rPr>
          <w:rFonts w:ascii="Times New Roman" w:hAnsi="Times New Roman" w:cs="Times New Roman"/>
          <w:b/>
          <w:sz w:val="24"/>
          <w:szCs w:val="24"/>
        </w:rPr>
      </w:pPr>
      <w:r w:rsidRPr="00590D67">
        <w:rPr>
          <w:rFonts w:ascii="Times New Roman" w:hAnsi="Times New Roman" w:cs="Times New Roman"/>
          <w:b/>
          <w:sz w:val="24"/>
          <w:szCs w:val="24"/>
        </w:rPr>
        <w:t>TITLE</w:t>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sz w:val="24"/>
          <w:szCs w:val="24"/>
        </w:rPr>
        <w:tab/>
      </w:r>
      <w:r w:rsidRPr="00590D67">
        <w:rPr>
          <w:rFonts w:ascii="Times New Roman" w:hAnsi="Times New Roman" w:cs="Times New Roman"/>
          <w:b/>
          <w:sz w:val="24"/>
          <w:szCs w:val="24"/>
        </w:rPr>
        <w:t>PAGE NO.</w:t>
      </w:r>
    </w:p>
    <w:p w14:paraId="483C0B80" w14:textId="77777777" w:rsidR="00770CF0" w:rsidRPr="00590D67" w:rsidRDefault="00770CF0" w:rsidP="00770CF0">
      <w:pPr>
        <w:pStyle w:val="ListParagraph"/>
        <w:numPr>
          <w:ilvl w:val="0"/>
          <w:numId w:val="6"/>
        </w:numPr>
        <w:spacing w:line="360" w:lineRule="auto"/>
        <w:rPr>
          <w:rFonts w:ascii="Times New Roman" w:hAnsi="Times New Roman" w:cs="Times New Roman"/>
          <w:b/>
          <w:sz w:val="24"/>
          <w:szCs w:val="24"/>
        </w:rPr>
      </w:pPr>
      <w:r w:rsidRPr="00590D67">
        <w:rPr>
          <w:rFonts w:ascii="Times New Roman" w:hAnsi="Times New Roman" w:cs="Times New Roman"/>
          <w:b/>
          <w:sz w:val="24"/>
          <w:szCs w:val="24"/>
        </w:rPr>
        <w:t>Introduction</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5</w:t>
      </w:r>
    </w:p>
    <w:p w14:paraId="42920EE8" w14:textId="77777777" w:rsidR="00770CF0" w:rsidRPr="00590D67" w:rsidRDefault="00770CF0" w:rsidP="00770CF0">
      <w:pPr>
        <w:pStyle w:val="ListParagraph"/>
        <w:numPr>
          <w:ilvl w:val="0"/>
          <w:numId w:val="6"/>
        </w:numPr>
        <w:spacing w:line="360" w:lineRule="auto"/>
        <w:rPr>
          <w:rFonts w:ascii="Times New Roman" w:hAnsi="Times New Roman" w:cs="Times New Roman"/>
          <w:b/>
          <w:sz w:val="24"/>
          <w:szCs w:val="24"/>
        </w:rPr>
      </w:pPr>
      <w:r w:rsidRPr="00590D67">
        <w:rPr>
          <w:rFonts w:ascii="Times New Roman" w:hAnsi="Times New Roman" w:cs="Times New Roman"/>
          <w:b/>
          <w:sz w:val="24"/>
          <w:szCs w:val="24"/>
        </w:rPr>
        <w:t>Goals and Objective</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6</w:t>
      </w:r>
    </w:p>
    <w:p w14:paraId="7852B936" w14:textId="77777777" w:rsidR="00770CF0" w:rsidRPr="00590D67" w:rsidRDefault="00770CF0" w:rsidP="00770CF0">
      <w:pPr>
        <w:pStyle w:val="ListParagraph"/>
        <w:numPr>
          <w:ilvl w:val="0"/>
          <w:numId w:val="6"/>
        </w:numPr>
        <w:spacing w:line="360" w:lineRule="auto"/>
        <w:rPr>
          <w:rFonts w:ascii="Times New Roman" w:hAnsi="Times New Roman" w:cs="Times New Roman"/>
          <w:b/>
          <w:sz w:val="24"/>
          <w:szCs w:val="24"/>
        </w:rPr>
      </w:pPr>
      <w:r w:rsidRPr="00590D67">
        <w:rPr>
          <w:rFonts w:ascii="Times New Roman" w:hAnsi="Times New Roman" w:cs="Times New Roman"/>
          <w:b/>
          <w:sz w:val="24"/>
          <w:szCs w:val="24"/>
        </w:rPr>
        <w:t>Description of Project</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7</w:t>
      </w:r>
    </w:p>
    <w:p w14:paraId="18985224" w14:textId="77777777" w:rsidR="00770CF0" w:rsidRPr="00590D67" w:rsidRDefault="00770CF0" w:rsidP="00770CF0">
      <w:pPr>
        <w:pStyle w:val="ListParagraph"/>
        <w:numPr>
          <w:ilvl w:val="0"/>
          <w:numId w:val="6"/>
        </w:numPr>
        <w:spacing w:line="360" w:lineRule="auto"/>
        <w:rPr>
          <w:rFonts w:ascii="Times New Roman" w:hAnsi="Times New Roman" w:cs="Times New Roman"/>
          <w:b/>
          <w:sz w:val="24"/>
          <w:szCs w:val="24"/>
        </w:rPr>
      </w:pPr>
      <w:r w:rsidRPr="00590D67">
        <w:rPr>
          <w:rFonts w:ascii="Times New Roman" w:hAnsi="Times New Roman" w:cs="Times New Roman"/>
          <w:b/>
          <w:sz w:val="24"/>
          <w:szCs w:val="24"/>
        </w:rPr>
        <w:t>Pictorial Representation of Website</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8</w:t>
      </w:r>
    </w:p>
    <w:p w14:paraId="165B05BD" w14:textId="77777777" w:rsidR="00770CF0" w:rsidRPr="00590D67" w:rsidRDefault="00770CF0" w:rsidP="00770CF0">
      <w:pPr>
        <w:pStyle w:val="ListParagraph"/>
        <w:numPr>
          <w:ilvl w:val="0"/>
          <w:numId w:val="6"/>
        </w:numPr>
        <w:spacing w:line="360" w:lineRule="auto"/>
        <w:rPr>
          <w:rFonts w:ascii="Times New Roman" w:hAnsi="Times New Roman" w:cs="Times New Roman"/>
          <w:b/>
          <w:sz w:val="24"/>
          <w:szCs w:val="24"/>
        </w:rPr>
      </w:pPr>
      <w:r w:rsidRPr="00590D67">
        <w:rPr>
          <w:rFonts w:ascii="Times New Roman" w:hAnsi="Times New Roman" w:cs="Times New Roman"/>
          <w:b/>
          <w:sz w:val="24"/>
          <w:szCs w:val="24"/>
        </w:rPr>
        <w:t>Implementation of scheduled work of Project</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10</w:t>
      </w:r>
    </w:p>
    <w:p w14:paraId="3CF7DDE1" w14:textId="77777777" w:rsidR="00770CF0" w:rsidRDefault="00770CF0" w:rsidP="00770CF0">
      <w:pPr>
        <w:pStyle w:val="ListParagraph"/>
        <w:numPr>
          <w:ilvl w:val="0"/>
          <w:numId w:val="6"/>
        </w:numPr>
        <w:spacing w:line="360" w:lineRule="auto"/>
        <w:rPr>
          <w:rFonts w:ascii="Times New Roman" w:hAnsi="Times New Roman" w:cs="Times New Roman"/>
          <w:b/>
          <w:sz w:val="24"/>
          <w:szCs w:val="24"/>
        </w:rPr>
      </w:pPr>
      <w:r w:rsidRPr="00590D67">
        <w:rPr>
          <w:rFonts w:ascii="Times New Roman" w:hAnsi="Times New Roman" w:cs="Times New Roman"/>
          <w:b/>
          <w:sz w:val="24"/>
          <w:szCs w:val="24"/>
        </w:rPr>
        <w:t>Technologies and Framework Used</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15</w:t>
      </w:r>
    </w:p>
    <w:p w14:paraId="0C07DFC0" w14:textId="77777777" w:rsidR="00770CF0" w:rsidRPr="00590D67" w:rsidRDefault="00770CF0" w:rsidP="00770CF0">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S.W.O.T. Analysis………………………………………………..</w:t>
      </w:r>
      <w:r>
        <w:rPr>
          <w:rFonts w:ascii="Times New Roman" w:hAnsi="Times New Roman" w:cs="Times New Roman"/>
          <w:b/>
          <w:sz w:val="24"/>
          <w:szCs w:val="24"/>
        </w:rPr>
        <w:tab/>
      </w:r>
      <w:r>
        <w:rPr>
          <w:rFonts w:ascii="Times New Roman" w:hAnsi="Times New Roman" w:cs="Times New Roman"/>
          <w:b/>
          <w:sz w:val="24"/>
          <w:szCs w:val="24"/>
        </w:rPr>
        <w:tab/>
        <w:t>16</w:t>
      </w:r>
    </w:p>
    <w:p w14:paraId="6BABCB1C" w14:textId="77777777" w:rsidR="00770CF0" w:rsidRPr="00590D67" w:rsidRDefault="00770CF0" w:rsidP="00770CF0">
      <w:pPr>
        <w:spacing w:line="360" w:lineRule="auto"/>
        <w:jc w:val="center"/>
        <w:rPr>
          <w:rFonts w:ascii="Times New Roman" w:hAnsi="Times New Roman" w:cs="Times New Roman"/>
          <w:b/>
          <w:bCs/>
          <w:color w:val="333333"/>
          <w:sz w:val="32"/>
          <w:szCs w:val="32"/>
          <w:shd w:val="clear" w:color="auto" w:fill="FFFFFF"/>
        </w:rPr>
      </w:pPr>
      <w:r w:rsidRPr="00590D67">
        <w:rPr>
          <w:rStyle w:val="Strong"/>
          <w:rFonts w:ascii="Times New Roman" w:hAnsi="Times New Roman" w:cs="Times New Roman"/>
          <w:color w:val="333333"/>
          <w:sz w:val="32"/>
          <w:szCs w:val="32"/>
          <w:shd w:val="clear" w:color="auto" w:fill="FFFFFF"/>
        </w:rPr>
        <w:t>INTRODUCTION</w:t>
      </w:r>
    </w:p>
    <w:p w14:paraId="389BD427" w14:textId="46D40AA0" w:rsidR="00770CF0" w:rsidRPr="00590D67" w:rsidRDefault="00770CF0" w:rsidP="00770CF0">
      <w:pPr>
        <w:spacing w:line="360" w:lineRule="auto"/>
        <w:ind w:left="75"/>
        <w:jc w:val="both"/>
        <w:rPr>
          <w:rFonts w:ascii="Times New Roman" w:hAnsi="Times New Roman" w:cs="Times New Roman"/>
          <w:sz w:val="24"/>
          <w:szCs w:val="24"/>
        </w:rPr>
      </w:pPr>
      <w:r w:rsidRPr="00770CF0">
        <w:rPr>
          <w:rFonts w:ascii="Times New Roman" w:hAnsi="Times New Roman" w:cs="Times New Roman"/>
          <w:bCs/>
          <w:sz w:val="24"/>
          <w:szCs w:val="24"/>
        </w:rPr>
        <w:t>RESTAURANT</w:t>
      </w:r>
      <w:r>
        <w:rPr>
          <w:rFonts w:ascii="Times New Roman" w:hAnsi="Times New Roman" w:cs="Times New Roman"/>
          <w:b/>
          <w:sz w:val="36"/>
          <w:szCs w:val="36"/>
        </w:rPr>
        <w:t xml:space="preserve"> </w:t>
      </w:r>
      <w:r w:rsidRPr="00590D67">
        <w:rPr>
          <w:rFonts w:ascii="Times New Roman" w:hAnsi="Times New Roman" w:cs="Times New Roman"/>
          <w:sz w:val="24"/>
          <w:szCs w:val="24"/>
        </w:rPr>
        <w:t>MANAGEMENT SYSTEM is a website designed for management of a hotel. Its main aim is to computerize the traditional system of the hotel. It not only keeps the record of various people like customers, managers etc. but also reduce the extensive paper work in the present system. It makes the system more versatile and user friendly. A user is proposed with a variety of features to choose from. The system provides different package facilities to suit the customer’s needs. The user interface must be simple and easy to understand even by the common man.</w:t>
      </w:r>
    </w:p>
    <w:p w14:paraId="4D26B40F" w14:textId="77777777" w:rsidR="00770CF0" w:rsidRPr="00590D67" w:rsidRDefault="00770CF0" w:rsidP="00770CF0">
      <w:pPr>
        <w:spacing w:line="360" w:lineRule="auto"/>
        <w:ind w:left="75"/>
        <w:jc w:val="both"/>
        <w:rPr>
          <w:rFonts w:ascii="Times New Roman" w:hAnsi="Times New Roman" w:cs="Times New Roman"/>
          <w:sz w:val="24"/>
          <w:szCs w:val="24"/>
        </w:rPr>
      </w:pPr>
    </w:p>
    <w:p w14:paraId="60D67FC2" w14:textId="77777777" w:rsidR="00770CF0" w:rsidRPr="00590D67" w:rsidRDefault="00770CF0" w:rsidP="00770CF0">
      <w:pPr>
        <w:spacing w:line="360" w:lineRule="auto"/>
        <w:ind w:left="75"/>
        <w:jc w:val="both"/>
        <w:rPr>
          <w:rFonts w:ascii="Times New Roman" w:hAnsi="Times New Roman" w:cs="Times New Roman"/>
          <w:sz w:val="24"/>
          <w:szCs w:val="24"/>
        </w:rPr>
      </w:pPr>
      <w:r w:rsidRPr="00590D67">
        <w:rPr>
          <w:rFonts w:ascii="Times New Roman" w:hAnsi="Times New Roman" w:cs="Times New Roman"/>
          <w:sz w:val="24"/>
          <w:szCs w:val="24"/>
        </w:rPr>
        <w:t>The highlights that can be added to the online hotel management system are given below:</w:t>
      </w:r>
    </w:p>
    <w:p w14:paraId="1FF02D4A" w14:textId="77777777" w:rsidR="00770CF0" w:rsidRPr="00590D67" w:rsidRDefault="00770CF0" w:rsidP="00770CF0">
      <w:pPr>
        <w:spacing w:line="360" w:lineRule="auto"/>
        <w:ind w:left="75"/>
        <w:jc w:val="both"/>
        <w:rPr>
          <w:rFonts w:ascii="Times New Roman" w:hAnsi="Times New Roman" w:cs="Times New Roman"/>
          <w:sz w:val="24"/>
          <w:szCs w:val="24"/>
        </w:rPr>
      </w:pPr>
    </w:p>
    <w:p w14:paraId="64C82734" w14:textId="77777777" w:rsidR="002266A8" w:rsidRPr="00590D67" w:rsidRDefault="00770CF0" w:rsidP="002266A8">
      <w:pPr>
        <w:spacing w:line="360" w:lineRule="auto"/>
        <w:jc w:val="center"/>
        <w:rPr>
          <w:rFonts w:ascii="Times New Roman" w:hAnsi="Times New Roman" w:cs="Times New Roman"/>
          <w:b/>
          <w:sz w:val="36"/>
          <w:szCs w:val="36"/>
        </w:rPr>
      </w:pPr>
      <w:r w:rsidRPr="00590D67">
        <w:rPr>
          <w:rFonts w:ascii="Times New Roman" w:hAnsi="Times New Roman" w:cs="Times New Roman"/>
          <w:b/>
          <w:sz w:val="24"/>
          <w:szCs w:val="24"/>
        </w:rPr>
        <w:t>Access anywhere</w:t>
      </w:r>
      <w:r w:rsidRPr="00590D67">
        <w:rPr>
          <w:rFonts w:ascii="Times New Roman" w:hAnsi="Times New Roman" w:cs="Times New Roman"/>
          <w:sz w:val="24"/>
          <w:szCs w:val="24"/>
        </w:rPr>
        <w:t xml:space="preserve">: The online </w:t>
      </w:r>
      <w:r w:rsidR="002266A8" w:rsidRPr="002266A8">
        <w:rPr>
          <w:rFonts w:ascii="Times New Roman" w:hAnsi="Times New Roman" w:cs="Times New Roman"/>
          <w:b/>
          <w:sz w:val="24"/>
          <w:szCs w:val="24"/>
        </w:rPr>
        <w:t>RESTAURANT MANAGEMENT SYSTEM</w:t>
      </w:r>
    </w:p>
    <w:p w14:paraId="5C06345E" w14:textId="6D94E6A8" w:rsidR="00770CF0" w:rsidRPr="00590D67" w:rsidRDefault="00770CF0" w:rsidP="00770CF0">
      <w:pPr>
        <w:pStyle w:val="ListParagraph"/>
        <w:numPr>
          <w:ilvl w:val="0"/>
          <w:numId w:val="1"/>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project can be reached at anytime and anywhere from the world with great efficiency.</w:t>
      </w:r>
    </w:p>
    <w:p w14:paraId="7513D4BC" w14:textId="42CAEFB1" w:rsidR="00770CF0" w:rsidRPr="00590D67" w:rsidRDefault="00770CF0" w:rsidP="00770CF0">
      <w:pPr>
        <w:pStyle w:val="ListParagraph"/>
        <w:numPr>
          <w:ilvl w:val="0"/>
          <w:numId w:val="1"/>
        </w:numPr>
        <w:spacing w:line="360" w:lineRule="auto"/>
        <w:jc w:val="both"/>
        <w:rPr>
          <w:rFonts w:ascii="Times New Roman" w:hAnsi="Times New Roman" w:cs="Times New Roman"/>
          <w:sz w:val="24"/>
          <w:szCs w:val="24"/>
        </w:rPr>
      </w:pPr>
      <w:r w:rsidRPr="00590D67">
        <w:rPr>
          <w:rFonts w:ascii="Times New Roman" w:hAnsi="Times New Roman" w:cs="Times New Roman"/>
          <w:b/>
          <w:sz w:val="24"/>
          <w:szCs w:val="24"/>
        </w:rPr>
        <w:t>Easy booking</w:t>
      </w:r>
      <w:r w:rsidRPr="00590D67">
        <w:rPr>
          <w:rFonts w:ascii="Times New Roman" w:hAnsi="Times New Roman" w:cs="Times New Roman"/>
          <w:sz w:val="24"/>
          <w:szCs w:val="24"/>
        </w:rPr>
        <w:t xml:space="preserve">: The rooms in the particular </w:t>
      </w:r>
      <w:r w:rsidR="002266A8">
        <w:rPr>
          <w:rFonts w:ascii="Times New Roman" w:hAnsi="Times New Roman" w:cs="Times New Roman"/>
          <w:sz w:val="24"/>
          <w:szCs w:val="24"/>
        </w:rPr>
        <w:t>restaurant</w:t>
      </w:r>
      <w:r w:rsidRPr="00590D67">
        <w:rPr>
          <w:rFonts w:ascii="Times New Roman" w:hAnsi="Times New Roman" w:cs="Times New Roman"/>
          <w:sz w:val="24"/>
          <w:szCs w:val="24"/>
        </w:rPr>
        <w:t xml:space="preserve"> can be reserved easily through this site with great expertise.</w:t>
      </w:r>
    </w:p>
    <w:p w14:paraId="14D5214B" w14:textId="487E2BE5" w:rsidR="00770CF0" w:rsidRPr="00590D67" w:rsidRDefault="00770CF0" w:rsidP="00770CF0">
      <w:pPr>
        <w:pStyle w:val="ListParagraph"/>
        <w:numPr>
          <w:ilvl w:val="0"/>
          <w:numId w:val="1"/>
        </w:numPr>
        <w:spacing w:line="360" w:lineRule="auto"/>
        <w:jc w:val="both"/>
        <w:rPr>
          <w:rFonts w:ascii="Times New Roman" w:hAnsi="Times New Roman" w:cs="Times New Roman"/>
          <w:sz w:val="24"/>
          <w:szCs w:val="24"/>
        </w:rPr>
      </w:pPr>
      <w:r w:rsidRPr="00590D67">
        <w:rPr>
          <w:rFonts w:ascii="Times New Roman" w:hAnsi="Times New Roman" w:cs="Times New Roman"/>
          <w:b/>
          <w:sz w:val="24"/>
          <w:szCs w:val="24"/>
        </w:rPr>
        <w:t>Hotel description</w:t>
      </w:r>
      <w:r w:rsidRPr="00590D67">
        <w:rPr>
          <w:rFonts w:ascii="Times New Roman" w:hAnsi="Times New Roman" w:cs="Times New Roman"/>
          <w:sz w:val="24"/>
          <w:szCs w:val="24"/>
        </w:rPr>
        <w:t xml:space="preserve">: This project will contain the </w:t>
      </w:r>
      <w:r w:rsidR="002266A8">
        <w:rPr>
          <w:rFonts w:ascii="Times New Roman" w:hAnsi="Times New Roman" w:cs="Times New Roman"/>
          <w:sz w:val="24"/>
          <w:szCs w:val="24"/>
        </w:rPr>
        <w:t>table</w:t>
      </w:r>
      <w:r w:rsidRPr="00590D67">
        <w:rPr>
          <w:rFonts w:ascii="Times New Roman" w:hAnsi="Times New Roman" w:cs="Times New Roman"/>
          <w:sz w:val="24"/>
          <w:szCs w:val="24"/>
        </w:rPr>
        <w:t xml:space="preserve"> information and the location of the hotel</w:t>
      </w:r>
    </w:p>
    <w:p w14:paraId="4F6AEA6D" w14:textId="77777777" w:rsidR="00770CF0" w:rsidRPr="00590D67" w:rsidRDefault="00770CF0" w:rsidP="00770CF0">
      <w:pPr>
        <w:spacing w:line="360" w:lineRule="auto"/>
        <w:jc w:val="both"/>
        <w:rPr>
          <w:rFonts w:ascii="Times New Roman" w:hAnsi="Times New Roman" w:cs="Times New Roman"/>
          <w:sz w:val="24"/>
          <w:szCs w:val="24"/>
        </w:rPr>
      </w:pPr>
    </w:p>
    <w:p w14:paraId="53B02991" w14:textId="77777777" w:rsidR="00770CF0" w:rsidRPr="00590D67" w:rsidRDefault="00770CF0" w:rsidP="00770CF0">
      <w:pPr>
        <w:spacing w:line="360" w:lineRule="auto"/>
        <w:jc w:val="center"/>
        <w:rPr>
          <w:rFonts w:ascii="Times New Roman" w:hAnsi="Times New Roman" w:cs="Times New Roman"/>
          <w:b/>
          <w:sz w:val="24"/>
          <w:szCs w:val="24"/>
        </w:rPr>
      </w:pPr>
      <w:r w:rsidRPr="00590D67">
        <w:rPr>
          <w:rFonts w:ascii="Times New Roman" w:hAnsi="Times New Roman" w:cs="Times New Roman"/>
          <w:sz w:val="24"/>
          <w:szCs w:val="24"/>
        </w:rPr>
        <w:br w:type="page"/>
      </w:r>
      <w:r w:rsidRPr="00590D67">
        <w:rPr>
          <w:rFonts w:ascii="Times New Roman" w:hAnsi="Times New Roman" w:cs="Times New Roman"/>
          <w:b/>
          <w:sz w:val="32"/>
          <w:szCs w:val="32"/>
        </w:rPr>
        <w:lastRenderedPageBreak/>
        <w:t>Goals and Objectives</w:t>
      </w:r>
    </w:p>
    <w:p w14:paraId="283794F1"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The website interface designed focuses on following objectives:</w:t>
      </w:r>
    </w:p>
    <w:p w14:paraId="77599F4A" w14:textId="77777777" w:rsidR="00770CF0" w:rsidRPr="00590D67" w:rsidRDefault="00770CF0" w:rsidP="00770CF0">
      <w:pPr>
        <w:pStyle w:val="ListParagraph"/>
        <w:numPr>
          <w:ilvl w:val="0"/>
          <w:numId w:val="4"/>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User interaction</w:t>
      </w:r>
    </w:p>
    <w:p w14:paraId="05186578" w14:textId="77777777" w:rsidR="00770CF0" w:rsidRPr="00590D67" w:rsidRDefault="00770CF0" w:rsidP="00770CF0">
      <w:pPr>
        <w:pStyle w:val="ListParagraph"/>
        <w:numPr>
          <w:ilvl w:val="0"/>
          <w:numId w:val="4"/>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Photo gallery</w:t>
      </w:r>
    </w:p>
    <w:p w14:paraId="13F96864" w14:textId="77777777" w:rsidR="00770CF0" w:rsidRPr="00590D67" w:rsidRDefault="00770CF0" w:rsidP="00770CF0">
      <w:pPr>
        <w:pStyle w:val="ListParagraph"/>
        <w:numPr>
          <w:ilvl w:val="0"/>
          <w:numId w:val="4"/>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Front Office</w:t>
      </w:r>
    </w:p>
    <w:p w14:paraId="622675DB" w14:textId="466FAAF3" w:rsidR="00770CF0" w:rsidRDefault="00770CF0" w:rsidP="00770CF0">
      <w:pPr>
        <w:pStyle w:val="ListParagraph"/>
        <w:numPr>
          <w:ilvl w:val="0"/>
          <w:numId w:val="4"/>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Login</w:t>
      </w:r>
    </w:p>
    <w:p w14:paraId="5FACF2FD" w14:textId="3FB97BE2" w:rsidR="00770CF0" w:rsidRPr="00770CF0" w:rsidRDefault="00770CF0" w:rsidP="00770C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Home</w:t>
      </w:r>
    </w:p>
    <w:p w14:paraId="78842EDE" w14:textId="77777777" w:rsidR="00770CF0" w:rsidRPr="00590D67" w:rsidRDefault="00770CF0" w:rsidP="00770CF0">
      <w:pPr>
        <w:pStyle w:val="ListParagraph"/>
        <w:numPr>
          <w:ilvl w:val="0"/>
          <w:numId w:val="4"/>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Payment Gateway</w:t>
      </w:r>
    </w:p>
    <w:p w14:paraId="0206F276" w14:textId="22BF0C35" w:rsidR="00770CF0" w:rsidRPr="00590D67" w:rsidRDefault="00770CF0" w:rsidP="00770C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Sign in</w:t>
      </w:r>
    </w:p>
    <w:p w14:paraId="5F905D6D" w14:textId="16440108" w:rsidR="00770CF0" w:rsidRDefault="00770CF0" w:rsidP="00770CF0">
      <w:pPr>
        <w:pStyle w:val="ListParagraph"/>
        <w:numPr>
          <w:ilvl w:val="0"/>
          <w:numId w:val="4"/>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Advance Booking</w:t>
      </w:r>
    </w:p>
    <w:p w14:paraId="49E85716" w14:textId="7F094089" w:rsidR="00770CF0" w:rsidRDefault="00770CF0" w:rsidP="00770C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Feedback</w:t>
      </w:r>
    </w:p>
    <w:p w14:paraId="20FDD085" w14:textId="6571A5FE" w:rsidR="00770CF0" w:rsidRDefault="00770CF0" w:rsidP="00770C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79D7839D" w14:textId="42F8AD4B" w:rsidR="00770CF0" w:rsidRDefault="00770CF0" w:rsidP="00770C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About us</w:t>
      </w:r>
    </w:p>
    <w:p w14:paraId="591CF1A8" w14:textId="0EA81F8A" w:rsidR="00770CF0" w:rsidRDefault="00770CF0" w:rsidP="00770CF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 us</w:t>
      </w:r>
    </w:p>
    <w:p w14:paraId="62CE9F23" w14:textId="77777777" w:rsidR="00770CF0" w:rsidRPr="00590D67" w:rsidRDefault="00770CF0" w:rsidP="00770CF0">
      <w:pPr>
        <w:pStyle w:val="ListParagraph"/>
        <w:spacing w:line="360" w:lineRule="auto"/>
        <w:jc w:val="both"/>
        <w:rPr>
          <w:rFonts w:ascii="Times New Roman" w:hAnsi="Times New Roman" w:cs="Times New Roman"/>
          <w:sz w:val="24"/>
          <w:szCs w:val="24"/>
        </w:rPr>
      </w:pPr>
    </w:p>
    <w:p w14:paraId="4ADBDC0B" w14:textId="77777777" w:rsidR="00770CF0" w:rsidRPr="00590D67" w:rsidRDefault="00770CF0" w:rsidP="00770CF0">
      <w:pPr>
        <w:spacing w:line="360" w:lineRule="auto"/>
        <w:jc w:val="both"/>
        <w:rPr>
          <w:rFonts w:ascii="Times New Roman" w:hAnsi="Times New Roman" w:cs="Times New Roman"/>
          <w:sz w:val="24"/>
          <w:szCs w:val="24"/>
        </w:rPr>
      </w:pPr>
    </w:p>
    <w:p w14:paraId="6F955FD8" w14:textId="77777777" w:rsidR="00770CF0" w:rsidRPr="00590D67" w:rsidRDefault="00770CF0" w:rsidP="00770CF0">
      <w:pPr>
        <w:spacing w:line="360" w:lineRule="auto"/>
        <w:rPr>
          <w:rFonts w:ascii="Times New Roman" w:hAnsi="Times New Roman" w:cs="Times New Roman"/>
          <w:sz w:val="24"/>
          <w:szCs w:val="24"/>
        </w:rPr>
      </w:pPr>
    </w:p>
    <w:p w14:paraId="508AD71B" w14:textId="77777777" w:rsidR="00770CF0" w:rsidRPr="00590D67" w:rsidRDefault="00770CF0" w:rsidP="00770CF0">
      <w:pPr>
        <w:spacing w:line="360" w:lineRule="auto"/>
        <w:rPr>
          <w:rFonts w:ascii="Times New Roman" w:hAnsi="Times New Roman" w:cs="Times New Roman"/>
          <w:sz w:val="24"/>
          <w:szCs w:val="24"/>
        </w:rPr>
      </w:pPr>
    </w:p>
    <w:p w14:paraId="796B078A" w14:textId="77777777" w:rsidR="00770CF0" w:rsidRPr="00590D67" w:rsidRDefault="00770CF0" w:rsidP="00770CF0">
      <w:pPr>
        <w:spacing w:line="360" w:lineRule="auto"/>
        <w:rPr>
          <w:rFonts w:ascii="Times New Roman" w:hAnsi="Times New Roman" w:cs="Times New Roman"/>
          <w:sz w:val="24"/>
          <w:szCs w:val="24"/>
        </w:rPr>
      </w:pPr>
    </w:p>
    <w:p w14:paraId="1A0D2615" w14:textId="77777777" w:rsidR="00770CF0" w:rsidRPr="00590D67" w:rsidRDefault="00770CF0" w:rsidP="00770CF0">
      <w:pPr>
        <w:spacing w:line="360" w:lineRule="auto"/>
        <w:rPr>
          <w:rFonts w:ascii="Times New Roman" w:hAnsi="Times New Roman" w:cs="Times New Roman"/>
          <w:sz w:val="24"/>
          <w:szCs w:val="24"/>
        </w:rPr>
      </w:pPr>
      <w:r w:rsidRPr="00590D67">
        <w:rPr>
          <w:rFonts w:ascii="Times New Roman" w:hAnsi="Times New Roman" w:cs="Times New Roman"/>
          <w:sz w:val="24"/>
          <w:szCs w:val="24"/>
        </w:rPr>
        <w:br w:type="page"/>
      </w:r>
    </w:p>
    <w:p w14:paraId="057AAB4E" w14:textId="77777777" w:rsidR="00770CF0" w:rsidRPr="00590D67" w:rsidRDefault="00770CF0" w:rsidP="00770CF0">
      <w:pPr>
        <w:spacing w:line="360" w:lineRule="auto"/>
        <w:jc w:val="center"/>
        <w:rPr>
          <w:rFonts w:ascii="Times New Roman" w:hAnsi="Times New Roman" w:cs="Times New Roman"/>
          <w:sz w:val="32"/>
          <w:szCs w:val="32"/>
        </w:rPr>
      </w:pPr>
      <w:r w:rsidRPr="00590D67">
        <w:rPr>
          <w:rFonts w:ascii="Times New Roman" w:hAnsi="Times New Roman" w:cs="Times New Roman"/>
          <w:b/>
          <w:sz w:val="32"/>
          <w:szCs w:val="32"/>
        </w:rPr>
        <w:lastRenderedPageBreak/>
        <w:t>Description of the project</w:t>
      </w:r>
    </w:p>
    <w:p w14:paraId="4E0A813D"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The hotel website consists of following modules:</w:t>
      </w:r>
    </w:p>
    <w:p w14:paraId="040CD9F4"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Homepage</w:t>
      </w:r>
    </w:p>
    <w:p w14:paraId="7C12227B"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The first page of the website</w:t>
      </w:r>
    </w:p>
    <w:p w14:paraId="5EC1B567"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About Us</w:t>
      </w:r>
    </w:p>
    <w:p w14:paraId="48591FD6" w14:textId="63EAC55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Gives brief description about the </w:t>
      </w:r>
      <w:r w:rsidRPr="00770CF0">
        <w:rPr>
          <w:rFonts w:ascii="Times New Roman" w:hAnsi="Times New Roman" w:cs="Times New Roman"/>
          <w:bCs/>
          <w:sz w:val="24"/>
          <w:szCs w:val="24"/>
        </w:rPr>
        <w:t>RESTAURANT</w:t>
      </w:r>
    </w:p>
    <w:p w14:paraId="1E273268"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Rooms &amp; Tariff</w:t>
      </w:r>
    </w:p>
    <w:p w14:paraId="60C57534" w14:textId="329A3372"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Shows basic rate list and policies of the </w:t>
      </w:r>
      <w:r w:rsidRPr="00770CF0">
        <w:rPr>
          <w:rFonts w:ascii="Times New Roman" w:hAnsi="Times New Roman" w:cs="Times New Roman"/>
          <w:bCs/>
          <w:sz w:val="24"/>
          <w:szCs w:val="24"/>
        </w:rPr>
        <w:t>RESTAURANT</w:t>
      </w:r>
    </w:p>
    <w:p w14:paraId="122E394A"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Photo gallery</w:t>
      </w:r>
    </w:p>
    <w:p w14:paraId="125886DB"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Gallery of photos of rooms, restaurant and others</w:t>
      </w:r>
    </w:p>
    <w:p w14:paraId="693A3129"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Restaurant</w:t>
      </w:r>
    </w:p>
    <w:p w14:paraId="787CD52C"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Gives brief description about the restaurant in hotel</w:t>
      </w:r>
    </w:p>
    <w:p w14:paraId="680AECAC"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Contact Us</w:t>
      </w:r>
    </w:p>
    <w:p w14:paraId="06266DB6"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Contains a form to get in contact with the hotel and other communication methods</w:t>
      </w:r>
    </w:p>
    <w:p w14:paraId="0B4B8FD3"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Login</w:t>
      </w:r>
    </w:p>
    <w:p w14:paraId="6CD947AC"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To login customers to get details of their stay.</w:t>
      </w:r>
    </w:p>
    <w:p w14:paraId="669F9043"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Booking</w:t>
      </w:r>
    </w:p>
    <w:p w14:paraId="126E4112"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For advance booking of rooms in hotel</w:t>
      </w:r>
    </w:p>
    <w:p w14:paraId="2AC30424"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Payment</w:t>
      </w:r>
    </w:p>
    <w:p w14:paraId="1682A030"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A payment gateway</w:t>
      </w:r>
    </w:p>
    <w:p w14:paraId="25ACFF80"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Call Accounting</w:t>
      </w:r>
    </w:p>
    <w:p w14:paraId="78D29B4D" w14:textId="77777777"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Calculates bill of using calling facility of hotel</w:t>
      </w:r>
    </w:p>
    <w:p w14:paraId="429CD5F4" w14:textId="77777777" w:rsidR="00770CF0" w:rsidRPr="00590D67" w:rsidRDefault="00770CF0" w:rsidP="00770CF0">
      <w:pPr>
        <w:pStyle w:val="ListParagraph"/>
        <w:numPr>
          <w:ilvl w:val="0"/>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Internet Access and billing</w:t>
      </w:r>
    </w:p>
    <w:p w14:paraId="15C8CA95" w14:textId="4FD27E79" w:rsidR="00770CF0" w:rsidRPr="00590D67" w:rsidRDefault="00770CF0" w:rsidP="00770CF0">
      <w:pPr>
        <w:pStyle w:val="ListParagraph"/>
        <w:numPr>
          <w:ilvl w:val="1"/>
          <w:numId w:val="5"/>
        </w:num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Calculates bill of using </w:t>
      </w:r>
      <w:r w:rsidRPr="00770CF0">
        <w:rPr>
          <w:rFonts w:ascii="Times New Roman" w:hAnsi="Times New Roman" w:cs="Times New Roman"/>
          <w:bCs/>
          <w:sz w:val="24"/>
          <w:szCs w:val="24"/>
        </w:rPr>
        <w:t>RESTAURANT</w:t>
      </w:r>
      <w:r w:rsidRPr="00590D67">
        <w:rPr>
          <w:rFonts w:ascii="Times New Roman" w:hAnsi="Times New Roman" w:cs="Times New Roman"/>
          <w:sz w:val="24"/>
          <w:szCs w:val="24"/>
        </w:rPr>
        <w:t xml:space="preserve"> </w:t>
      </w:r>
      <w:r w:rsidRPr="00590D67">
        <w:rPr>
          <w:rFonts w:ascii="Times New Roman" w:hAnsi="Times New Roman" w:cs="Times New Roman"/>
          <w:sz w:val="24"/>
          <w:szCs w:val="24"/>
        </w:rPr>
        <w:t>internet</w:t>
      </w:r>
    </w:p>
    <w:p w14:paraId="02F03EE0" w14:textId="77777777" w:rsidR="003B79E7" w:rsidRDefault="00770CF0" w:rsidP="00770CF0">
      <w:pPr>
        <w:spacing w:line="360" w:lineRule="auto"/>
        <w:jc w:val="center"/>
        <w:rPr>
          <w:rFonts w:ascii="Times New Roman" w:hAnsi="Times New Roman" w:cs="Times New Roman"/>
          <w:b/>
          <w:sz w:val="32"/>
          <w:szCs w:val="32"/>
        </w:rPr>
      </w:pPr>
      <w:r w:rsidRPr="00590D67">
        <w:rPr>
          <w:rFonts w:ascii="Times New Roman" w:hAnsi="Times New Roman" w:cs="Times New Roman"/>
          <w:sz w:val="24"/>
          <w:szCs w:val="24"/>
        </w:rPr>
        <w:br w:type="page"/>
      </w:r>
      <w:r w:rsidRPr="00590D67">
        <w:rPr>
          <w:rFonts w:ascii="Times New Roman" w:hAnsi="Times New Roman" w:cs="Times New Roman"/>
          <w:b/>
          <w:sz w:val="32"/>
          <w:szCs w:val="32"/>
        </w:rPr>
        <w:lastRenderedPageBreak/>
        <w:t>Pictorial Representation of the Websi</w:t>
      </w:r>
      <w:r>
        <w:rPr>
          <w:rFonts w:ascii="Times New Roman" w:hAnsi="Times New Roman" w:cs="Times New Roman"/>
          <w:b/>
          <w:sz w:val="32"/>
          <w:szCs w:val="32"/>
        </w:rPr>
        <w:t>te</w:t>
      </w:r>
    </w:p>
    <w:p w14:paraId="217D8713" w14:textId="05615B17" w:rsidR="00770CF0" w:rsidRPr="00590D67" w:rsidRDefault="00770CF0" w:rsidP="00770CF0">
      <w:pPr>
        <w:spacing w:line="360" w:lineRule="auto"/>
        <w:jc w:val="center"/>
        <w:rPr>
          <w:rFonts w:ascii="Times New Roman" w:hAnsi="Times New Roman" w:cs="Times New Roman"/>
          <w:b/>
          <w:sz w:val="24"/>
          <w:szCs w:val="24"/>
        </w:rPr>
      </w:pPr>
      <w:r w:rsidRPr="00590D67">
        <w:rPr>
          <w:rFonts w:ascii="Times New Roman" w:hAnsi="Times New Roman" w:cs="Times New Roman"/>
          <w:b/>
          <w:noProof/>
          <w:sz w:val="24"/>
          <w:szCs w:val="24"/>
        </w:rPr>
        <w:drawing>
          <wp:inline distT="0" distB="0" distL="0" distR="0" wp14:anchorId="38E325CC" wp14:editId="0B9EFCA5">
            <wp:extent cx="5734050" cy="6336871"/>
            <wp:effectExtent l="0" t="0" r="0" b="450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7B3B546" w14:textId="77777777" w:rsidR="00770CF0" w:rsidRDefault="00770CF0" w:rsidP="00770CF0">
      <w:pPr>
        <w:rPr>
          <w:rFonts w:ascii="Times New Roman" w:hAnsi="Times New Roman" w:cs="Times New Roman"/>
          <w:b/>
          <w:sz w:val="24"/>
          <w:szCs w:val="24"/>
        </w:rPr>
      </w:pPr>
      <w:r>
        <w:rPr>
          <w:rFonts w:ascii="Times New Roman" w:hAnsi="Times New Roman" w:cs="Times New Roman"/>
          <w:b/>
          <w:sz w:val="24"/>
          <w:szCs w:val="24"/>
        </w:rPr>
        <w:br w:type="page"/>
      </w:r>
    </w:p>
    <w:p w14:paraId="286C233B" w14:textId="77777777" w:rsidR="00770CF0" w:rsidRPr="00590D67" w:rsidRDefault="00770CF0" w:rsidP="00770CF0">
      <w:pPr>
        <w:spacing w:line="360" w:lineRule="auto"/>
        <w:jc w:val="center"/>
        <w:rPr>
          <w:rFonts w:ascii="Times New Roman" w:hAnsi="Times New Roman" w:cs="Times New Roman"/>
          <w:sz w:val="32"/>
          <w:szCs w:val="32"/>
        </w:rPr>
      </w:pPr>
      <w:r w:rsidRPr="00590D67">
        <w:rPr>
          <w:rFonts w:ascii="Times New Roman" w:hAnsi="Times New Roman" w:cs="Times New Roman"/>
          <w:b/>
          <w:sz w:val="32"/>
          <w:szCs w:val="32"/>
        </w:rPr>
        <w:lastRenderedPageBreak/>
        <w:t>TECHNOLOGIES AND FRAMEWORK USED IN THE PROJECT</w:t>
      </w:r>
    </w:p>
    <w:p w14:paraId="57904F8C" w14:textId="77777777" w:rsidR="00770CF0" w:rsidRPr="00590D67" w:rsidRDefault="00770CF0" w:rsidP="00770CF0">
      <w:pPr>
        <w:spacing w:line="360" w:lineRule="auto"/>
        <w:rPr>
          <w:rFonts w:ascii="Times New Roman" w:hAnsi="Times New Roman" w:cs="Times New Roman"/>
          <w:sz w:val="24"/>
          <w:szCs w:val="24"/>
        </w:rPr>
      </w:pPr>
      <w:r w:rsidRPr="00590D67">
        <w:rPr>
          <w:rFonts w:ascii="Times New Roman" w:hAnsi="Times New Roman" w:cs="Times New Roman"/>
          <w:sz w:val="24"/>
          <w:szCs w:val="24"/>
        </w:rPr>
        <w:t>We have used the following technologies and frameworks to design the webpage:</w:t>
      </w:r>
    </w:p>
    <w:p w14:paraId="564881C7" w14:textId="77777777" w:rsidR="00770CF0" w:rsidRPr="00590D67" w:rsidRDefault="00770CF0" w:rsidP="00770CF0">
      <w:pPr>
        <w:spacing w:line="360" w:lineRule="auto"/>
        <w:rPr>
          <w:rFonts w:ascii="Times New Roman" w:hAnsi="Times New Roman" w:cs="Times New Roman"/>
          <w:sz w:val="24"/>
          <w:szCs w:val="24"/>
        </w:rPr>
      </w:pPr>
      <w:r w:rsidRPr="00590D67">
        <w:rPr>
          <w:rFonts w:ascii="Times New Roman" w:hAnsi="Times New Roman" w:cs="Times New Roman"/>
          <w:b/>
          <w:sz w:val="24"/>
          <w:szCs w:val="24"/>
        </w:rPr>
        <w:t>Technologies</w:t>
      </w:r>
      <w:r w:rsidRPr="00590D67">
        <w:rPr>
          <w:rFonts w:ascii="Times New Roman" w:hAnsi="Times New Roman" w:cs="Times New Roman"/>
          <w:sz w:val="24"/>
          <w:szCs w:val="24"/>
        </w:rPr>
        <w:t>:</w:t>
      </w:r>
    </w:p>
    <w:p w14:paraId="36A799EB" w14:textId="77777777" w:rsidR="00770CF0" w:rsidRPr="00590D67" w:rsidRDefault="00770CF0" w:rsidP="00770CF0">
      <w:pPr>
        <w:pStyle w:val="ListParagraph"/>
        <w:numPr>
          <w:ilvl w:val="0"/>
          <w:numId w:val="2"/>
        </w:numPr>
        <w:spacing w:line="360" w:lineRule="auto"/>
        <w:rPr>
          <w:rFonts w:ascii="Times New Roman" w:hAnsi="Times New Roman" w:cs="Times New Roman"/>
          <w:sz w:val="24"/>
          <w:szCs w:val="24"/>
        </w:rPr>
      </w:pPr>
      <w:r w:rsidRPr="00590D67">
        <w:rPr>
          <w:rFonts w:ascii="Times New Roman" w:hAnsi="Times New Roman" w:cs="Times New Roman"/>
          <w:b/>
          <w:sz w:val="24"/>
          <w:szCs w:val="24"/>
        </w:rPr>
        <w:t>HTML</w:t>
      </w:r>
      <w:r w:rsidRPr="00590D67">
        <w:rPr>
          <w:rFonts w:ascii="Times New Roman" w:hAnsi="Times New Roman" w:cs="Times New Roman"/>
          <w:sz w:val="24"/>
          <w:szCs w:val="24"/>
        </w:rPr>
        <w:t xml:space="preserve"> - HTML is used to give structure to the webpage and define contents like text, tables, images and videos in the webpage.</w:t>
      </w:r>
    </w:p>
    <w:p w14:paraId="56C8920E" w14:textId="77777777" w:rsidR="00770CF0" w:rsidRPr="00590D67" w:rsidRDefault="00770CF0" w:rsidP="00770CF0">
      <w:pPr>
        <w:pStyle w:val="ListParagraph"/>
        <w:numPr>
          <w:ilvl w:val="0"/>
          <w:numId w:val="2"/>
        </w:numPr>
        <w:spacing w:line="360" w:lineRule="auto"/>
        <w:rPr>
          <w:rFonts w:ascii="Times New Roman" w:hAnsi="Times New Roman" w:cs="Times New Roman"/>
          <w:sz w:val="24"/>
          <w:szCs w:val="24"/>
        </w:rPr>
      </w:pPr>
      <w:r w:rsidRPr="00590D67">
        <w:rPr>
          <w:rFonts w:ascii="Times New Roman" w:hAnsi="Times New Roman" w:cs="Times New Roman"/>
          <w:b/>
          <w:sz w:val="24"/>
          <w:szCs w:val="24"/>
        </w:rPr>
        <w:t>CASCADING STYLE SHEET (CSS)</w:t>
      </w:r>
      <w:r w:rsidRPr="00590D67">
        <w:rPr>
          <w:rFonts w:ascii="Times New Roman" w:hAnsi="Times New Roman" w:cs="Times New Roman"/>
          <w:sz w:val="24"/>
          <w:szCs w:val="24"/>
        </w:rPr>
        <w:t xml:space="preserve"> – It is used to make the website look appealing and attractive by applying styling to our HTML content.</w:t>
      </w:r>
    </w:p>
    <w:p w14:paraId="6797FA13" w14:textId="0A807592" w:rsidR="00770CF0" w:rsidRDefault="00770CF0" w:rsidP="00770CF0">
      <w:pPr>
        <w:pStyle w:val="ListParagraph"/>
        <w:numPr>
          <w:ilvl w:val="0"/>
          <w:numId w:val="2"/>
        </w:numPr>
        <w:spacing w:line="360" w:lineRule="auto"/>
        <w:rPr>
          <w:rFonts w:ascii="Times New Roman" w:hAnsi="Times New Roman" w:cs="Times New Roman"/>
          <w:sz w:val="24"/>
          <w:szCs w:val="24"/>
        </w:rPr>
      </w:pPr>
      <w:r w:rsidRPr="00590D67">
        <w:rPr>
          <w:rFonts w:ascii="Times New Roman" w:hAnsi="Times New Roman" w:cs="Times New Roman"/>
          <w:b/>
          <w:sz w:val="24"/>
          <w:szCs w:val="24"/>
        </w:rPr>
        <w:t>JAVASCRIPT</w:t>
      </w:r>
      <w:r w:rsidRPr="00590D67">
        <w:rPr>
          <w:rFonts w:ascii="Times New Roman" w:hAnsi="Times New Roman" w:cs="Times New Roman"/>
          <w:sz w:val="24"/>
          <w:szCs w:val="24"/>
        </w:rPr>
        <w:t xml:space="preserve"> - JavaScript comes into play after HTML and CSS elements are loaded in the webpage. It enables one to create dynamic content, control multimedia, animate images, etc.</w:t>
      </w:r>
    </w:p>
    <w:p w14:paraId="4CFCC102" w14:textId="38CEAC88" w:rsidR="00770CF0" w:rsidRPr="00770CF0" w:rsidRDefault="00770CF0" w:rsidP="00770CF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en-IN"/>
        </w:rPr>
      </w:pPr>
      <w:r>
        <w:rPr>
          <w:rFonts w:ascii="Times New Roman" w:hAnsi="Times New Roman" w:cs="Times New Roman"/>
          <w:b/>
          <w:sz w:val="24"/>
          <w:szCs w:val="24"/>
        </w:rPr>
        <w:t>NODE JS</w:t>
      </w:r>
      <w:r w:rsidRPr="00770CF0">
        <w:rPr>
          <w:rFonts w:ascii="Times New Roman" w:hAnsi="Times New Roman" w:cs="Times New Roman"/>
          <w:sz w:val="24"/>
          <w:szCs w:val="24"/>
        </w:rPr>
        <w:t>-</w:t>
      </w:r>
      <w:r w:rsidRPr="00770CF0">
        <w:rPr>
          <w:rFonts w:ascii="Verdana" w:hAnsi="Verdana"/>
          <w:color w:val="000000"/>
          <w:sz w:val="23"/>
          <w:szCs w:val="23"/>
        </w:rPr>
        <w:t xml:space="preserve"> </w:t>
      </w:r>
      <w:r w:rsidRPr="00770CF0">
        <w:rPr>
          <w:rFonts w:ascii="Times New Roman" w:eastAsia="Times New Roman" w:hAnsi="Times New Roman" w:cs="Times New Roman"/>
          <w:color w:val="000000"/>
          <w:sz w:val="24"/>
          <w:szCs w:val="24"/>
          <w:lang w:eastAsia="en-IN"/>
        </w:rPr>
        <w:t>Node.js is an open source server environment</w:t>
      </w:r>
      <w:r w:rsidRPr="00770CF0">
        <w:rPr>
          <w:rFonts w:ascii="Times New Roman" w:eastAsia="Times New Roman" w:hAnsi="Times New Roman" w:cs="Times New Roman"/>
          <w:color w:val="000000"/>
          <w:sz w:val="24"/>
          <w:szCs w:val="24"/>
          <w:lang w:eastAsia="en-IN"/>
        </w:rPr>
        <w:t xml:space="preserve"> </w:t>
      </w:r>
      <w:r w:rsidRPr="00770CF0">
        <w:rPr>
          <w:rFonts w:ascii="Times New Roman" w:eastAsia="Times New Roman" w:hAnsi="Times New Roman" w:cs="Times New Roman"/>
          <w:color w:val="000000"/>
          <w:sz w:val="24"/>
          <w:szCs w:val="24"/>
          <w:lang w:eastAsia="en-IN"/>
        </w:rPr>
        <w:t>Node.js is free</w:t>
      </w:r>
      <w:r w:rsidRPr="00770CF0">
        <w:rPr>
          <w:rFonts w:ascii="Times New Roman" w:eastAsia="Times New Roman" w:hAnsi="Times New Roman" w:cs="Times New Roman"/>
          <w:color w:val="000000"/>
          <w:sz w:val="24"/>
          <w:szCs w:val="24"/>
          <w:lang w:eastAsia="en-IN"/>
        </w:rPr>
        <w:t xml:space="preserve"> </w:t>
      </w:r>
      <w:r w:rsidRPr="00770CF0">
        <w:rPr>
          <w:rFonts w:ascii="Times New Roman" w:eastAsia="Times New Roman" w:hAnsi="Times New Roman" w:cs="Times New Roman"/>
          <w:color w:val="000000"/>
          <w:sz w:val="24"/>
          <w:szCs w:val="24"/>
          <w:lang w:eastAsia="en-IN"/>
        </w:rPr>
        <w:t>Node.js runs on various platforms (Windows, Linux, Unix, Mac OS X, etc.Node.js uses JavaScript on the server</w:t>
      </w:r>
    </w:p>
    <w:p w14:paraId="5944641C" w14:textId="77777777" w:rsidR="00770CF0" w:rsidRPr="00590D67" w:rsidRDefault="00770CF0" w:rsidP="00770CF0">
      <w:pPr>
        <w:pStyle w:val="ListParagraph"/>
        <w:numPr>
          <w:ilvl w:val="0"/>
          <w:numId w:val="3"/>
        </w:numPr>
        <w:spacing w:line="360" w:lineRule="auto"/>
        <w:rPr>
          <w:rFonts w:ascii="Times New Roman" w:hAnsi="Times New Roman" w:cs="Times New Roman"/>
          <w:sz w:val="24"/>
          <w:szCs w:val="24"/>
        </w:rPr>
      </w:pPr>
      <w:r w:rsidRPr="00590D67">
        <w:rPr>
          <w:rFonts w:ascii="Times New Roman" w:hAnsi="Times New Roman" w:cs="Times New Roman"/>
          <w:b/>
          <w:sz w:val="24"/>
          <w:szCs w:val="24"/>
        </w:rPr>
        <w:t>BOOTSTRAP</w:t>
      </w:r>
      <w:r w:rsidRPr="00590D67">
        <w:rPr>
          <w:rFonts w:ascii="Times New Roman" w:hAnsi="Times New Roman" w:cs="Times New Roman"/>
          <w:sz w:val="24"/>
          <w:szCs w:val="24"/>
        </w:rPr>
        <w:t xml:space="preserve"> – Bootstrap is used to make the website responsive. It also helps the website to fit on a wide range of devices like desktops, tablets, smart phones accordingly.</w:t>
      </w:r>
    </w:p>
    <w:p w14:paraId="2A6D2F2A" w14:textId="77777777" w:rsidR="00770CF0" w:rsidRPr="00590D67" w:rsidRDefault="00770CF0" w:rsidP="00770CF0">
      <w:pPr>
        <w:spacing w:line="360" w:lineRule="auto"/>
        <w:jc w:val="center"/>
        <w:rPr>
          <w:rFonts w:ascii="Times New Roman" w:hAnsi="Times New Roman" w:cs="Times New Roman"/>
          <w:b/>
          <w:bCs/>
          <w:sz w:val="24"/>
          <w:szCs w:val="24"/>
        </w:rPr>
      </w:pPr>
      <w:r w:rsidRPr="00590D67">
        <w:rPr>
          <w:rFonts w:ascii="Times New Roman" w:hAnsi="Times New Roman" w:cs="Times New Roman"/>
          <w:sz w:val="24"/>
          <w:szCs w:val="24"/>
        </w:rPr>
        <w:br w:type="page"/>
      </w:r>
      <w:r w:rsidRPr="00812430">
        <w:rPr>
          <w:rFonts w:ascii="Times New Roman" w:hAnsi="Times New Roman" w:cs="Times New Roman"/>
          <w:b/>
          <w:bCs/>
          <w:sz w:val="32"/>
          <w:szCs w:val="32"/>
        </w:rPr>
        <w:lastRenderedPageBreak/>
        <w:t>S.W.O.T Analysis</w:t>
      </w:r>
    </w:p>
    <w:p w14:paraId="39B739F9"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As far as we will go to SWOT Analysis on Hotel Management System we must clear the meaning of SWOT. Though at the first look the word SWOT seems too simple, but it is a wide term used as S.W.O.T which contains all the necessary data or information of a Business Organization, Firm, others institutions etc.</w:t>
      </w:r>
    </w:p>
    <w:p w14:paraId="4537C585"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S.W.O.T contains four different aspects in it, in which S stands for STRENTH of the concern object, W stands for WEAKNESS, O stands for OPPORTUNITY and T stands for THREATS for that concern object.</w:t>
      </w:r>
    </w:p>
    <w:p w14:paraId="07A164C6"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As we apply this SWOT concept on Hotel Management System we see that there is a solid strength as well as weakness of it. It has great opportunities in its circle as well as threats from other private sector efforts.</w:t>
      </w:r>
    </w:p>
    <w:p w14:paraId="55A3B128" w14:textId="77777777" w:rsidR="00770CF0" w:rsidRPr="00590D67" w:rsidRDefault="00770CF0" w:rsidP="00770CF0">
      <w:pPr>
        <w:spacing w:line="360" w:lineRule="auto"/>
        <w:rPr>
          <w:rFonts w:ascii="Times New Roman" w:hAnsi="Times New Roman" w:cs="Times New Roman"/>
          <w:sz w:val="24"/>
          <w:szCs w:val="24"/>
        </w:rPr>
      </w:pPr>
    </w:p>
    <w:p w14:paraId="03D03256"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STRENGTH</w:t>
      </w:r>
    </w:p>
    <w:p w14:paraId="6527C8CF" w14:textId="61BCB20F" w:rsidR="00770CF0" w:rsidRPr="00590D67" w:rsidRDefault="00770CF0" w:rsidP="00770CF0">
      <w:pPr>
        <w:pStyle w:val="ListParagraph"/>
        <w:numPr>
          <w:ilvl w:val="0"/>
          <w:numId w:val="11"/>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By </w:t>
      </w:r>
      <w:r w:rsidR="003B79E7" w:rsidRPr="00770CF0">
        <w:rPr>
          <w:rFonts w:ascii="Times New Roman" w:hAnsi="Times New Roman" w:cs="Times New Roman"/>
          <w:bCs/>
          <w:sz w:val="24"/>
          <w:szCs w:val="24"/>
        </w:rPr>
        <w:t>RESTAURANT</w:t>
      </w:r>
      <w:r w:rsidR="003B79E7" w:rsidRPr="00590D67">
        <w:rPr>
          <w:rFonts w:ascii="Times New Roman" w:hAnsi="Times New Roman" w:cs="Times New Roman"/>
          <w:sz w:val="24"/>
          <w:szCs w:val="24"/>
        </w:rPr>
        <w:t xml:space="preserve"> </w:t>
      </w:r>
      <w:r w:rsidRPr="00590D67">
        <w:rPr>
          <w:rFonts w:ascii="Times New Roman" w:hAnsi="Times New Roman" w:cs="Times New Roman"/>
          <w:sz w:val="24"/>
          <w:szCs w:val="24"/>
        </w:rPr>
        <w:t xml:space="preserve">Management System, the </w:t>
      </w:r>
      <w:r w:rsidR="003B79E7">
        <w:rPr>
          <w:rFonts w:ascii="Times New Roman" w:hAnsi="Times New Roman" w:cs="Times New Roman"/>
          <w:sz w:val="24"/>
          <w:szCs w:val="24"/>
        </w:rPr>
        <w:t>customer</w:t>
      </w:r>
      <w:r w:rsidRPr="00590D67">
        <w:rPr>
          <w:rFonts w:ascii="Times New Roman" w:hAnsi="Times New Roman" w:cs="Times New Roman"/>
          <w:sz w:val="24"/>
          <w:szCs w:val="24"/>
        </w:rPr>
        <w:t xml:space="preserve"> gets a </w:t>
      </w:r>
      <w:r w:rsidR="003B79E7">
        <w:rPr>
          <w:rFonts w:ascii="Times New Roman" w:hAnsi="Times New Roman" w:cs="Times New Roman"/>
          <w:sz w:val="24"/>
          <w:szCs w:val="24"/>
        </w:rPr>
        <w:t>table</w:t>
      </w:r>
      <w:r w:rsidRPr="00590D67">
        <w:rPr>
          <w:rFonts w:ascii="Times New Roman" w:hAnsi="Times New Roman" w:cs="Times New Roman"/>
          <w:sz w:val="24"/>
          <w:szCs w:val="24"/>
        </w:rPr>
        <w:t xml:space="preserve"> booked.</w:t>
      </w:r>
    </w:p>
    <w:p w14:paraId="424F968C" w14:textId="01D7D211" w:rsidR="00770CF0" w:rsidRPr="00590D67" w:rsidRDefault="00770CF0" w:rsidP="00770CF0">
      <w:pPr>
        <w:pStyle w:val="ListParagraph"/>
        <w:numPr>
          <w:ilvl w:val="0"/>
          <w:numId w:val="11"/>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Through </w:t>
      </w:r>
      <w:r w:rsidR="003B79E7" w:rsidRPr="00770CF0">
        <w:rPr>
          <w:rFonts w:ascii="Times New Roman" w:hAnsi="Times New Roman" w:cs="Times New Roman"/>
          <w:bCs/>
          <w:sz w:val="24"/>
          <w:szCs w:val="24"/>
        </w:rPr>
        <w:t>RESTAURANT</w:t>
      </w:r>
      <w:r w:rsidR="003B79E7" w:rsidRPr="00590D67">
        <w:rPr>
          <w:rFonts w:ascii="Times New Roman" w:hAnsi="Times New Roman" w:cs="Times New Roman"/>
          <w:sz w:val="24"/>
          <w:szCs w:val="24"/>
        </w:rPr>
        <w:t xml:space="preserve"> </w:t>
      </w:r>
      <w:r w:rsidRPr="00590D67">
        <w:rPr>
          <w:rFonts w:ascii="Times New Roman" w:hAnsi="Times New Roman" w:cs="Times New Roman"/>
          <w:sz w:val="24"/>
          <w:szCs w:val="24"/>
        </w:rPr>
        <w:t xml:space="preserve">Management it becomes easier to connect with the </w:t>
      </w:r>
      <w:r w:rsidR="003B79E7">
        <w:rPr>
          <w:rFonts w:ascii="Times New Roman" w:hAnsi="Times New Roman" w:cs="Times New Roman"/>
          <w:sz w:val="24"/>
          <w:szCs w:val="24"/>
        </w:rPr>
        <w:t>customer</w:t>
      </w:r>
      <w:r w:rsidRPr="00590D67">
        <w:rPr>
          <w:rFonts w:ascii="Times New Roman" w:hAnsi="Times New Roman" w:cs="Times New Roman"/>
          <w:sz w:val="24"/>
          <w:szCs w:val="24"/>
        </w:rPr>
        <w:t>.</w:t>
      </w:r>
    </w:p>
    <w:p w14:paraId="024F618A" w14:textId="7977D633" w:rsidR="00770CF0" w:rsidRPr="00812430" w:rsidRDefault="00770CF0" w:rsidP="00770CF0">
      <w:pPr>
        <w:pStyle w:val="ListParagraph"/>
        <w:numPr>
          <w:ilvl w:val="0"/>
          <w:numId w:val="11"/>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After </w:t>
      </w:r>
      <w:r w:rsidR="003B79E7" w:rsidRPr="00770CF0">
        <w:rPr>
          <w:rFonts w:ascii="Times New Roman" w:hAnsi="Times New Roman" w:cs="Times New Roman"/>
          <w:bCs/>
          <w:sz w:val="24"/>
          <w:szCs w:val="24"/>
        </w:rPr>
        <w:t>RESTAURANT</w:t>
      </w:r>
      <w:r w:rsidR="003B79E7" w:rsidRPr="00590D67">
        <w:rPr>
          <w:rFonts w:ascii="Times New Roman" w:hAnsi="Times New Roman" w:cs="Times New Roman"/>
          <w:sz w:val="24"/>
          <w:szCs w:val="24"/>
        </w:rPr>
        <w:t xml:space="preserve"> </w:t>
      </w:r>
      <w:r w:rsidRPr="00590D67">
        <w:rPr>
          <w:rFonts w:ascii="Times New Roman" w:hAnsi="Times New Roman" w:cs="Times New Roman"/>
          <w:sz w:val="24"/>
          <w:szCs w:val="24"/>
        </w:rPr>
        <w:t xml:space="preserve">booking there is No worry to find </w:t>
      </w:r>
      <w:r w:rsidR="003B79E7">
        <w:rPr>
          <w:rFonts w:ascii="Times New Roman" w:hAnsi="Times New Roman" w:cs="Times New Roman"/>
          <w:sz w:val="24"/>
          <w:szCs w:val="24"/>
        </w:rPr>
        <w:t>table</w:t>
      </w:r>
      <w:r w:rsidRPr="00590D67">
        <w:rPr>
          <w:rFonts w:ascii="Times New Roman" w:hAnsi="Times New Roman" w:cs="Times New Roman"/>
          <w:sz w:val="24"/>
          <w:szCs w:val="24"/>
        </w:rPr>
        <w:t xml:space="preserve"> later.</w:t>
      </w:r>
      <w:r>
        <w:rPr>
          <w:rFonts w:ascii="Times New Roman" w:hAnsi="Times New Roman" w:cs="Times New Roman"/>
          <w:sz w:val="24"/>
          <w:szCs w:val="24"/>
        </w:rPr>
        <w:tab/>
      </w:r>
    </w:p>
    <w:p w14:paraId="3A5D9518"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WEAKNESS</w:t>
      </w:r>
    </w:p>
    <w:p w14:paraId="332D88C6" w14:textId="188B6196" w:rsidR="00770CF0" w:rsidRPr="00590D67" w:rsidRDefault="00770CF0" w:rsidP="00770CF0">
      <w:pPr>
        <w:pStyle w:val="ListParagraph"/>
        <w:numPr>
          <w:ilvl w:val="0"/>
          <w:numId w:val="8"/>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Customers aren’t satisfied with the </w:t>
      </w:r>
      <w:r w:rsidR="003B79E7" w:rsidRPr="003B79E7">
        <w:rPr>
          <w:rFonts w:ascii="Times New Roman" w:hAnsi="Times New Roman" w:cs="Times New Roman"/>
          <w:bCs/>
        </w:rPr>
        <w:t>RESTAURANT</w:t>
      </w:r>
      <w:r w:rsidR="003B79E7" w:rsidRPr="003B79E7">
        <w:rPr>
          <w:rFonts w:ascii="Times New Roman" w:hAnsi="Times New Roman" w:cs="Times New Roman"/>
        </w:rPr>
        <w:t xml:space="preserve"> </w:t>
      </w:r>
      <w:r w:rsidRPr="00590D67">
        <w:rPr>
          <w:rFonts w:ascii="Times New Roman" w:hAnsi="Times New Roman" w:cs="Times New Roman"/>
          <w:sz w:val="24"/>
          <w:szCs w:val="24"/>
        </w:rPr>
        <w:t>Management System.</w:t>
      </w:r>
    </w:p>
    <w:p w14:paraId="74E4D03E" w14:textId="73F8E242" w:rsidR="00770CF0" w:rsidRPr="00590D67" w:rsidRDefault="00770CF0" w:rsidP="00770CF0">
      <w:pPr>
        <w:pStyle w:val="ListParagraph"/>
        <w:numPr>
          <w:ilvl w:val="0"/>
          <w:numId w:val="8"/>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There is no proper timing of the availability of </w:t>
      </w:r>
      <w:r w:rsidR="003B79E7">
        <w:rPr>
          <w:rFonts w:ascii="Times New Roman" w:hAnsi="Times New Roman" w:cs="Times New Roman"/>
          <w:sz w:val="24"/>
          <w:szCs w:val="24"/>
        </w:rPr>
        <w:t>table</w:t>
      </w:r>
      <w:r w:rsidRPr="00590D67">
        <w:rPr>
          <w:rFonts w:ascii="Times New Roman" w:hAnsi="Times New Roman" w:cs="Times New Roman"/>
          <w:sz w:val="24"/>
          <w:szCs w:val="24"/>
        </w:rPr>
        <w:t>.</w:t>
      </w:r>
    </w:p>
    <w:p w14:paraId="0915E332" w14:textId="77777777" w:rsidR="00770CF0" w:rsidRPr="00590D67" w:rsidRDefault="00770CF0" w:rsidP="00770CF0">
      <w:pPr>
        <w:pStyle w:val="ListParagraph"/>
        <w:numPr>
          <w:ilvl w:val="0"/>
          <w:numId w:val="8"/>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The hotel bookings aren’t secured and can be hacked.</w:t>
      </w:r>
    </w:p>
    <w:p w14:paraId="27B9B4A1"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OPPORTUNITY</w:t>
      </w:r>
    </w:p>
    <w:p w14:paraId="1A53588F" w14:textId="77777777" w:rsidR="00770CF0" w:rsidRPr="00590D67" w:rsidRDefault="00770CF0" w:rsidP="00770CF0">
      <w:pPr>
        <w:pStyle w:val="ListParagraph"/>
        <w:numPr>
          <w:ilvl w:val="0"/>
          <w:numId w:val="9"/>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Reduction in costs of bills to increase more customers.</w:t>
      </w:r>
    </w:p>
    <w:p w14:paraId="0A793826" w14:textId="6B897927" w:rsidR="00770CF0" w:rsidRPr="00590D67" w:rsidRDefault="00770CF0" w:rsidP="00770CF0">
      <w:pPr>
        <w:pStyle w:val="ListParagraph"/>
        <w:numPr>
          <w:ilvl w:val="0"/>
          <w:numId w:val="9"/>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 xml:space="preserve">Give them good offers so that could enjoy booking their </w:t>
      </w:r>
      <w:r w:rsidR="003B79E7">
        <w:rPr>
          <w:rFonts w:ascii="Times New Roman" w:hAnsi="Times New Roman" w:cs="Times New Roman"/>
          <w:sz w:val="24"/>
          <w:szCs w:val="24"/>
        </w:rPr>
        <w:t>table</w:t>
      </w:r>
      <w:r w:rsidRPr="00590D67">
        <w:rPr>
          <w:rFonts w:ascii="Times New Roman" w:hAnsi="Times New Roman" w:cs="Times New Roman"/>
          <w:sz w:val="24"/>
          <w:szCs w:val="24"/>
        </w:rPr>
        <w:t>.</w:t>
      </w:r>
    </w:p>
    <w:p w14:paraId="2CC793A1" w14:textId="77777777" w:rsidR="00770CF0" w:rsidRPr="00590D67" w:rsidRDefault="00770CF0" w:rsidP="00770CF0">
      <w:pPr>
        <w:spacing w:line="360" w:lineRule="auto"/>
        <w:jc w:val="both"/>
        <w:rPr>
          <w:rFonts w:ascii="Times New Roman" w:hAnsi="Times New Roman" w:cs="Times New Roman"/>
          <w:sz w:val="24"/>
          <w:szCs w:val="24"/>
        </w:rPr>
      </w:pPr>
      <w:r w:rsidRPr="00590D67">
        <w:rPr>
          <w:rFonts w:ascii="Times New Roman" w:hAnsi="Times New Roman" w:cs="Times New Roman"/>
          <w:sz w:val="24"/>
          <w:szCs w:val="24"/>
        </w:rPr>
        <w:t>THREATS</w:t>
      </w:r>
    </w:p>
    <w:p w14:paraId="7F7755DC" w14:textId="77777777" w:rsidR="00770CF0" w:rsidRPr="00590D67" w:rsidRDefault="00770CF0" w:rsidP="00770CF0">
      <w:pPr>
        <w:pStyle w:val="ListParagraph"/>
        <w:numPr>
          <w:ilvl w:val="0"/>
          <w:numId w:val="10"/>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The operation is program oriented so could not be maximized.</w:t>
      </w:r>
    </w:p>
    <w:p w14:paraId="2025D8FA" w14:textId="77777777" w:rsidR="00770CF0" w:rsidRPr="00590D67" w:rsidRDefault="00770CF0" w:rsidP="00770CF0">
      <w:pPr>
        <w:pStyle w:val="ListParagraph"/>
        <w:numPr>
          <w:ilvl w:val="0"/>
          <w:numId w:val="10"/>
        </w:numPr>
        <w:spacing w:after="0" w:line="360" w:lineRule="auto"/>
        <w:jc w:val="both"/>
        <w:rPr>
          <w:rFonts w:ascii="Times New Roman" w:hAnsi="Times New Roman" w:cs="Times New Roman"/>
          <w:sz w:val="24"/>
          <w:szCs w:val="24"/>
        </w:rPr>
      </w:pPr>
      <w:r w:rsidRPr="00590D67">
        <w:rPr>
          <w:rFonts w:ascii="Times New Roman" w:hAnsi="Times New Roman" w:cs="Times New Roman"/>
          <w:sz w:val="24"/>
          <w:szCs w:val="24"/>
        </w:rPr>
        <w:t>Customer focus is missing and customer satisfaction is not there.</w:t>
      </w:r>
    </w:p>
    <w:p w14:paraId="6701B2A1" w14:textId="77777777" w:rsidR="003B2927" w:rsidRDefault="003B2927"/>
    <w:sectPr w:rsidR="003B2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612B6"/>
    <w:multiLevelType w:val="hybridMultilevel"/>
    <w:tmpl w:val="2D3E285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12777FF9"/>
    <w:multiLevelType w:val="hybridMultilevel"/>
    <w:tmpl w:val="901E77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D0C27"/>
    <w:multiLevelType w:val="hybridMultilevel"/>
    <w:tmpl w:val="EF22B4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A1735"/>
    <w:multiLevelType w:val="hybridMultilevel"/>
    <w:tmpl w:val="EFCA9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920913"/>
    <w:multiLevelType w:val="hybridMultilevel"/>
    <w:tmpl w:val="896A2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7E1C79"/>
    <w:multiLevelType w:val="hybridMultilevel"/>
    <w:tmpl w:val="E87A10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F61E7"/>
    <w:multiLevelType w:val="hybridMultilevel"/>
    <w:tmpl w:val="6658C7E4"/>
    <w:lvl w:ilvl="0" w:tplc="04090013">
      <w:start w:val="1"/>
      <w:numFmt w:val="upperRoman"/>
      <w:lvlText w:val="%1."/>
      <w:lvlJc w:val="righ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C756A"/>
    <w:multiLevelType w:val="hybridMultilevel"/>
    <w:tmpl w:val="84120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8B30C3"/>
    <w:multiLevelType w:val="hybridMultilevel"/>
    <w:tmpl w:val="D8805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5F41E8"/>
    <w:multiLevelType w:val="hybridMultilevel"/>
    <w:tmpl w:val="4D90D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675A14"/>
    <w:multiLevelType w:val="multilevel"/>
    <w:tmpl w:val="F46C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E3A03"/>
    <w:multiLevelType w:val="hybridMultilevel"/>
    <w:tmpl w:val="F23453E8"/>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11"/>
  </w:num>
  <w:num w:numId="6">
    <w:abstractNumId w:val="4"/>
  </w:num>
  <w:num w:numId="7">
    <w:abstractNumId w:val="6"/>
  </w:num>
  <w:num w:numId="8">
    <w:abstractNumId w:val="5"/>
  </w:num>
  <w:num w:numId="9">
    <w:abstractNumId w:val="1"/>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0"/>
    <w:rsid w:val="002266A8"/>
    <w:rsid w:val="003319DE"/>
    <w:rsid w:val="003B2927"/>
    <w:rsid w:val="003B79E7"/>
    <w:rsid w:val="005A1645"/>
    <w:rsid w:val="00770CF0"/>
    <w:rsid w:val="00EA0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24AC"/>
  <w15:chartTrackingRefBased/>
  <w15:docId w15:val="{061CE1A1-1575-4FB8-B5AF-E3EB83B2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CF0"/>
    <w:pPr>
      <w:ind w:left="720"/>
      <w:contextualSpacing/>
    </w:pPr>
  </w:style>
  <w:style w:type="character" w:styleId="Strong">
    <w:name w:val="Strong"/>
    <w:basedOn w:val="DefaultParagraphFont"/>
    <w:uiPriority w:val="22"/>
    <w:qFormat/>
    <w:rsid w:val="00770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2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1FC304-4B90-48D6-AEE8-BDD777A276AC}" type="doc">
      <dgm:prSet loTypeId="urn:microsoft.com/office/officeart/2008/layout/HorizontalMultiLevelHierarchy" loCatId="hierarchy" qsTypeId="urn:microsoft.com/office/officeart/2005/8/quickstyle/simple1" qsCatId="simple" csTypeId="urn:microsoft.com/office/officeart/2005/8/colors/accent5_4" csCatId="accent5" phldr="1"/>
      <dgm:spPr/>
      <dgm:t>
        <a:bodyPr/>
        <a:lstStyle/>
        <a:p>
          <a:endParaRPr lang="en-US"/>
        </a:p>
      </dgm:t>
    </dgm:pt>
    <dgm:pt modelId="{7CF4C40A-D3C8-4C19-A2A4-BC322DD46A7B}">
      <dgm:prSet phldrT="[Text]"/>
      <dgm:spPr/>
      <dgm:t>
        <a:bodyPr/>
        <a:lstStyle/>
        <a:p>
          <a:r>
            <a:rPr lang="en-US"/>
            <a:t>Restaurant Website</a:t>
          </a:r>
        </a:p>
      </dgm:t>
    </dgm:pt>
    <dgm:pt modelId="{D45BC41C-AB8C-4340-AFFA-2F3B17AAC6BD}" type="parTrans" cxnId="{6DA5CD09-70E7-4684-B2A2-677EFCA2D591}">
      <dgm:prSet/>
      <dgm:spPr/>
      <dgm:t>
        <a:bodyPr/>
        <a:lstStyle/>
        <a:p>
          <a:endParaRPr lang="en-US"/>
        </a:p>
      </dgm:t>
    </dgm:pt>
    <dgm:pt modelId="{FFD0718F-3BAD-4C7B-B587-CC97CFB64EF3}" type="sibTrans" cxnId="{6DA5CD09-70E7-4684-B2A2-677EFCA2D591}">
      <dgm:prSet/>
      <dgm:spPr/>
      <dgm:t>
        <a:bodyPr/>
        <a:lstStyle/>
        <a:p>
          <a:endParaRPr lang="en-US"/>
        </a:p>
      </dgm:t>
    </dgm:pt>
    <dgm:pt modelId="{57B7C87C-0C0E-4220-A2DD-034D34D41181}" type="asst">
      <dgm:prSet phldrT="[Text]"/>
      <dgm:spPr/>
      <dgm:t>
        <a:bodyPr/>
        <a:lstStyle/>
        <a:p>
          <a:r>
            <a:rPr lang="en-US"/>
            <a:t>Home Page</a:t>
          </a:r>
        </a:p>
      </dgm:t>
    </dgm:pt>
    <dgm:pt modelId="{5ACDBFA2-E4F6-456A-AF9A-A5F382075759}" type="parTrans" cxnId="{7F771A4D-6D96-4121-90B8-37BCBA446F38}">
      <dgm:prSet/>
      <dgm:spPr/>
      <dgm:t>
        <a:bodyPr/>
        <a:lstStyle/>
        <a:p>
          <a:endParaRPr lang="en-US"/>
        </a:p>
      </dgm:t>
    </dgm:pt>
    <dgm:pt modelId="{DD94A2C0-FDAD-4303-805D-0318826AA6FA}" type="sibTrans" cxnId="{7F771A4D-6D96-4121-90B8-37BCBA446F38}">
      <dgm:prSet/>
      <dgm:spPr/>
      <dgm:t>
        <a:bodyPr/>
        <a:lstStyle/>
        <a:p>
          <a:endParaRPr lang="en-US"/>
        </a:p>
      </dgm:t>
    </dgm:pt>
    <dgm:pt modelId="{97FD0057-38A8-4449-BD20-3E448E30B357}">
      <dgm:prSet phldrT="[Text]"/>
      <dgm:spPr/>
      <dgm:t>
        <a:bodyPr/>
        <a:lstStyle/>
        <a:p>
          <a:r>
            <a:rPr lang="en-US"/>
            <a:t>different types of  food</a:t>
          </a:r>
        </a:p>
      </dgm:t>
    </dgm:pt>
    <dgm:pt modelId="{6630050A-0D42-4118-A06B-9A155C5620CA}" type="parTrans" cxnId="{B99A39FA-E63A-43BE-BB34-CB773CC573E8}">
      <dgm:prSet/>
      <dgm:spPr/>
      <dgm:t>
        <a:bodyPr/>
        <a:lstStyle/>
        <a:p>
          <a:endParaRPr lang="en-US"/>
        </a:p>
      </dgm:t>
    </dgm:pt>
    <dgm:pt modelId="{1EE173C1-0EEC-4109-8E72-E211566D3529}" type="sibTrans" cxnId="{B99A39FA-E63A-43BE-BB34-CB773CC573E8}">
      <dgm:prSet/>
      <dgm:spPr/>
      <dgm:t>
        <a:bodyPr/>
        <a:lstStyle/>
        <a:p>
          <a:endParaRPr lang="en-US"/>
        </a:p>
      </dgm:t>
    </dgm:pt>
    <dgm:pt modelId="{2FCE28A6-48B6-4D24-A9BB-F0B8C96C5B34}" type="asst">
      <dgm:prSet/>
      <dgm:spPr/>
      <dgm:t>
        <a:bodyPr/>
        <a:lstStyle/>
        <a:p>
          <a:r>
            <a:rPr lang="en-US"/>
            <a:t>main page</a:t>
          </a:r>
        </a:p>
      </dgm:t>
    </dgm:pt>
    <dgm:pt modelId="{14CFA8F9-068C-47C3-A94D-9FCE86C7E950}" type="parTrans" cxnId="{F1D1762B-8510-475D-A82C-D69B4755E544}">
      <dgm:prSet/>
      <dgm:spPr/>
      <dgm:t>
        <a:bodyPr/>
        <a:lstStyle/>
        <a:p>
          <a:endParaRPr lang="en-US"/>
        </a:p>
      </dgm:t>
    </dgm:pt>
    <dgm:pt modelId="{D5DD2ECD-FE9A-4808-8EE7-9F705B779F7C}" type="sibTrans" cxnId="{F1D1762B-8510-475D-A82C-D69B4755E544}">
      <dgm:prSet/>
      <dgm:spPr/>
      <dgm:t>
        <a:bodyPr/>
        <a:lstStyle/>
        <a:p>
          <a:endParaRPr lang="en-US"/>
        </a:p>
      </dgm:t>
    </dgm:pt>
    <dgm:pt modelId="{0C199E49-8907-4B93-B31B-5223D91B2C4A}">
      <dgm:prSet/>
      <dgm:spPr/>
      <dgm:t>
        <a:bodyPr/>
        <a:lstStyle/>
        <a:p>
          <a:r>
            <a:rPr lang="en-US"/>
            <a:t>Photogallery</a:t>
          </a:r>
        </a:p>
      </dgm:t>
    </dgm:pt>
    <dgm:pt modelId="{894F4069-82F7-4681-BE7C-64157433634D}" type="parTrans" cxnId="{7D5BDBF6-7914-4D66-B11B-B78BB3858901}">
      <dgm:prSet/>
      <dgm:spPr/>
      <dgm:t>
        <a:bodyPr/>
        <a:lstStyle/>
        <a:p>
          <a:endParaRPr lang="en-US"/>
        </a:p>
      </dgm:t>
    </dgm:pt>
    <dgm:pt modelId="{5FBE72D3-26DA-4082-A564-57A54809831B}" type="sibTrans" cxnId="{7D5BDBF6-7914-4D66-B11B-B78BB3858901}">
      <dgm:prSet/>
      <dgm:spPr/>
      <dgm:t>
        <a:bodyPr/>
        <a:lstStyle/>
        <a:p>
          <a:endParaRPr lang="en-US"/>
        </a:p>
      </dgm:t>
    </dgm:pt>
    <dgm:pt modelId="{1F180979-8BCB-446A-AA2A-A72881250028}">
      <dgm:prSet/>
      <dgm:spPr/>
      <dgm:t>
        <a:bodyPr/>
        <a:lstStyle/>
        <a:p>
          <a:r>
            <a:rPr lang="en-US"/>
            <a:t>Restaurant</a:t>
          </a:r>
        </a:p>
      </dgm:t>
    </dgm:pt>
    <dgm:pt modelId="{D7ECA0A8-3E66-4FBF-A938-F6E25C021DAC}" type="parTrans" cxnId="{FF53E2F4-0765-40B2-AA40-CF5100F9A524}">
      <dgm:prSet/>
      <dgm:spPr/>
      <dgm:t>
        <a:bodyPr/>
        <a:lstStyle/>
        <a:p>
          <a:endParaRPr lang="en-US"/>
        </a:p>
      </dgm:t>
    </dgm:pt>
    <dgm:pt modelId="{73320934-2CDC-4BD2-8607-2CCA919D56A6}" type="sibTrans" cxnId="{FF53E2F4-0765-40B2-AA40-CF5100F9A524}">
      <dgm:prSet/>
      <dgm:spPr/>
      <dgm:t>
        <a:bodyPr/>
        <a:lstStyle/>
        <a:p>
          <a:endParaRPr lang="en-US"/>
        </a:p>
      </dgm:t>
    </dgm:pt>
    <dgm:pt modelId="{6C2AEF84-DD27-4377-A48B-FFDA18F435CD}">
      <dgm:prSet/>
      <dgm:spPr/>
      <dgm:t>
        <a:bodyPr/>
        <a:lstStyle/>
        <a:p>
          <a:r>
            <a:rPr lang="en-US"/>
            <a:t>dishes</a:t>
          </a:r>
        </a:p>
      </dgm:t>
    </dgm:pt>
    <dgm:pt modelId="{185E78B4-5237-4AE8-8697-9A8727896689}" type="parTrans" cxnId="{24DE75D7-FFB1-48B1-BAA0-F79902119D35}">
      <dgm:prSet/>
      <dgm:spPr/>
      <dgm:t>
        <a:bodyPr/>
        <a:lstStyle/>
        <a:p>
          <a:endParaRPr lang="en-US"/>
        </a:p>
      </dgm:t>
    </dgm:pt>
    <dgm:pt modelId="{4C544BE0-A745-44A9-93C2-F35B97814043}" type="sibTrans" cxnId="{24DE75D7-FFB1-48B1-BAA0-F79902119D35}">
      <dgm:prSet/>
      <dgm:spPr/>
      <dgm:t>
        <a:bodyPr/>
        <a:lstStyle/>
        <a:p>
          <a:endParaRPr lang="en-US"/>
        </a:p>
      </dgm:t>
    </dgm:pt>
    <dgm:pt modelId="{33406A67-F0C8-4623-A16F-B9A397C0D7FA}">
      <dgm:prSet/>
      <dgm:spPr/>
      <dgm:t>
        <a:bodyPr/>
        <a:lstStyle/>
        <a:p>
          <a:r>
            <a:rPr lang="en-US"/>
            <a:t>overview</a:t>
          </a:r>
        </a:p>
      </dgm:t>
    </dgm:pt>
    <dgm:pt modelId="{178970EA-08BA-4D59-A2D3-4A441C765AA4}" type="parTrans" cxnId="{7B105CB0-CB6C-4686-AEA4-4E681440F882}">
      <dgm:prSet/>
      <dgm:spPr/>
      <dgm:t>
        <a:bodyPr/>
        <a:lstStyle/>
        <a:p>
          <a:endParaRPr lang="en-US"/>
        </a:p>
      </dgm:t>
    </dgm:pt>
    <dgm:pt modelId="{1B3E93EB-D7F9-4414-BC8E-B042E63EB687}" type="sibTrans" cxnId="{7B105CB0-CB6C-4686-AEA4-4E681440F882}">
      <dgm:prSet/>
      <dgm:spPr/>
      <dgm:t>
        <a:bodyPr/>
        <a:lstStyle/>
        <a:p>
          <a:endParaRPr lang="en-US"/>
        </a:p>
      </dgm:t>
    </dgm:pt>
    <dgm:pt modelId="{277636D6-7740-49E3-9E1E-0D233F6B9DFA}">
      <dgm:prSet/>
      <dgm:spPr/>
      <dgm:t>
        <a:bodyPr/>
        <a:lstStyle/>
        <a:p>
          <a:r>
            <a:rPr lang="en-US"/>
            <a:t>Login</a:t>
          </a:r>
        </a:p>
      </dgm:t>
    </dgm:pt>
    <dgm:pt modelId="{807B5C98-9B3A-4D80-8D28-7C2D1CEB9682}" type="parTrans" cxnId="{57708195-5803-4623-BAE6-A4692A58ACC7}">
      <dgm:prSet/>
      <dgm:spPr/>
      <dgm:t>
        <a:bodyPr/>
        <a:lstStyle/>
        <a:p>
          <a:endParaRPr lang="en-US"/>
        </a:p>
      </dgm:t>
    </dgm:pt>
    <dgm:pt modelId="{3AF7BBEB-3126-43AF-8167-CA6818E55A00}" type="sibTrans" cxnId="{57708195-5803-4623-BAE6-A4692A58ACC7}">
      <dgm:prSet/>
      <dgm:spPr/>
      <dgm:t>
        <a:bodyPr/>
        <a:lstStyle/>
        <a:p>
          <a:endParaRPr lang="en-US"/>
        </a:p>
      </dgm:t>
    </dgm:pt>
    <dgm:pt modelId="{40724ACF-8913-4879-AFAF-7C1B15E90531}">
      <dgm:prSet/>
      <dgm:spPr/>
      <dgm:t>
        <a:bodyPr/>
        <a:lstStyle/>
        <a:p>
          <a:r>
            <a:rPr lang="en-US"/>
            <a:t>payment</a:t>
          </a:r>
        </a:p>
      </dgm:t>
    </dgm:pt>
    <dgm:pt modelId="{2F3F3565-E565-41AB-8701-F2B8E4A0585E}" type="parTrans" cxnId="{2B1DBB67-4781-4774-80B8-68DF88F22A3B}">
      <dgm:prSet/>
      <dgm:spPr/>
      <dgm:t>
        <a:bodyPr/>
        <a:lstStyle/>
        <a:p>
          <a:endParaRPr lang="en-US"/>
        </a:p>
      </dgm:t>
    </dgm:pt>
    <dgm:pt modelId="{E9370DA7-2D25-484D-86BD-473723D900D2}" type="sibTrans" cxnId="{2B1DBB67-4781-4774-80B8-68DF88F22A3B}">
      <dgm:prSet/>
      <dgm:spPr/>
      <dgm:t>
        <a:bodyPr/>
        <a:lstStyle/>
        <a:p>
          <a:endParaRPr lang="en-US"/>
        </a:p>
      </dgm:t>
    </dgm:pt>
    <dgm:pt modelId="{28834B98-CFA3-4393-A793-DEBC7655BFFF}">
      <dgm:prSet/>
      <dgm:spPr/>
      <dgm:t>
        <a:bodyPr/>
        <a:lstStyle/>
        <a:p>
          <a:r>
            <a:rPr lang="en-US"/>
            <a:t>Contact Us</a:t>
          </a:r>
        </a:p>
      </dgm:t>
    </dgm:pt>
    <dgm:pt modelId="{C501B706-0799-4961-9298-76BFAF8C4550}" type="parTrans" cxnId="{F1932490-779C-4121-AB78-8CF7843A4A68}">
      <dgm:prSet/>
      <dgm:spPr/>
      <dgm:t>
        <a:bodyPr/>
        <a:lstStyle/>
        <a:p>
          <a:endParaRPr lang="en-US"/>
        </a:p>
      </dgm:t>
    </dgm:pt>
    <dgm:pt modelId="{4F98075C-BB60-4C19-87BC-90E8E7001956}" type="sibTrans" cxnId="{F1932490-779C-4121-AB78-8CF7843A4A68}">
      <dgm:prSet/>
      <dgm:spPr/>
      <dgm:t>
        <a:bodyPr/>
        <a:lstStyle/>
        <a:p>
          <a:endParaRPr lang="en-US"/>
        </a:p>
      </dgm:t>
    </dgm:pt>
    <dgm:pt modelId="{B6935754-7507-415B-80F2-E07B5D702E2A}" type="asst">
      <dgm:prSet phldrT="[Text]"/>
      <dgm:spPr/>
      <dgm:t>
        <a:bodyPr/>
        <a:lstStyle/>
        <a:p>
          <a:r>
            <a:rPr lang="en-US"/>
            <a:t>About Us</a:t>
          </a:r>
        </a:p>
      </dgm:t>
    </dgm:pt>
    <dgm:pt modelId="{993DDA5D-4E22-4412-8247-5957C422BC39}" type="parTrans" cxnId="{A96B8D9E-064A-4F21-9271-D0B644F49715}">
      <dgm:prSet/>
      <dgm:spPr/>
      <dgm:t>
        <a:bodyPr/>
        <a:lstStyle/>
        <a:p>
          <a:endParaRPr lang="en-US"/>
        </a:p>
      </dgm:t>
    </dgm:pt>
    <dgm:pt modelId="{21E197E4-57F2-4E02-B984-8B577D2B4B58}" type="sibTrans" cxnId="{A96B8D9E-064A-4F21-9271-D0B644F49715}">
      <dgm:prSet/>
      <dgm:spPr/>
      <dgm:t>
        <a:bodyPr/>
        <a:lstStyle/>
        <a:p>
          <a:endParaRPr lang="en-US"/>
        </a:p>
      </dgm:t>
    </dgm:pt>
    <dgm:pt modelId="{C120C5B2-8C1B-4FE5-B38F-7CC2C75FB0B7}">
      <dgm:prSet/>
      <dgm:spPr/>
      <dgm:t>
        <a:bodyPr/>
        <a:lstStyle/>
        <a:p>
          <a:r>
            <a:rPr lang="en-US"/>
            <a:t>about us</a:t>
          </a:r>
        </a:p>
      </dgm:t>
    </dgm:pt>
    <dgm:pt modelId="{84A091CB-8626-4969-9F92-BA819F5A09AC}" type="sibTrans" cxnId="{4A390ABC-58AB-4D41-AD9F-8EE62C383540}">
      <dgm:prSet/>
      <dgm:spPr/>
      <dgm:t>
        <a:bodyPr/>
        <a:lstStyle/>
        <a:p>
          <a:endParaRPr lang="en-US"/>
        </a:p>
      </dgm:t>
    </dgm:pt>
    <dgm:pt modelId="{7A298CAB-FC38-476F-ACFB-1ADE2183A78A}" type="parTrans" cxnId="{4A390ABC-58AB-4D41-AD9F-8EE62C383540}">
      <dgm:prSet/>
      <dgm:spPr/>
      <dgm:t>
        <a:bodyPr/>
        <a:lstStyle/>
        <a:p>
          <a:endParaRPr lang="en-US"/>
        </a:p>
      </dgm:t>
    </dgm:pt>
    <dgm:pt modelId="{9E21AE2A-F2E4-44B6-BCB6-D3DE59AA7445}">
      <dgm:prSet/>
      <dgm:spPr/>
      <dgm:t>
        <a:bodyPr/>
        <a:lstStyle/>
        <a:p>
          <a:r>
            <a:rPr lang="en-US"/>
            <a:t>sign in</a:t>
          </a:r>
        </a:p>
      </dgm:t>
    </dgm:pt>
    <dgm:pt modelId="{68970095-2CE3-4A5B-B842-5F57FC54BB0E}" type="sibTrans" cxnId="{C4864661-47AE-4058-8899-9D936DAC3B95}">
      <dgm:prSet/>
      <dgm:spPr/>
      <dgm:t>
        <a:bodyPr/>
        <a:lstStyle/>
        <a:p>
          <a:endParaRPr lang="en-US"/>
        </a:p>
      </dgm:t>
    </dgm:pt>
    <dgm:pt modelId="{3F87324E-DB9F-4872-A0DA-9D8F071491D5}" type="parTrans" cxnId="{C4864661-47AE-4058-8899-9D936DAC3B95}">
      <dgm:prSet/>
      <dgm:spPr/>
      <dgm:t>
        <a:bodyPr/>
        <a:lstStyle/>
        <a:p>
          <a:endParaRPr lang="en-US"/>
        </a:p>
      </dgm:t>
    </dgm:pt>
    <dgm:pt modelId="{6E8D4EDB-2B92-4285-BE72-9CD781A7B88F}" type="pres">
      <dgm:prSet presAssocID="{9C1FC304-4B90-48D6-AEE8-BDD777A276AC}" presName="Name0" presStyleCnt="0">
        <dgm:presLayoutVars>
          <dgm:chPref val="1"/>
          <dgm:dir/>
          <dgm:animOne val="branch"/>
          <dgm:animLvl val="lvl"/>
          <dgm:resizeHandles val="exact"/>
        </dgm:presLayoutVars>
      </dgm:prSet>
      <dgm:spPr/>
    </dgm:pt>
    <dgm:pt modelId="{8B690DF3-16BF-47C6-8C61-306AF53E09BE}" type="pres">
      <dgm:prSet presAssocID="{7CF4C40A-D3C8-4C19-A2A4-BC322DD46A7B}" presName="root1" presStyleCnt="0"/>
      <dgm:spPr/>
    </dgm:pt>
    <dgm:pt modelId="{37AA8714-ABC4-461F-91A7-A5EA834E42A3}" type="pres">
      <dgm:prSet presAssocID="{7CF4C40A-D3C8-4C19-A2A4-BC322DD46A7B}" presName="LevelOneTextNode" presStyleLbl="node0" presStyleIdx="0" presStyleCnt="1">
        <dgm:presLayoutVars>
          <dgm:chPref val="3"/>
        </dgm:presLayoutVars>
      </dgm:prSet>
      <dgm:spPr/>
    </dgm:pt>
    <dgm:pt modelId="{D84AF4C0-8DAE-4F2D-9966-9BB6601F6D22}" type="pres">
      <dgm:prSet presAssocID="{7CF4C40A-D3C8-4C19-A2A4-BC322DD46A7B}" presName="level2hierChild" presStyleCnt="0"/>
      <dgm:spPr/>
    </dgm:pt>
    <dgm:pt modelId="{3B0FA90B-5C30-4E1A-873A-72B7366A5B2F}" type="pres">
      <dgm:prSet presAssocID="{5ACDBFA2-E4F6-456A-AF9A-A5F382075759}" presName="conn2-1" presStyleLbl="parChTrans1D2" presStyleIdx="0" presStyleCnt="13"/>
      <dgm:spPr/>
    </dgm:pt>
    <dgm:pt modelId="{374A1BBB-7212-4D81-9EB8-8E1D17023821}" type="pres">
      <dgm:prSet presAssocID="{5ACDBFA2-E4F6-456A-AF9A-A5F382075759}" presName="connTx" presStyleLbl="parChTrans1D2" presStyleIdx="0" presStyleCnt="13"/>
      <dgm:spPr/>
    </dgm:pt>
    <dgm:pt modelId="{C1A31A03-89AD-4DB5-93AE-DC4FDA2D0BB7}" type="pres">
      <dgm:prSet presAssocID="{57B7C87C-0C0E-4220-A2DD-034D34D41181}" presName="root2" presStyleCnt="0"/>
      <dgm:spPr/>
    </dgm:pt>
    <dgm:pt modelId="{77CD3567-A7BB-413E-8C17-26C46588E374}" type="pres">
      <dgm:prSet presAssocID="{57B7C87C-0C0E-4220-A2DD-034D34D41181}" presName="LevelTwoTextNode" presStyleLbl="asst1" presStyleIdx="0" presStyleCnt="3">
        <dgm:presLayoutVars>
          <dgm:chPref val="3"/>
        </dgm:presLayoutVars>
      </dgm:prSet>
      <dgm:spPr/>
    </dgm:pt>
    <dgm:pt modelId="{DFF7AD15-2229-445A-BC63-3EB3EBDEE703}" type="pres">
      <dgm:prSet presAssocID="{57B7C87C-0C0E-4220-A2DD-034D34D41181}" presName="level3hierChild" presStyleCnt="0"/>
      <dgm:spPr/>
    </dgm:pt>
    <dgm:pt modelId="{B3F0C31F-910F-4BB9-B5C9-46681F118537}" type="pres">
      <dgm:prSet presAssocID="{993DDA5D-4E22-4412-8247-5957C422BC39}" presName="conn2-1" presStyleLbl="parChTrans1D2" presStyleIdx="1" presStyleCnt="13"/>
      <dgm:spPr/>
    </dgm:pt>
    <dgm:pt modelId="{D6C8954A-819D-42FF-9DF4-F47724A533DA}" type="pres">
      <dgm:prSet presAssocID="{993DDA5D-4E22-4412-8247-5957C422BC39}" presName="connTx" presStyleLbl="parChTrans1D2" presStyleIdx="1" presStyleCnt="13"/>
      <dgm:spPr/>
    </dgm:pt>
    <dgm:pt modelId="{03FBDE75-30D4-4178-B961-C9A4496B06E4}" type="pres">
      <dgm:prSet presAssocID="{B6935754-7507-415B-80F2-E07B5D702E2A}" presName="root2" presStyleCnt="0"/>
      <dgm:spPr/>
    </dgm:pt>
    <dgm:pt modelId="{05C578CC-5CE5-4B72-885E-6263FB72AF49}" type="pres">
      <dgm:prSet presAssocID="{B6935754-7507-415B-80F2-E07B5D702E2A}" presName="LevelTwoTextNode" presStyleLbl="asst1" presStyleIdx="1" presStyleCnt="3">
        <dgm:presLayoutVars>
          <dgm:chPref val="3"/>
        </dgm:presLayoutVars>
      </dgm:prSet>
      <dgm:spPr/>
    </dgm:pt>
    <dgm:pt modelId="{9C9D7F68-2539-4475-A3F3-D19542C672E5}" type="pres">
      <dgm:prSet presAssocID="{B6935754-7507-415B-80F2-E07B5D702E2A}" presName="level3hierChild" presStyleCnt="0"/>
      <dgm:spPr/>
    </dgm:pt>
    <dgm:pt modelId="{C3F37612-DE75-404A-AC68-9DF708F4EF5C}" type="pres">
      <dgm:prSet presAssocID="{14CFA8F9-068C-47C3-A94D-9FCE86C7E950}" presName="conn2-1" presStyleLbl="parChTrans1D2" presStyleIdx="2" presStyleCnt="13"/>
      <dgm:spPr/>
    </dgm:pt>
    <dgm:pt modelId="{DAEA3820-01BE-4D3C-B903-1D6C15AB4534}" type="pres">
      <dgm:prSet presAssocID="{14CFA8F9-068C-47C3-A94D-9FCE86C7E950}" presName="connTx" presStyleLbl="parChTrans1D2" presStyleIdx="2" presStyleCnt="13"/>
      <dgm:spPr/>
    </dgm:pt>
    <dgm:pt modelId="{7309660D-1AE5-4173-B4A2-FEACC6E00688}" type="pres">
      <dgm:prSet presAssocID="{2FCE28A6-48B6-4D24-A9BB-F0B8C96C5B34}" presName="root2" presStyleCnt="0"/>
      <dgm:spPr/>
    </dgm:pt>
    <dgm:pt modelId="{76CA6CA6-DF51-4901-BCE3-31DC0E56EB40}" type="pres">
      <dgm:prSet presAssocID="{2FCE28A6-48B6-4D24-A9BB-F0B8C96C5B34}" presName="LevelTwoTextNode" presStyleLbl="asst1" presStyleIdx="2" presStyleCnt="3">
        <dgm:presLayoutVars>
          <dgm:chPref val="3"/>
        </dgm:presLayoutVars>
      </dgm:prSet>
      <dgm:spPr/>
    </dgm:pt>
    <dgm:pt modelId="{ADFA0CCF-6367-4072-A9A7-3562730DB742}" type="pres">
      <dgm:prSet presAssocID="{2FCE28A6-48B6-4D24-A9BB-F0B8C96C5B34}" presName="level3hierChild" presStyleCnt="0"/>
      <dgm:spPr/>
    </dgm:pt>
    <dgm:pt modelId="{350DC263-9555-4431-85CD-681FAD29E244}" type="pres">
      <dgm:prSet presAssocID="{894F4069-82F7-4681-BE7C-64157433634D}" presName="conn2-1" presStyleLbl="parChTrans1D2" presStyleIdx="3" presStyleCnt="13"/>
      <dgm:spPr/>
    </dgm:pt>
    <dgm:pt modelId="{C1E3FA44-0D99-4BAE-994C-C518C782AF72}" type="pres">
      <dgm:prSet presAssocID="{894F4069-82F7-4681-BE7C-64157433634D}" presName="connTx" presStyleLbl="parChTrans1D2" presStyleIdx="3" presStyleCnt="13"/>
      <dgm:spPr/>
    </dgm:pt>
    <dgm:pt modelId="{51D0E5FA-7818-4909-A2B9-A928B52ABE66}" type="pres">
      <dgm:prSet presAssocID="{0C199E49-8907-4B93-B31B-5223D91B2C4A}" presName="root2" presStyleCnt="0"/>
      <dgm:spPr/>
    </dgm:pt>
    <dgm:pt modelId="{3DCA870D-24C9-40D6-8954-05D6F98D6332}" type="pres">
      <dgm:prSet presAssocID="{0C199E49-8907-4B93-B31B-5223D91B2C4A}" presName="LevelTwoTextNode" presStyleLbl="node2" presStyleIdx="0" presStyleCnt="10">
        <dgm:presLayoutVars>
          <dgm:chPref val="3"/>
        </dgm:presLayoutVars>
      </dgm:prSet>
      <dgm:spPr/>
    </dgm:pt>
    <dgm:pt modelId="{DD01F46D-B20D-42A5-9D39-DC3C575C3B23}" type="pres">
      <dgm:prSet presAssocID="{0C199E49-8907-4B93-B31B-5223D91B2C4A}" presName="level3hierChild" presStyleCnt="0"/>
      <dgm:spPr/>
    </dgm:pt>
    <dgm:pt modelId="{76478595-FD64-4645-9393-E715FC731370}" type="pres">
      <dgm:prSet presAssocID="{D7ECA0A8-3E66-4FBF-A938-F6E25C021DAC}" presName="conn2-1" presStyleLbl="parChTrans1D2" presStyleIdx="4" presStyleCnt="13"/>
      <dgm:spPr/>
    </dgm:pt>
    <dgm:pt modelId="{50F37397-E609-4EB1-8665-C8889824575D}" type="pres">
      <dgm:prSet presAssocID="{D7ECA0A8-3E66-4FBF-A938-F6E25C021DAC}" presName="connTx" presStyleLbl="parChTrans1D2" presStyleIdx="4" presStyleCnt="13"/>
      <dgm:spPr/>
    </dgm:pt>
    <dgm:pt modelId="{0FD6EC64-FFB2-4C33-A3CF-F7AE5D9A96A4}" type="pres">
      <dgm:prSet presAssocID="{1F180979-8BCB-446A-AA2A-A72881250028}" presName="root2" presStyleCnt="0"/>
      <dgm:spPr/>
    </dgm:pt>
    <dgm:pt modelId="{2E32B804-C4BC-4195-962E-8EFFD7A7910D}" type="pres">
      <dgm:prSet presAssocID="{1F180979-8BCB-446A-AA2A-A72881250028}" presName="LevelTwoTextNode" presStyleLbl="node2" presStyleIdx="1" presStyleCnt="10">
        <dgm:presLayoutVars>
          <dgm:chPref val="3"/>
        </dgm:presLayoutVars>
      </dgm:prSet>
      <dgm:spPr/>
    </dgm:pt>
    <dgm:pt modelId="{AEC03CD9-4CAD-4FA3-BB2D-AD8163F71E75}" type="pres">
      <dgm:prSet presAssocID="{1F180979-8BCB-446A-AA2A-A72881250028}" presName="level3hierChild" presStyleCnt="0"/>
      <dgm:spPr/>
    </dgm:pt>
    <dgm:pt modelId="{962779C1-83D0-4D8B-BE82-37B5F43DD9D8}" type="pres">
      <dgm:prSet presAssocID="{185E78B4-5237-4AE8-8697-9A8727896689}" presName="conn2-1" presStyleLbl="parChTrans1D2" presStyleIdx="5" presStyleCnt="13"/>
      <dgm:spPr/>
    </dgm:pt>
    <dgm:pt modelId="{3903E5ED-F504-495A-94D9-E95FADD31476}" type="pres">
      <dgm:prSet presAssocID="{185E78B4-5237-4AE8-8697-9A8727896689}" presName="connTx" presStyleLbl="parChTrans1D2" presStyleIdx="5" presStyleCnt="13"/>
      <dgm:spPr/>
    </dgm:pt>
    <dgm:pt modelId="{A5B20577-81A6-40BB-8B05-0DA4D12AE1BA}" type="pres">
      <dgm:prSet presAssocID="{6C2AEF84-DD27-4377-A48B-FFDA18F435CD}" presName="root2" presStyleCnt="0"/>
      <dgm:spPr/>
    </dgm:pt>
    <dgm:pt modelId="{64447A6B-BD3F-4532-BFE7-AC77624F79E3}" type="pres">
      <dgm:prSet presAssocID="{6C2AEF84-DD27-4377-A48B-FFDA18F435CD}" presName="LevelTwoTextNode" presStyleLbl="node2" presStyleIdx="2" presStyleCnt="10">
        <dgm:presLayoutVars>
          <dgm:chPref val="3"/>
        </dgm:presLayoutVars>
      </dgm:prSet>
      <dgm:spPr/>
    </dgm:pt>
    <dgm:pt modelId="{C165C817-7950-4C92-A30F-04676180C344}" type="pres">
      <dgm:prSet presAssocID="{6C2AEF84-DD27-4377-A48B-FFDA18F435CD}" presName="level3hierChild" presStyleCnt="0"/>
      <dgm:spPr/>
    </dgm:pt>
    <dgm:pt modelId="{1851FB49-15C1-4B29-82A3-B8EB7DCB691A}" type="pres">
      <dgm:prSet presAssocID="{7A298CAB-FC38-476F-ACFB-1ADE2183A78A}" presName="conn2-1" presStyleLbl="parChTrans1D2" presStyleIdx="6" presStyleCnt="13"/>
      <dgm:spPr/>
    </dgm:pt>
    <dgm:pt modelId="{238886DA-EA49-42E8-A92D-A944A0748812}" type="pres">
      <dgm:prSet presAssocID="{7A298CAB-FC38-476F-ACFB-1ADE2183A78A}" presName="connTx" presStyleLbl="parChTrans1D2" presStyleIdx="6" presStyleCnt="13"/>
      <dgm:spPr/>
    </dgm:pt>
    <dgm:pt modelId="{665BBA6D-605E-41A0-9A89-3B9ABF2990CF}" type="pres">
      <dgm:prSet presAssocID="{C120C5B2-8C1B-4FE5-B38F-7CC2C75FB0B7}" presName="root2" presStyleCnt="0"/>
      <dgm:spPr/>
    </dgm:pt>
    <dgm:pt modelId="{2A61A4FA-3761-4C3F-9353-0F171CEA3F39}" type="pres">
      <dgm:prSet presAssocID="{C120C5B2-8C1B-4FE5-B38F-7CC2C75FB0B7}" presName="LevelTwoTextNode" presStyleLbl="node2" presStyleIdx="3" presStyleCnt="10">
        <dgm:presLayoutVars>
          <dgm:chPref val="3"/>
        </dgm:presLayoutVars>
      </dgm:prSet>
      <dgm:spPr/>
    </dgm:pt>
    <dgm:pt modelId="{1C3EFE5C-3FCE-43B9-9582-104B2E1424F8}" type="pres">
      <dgm:prSet presAssocID="{C120C5B2-8C1B-4FE5-B38F-7CC2C75FB0B7}" presName="level3hierChild" presStyleCnt="0"/>
      <dgm:spPr/>
    </dgm:pt>
    <dgm:pt modelId="{EC52106A-592C-47B6-B028-9F0CD33D8AA0}" type="pres">
      <dgm:prSet presAssocID="{178970EA-08BA-4D59-A2D3-4A441C765AA4}" presName="conn2-1" presStyleLbl="parChTrans1D2" presStyleIdx="7" presStyleCnt="13"/>
      <dgm:spPr/>
    </dgm:pt>
    <dgm:pt modelId="{5B0C51FF-AD90-4C5F-94E8-B8646EABEF30}" type="pres">
      <dgm:prSet presAssocID="{178970EA-08BA-4D59-A2D3-4A441C765AA4}" presName="connTx" presStyleLbl="parChTrans1D2" presStyleIdx="7" presStyleCnt="13"/>
      <dgm:spPr/>
    </dgm:pt>
    <dgm:pt modelId="{E792A717-43C6-4DD8-88FA-2E47DFF4B4ED}" type="pres">
      <dgm:prSet presAssocID="{33406A67-F0C8-4623-A16F-B9A397C0D7FA}" presName="root2" presStyleCnt="0"/>
      <dgm:spPr/>
    </dgm:pt>
    <dgm:pt modelId="{F9983C1B-E8E8-4C16-A017-EB323E19C270}" type="pres">
      <dgm:prSet presAssocID="{33406A67-F0C8-4623-A16F-B9A397C0D7FA}" presName="LevelTwoTextNode" presStyleLbl="node2" presStyleIdx="4" presStyleCnt="10">
        <dgm:presLayoutVars>
          <dgm:chPref val="3"/>
        </dgm:presLayoutVars>
      </dgm:prSet>
      <dgm:spPr/>
    </dgm:pt>
    <dgm:pt modelId="{FF16B797-07E9-4D74-A3D7-6248E187FE32}" type="pres">
      <dgm:prSet presAssocID="{33406A67-F0C8-4623-A16F-B9A397C0D7FA}" presName="level3hierChild" presStyleCnt="0"/>
      <dgm:spPr/>
    </dgm:pt>
    <dgm:pt modelId="{CE07B95C-91B1-457A-BA6C-1BC40CCC20E1}" type="pres">
      <dgm:prSet presAssocID="{C501B706-0799-4961-9298-76BFAF8C4550}" presName="conn2-1" presStyleLbl="parChTrans1D2" presStyleIdx="8" presStyleCnt="13"/>
      <dgm:spPr/>
    </dgm:pt>
    <dgm:pt modelId="{56E98177-EEE8-4823-B0AC-FC71F76EB136}" type="pres">
      <dgm:prSet presAssocID="{C501B706-0799-4961-9298-76BFAF8C4550}" presName="connTx" presStyleLbl="parChTrans1D2" presStyleIdx="8" presStyleCnt="13"/>
      <dgm:spPr/>
    </dgm:pt>
    <dgm:pt modelId="{E74AC870-D17C-4E6D-B610-0DF6807692CB}" type="pres">
      <dgm:prSet presAssocID="{28834B98-CFA3-4393-A793-DEBC7655BFFF}" presName="root2" presStyleCnt="0"/>
      <dgm:spPr/>
    </dgm:pt>
    <dgm:pt modelId="{ED51F0BA-9B1C-495F-B30F-A39DCA6ADDEA}" type="pres">
      <dgm:prSet presAssocID="{28834B98-CFA3-4393-A793-DEBC7655BFFF}" presName="LevelTwoTextNode" presStyleLbl="node2" presStyleIdx="5" presStyleCnt="10">
        <dgm:presLayoutVars>
          <dgm:chPref val="3"/>
        </dgm:presLayoutVars>
      </dgm:prSet>
      <dgm:spPr/>
    </dgm:pt>
    <dgm:pt modelId="{02C632CA-47C4-4B5B-AB61-E9F18B10C57E}" type="pres">
      <dgm:prSet presAssocID="{28834B98-CFA3-4393-A793-DEBC7655BFFF}" presName="level3hierChild" presStyleCnt="0"/>
      <dgm:spPr/>
    </dgm:pt>
    <dgm:pt modelId="{17EEC518-B322-4797-B958-CBD38DB43946}" type="pres">
      <dgm:prSet presAssocID="{807B5C98-9B3A-4D80-8D28-7C2D1CEB9682}" presName="conn2-1" presStyleLbl="parChTrans1D2" presStyleIdx="9" presStyleCnt="13"/>
      <dgm:spPr/>
    </dgm:pt>
    <dgm:pt modelId="{F91AC425-D0CC-45B7-BF47-D85B7369E623}" type="pres">
      <dgm:prSet presAssocID="{807B5C98-9B3A-4D80-8D28-7C2D1CEB9682}" presName="connTx" presStyleLbl="parChTrans1D2" presStyleIdx="9" presStyleCnt="13"/>
      <dgm:spPr/>
    </dgm:pt>
    <dgm:pt modelId="{589B87A2-1669-4D55-B0FC-9042CEC7F72A}" type="pres">
      <dgm:prSet presAssocID="{277636D6-7740-49E3-9E1E-0D233F6B9DFA}" presName="root2" presStyleCnt="0"/>
      <dgm:spPr/>
    </dgm:pt>
    <dgm:pt modelId="{66A40BB9-3EC9-47BB-8F87-996AF9B7C5B8}" type="pres">
      <dgm:prSet presAssocID="{277636D6-7740-49E3-9E1E-0D233F6B9DFA}" presName="LevelTwoTextNode" presStyleLbl="node2" presStyleIdx="6" presStyleCnt="10">
        <dgm:presLayoutVars>
          <dgm:chPref val="3"/>
        </dgm:presLayoutVars>
      </dgm:prSet>
      <dgm:spPr/>
    </dgm:pt>
    <dgm:pt modelId="{07A4479C-E0E7-4992-BDD9-8574E22BF1D4}" type="pres">
      <dgm:prSet presAssocID="{277636D6-7740-49E3-9E1E-0D233F6B9DFA}" presName="level3hierChild" presStyleCnt="0"/>
      <dgm:spPr/>
    </dgm:pt>
    <dgm:pt modelId="{CDE6FE08-4D85-4C23-8F13-613A86CE843C}" type="pres">
      <dgm:prSet presAssocID="{3F87324E-DB9F-4872-A0DA-9D8F071491D5}" presName="conn2-1" presStyleLbl="parChTrans1D2" presStyleIdx="10" presStyleCnt="13"/>
      <dgm:spPr/>
    </dgm:pt>
    <dgm:pt modelId="{F227152B-DB01-4C52-BFEC-5CE767B0ADC9}" type="pres">
      <dgm:prSet presAssocID="{3F87324E-DB9F-4872-A0DA-9D8F071491D5}" presName="connTx" presStyleLbl="parChTrans1D2" presStyleIdx="10" presStyleCnt="13"/>
      <dgm:spPr/>
    </dgm:pt>
    <dgm:pt modelId="{7150AABC-8754-4499-95C6-BA9517F531FE}" type="pres">
      <dgm:prSet presAssocID="{9E21AE2A-F2E4-44B6-BCB6-D3DE59AA7445}" presName="root2" presStyleCnt="0"/>
      <dgm:spPr/>
    </dgm:pt>
    <dgm:pt modelId="{A83D0BAF-28B2-48E2-AAEB-7F2196EE2038}" type="pres">
      <dgm:prSet presAssocID="{9E21AE2A-F2E4-44B6-BCB6-D3DE59AA7445}" presName="LevelTwoTextNode" presStyleLbl="node2" presStyleIdx="7" presStyleCnt="10">
        <dgm:presLayoutVars>
          <dgm:chPref val="3"/>
        </dgm:presLayoutVars>
      </dgm:prSet>
      <dgm:spPr/>
    </dgm:pt>
    <dgm:pt modelId="{4200DB72-9EC1-4155-8C5B-EFC1CC5380AE}" type="pres">
      <dgm:prSet presAssocID="{9E21AE2A-F2E4-44B6-BCB6-D3DE59AA7445}" presName="level3hierChild" presStyleCnt="0"/>
      <dgm:spPr/>
    </dgm:pt>
    <dgm:pt modelId="{179D768E-B52E-42BC-AEE4-868DAB1F42AE}" type="pres">
      <dgm:prSet presAssocID="{2F3F3565-E565-41AB-8701-F2B8E4A0585E}" presName="conn2-1" presStyleLbl="parChTrans1D2" presStyleIdx="11" presStyleCnt="13"/>
      <dgm:spPr/>
    </dgm:pt>
    <dgm:pt modelId="{37BA0459-3818-4C2B-95E4-32CB3853D2A1}" type="pres">
      <dgm:prSet presAssocID="{2F3F3565-E565-41AB-8701-F2B8E4A0585E}" presName="connTx" presStyleLbl="parChTrans1D2" presStyleIdx="11" presStyleCnt="13"/>
      <dgm:spPr/>
    </dgm:pt>
    <dgm:pt modelId="{1F6B6087-B6B0-4A4D-BF8B-53FF59CEB05E}" type="pres">
      <dgm:prSet presAssocID="{40724ACF-8913-4879-AFAF-7C1B15E90531}" presName="root2" presStyleCnt="0"/>
      <dgm:spPr/>
    </dgm:pt>
    <dgm:pt modelId="{73005B7F-A7E9-437D-AEB5-2D00CF840C63}" type="pres">
      <dgm:prSet presAssocID="{40724ACF-8913-4879-AFAF-7C1B15E90531}" presName="LevelTwoTextNode" presStyleLbl="node2" presStyleIdx="8" presStyleCnt="10">
        <dgm:presLayoutVars>
          <dgm:chPref val="3"/>
        </dgm:presLayoutVars>
      </dgm:prSet>
      <dgm:spPr/>
    </dgm:pt>
    <dgm:pt modelId="{61107649-5B6F-4A58-B15F-61B7CD929B1C}" type="pres">
      <dgm:prSet presAssocID="{40724ACF-8913-4879-AFAF-7C1B15E90531}" presName="level3hierChild" presStyleCnt="0"/>
      <dgm:spPr/>
    </dgm:pt>
    <dgm:pt modelId="{DF058DD2-62C1-4D3B-933A-0C33C1658956}" type="pres">
      <dgm:prSet presAssocID="{6630050A-0D42-4118-A06B-9A155C5620CA}" presName="conn2-1" presStyleLbl="parChTrans1D2" presStyleIdx="12" presStyleCnt="13"/>
      <dgm:spPr/>
    </dgm:pt>
    <dgm:pt modelId="{25495FA6-17DC-4FF9-BEEE-176B9729E717}" type="pres">
      <dgm:prSet presAssocID="{6630050A-0D42-4118-A06B-9A155C5620CA}" presName="connTx" presStyleLbl="parChTrans1D2" presStyleIdx="12" presStyleCnt="13"/>
      <dgm:spPr/>
    </dgm:pt>
    <dgm:pt modelId="{E8C855D1-A5CB-4FD0-AE61-3D7CE8CC65FD}" type="pres">
      <dgm:prSet presAssocID="{97FD0057-38A8-4449-BD20-3E448E30B357}" presName="root2" presStyleCnt="0"/>
      <dgm:spPr/>
    </dgm:pt>
    <dgm:pt modelId="{70B2B3E9-4AAF-4CEF-8389-609B5049C74E}" type="pres">
      <dgm:prSet presAssocID="{97FD0057-38A8-4449-BD20-3E448E30B357}" presName="LevelTwoTextNode" presStyleLbl="node2" presStyleIdx="9" presStyleCnt="10">
        <dgm:presLayoutVars>
          <dgm:chPref val="3"/>
        </dgm:presLayoutVars>
      </dgm:prSet>
      <dgm:spPr/>
    </dgm:pt>
    <dgm:pt modelId="{5FD715B9-B50E-4895-BBE3-092DF4ADF52D}" type="pres">
      <dgm:prSet presAssocID="{97FD0057-38A8-4449-BD20-3E448E30B357}" presName="level3hierChild" presStyleCnt="0"/>
      <dgm:spPr/>
    </dgm:pt>
  </dgm:ptLst>
  <dgm:cxnLst>
    <dgm:cxn modelId="{CCB78C03-8572-40E8-A6BA-559181CA75F7}" type="presOf" srcId="{B6935754-7507-415B-80F2-E07B5D702E2A}" destId="{05C578CC-5CE5-4B72-885E-6263FB72AF49}" srcOrd="0" destOrd="0" presId="urn:microsoft.com/office/officeart/2008/layout/HorizontalMultiLevelHierarchy"/>
    <dgm:cxn modelId="{6DA5CD09-70E7-4684-B2A2-677EFCA2D591}" srcId="{9C1FC304-4B90-48D6-AEE8-BDD777A276AC}" destId="{7CF4C40A-D3C8-4C19-A2A4-BC322DD46A7B}" srcOrd="0" destOrd="0" parTransId="{D45BC41C-AB8C-4340-AFFA-2F3B17AAC6BD}" sibTransId="{FFD0718F-3BAD-4C7B-B587-CC97CFB64EF3}"/>
    <dgm:cxn modelId="{35A21A0B-7656-4ED4-A47E-9A09F0BB40D3}" type="presOf" srcId="{1F180979-8BCB-446A-AA2A-A72881250028}" destId="{2E32B804-C4BC-4195-962E-8EFFD7A7910D}" srcOrd="0" destOrd="0" presId="urn:microsoft.com/office/officeart/2008/layout/HorizontalMultiLevelHierarchy"/>
    <dgm:cxn modelId="{B8AC5A11-CB1E-44EA-923F-776E8D98CD59}" type="presOf" srcId="{C501B706-0799-4961-9298-76BFAF8C4550}" destId="{CE07B95C-91B1-457A-BA6C-1BC40CCC20E1}" srcOrd="0" destOrd="0" presId="urn:microsoft.com/office/officeart/2008/layout/HorizontalMultiLevelHierarchy"/>
    <dgm:cxn modelId="{650EA013-C769-4471-87F3-6323388D50A3}" type="presOf" srcId="{2FCE28A6-48B6-4D24-A9BB-F0B8C96C5B34}" destId="{76CA6CA6-DF51-4901-BCE3-31DC0E56EB40}" srcOrd="0" destOrd="0" presId="urn:microsoft.com/office/officeart/2008/layout/HorizontalMultiLevelHierarchy"/>
    <dgm:cxn modelId="{F233D314-3A57-4E9F-9002-CC7E1A44C2A8}" type="presOf" srcId="{6C2AEF84-DD27-4377-A48B-FFDA18F435CD}" destId="{64447A6B-BD3F-4532-BFE7-AC77624F79E3}" srcOrd="0" destOrd="0" presId="urn:microsoft.com/office/officeart/2008/layout/HorizontalMultiLevelHierarchy"/>
    <dgm:cxn modelId="{32821816-B4F1-4DB0-AA5D-B067B8540F19}" type="presOf" srcId="{C501B706-0799-4961-9298-76BFAF8C4550}" destId="{56E98177-EEE8-4823-B0AC-FC71F76EB136}" srcOrd="1" destOrd="0" presId="urn:microsoft.com/office/officeart/2008/layout/HorizontalMultiLevelHierarchy"/>
    <dgm:cxn modelId="{FC768123-2638-48D3-9822-062341166447}" type="presOf" srcId="{33406A67-F0C8-4623-A16F-B9A397C0D7FA}" destId="{F9983C1B-E8E8-4C16-A017-EB323E19C270}" srcOrd="0" destOrd="0" presId="urn:microsoft.com/office/officeart/2008/layout/HorizontalMultiLevelHierarchy"/>
    <dgm:cxn modelId="{F1D1762B-8510-475D-A82C-D69B4755E544}" srcId="{7CF4C40A-D3C8-4C19-A2A4-BC322DD46A7B}" destId="{2FCE28A6-48B6-4D24-A9BB-F0B8C96C5B34}" srcOrd="2" destOrd="0" parTransId="{14CFA8F9-068C-47C3-A94D-9FCE86C7E950}" sibTransId="{D5DD2ECD-FE9A-4808-8EE7-9F705B779F7C}"/>
    <dgm:cxn modelId="{5FD6EE3D-FA04-4751-8543-C9F448249627}" type="presOf" srcId="{97FD0057-38A8-4449-BD20-3E448E30B357}" destId="{70B2B3E9-4AAF-4CEF-8389-609B5049C74E}" srcOrd="0" destOrd="0" presId="urn:microsoft.com/office/officeart/2008/layout/HorizontalMultiLevelHierarchy"/>
    <dgm:cxn modelId="{BA86985D-0E43-4564-81A3-11560E917D7A}" type="presOf" srcId="{9E21AE2A-F2E4-44B6-BCB6-D3DE59AA7445}" destId="{A83D0BAF-28B2-48E2-AAEB-7F2196EE2038}" srcOrd="0" destOrd="0" presId="urn:microsoft.com/office/officeart/2008/layout/HorizontalMultiLevelHierarchy"/>
    <dgm:cxn modelId="{C4864661-47AE-4058-8899-9D936DAC3B95}" srcId="{7CF4C40A-D3C8-4C19-A2A4-BC322DD46A7B}" destId="{9E21AE2A-F2E4-44B6-BCB6-D3DE59AA7445}" srcOrd="10" destOrd="0" parTransId="{3F87324E-DB9F-4872-A0DA-9D8F071491D5}" sibTransId="{68970095-2CE3-4A5B-B842-5F57FC54BB0E}"/>
    <dgm:cxn modelId="{EA288A46-282E-44B9-BA10-89D97B2D6CC7}" type="presOf" srcId="{7A298CAB-FC38-476F-ACFB-1ADE2183A78A}" destId="{1851FB49-15C1-4B29-82A3-B8EB7DCB691A}" srcOrd="0" destOrd="0" presId="urn:microsoft.com/office/officeart/2008/layout/HorizontalMultiLevelHierarchy"/>
    <dgm:cxn modelId="{2B1DBB67-4781-4774-80B8-68DF88F22A3B}" srcId="{7CF4C40A-D3C8-4C19-A2A4-BC322DD46A7B}" destId="{40724ACF-8913-4879-AFAF-7C1B15E90531}" srcOrd="11" destOrd="0" parTransId="{2F3F3565-E565-41AB-8701-F2B8E4A0585E}" sibTransId="{E9370DA7-2D25-484D-86BD-473723D900D2}"/>
    <dgm:cxn modelId="{78D5996A-75A3-4062-8C7A-B13FF0A0FB63}" type="presOf" srcId="{9C1FC304-4B90-48D6-AEE8-BDD777A276AC}" destId="{6E8D4EDB-2B92-4285-BE72-9CD781A7B88F}" srcOrd="0" destOrd="0" presId="urn:microsoft.com/office/officeart/2008/layout/HorizontalMultiLevelHierarchy"/>
    <dgm:cxn modelId="{7959C44C-03F8-436C-9344-DD951FF2B3A0}" type="presOf" srcId="{178970EA-08BA-4D59-A2D3-4A441C765AA4}" destId="{EC52106A-592C-47B6-B028-9F0CD33D8AA0}" srcOrd="0" destOrd="0" presId="urn:microsoft.com/office/officeart/2008/layout/HorizontalMultiLevelHierarchy"/>
    <dgm:cxn modelId="{7F771A4D-6D96-4121-90B8-37BCBA446F38}" srcId="{7CF4C40A-D3C8-4C19-A2A4-BC322DD46A7B}" destId="{57B7C87C-0C0E-4220-A2DD-034D34D41181}" srcOrd="0" destOrd="0" parTransId="{5ACDBFA2-E4F6-456A-AF9A-A5F382075759}" sibTransId="{DD94A2C0-FDAD-4303-805D-0318826AA6FA}"/>
    <dgm:cxn modelId="{C2356C4F-2F02-4A93-9DB7-5AC2E99DA81C}" type="presOf" srcId="{D7ECA0A8-3E66-4FBF-A938-F6E25C021DAC}" destId="{50F37397-E609-4EB1-8665-C8889824575D}" srcOrd="1" destOrd="0" presId="urn:microsoft.com/office/officeart/2008/layout/HorizontalMultiLevelHierarchy"/>
    <dgm:cxn modelId="{21D8CB52-692F-4D50-BB47-01A5E097FDF7}" type="presOf" srcId="{7A298CAB-FC38-476F-ACFB-1ADE2183A78A}" destId="{238886DA-EA49-42E8-A92D-A944A0748812}" srcOrd="1" destOrd="0" presId="urn:microsoft.com/office/officeart/2008/layout/HorizontalMultiLevelHierarchy"/>
    <dgm:cxn modelId="{6EDAC074-F79E-4ACC-A676-A25393A13697}" type="presOf" srcId="{14CFA8F9-068C-47C3-A94D-9FCE86C7E950}" destId="{DAEA3820-01BE-4D3C-B903-1D6C15AB4534}" srcOrd="1" destOrd="0" presId="urn:microsoft.com/office/officeart/2008/layout/HorizontalMultiLevelHierarchy"/>
    <dgm:cxn modelId="{ECC72A55-F7D2-4521-95AD-1AA9008E6F8E}" type="presOf" srcId="{3F87324E-DB9F-4872-A0DA-9D8F071491D5}" destId="{CDE6FE08-4D85-4C23-8F13-613A86CE843C}" srcOrd="0" destOrd="0" presId="urn:microsoft.com/office/officeart/2008/layout/HorizontalMultiLevelHierarchy"/>
    <dgm:cxn modelId="{E0B24776-31B7-41AE-9F45-93DB19470956}" type="presOf" srcId="{3F87324E-DB9F-4872-A0DA-9D8F071491D5}" destId="{F227152B-DB01-4C52-BFEC-5CE767B0ADC9}" srcOrd="1" destOrd="0" presId="urn:microsoft.com/office/officeart/2008/layout/HorizontalMultiLevelHierarchy"/>
    <dgm:cxn modelId="{A9134A56-EC12-4C4D-9B93-88E545436216}" type="presOf" srcId="{6630050A-0D42-4118-A06B-9A155C5620CA}" destId="{25495FA6-17DC-4FF9-BEEE-176B9729E717}" srcOrd="1" destOrd="0" presId="urn:microsoft.com/office/officeart/2008/layout/HorizontalMultiLevelHierarchy"/>
    <dgm:cxn modelId="{41C38576-7891-499B-BC57-AF210249B65A}" type="presOf" srcId="{57B7C87C-0C0E-4220-A2DD-034D34D41181}" destId="{77CD3567-A7BB-413E-8C17-26C46588E374}" srcOrd="0" destOrd="0" presId="urn:microsoft.com/office/officeart/2008/layout/HorizontalMultiLevelHierarchy"/>
    <dgm:cxn modelId="{4F6A0757-1C0D-4518-9C11-7E5D3498452B}" type="presOf" srcId="{185E78B4-5237-4AE8-8697-9A8727896689}" destId="{3903E5ED-F504-495A-94D9-E95FADD31476}" srcOrd="1" destOrd="0" presId="urn:microsoft.com/office/officeart/2008/layout/HorizontalMultiLevelHierarchy"/>
    <dgm:cxn modelId="{5A0BCB5A-6F42-4EB1-B136-8C686B1CE91E}" type="presOf" srcId="{2F3F3565-E565-41AB-8701-F2B8E4A0585E}" destId="{179D768E-B52E-42BC-AEE4-868DAB1F42AE}" srcOrd="0" destOrd="0" presId="urn:microsoft.com/office/officeart/2008/layout/HorizontalMultiLevelHierarchy"/>
    <dgm:cxn modelId="{BA72F47A-D778-4689-AF2D-1C3D80810A0B}" type="presOf" srcId="{28834B98-CFA3-4393-A793-DEBC7655BFFF}" destId="{ED51F0BA-9B1C-495F-B30F-A39DCA6ADDEA}" srcOrd="0" destOrd="0" presId="urn:microsoft.com/office/officeart/2008/layout/HorizontalMultiLevelHierarchy"/>
    <dgm:cxn modelId="{15252B82-76A5-4B13-9495-5F1A26C60217}" type="presOf" srcId="{807B5C98-9B3A-4D80-8D28-7C2D1CEB9682}" destId="{17EEC518-B322-4797-B958-CBD38DB43946}" srcOrd="0" destOrd="0" presId="urn:microsoft.com/office/officeart/2008/layout/HorizontalMultiLevelHierarchy"/>
    <dgm:cxn modelId="{98A57E85-FAD6-4D67-8A6F-DF8404D643BA}" type="presOf" srcId="{C120C5B2-8C1B-4FE5-B38F-7CC2C75FB0B7}" destId="{2A61A4FA-3761-4C3F-9353-0F171CEA3F39}" srcOrd="0" destOrd="0" presId="urn:microsoft.com/office/officeart/2008/layout/HorizontalMultiLevelHierarchy"/>
    <dgm:cxn modelId="{DD743E8B-6C1E-411D-A97E-DA5D4D5D3BFA}" type="presOf" srcId="{894F4069-82F7-4681-BE7C-64157433634D}" destId="{C1E3FA44-0D99-4BAE-994C-C518C782AF72}" srcOrd="1" destOrd="0" presId="urn:microsoft.com/office/officeart/2008/layout/HorizontalMultiLevelHierarchy"/>
    <dgm:cxn modelId="{F1932490-779C-4121-AB78-8CF7843A4A68}" srcId="{7CF4C40A-D3C8-4C19-A2A4-BC322DD46A7B}" destId="{28834B98-CFA3-4393-A793-DEBC7655BFFF}" srcOrd="8" destOrd="0" parTransId="{C501B706-0799-4961-9298-76BFAF8C4550}" sibTransId="{4F98075C-BB60-4C19-87BC-90E8E7001956}"/>
    <dgm:cxn modelId="{7FCBBF90-CA44-4A87-8B71-51F7AE65EC67}" type="presOf" srcId="{178970EA-08BA-4D59-A2D3-4A441C765AA4}" destId="{5B0C51FF-AD90-4C5F-94E8-B8646EABEF30}" srcOrd="1" destOrd="0" presId="urn:microsoft.com/office/officeart/2008/layout/HorizontalMultiLevelHierarchy"/>
    <dgm:cxn modelId="{7F351E93-8CC1-41F8-9393-990524B05BE0}" type="presOf" srcId="{0C199E49-8907-4B93-B31B-5223D91B2C4A}" destId="{3DCA870D-24C9-40D6-8954-05D6F98D6332}" srcOrd="0" destOrd="0" presId="urn:microsoft.com/office/officeart/2008/layout/HorizontalMultiLevelHierarchy"/>
    <dgm:cxn modelId="{57708195-5803-4623-BAE6-A4692A58ACC7}" srcId="{7CF4C40A-D3C8-4C19-A2A4-BC322DD46A7B}" destId="{277636D6-7740-49E3-9E1E-0D233F6B9DFA}" srcOrd="9" destOrd="0" parTransId="{807B5C98-9B3A-4D80-8D28-7C2D1CEB9682}" sibTransId="{3AF7BBEB-3126-43AF-8167-CA6818E55A00}"/>
    <dgm:cxn modelId="{F804B798-00E4-421C-8439-CC270F86B3B2}" type="presOf" srcId="{277636D6-7740-49E3-9E1E-0D233F6B9DFA}" destId="{66A40BB9-3EC9-47BB-8F87-996AF9B7C5B8}" srcOrd="0" destOrd="0" presId="urn:microsoft.com/office/officeart/2008/layout/HorizontalMultiLevelHierarchy"/>
    <dgm:cxn modelId="{FC35169A-C557-4CBD-88E0-BA087BB746EA}" type="presOf" srcId="{993DDA5D-4E22-4412-8247-5957C422BC39}" destId="{B3F0C31F-910F-4BB9-B5C9-46681F118537}" srcOrd="0" destOrd="0" presId="urn:microsoft.com/office/officeart/2008/layout/HorizontalMultiLevelHierarchy"/>
    <dgm:cxn modelId="{740E119B-10F5-4600-88BC-07A53F72DC83}" type="presOf" srcId="{5ACDBFA2-E4F6-456A-AF9A-A5F382075759}" destId="{374A1BBB-7212-4D81-9EB8-8E1D17023821}" srcOrd="1" destOrd="0" presId="urn:microsoft.com/office/officeart/2008/layout/HorizontalMultiLevelHierarchy"/>
    <dgm:cxn modelId="{62DACB9D-53DC-49A8-8F0B-D3CC57CE8403}" type="presOf" srcId="{2F3F3565-E565-41AB-8701-F2B8E4A0585E}" destId="{37BA0459-3818-4C2B-95E4-32CB3853D2A1}" srcOrd="1" destOrd="0" presId="urn:microsoft.com/office/officeart/2008/layout/HorizontalMultiLevelHierarchy"/>
    <dgm:cxn modelId="{A96B8D9E-064A-4F21-9271-D0B644F49715}" srcId="{7CF4C40A-D3C8-4C19-A2A4-BC322DD46A7B}" destId="{B6935754-7507-415B-80F2-E07B5D702E2A}" srcOrd="1" destOrd="0" parTransId="{993DDA5D-4E22-4412-8247-5957C422BC39}" sibTransId="{21E197E4-57F2-4E02-B984-8B577D2B4B58}"/>
    <dgm:cxn modelId="{C653F9AD-4453-468B-88EB-FDF46EC2EB74}" type="presOf" srcId="{993DDA5D-4E22-4412-8247-5957C422BC39}" destId="{D6C8954A-819D-42FF-9DF4-F47724A533DA}" srcOrd="1" destOrd="0" presId="urn:microsoft.com/office/officeart/2008/layout/HorizontalMultiLevelHierarchy"/>
    <dgm:cxn modelId="{C85E66AE-4ACC-47DD-BCF1-7EFB759C4DD7}" type="presOf" srcId="{7CF4C40A-D3C8-4C19-A2A4-BC322DD46A7B}" destId="{37AA8714-ABC4-461F-91A7-A5EA834E42A3}" srcOrd="0" destOrd="0" presId="urn:microsoft.com/office/officeart/2008/layout/HorizontalMultiLevelHierarchy"/>
    <dgm:cxn modelId="{7B105CB0-CB6C-4686-AEA4-4E681440F882}" srcId="{7CF4C40A-D3C8-4C19-A2A4-BC322DD46A7B}" destId="{33406A67-F0C8-4623-A16F-B9A397C0D7FA}" srcOrd="7" destOrd="0" parTransId="{178970EA-08BA-4D59-A2D3-4A441C765AA4}" sibTransId="{1B3E93EB-D7F9-4414-BC8E-B042E63EB687}"/>
    <dgm:cxn modelId="{BB0DF8B9-B80D-443C-B90A-9FCC3F871B98}" type="presOf" srcId="{894F4069-82F7-4681-BE7C-64157433634D}" destId="{350DC263-9555-4431-85CD-681FAD29E244}" srcOrd="0" destOrd="0" presId="urn:microsoft.com/office/officeart/2008/layout/HorizontalMultiLevelHierarchy"/>
    <dgm:cxn modelId="{4A390ABC-58AB-4D41-AD9F-8EE62C383540}" srcId="{7CF4C40A-D3C8-4C19-A2A4-BC322DD46A7B}" destId="{C120C5B2-8C1B-4FE5-B38F-7CC2C75FB0B7}" srcOrd="6" destOrd="0" parTransId="{7A298CAB-FC38-476F-ACFB-1ADE2183A78A}" sibTransId="{84A091CB-8626-4969-9F92-BA819F5A09AC}"/>
    <dgm:cxn modelId="{6F069CC3-F299-468D-BF22-79EE848A78B2}" type="presOf" srcId="{40724ACF-8913-4879-AFAF-7C1B15E90531}" destId="{73005B7F-A7E9-437D-AEB5-2D00CF840C63}" srcOrd="0" destOrd="0" presId="urn:microsoft.com/office/officeart/2008/layout/HorizontalMultiLevelHierarchy"/>
    <dgm:cxn modelId="{B20A24CB-B155-47B5-8F26-4F5CDA82B47F}" type="presOf" srcId="{6630050A-0D42-4118-A06B-9A155C5620CA}" destId="{DF058DD2-62C1-4D3B-933A-0C33C1658956}" srcOrd="0" destOrd="0" presId="urn:microsoft.com/office/officeart/2008/layout/HorizontalMultiLevelHierarchy"/>
    <dgm:cxn modelId="{C73832CC-4526-4D9B-A746-DB661AF8D3BC}" type="presOf" srcId="{D7ECA0A8-3E66-4FBF-A938-F6E25C021DAC}" destId="{76478595-FD64-4645-9393-E715FC731370}" srcOrd="0" destOrd="0" presId="urn:microsoft.com/office/officeart/2008/layout/HorizontalMultiLevelHierarchy"/>
    <dgm:cxn modelId="{24DE75D7-FFB1-48B1-BAA0-F79902119D35}" srcId="{7CF4C40A-D3C8-4C19-A2A4-BC322DD46A7B}" destId="{6C2AEF84-DD27-4377-A48B-FFDA18F435CD}" srcOrd="5" destOrd="0" parTransId="{185E78B4-5237-4AE8-8697-9A8727896689}" sibTransId="{4C544BE0-A745-44A9-93C2-F35B97814043}"/>
    <dgm:cxn modelId="{628B8DD9-9994-4BC1-9C96-C02CCE431175}" type="presOf" srcId="{5ACDBFA2-E4F6-456A-AF9A-A5F382075759}" destId="{3B0FA90B-5C30-4E1A-873A-72B7366A5B2F}" srcOrd="0" destOrd="0" presId="urn:microsoft.com/office/officeart/2008/layout/HorizontalMultiLevelHierarchy"/>
    <dgm:cxn modelId="{46753EE9-538C-4F24-90FC-2D109A417A40}" type="presOf" srcId="{807B5C98-9B3A-4D80-8D28-7C2D1CEB9682}" destId="{F91AC425-D0CC-45B7-BF47-D85B7369E623}" srcOrd="1" destOrd="0" presId="urn:microsoft.com/office/officeart/2008/layout/HorizontalMultiLevelHierarchy"/>
    <dgm:cxn modelId="{89EF6BEC-0C7B-4B9E-8BEA-9474209E108B}" type="presOf" srcId="{185E78B4-5237-4AE8-8697-9A8727896689}" destId="{962779C1-83D0-4D8B-BE82-37B5F43DD9D8}" srcOrd="0" destOrd="0" presId="urn:microsoft.com/office/officeart/2008/layout/HorizontalMultiLevelHierarchy"/>
    <dgm:cxn modelId="{6A13B0F3-F7F0-4F72-BB6E-18F7A37FF7AB}" type="presOf" srcId="{14CFA8F9-068C-47C3-A94D-9FCE86C7E950}" destId="{C3F37612-DE75-404A-AC68-9DF708F4EF5C}" srcOrd="0" destOrd="0" presId="urn:microsoft.com/office/officeart/2008/layout/HorizontalMultiLevelHierarchy"/>
    <dgm:cxn modelId="{FF53E2F4-0765-40B2-AA40-CF5100F9A524}" srcId="{7CF4C40A-D3C8-4C19-A2A4-BC322DD46A7B}" destId="{1F180979-8BCB-446A-AA2A-A72881250028}" srcOrd="4" destOrd="0" parTransId="{D7ECA0A8-3E66-4FBF-A938-F6E25C021DAC}" sibTransId="{73320934-2CDC-4BD2-8607-2CCA919D56A6}"/>
    <dgm:cxn modelId="{7D5BDBF6-7914-4D66-B11B-B78BB3858901}" srcId="{7CF4C40A-D3C8-4C19-A2A4-BC322DD46A7B}" destId="{0C199E49-8907-4B93-B31B-5223D91B2C4A}" srcOrd="3" destOrd="0" parTransId="{894F4069-82F7-4681-BE7C-64157433634D}" sibTransId="{5FBE72D3-26DA-4082-A564-57A54809831B}"/>
    <dgm:cxn modelId="{B99A39FA-E63A-43BE-BB34-CB773CC573E8}" srcId="{7CF4C40A-D3C8-4C19-A2A4-BC322DD46A7B}" destId="{97FD0057-38A8-4449-BD20-3E448E30B357}" srcOrd="12" destOrd="0" parTransId="{6630050A-0D42-4118-A06B-9A155C5620CA}" sibTransId="{1EE173C1-0EEC-4109-8E72-E211566D3529}"/>
    <dgm:cxn modelId="{3FCA6792-1E7F-40B8-B621-31AF8FECA9C4}" type="presParOf" srcId="{6E8D4EDB-2B92-4285-BE72-9CD781A7B88F}" destId="{8B690DF3-16BF-47C6-8C61-306AF53E09BE}" srcOrd="0" destOrd="0" presId="urn:microsoft.com/office/officeart/2008/layout/HorizontalMultiLevelHierarchy"/>
    <dgm:cxn modelId="{A53D5B6F-C21C-45E5-81E9-DAFCB0987E43}" type="presParOf" srcId="{8B690DF3-16BF-47C6-8C61-306AF53E09BE}" destId="{37AA8714-ABC4-461F-91A7-A5EA834E42A3}" srcOrd="0" destOrd="0" presId="urn:microsoft.com/office/officeart/2008/layout/HorizontalMultiLevelHierarchy"/>
    <dgm:cxn modelId="{38EEE9AE-F63E-4A00-A092-E286F0B9B866}" type="presParOf" srcId="{8B690DF3-16BF-47C6-8C61-306AF53E09BE}" destId="{D84AF4C0-8DAE-4F2D-9966-9BB6601F6D22}" srcOrd="1" destOrd="0" presId="urn:microsoft.com/office/officeart/2008/layout/HorizontalMultiLevelHierarchy"/>
    <dgm:cxn modelId="{EBDFEF00-BF5F-47F9-B4A6-E77B79A9E750}" type="presParOf" srcId="{D84AF4C0-8DAE-4F2D-9966-9BB6601F6D22}" destId="{3B0FA90B-5C30-4E1A-873A-72B7366A5B2F}" srcOrd="0" destOrd="0" presId="urn:microsoft.com/office/officeart/2008/layout/HorizontalMultiLevelHierarchy"/>
    <dgm:cxn modelId="{C284F07E-6692-4A38-B395-806B4642B1DB}" type="presParOf" srcId="{3B0FA90B-5C30-4E1A-873A-72B7366A5B2F}" destId="{374A1BBB-7212-4D81-9EB8-8E1D17023821}" srcOrd="0" destOrd="0" presId="urn:microsoft.com/office/officeart/2008/layout/HorizontalMultiLevelHierarchy"/>
    <dgm:cxn modelId="{3C2D57E8-FEFF-424E-BACC-690501BC27DC}" type="presParOf" srcId="{D84AF4C0-8DAE-4F2D-9966-9BB6601F6D22}" destId="{C1A31A03-89AD-4DB5-93AE-DC4FDA2D0BB7}" srcOrd="1" destOrd="0" presId="urn:microsoft.com/office/officeart/2008/layout/HorizontalMultiLevelHierarchy"/>
    <dgm:cxn modelId="{09138D73-F133-4E1E-A883-1782E18217DB}" type="presParOf" srcId="{C1A31A03-89AD-4DB5-93AE-DC4FDA2D0BB7}" destId="{77CD3567-A7BB-413E-8C17-26C46588E374}" srcOrd="0" destOrd="0" presId="urn:microsoft.com/office/officeart/2008/layout/HorizontalMultiLevelHierarchy"/>
    <dgm:cxn modelId="{11E02A17-0EC3-465F-987A-CE961C97E182}" type="presParOf" srcId="{C1A31A03-89AD-4DB5-93AE-DC4FDA2D0BB7}" destId="{DFF7AD15-2229-445A-BC63-3EB3EBDEE703}" srcOrd="1" destOrd="0" presId="urn:microsoft.com/office/officeart/2008/layout/HorizontalMultiLevelHierarchy"/>
    <dgm:cxn modelId="{AB8D23C1-89FD-4D7B-AE6F-1D2C99C8F96D}" type="presParOf" srcId="{D84AF4C0-8DAE-4F2D-9966-9BB6601F6D22}" destId="{B3F0C31F-910F-4BB9-B5C9-46681F118537}" srcOrd="2" destOrd="0" presId="urn:microsoft.com/office/officeart/2008/layout/HorizontalMultiLevelHierarchy"/>
    <dgm:cxn modelId="{BD6F914C-2711-427C-8147-6A0DB777C31B}" type="presParOf" srcId="{B3F0C31F-910F-4BB9-B5C9-46681F118537}" destId="{D6C8954A-819D-42FF-9DF4-F47724A533DA}" srcOrd="0" destOrd="0" presId="urn:microsoft.com/office/officeart/2008/layout/HorizontalMultiLevelHierarchy"/>
    <dgm:cxn modelId="{22A5D644-7353-493F-91CD-6A90709F36A0}" type="presParOf" srcId="{D84AF4C0-8DAE-4F2D-9966-9BB6601F6D22}" destId="{03FBDE75-30D4-4178-B961-C9A4496B06E4}" srcOrd="3" destOrd="0" presId="urn:microsoft.com/office/officeart/2008/layout/HorizontalMultiLevelHierarchy"/>
    <dgm:cxn modelId="{758EDD5B-E522-43B0-BD6A-FD703543651B}" type="presParOf" srcId="{03FBDE75-30D4-4178-B961-C9A4496B06E4}" destId="{05C578CC-5CE5-4B72-885E-6263FB72AF49}" srcOrd="0" destOrd="0" presId="urn:microsoft.com/office/officeart/2008/layout/HorizontalMultiLevelHierarchy"/>
    <dgm:cxn modelId="{8BE2C343-6D3F-438D-A9FF-9E9532361D38}" type="presParOf" srcId="{03FBDE75-30D4-4178-B961-C9A4496B06E4}" destId="{9C9D7F68-2539-4475-A3F3-D19542C672E5}" srcOrd="1" destOrd="0" presId="urn:microsoft.com/office/officeart/2008/layout/HorizontalMultiLevelHierarchy"/>
    <dgm:cxn modelId="{9C7D562F-07EA-4932-ADA2-A39C8B3DE041}" type="presParOf" srcId="{D84AF4C0-8DAE-4F2D-9966-9BB6601F6D22}" destId="{C3F37612-DE75-404A-AC68-9DF708F4EF5C}" srcOrd="4" destOrd="0" presId="urn:microsoft.com/office/officeart/2008/layout/HorizontalMultiLevelHierarchy"/>
    <dgm:cxn modelId="{E64D7167-B0A4-496A-8EBD-99B62575321C}" type="presParOf" srcId="{C3F37612-DE75-404A-AC68-9DF708F4EF5C}" destId="{DAEA3820-01BE-4D3C-B903-1D6C15AB4534}" srcOrd="0" destOrd="0" presId="urn:microsoft.com/office/officeart/2008/layout/HorizontalMultiLevelHierarchy"/>
    <dgm:cxn modelId="{94B79C6F-33D6-438A-ABD2-99806DC808FD}" type="presParOf" srcId="{D84AF4C0-8DAE-4F2D-9966-9BB6601F6D22}" destId="{7309660D-1AE5-4173-B4A2-FEACC6E00688}" srcOrd="5" destOrd="0" presId="urn:microsoft.com/office/officeart/2008/layout/HorizontalMultiLevelHierarchy"/>
    <dgm:cxn modelId="{2ADB1169-CDF7-45AD-892C-08F09F69B14E}" type="presParOf" srcId="{7309660D-1AE5-4173-B4A2-FEACC6E00688}" destId="{76CA6CA6-DF51-4901-BCE3-31DC0E56EB40}" srcOrd="0" destOrd="0" presId="urn:microsoft.com/office/officeart/2008/layout/HorizontalMultiLevelHierarchy"/>
    <dgm:cxn modelId="{5AE8CC2F-773D-46E9-952D-388B9889521B}" type="presParOf" srcId="{7309660D-1AE5-4173-B4A2-FEACC6E00688}" destId="{ADFA0CCF-6367-4072-A9A7-3562730DB742}" srcOrd="1" destOrd="0" presId="urn:microsoft.com/office/officeart/2008/layout/HorizontalMultiLevelHierarchy"/>
    <dgm:cxn modelId="{249669B1-D272-4F34-9C65-462E092F9B76}" type="presParOf" srcId="{D84AF4C0-8DAE-4F2D-9966-9BB6601F6D22}" destId="{350DC263-9555-4431-85CD-681FAD29E244}" srcOrd="6" destOrd="0" presId="urn:microsoft.com/office/officeart/2008/layout/HorizontalMultiLevelHierarchy"/>
    <dgm:cxn modelId="{5D49E646-F512-4873-9B21-2CF8F8F7C5AC}" type="presParOf" srcId="{350DC263-9555-4431-85CD-681FAD29E244}" destId="{C1E3FA44-0D99-4BAE-994C-C518C782AF72}" srcOrd="0" destOrd="0" presId="urn:microsoft.com/office/officeart/2008/layout/HorizontalMultiLevelHierarchy"/>
    <dgm:cxn modelId="{AC734A9C-553B-462B-B06B-B99130A7DC9B}" type="presParOf" srcId="{D84AF4C0-8DAE-4F2D-9966-9BB6601F6D22}" destId="{51D0E5FA-7818-4909-A2B9-A928B52ABE66}" srcOrd="7" destOrd="0" presId="urn:microsoft.com/office/officeart/2008/layout/HorizontalMultiLevelHierarchy"/>
    <dgm:cxn modelId="{87A651D3-CACA-4665-B7F0-0D2F8DFA8427}" type="presParOf" srcId="{51D0E5FA-7818-4909-A2B9-A928B52ABE66}" destId="{3DCA870D-24C9-40D6-8954-05D6F98D6332}" srcOrd="0" destOrd="0" presId="urn:microsoft.com/office/officeart/2008/layout/HorizontalMultiLevelHierarchy"/>
    <dgm:cxn modelId="{35657526-BA59-41E4-B962-41D6FF24F307}" type="presParOf" srcId="{51D0E5FA-7818-4909-A2B9-A928B52ABE66}" destId="{DD01F46D-B20D-42A5-9D39-DC3C575C3B23}" srcOrd="1" destOrd="0" presId="urn:microsoft.com/office/officeart/2008/layout/HorizontalMultiLevelHierarchy"/>
    <dgm:cxn modelId="{6E1565B4-F860-4F4D-8057-957FAA8DA11F}" type="presParOf" srcId="{D84AF4C0-8DAE-4F2D-9966-9BB6601F6D22}" destId="{76478595-FD64-4645-9393-E715FC731370}" srcOrd="8" destOrd="0" presId="urn:microsoft.com/office/officeart/2008/layout/HorizontalMultiLevelHierarchy"/>
    <dgm:cxn modelId="{781CBCBE-2EEF-46BE-A765-00105886BA70}" type="presParOf" srcId="{76478595-FD64-4645-9393-E715FC731370}" destId="{50F37397-E609-4EB1-8665-C8889824575D}" srcOrd="0" destOrd="0" presId="urn:microsoft.com/office/officeart/2008/layout/HorizontalMultiLevelHierarchy"/>
    <dgm:cxn modelId="{C575FD87-4421-404A-9BF8-7B1C3BF09B09}" type="presParOf" srcId="{D84AF4C0-8DAE-4F2D-9966-9BB6601F6D22}" destId="{0FD6EC64-FFB2-4C33-A3CF-F7AE5D9A96A4}" srcOrd="9" destOrd="0" presId="urn:microsoft.com/office/officeart/2008/layout/HorizontalMultiLevelHierarchy"/>
    <dgm:cxn modelId="{47D75A37-68CD-4A50-8ADC-C7F2C2258C25}" type="presParOf" srcId="{0FD6EC64-FFB2-4C33-A3CF-F7AE5D9A96A4}" destId="{2E32B804-C4BC-4195-962E-8EFFD7A7910D}" srcOrd="0" destOrd="0" presId="urn:microsoft.com/office/officeart/2008/layout/HorizontalMultiLevelHierarchy"/>
    <dgm:cxn modelId="{E0F4B778-7CE4-424D-97A2-4C428CF51586}" type="presParOf" srcId="{0FD6EC64-FFB2-4C33-A3CF-F7AE5D9A96A4}" destId="{AEC03CD9-4CAD-4FA3-BB2D-AD8163F71E75}" srcOrd="1" destOrd="0" presId="urn:microsoft.com/office/officeart/2008/layout/HorizontalMultiLevelHierarchy"/>
    <dgm:cxn modelId="{C56771E5-8F75-4C54-A5E9-C440970BB858}" type="presParOf" srcId="{D84AF4C0-8DAE-4F2D-9966-9BB6601F6D22}" destId="{962779C1-83D0-4D8B-BE82-37B5F43DD9D8}" srcOrd="10" destOrd="0" presId="urn:microsoft.com/office/officeart/2008/layout/HorizontalMultiLevelHierarchy"/>
    <dgm:cxn modelId="{E6093AC7-C364-4F5E-9837-F3D22528B14F}" type="presParOf" srcId="{962779C1-83D0-4D8B-BE82-37B5F43DD9D8}" destId="{3903E5ED-F504-495A-94D9-E95FADD31476}" srcOrd="0" destOrd="0" presId="urn:microsoft.com/office/officeart/2008/layout/HorizontalMultiLevelHierarchy"/>
    <dgm:cxn modelId="{63C86376-86AE-4A8C-AF77-D2818F6CCD71}" type="presParOf" srcId="{D84AF4C0-8DAE-4F2D-9966-9BB6601F6D22}" destId="{A5B20577-81A6-40BB-8B05-0DA4D12AE1BA}" srcOrd="11" destOrd="0" presId="urn:microsoft.com/office/officeart/2008/layout/HorizontalMultiLevelHierarchy"/>
    <dgm:cxn modelId="{AD5F8065-FCA6-44A2-8852-397A0F11822A}" type="presParOf" srcId="{A5B20577-81A6-40BB-8B05-0DA4D12AE1BA}" destId="{64447A6B-BD3F-4532-BFE7-AC77624F79E3}" srcOrd="0" destOrd="0" presId="urn:microsoft.com/office/officeart/2008/layout/HorizontalMultiLevelHierarchy"/>
    <dgm:cxn modelId="{236A7F97-A6BE-484C-B9CD-B493F8F7DA24}" type="presParOf" srcId="{A5B20577-81A6-40BB-8B05-0DA4D12AE1BA}" destId="{C165C817-7950-4C92-A30F-04676180C344}" srcOrd="1" destOrd="0" presId="urn:microsoft.com/office/officeart/2008/layout/HorizontalMultiLevelHierarchy"/>
    <dgm:cxn modelId="{A19BAB1E-C29F-4785-B2D3-74FF3ACB75CD}" type="presParOf" srcId="{D84AF4C0-8DAE-4F2D-9966-9BB6601F6D22}" destId="{1851FB49-15C1-4B29-82A3-B8EB7DCB691A}" srcOrd="12" destOrd="0" presId="urn:microsoft.com/office/officeart/2008/layout/HorizontalMultiLevelHierarchy"/>
    <dgm:cxn modelId="{95EDF2DD-6F3A-4A1F-AC8C-789004FA154D}" type="presParOf" srcId="{1851FB49-15C1-4B29-82A3-B8EB7DCB691A}" destId="{238886DA-EA49-42E8-A92D-A944A0748812}" srcOrd="0" destOrd="0" presId="urn:microsoft.com/office/officeart/2008/layout/HorizontalMultiLevelHierarchy"/>
    <dgm:cxn modelId="{1A968EB5-4FE0-4494-9CDC-8BF661ACAC91}" type="presParOf" srcId="{D84AF4C0-8DAE-4F2D-9966-9BB6601F6D22}" destId="{665BBA6D-605E-41A0-9A89-3B9ABF2990CF}" srcOrd="13" destOrd="0" presId="urn:microsoft.com/office/officeart/2008/layout/HorizontalMultiLevelHierarchy"/>
    <dgm:cxn modelId="{19CECBC0-170C-44F7-8B0E-705F5434DCBC}" type="presParOf" srcId="{665BBA6D-605E-41A0-9A89-3B9ABF2990CF}" destId="{2A61A4FA-3761-4C3F-9353-0F171CEA3F39}" srcOrd="0" destOrd="0" presId="urn:microsoft.com/office/officeart/2008/layout/HorizontalMultiLevelHierarchy"/>
    <dgm:cxn modelId="{88B4D871-F682-40DF-A446-2BACEB6BDCA2}" type="presParOf" srcId="{665BBA6D-605E-41A0-9A89-3B9ABF2990CF}" destId="{1C3EFE5C-3FCE-43B9-9582-104B2E1424F8}" srcOrd="1" destOrd="0" presId="urn:microsoft.com/office/officeart/2008/layout/HorizontalMultiLevelHierarchy"/>
    <dgm:cxn modelId="{291D042C-4F0D-4B96-B8A5-EAF87566A41B}" type="presParOf" srcId="{D84AF4C0-8DAE-4F2D-9966-9BB6601F6D22}" destId="{EC52106A-592C-47B6-B028-9F0CD33D8AA0}" srcOrd="14" destOrd="0" presId="urn:microsoft.com/office/officeart/2008/layout/HorizontalMultiLevelHierarchy"/>
    <dgm:cxn modelId="{C533ACFA-3489-4A9A-9053-46740E09896E}" type="presParOf" srcId="{EC52106A-592C-47B6-B028-9F0CD33D8AA0}" destId="{5B0C51FF-AD90-4C5F-94E8-B8646EABEF30}" srcOrd="0" destOrd="0" presId="urn:microsoft.com/office/officeart/2008/layout/HorizontalMultiLevelHierarchy"/>
    <dgm:cxn modelId="{0E3E5E70-65EC-4AB9-819D-802D45C18DE2}" type="presParOf" srcId="{D84AF4C0-8DAE-4F2D-9966-9BB6601F6D22}" destId="{E792A717-43C6-4DD8-88FA-2E47DFF4B4ED}" srcOrd="15" destOrd="0" presId="urn:microsoft.com/office/officeart/2008/layout/HorizontalMultiLevelHierarchy"/>
    <dgm:cxn modelId="{C4AA9995-BAC2-498C-85BF-74851C3C0F3D}" type="presParOf" srcId="{E792A717-43C6-4DD8-88FA-2E47DFF4B4ED}" destId="{F9983C1B-E8E8-4C16-A017-EB323E19C270}" srcOrd="0" destOrd="0" presId="urn:microsoft.com/office/officeart/2008/layout/HorizontalMultiLevelHierarchy"/>
    <dgm:cxn modelId="{A6DE4BD8-D8AD-4CC9-B10E-D1B5A2DAAB7F}" type="presParOf" srcId="{E792A717-43C6-4DD8-88FA-2E47DFF4B4ED}" destId="{FF16B797-07E9-4D74-A3D7-6248E187FE32}" srcOrd="1" destOrd="0" presId="urn:microsoft.com/office/officeart/2008/layout/HorizontalMultiLevelHierarchy"/>
    <dgm:cxn modelId="{56718E0F-77CE-4D05-9D6D-D1C739A363C2}" type="presParOf" srcId="{D84AF4C0-8DAE-4F2D-9966-9BB6601F6D22}" destId="{CE07B95C-91B1-457A-BA6C-1BC40CCC20E1}" srcOrd="16" destOrd="0" presId="urn:microsoft.com/office/officeart/2008/layout/HorizontalMultiLevelHierarchy"/>
    <dgm:cxn modelId="{ABF3BC2D-AF40-4E87-BD1C-347C665CFB2F}" type="presParOf" srcId="{CE07B95C-91B1-457A-BA6C-1BC40CCC20E1}" destId="{56E98177-EEE8-4823-B0AC-FC71F76EB136}" srcOrd="0" destOrd="0" presId="urn:microsoft.com/office/officeart/2008/layout/HorizontalMultiLevelHierarchy"/>
    <dgm:cxn modelId="{E51230C7-2156-4071-B7CF-4F3D51E90C62}" type="presParOf" srcId="{D84AF4C0-8DAE-4F2D-9966-9BB6601F6D22}" destId="{E74AC870-D17C-4E6D-B610-0DF6807692CB}" srcOrd="17" destOrd="0" presId="urn:microsoft.com/office/officeart/2008/layout/HorizontalMultiLevelHierarchy"/>
    <dgm:cxn modelId="{A6E067A5-BF62-46FB-909B-85E260ABD0B9}" type="presParOf" srcId="{E74AC870-D17C-4E6D-B610-0DF6807692CB}" destId="{ED51F0BA-9B1C-495F-B30F-A39DCA6ADDEA}" srcOrd="0" destOrd="0" presId="urn:microsoft.com/office/officeart/2008/layout/HorizontalMultiLevelHierarchy"/>
    <dgm:cxn modelId="{82BE32F0-EBD4-4444-9773-3BDA9858BFEE}" type="presParOf" srcId="{E74AC870-D17C-4E6D-B610-0DF6807692CB}" destId="{02C632CA-47C4-4B5B-AB61-E9F18B10C57E}" srcOrd="1" destOrd="0" presId="urn:microsoft.com/office/officeart/2008/layout/HorizontalMultiLevelHierarchy"/>
    <dgm:cxn modelId="{044DCFFB-20A9-4342-9CE2-5897273A3A10}" type="presParOf" srcId="{D84AF4C0-8DAE-4F2D-9966-9BB6601F6D22}" destId="{17EEC518-B322-4797-B958-CBD38DB43946}" srcOrd="18" destOrd="0" presId="urn:microsoft.com/office/officeart/2008/layout/HorizontalMultiLevelHierarchy"/>
    <dgm:cxn modelId="{416E3065-F47C-491D-9E17-CCDC2C8BE937}" type="presParOf" srcId="{17EEC518-B322-4797-B958-CBD38DB43946}" destId="{F91AC425-D0CC-45B7-BF47-D85B7369E623}" srcOrd="0" destOrd="0" presId="urn:microsoft.com/office/officeart/2008/layout/HorizontalMultiLevelHierarchy"/>
    <dgm:cxn modelId="{A9507B5A-4C54-4D06-8197-EFA0B5B61CD6}" type="presParOf" srcId="{D84AF4C0-8DAE-4F2D-9966-9BB6601F6D22}" destId="{589B87A2-1669-4D55-B0FC-9042CEC7F72A}" srcOrd="19" destOrd="0" presId="urn:microsoft.com/office/officeart/2008/layout/HorizontalMultiLevelHierarchy"/>
    <dgm:cxn modelId="{75EE9D60-2B60-4384-848D-83130BFADE7C}" type="presParOf" srcId="{589B87A2-1669-4D55-B0FC-9042CEC7F72A}" destId="{66A40BB9-3EC9-47BB-8F87-996AF9B7C5B8}" srcOrd="0" destOrd="0" presId="urn:microsoft.com/office/officeart/2008/layout/HorizontalMultiLevelHierarchy"/>
    <dgm:cxn modelId="{6D2DA8FB-C968-493E-8CCB-6C4EF552F079}" type="presParOf" srcId="{589B87A2-1669-4D55-B0FC-9042CEC7F72A}" destId="{07A4479C-E0E7-4992-BDD9-8574E22BF1D4}" srcOrd="1" destOrd="0" presId="urn:microsoft.com/office/officeart/2008/layout/HorizontalMultiLevelHierarchy"/>
    <dgm:cxn modelId="{AC865AC3-CE2B-425B-B102-DA7D879092C1}" type="presParOf" srcId="{D84AF4C0-8DAE-4F2D-9966-9BB6601F6D22}" destId="{CDE6FE08-4D85-4C23-8F13-613A86CE843C}" srcOrd="20" destOrd="0" presId="urn:microsoft.com/office/officeart/2008/layout/HorizontalMultiLevelHierarchy"/>
    <dgm:cxn modelId="{6E25ED2E-E577-4142-83A7-606734BA2803}" type="presParOf" srcId="{CDE6FE08-4D85-4C23-8F13-613A86CE843C}" destId="{F227152B-DB01-4C52-BFEC-5CE767B0ADC9}" srcOrd="0" destOrd="0" presId="urn:microsoft.com/office/officeart/2008/layout/HorizontalMultiLevelHierarchy"/>
    <dgm:cxn modelId="{1C8C84AE-081D-4073-B537-0EF23BC3FD60}" type="presParOf" srcId="{D84AF4C0-8DAE-4F2D-9966-9BB6601F6D22}" destId="{7150AABC-8754-4499-95C6-BA9517F531FE}" srcOrd="21" destOrd="0" presId="urn:microsoft.com/office/officeart/2008/layout/HorizontalMultiLevelHierarchy"/>
    <dgm:cxn modelId="{DF169911-E79B-4863-99C2-20160507B52E}" type="presParOf" srcId="{7150AABC-8754-4499-95C6-BA9517F531FE}" destId="{A83D0BAF-28B2-48E2-AAEB-7F2196EE2038}" srcOrd="0" destOrd="0" presId="urn:microsoft.com/office/officeart/2008/layout/HorizontalMultiLevelHierarchy"/>
    <dgm:cxn modelId="{CB137392-3CF4-4422-A8B9-671F6DB1D6A0}" type="presParOf" srcId="{7150AABC-8754-4499-95C6-BA9517F531FE}" destId="{4200DB72-9EC1-4155-8C5B-EFC1CC5380AE}" srcOrd="1" destOrd="0" presId="urn:microsoft.com/office/officeart/2008/layout/HorizontalMultiLevelHierarchy"/>
    <dgm:cxn modelId="{A270259F-65A7-4D86-B417-AE027BD0345C}" type="presParOf" srcId="{D84AF4C0-8DAE-4F2D-9966-9BB6601F6D22}" destId="{179D768E-B52E-42BC-AEE4-868DAB1F42AE}" srcOrd="22" destOrd="0" presId="urn:microsoft.com/office/officeart/2008/layout/HorizontalMultiLevelHierarchy"/>
    <dgm:cxn modelId="{6C113AFD-D5A6-4DBF-92B2-FC34A937858D}" type="presParOf" srcId="{179D768E-B52E-42BC-AEE4-868DAB1F42AE}" destId="{37BA0459-3818-4C2B-95E4-32CB3853D2A1}" srcOrd="0" destOrd="0" presId="urn:microsoft.com/office/officeart/2008/layout/HorizontalMultiLevelHierarchy"/>
    <dgm:cxn modelId="{9C9914FB-D8DD-4034-9756-3AED1747BFF7}" type="presParOf" srcId="{D84AF4C0-8DAE-4F2D-9966-9BB6601F6D22}" destId="{1F6B6087-B6B0-4A4D-BF8B-53FF59CEB05E}" srcOrd="23" destOrd="0" presId="urn:microsoft.com/office/officeart/2008/layout/HorizontalMultiLevelHierarchy"/>
    <dgm:cxn modelId="{8B8CC08B-C41A-454B-AA0B-513964E0FCA0}" type="presParOf" srcId="{1F6B6087-B6B0-4A4D-BF8B-53FF59CEB05E}" destId="{73005B7F-A7E9-437D-AEB5-2D00CF840C63}" srcOrd="0" destOrd="0" presId="urn:microsoft.com/office/officeart/2008/layout/HorizontalMultiLevelHierarchy"/>
    <dgm:cxn modelId="{F1736169-0F13-4A8C-AA0C-73715ACB3A5D}" type="presParOf" srcId="{1F6B6087-B6B0-4A4D-BF8B-53FF59CEB05E}" destId="{61107649-5B6F-4A58-B15F-61B7CD929B1C}" srcOrd="1" destOrd="0" presId="urn:microsoft.com/office/officeart/2008/layout/HorizontalMultiLevelHierarchy"/>
    <dgm:cxn modelId="{4D8862C3-B1F8-498D-A342-6A694C9D3D8F}" type="presParOf" srcId="{D84AF4C0-8DAE-4F2D-9966-9BB6601F6D22}" destId="{DF058DD2-62C1-4D3B-933A-0C33C1658956}" srcOrd="24" destOrd="0" presId="urn:microsoft.com/office/officeart/2008/layout/HorizontalMultiLevelHierarchy"/>
    <dgm:cxn modelId="{AA2E6657-B733-471B-A85B-CDAFD9715A7D}" type="presParOf" srcId="{DF058DD2-62C1-4D3B-933A-0C33C1658956}" destId="{25495FA6-17DC-4FF9-BEEE-176B9729E717}" srcOrd="0" destOrd="0" presId="urn:microsoft.com/office/officeart/2008/layout/HorizontalMultiLevelHierarchy"/>
    <dgm:cxn modelId="{041F8456-21CA-4771-893D-8BCFA4BA7793}" type="presParOf" srcId="{D84AF4C0-8DAE-4F2D-9966-9BB6601F6D22}" destId="{E8C855D1-A5CB-4FD0-AE61-3D7CE8CC65FD}" srcOrd="25" destOrd="0" presId="urn:microsoft.com/office/officeart/2008/layout/HorizontalMultiLevelHierarchy"/>
    <dgm:cxn modelId="{A6AE3D3A-E180-44E1-A160-8866EE14714E}" type="presParOf" srcId="{E8C855D1-A5CB-4FD0-AE61-3D7CE8CC65FD}" destId="{70B2B3E9-4AAF-4CEF-8389-609B5049C74E}" srcOrd="0" destOrd="0" presId="urn:microsoft.com/office/officeart/2008/layout/HorizontalMultiLevelHierarchy"/>
    <dgm:cxn modelId="{F89E9F64-83D1-4E4D-AE39-E893159F4DD7}" type="presParOf" srcId="{E8C855D1-A5CB-4FD0-AE61-3D7CE8CC65FD}" destId="{5FD715B9-B50E-4895-BBE3-092DF4ADF52D}"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58DD2-62C1-4D3B-933A-0C33C1658956}">
      <dsp:nvSpPr>
        <dsp:cNvPr id="0" name=""/>
        <dsp:cNvSpPr/>
      </dsp:nvSpPr>
      <dsp:spPr>
        <a:xfrm>
          <a:off x="2286207" y="3168435"/>
          <a:ext cx="259547" cy="2967391"/>
        </a:xfrm>
        <a:custGeom>
          <a:avLst/>
          <a:gdLst/>
          <a:ahLst/>
          <a:cxnLst/>
          <a:rect l="0" t="0" r="0" b="0"/>
          <a:pathLst>
            <a:path>
              <a:moveTo>
                <a:pt x="0" y="0"/>
              </a:moveTo>
              <a:lnTo>
                <a:pt x="129773" y="0"/>
              </a:lnTo>
              <a:lnTo>
                <a:pt x="129773" y="2967391"/>
              </a:lnTo>
              <a:lnTo>
                <a:pt x="259547" y="2967391"/>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41513" y="4577663"/>
        <a:ext cx="148936" cy="148936"/>
      </dsp:txXfrm>
    </dsp:sp>
    <dsp:sp modelId="{179D768E-B52E-42BC-AEE4-868DAB1F42AE}">
      <dsp:nvSpPr>
        <dsp:cNvPr id="0" name=""/>
        <dsp:cNvSpPr/>
      </dsp:nvSpPr>
      <dsp:spPr>
        <a:xfrm>
          <a:off x="2286207" y="3168435"/>
          <a:ext cx="259547" cy="2472826"/>
        </a:xfrm>
        <a:custGeom>
          <a:avLst/>
          <a:gdLst/>
          <a:ahLst/>
          <a:cxnLst/>
          <a:rect l="0" t="0" r="0" b="0"/>
          <a:pathLst>
            <a:path>
              <a:moveTo>
                <a:pt x="0" y="0"/>
              </a:moveTo>
              <a:lnTo>
                <a:pt x="129773" y="0"/>
              </a:lnTo>
              <a:lnTo>
                <a:pt x="129773" y="2472826"/>
              </a:lnTo>
              <a:lnTo>
                <a:pt x="259547" y="2472826"/>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53821" y="4342688"/>
        <a:ext cx="124320" cy="124320"/>
      </dsp:txXfrm>
    </dsp:sp>
    <dsp:sp modelId="{CDE6FE08-4D85-4C23-8F13-613A86CE843C}">
      <dsp:nvSpPr>
        <dsp:cNvPr id="0" name=""/>
        <dsp:cNvSpPr/>
      </dsp:nvSpPr>
      <dsp:spPr>
        <a:xfrm>
          <a:off x="2286207" y="3168435"/>
          <a:ext cx="259547" cy="1978260"/>
        </a:xfrm>
        <a:custGeom>
          <a:avLst/>
          <a:gdLst/>
          <a:ahLst/>
          <a:cxnLst/>
          <a:rect l="0" t="0" r="0" b="0"/>
          <a:pathLst>
            <a:path>
              <a:moveTo>
                <a:pt x="0" y="0"/>
              </a:moveTo>
              <a:lnTo>
                <a:pt x="129773" y="0"/>
              </a:lnTo>
              <a:lnTo>
                <a:pt x="129773" y="1978260"/>
              </a:lnTo>
              <a:lnTo>
                <a:pt x="259547" y="197826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366101" y="4107685"/>
        <a:ext cx="99760" cy="99760"/>
      </dsp:txXfrm>
    </dsp:sp>
    <dsp:sp modelId="{17EEC518-B322-4797-B958-CBD38DB43946}">
      <dsp:nvSpPr>
        <dsp:cNvPr id="0" name=""/>
        <dsp:cNvSpPr/>
      </dsp:nvSpPr>
      <dsp:spPr>
        <a:xfrm>
          <a:off x="2286207" y="3168435"/>
          <a:ext cx="259547" cy="1483695"/>
        </a:xfrm>
        <a:custGeom>
          <a:avLst/>
          <a:gdLst/>
          <a:ahLst/>
          <a:cxnLst/>
          <a:rect l="0" t="0" r="0" b="0"/>
          <a:pathLst>
            <a:path>
              <a:moveTo>
                <a:pt x="0" y="0"/>
              </a:moveTo>
              <a:lnTo>
                <a:pt x="129773" y="0"/>
              </a:lnTo>
              <a:lnTo>
                <a:pt x="129773" y="1483695"/>
              </a:lnTo>
              <a:lnTo>
                <a:pt x="259547" y="148369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78325" y="3872627"/>
        <a:ext cx="75311" cy="75311"/>
      </dsp:txXfrm>
    </dsp:sp>
    <dsp:sp modelId="{CE07B95C-91B1-457A-BA6C-1BC40CCC20E1}">
      <dsp:nvSpPr>
        <dsp:cNvPr id="0" name=""/>
        <dsp:cNvSpPr/>
      </dsp:nvSpPr>
      <dsp:spPr>
        <a:xfrm>
          <a:off x="2286207" y="3168435"/>
          <a:ext cx="259547" cy="989130"/>
        </a:xfrm>
        <a:custGeom>
          <a:avLst/>
          <a:gdLst/>
          <a:ahLst/>
          <a:cxnLst/>
          <a:rect l="0" t="0" r="0" b="0"/>
          <a:pathLst>
            <a:path>
              <a:moveTo>
                <a:pt x="0" y="0"/>
              </a:moveTo>
              <a:lnTo>
                <a:pt x="129773" y="0"/>
              </a:lnTo>
              <a:lnTo>
                <a:pt x="129773" y="989130"/>
              </a:lnTo>
              <a:lnTo>
                <a:pt x="259547" y="98913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90416" y="3637435"/>
        <a:ext cx="51130" cy="51130"/>
      </dsp:txXfrm>
    </dsp:sp>
    <dsp:sp modelId="{EC52106A-592C-47B6-B028-9F0CD33D8AA0}">
      <dsp:nvSpPr>
        <dsp:cNvPr id="0" name=""/>
        <dsp:cNvSpPr/>
      </dsp:nvSpPr>
      <dsp:spPr>
        <a:xfrm>
          <a:off x="2286207" y="3168435"/>
          <a:ext cx="259547" cy="494565"/>
        </a:xfrm>
        <a:custGeom>
          <a:avLst/>
          <a:gdLst/>
          <a:ahLst/>
          <a:cxnLst/>
          <a:rect l="0" t="0" r="0" b="0"/>
          <a:pathLst>
            <a:path>
              <a:moveTo>
                <a:pt x="0" y="0"/>
              </a:moveTo>
              <a:lnTo>
                <a:pt x="129773" y="0"/>
              </a:lnTo>
              <a:lnTo>
                <a:pt x="129773" y="494565"/>
              </a:lnTo>
              <a:lnTo>
                <a:pt x="259547" y="4945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2018" y="3401754"/>
        <a:ext cx="27926" cy="27926"/>
      </dsp:txXfrm>
    </dsp:sp>
    <dsp:sp modelId="{1851FB49-15C1-4B29-82A3-B8EB7DCB691A}">
      <dsp:nvSpPr>
        <dsp:cNvPr id="0" name=""/>
        <dsp:cNvSpPr/>
      </dsp:nvSpPr>
      <dsp:spPr>
        <a:xfrm>
          <a:off x="2286207" y="3122715"/>
          <a:ext cx="259547" cy="91440"/>
        </a:xfrm>
        <a:custGeom>
          <a:avLst/>
          <a:gdLst/>
          <a:ahLst/>
          <a:cxnLst/>
          <a:rect l="0" t="0" r="0" b="0"/>
          <a:pathLst>
            <a:path>
              <a:moveTo>
                <a:pt x="0" y="45720"/>
              </a:moveTo>
              <a:lnTo>
                <a:pt x="259547" y="4572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9492" y="3161946"/>
        <a:ext cx="12977" cy="12977"/>
      </dsp:txXfrm>
    </dsp:sp>
    <dsp:sp modelId="{962779C1-83D0-4D8B-BE82-37B5F43DD9D8}">
      <dsp:nvSpPr>
        <dsp:cNvPr id="0" name=""/>
        <dsp:cNvSpPr/>
      </dsp:nvSpPr>
      <dsp:spPr>
        <a:xfrm>
          <a:off x="2286207" y="2673870"/>
          <a:ext cx="259547" cy="494565"/>
        </a:xfrm>
        <a:custGeom>
          <a:avLst/>
          <a:gdLst/>
          <a:ahLst/>
          <a:cxnLst/>
          <a:rect l="0" t="0" r="0" b="0"/>
          <a:pathLst>
            <a:path>
              <a:moveTo>
                <a:pt x="0" y="494565"/>
              </a:moveTo>
              <a:lnTo>
                <a:pt x="129773" y="494565"/>
              </a:lnTo>
              <a:lnTo>
                <a:pt x="129773" y="0"/>
              </a:lnTo>
              <a:lnTo>
                <a:pt x="259547" y="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2018" y="2907189"/>
        <a:ext cx="27926" cy="27926"/>
      </dsp:txXfrm>
    </dsp:sp>
    <dsp:sp modelId="{76478595-FD64-4645-9393-E715FC731370}">
      <dsp:nvSpPr>
        <dsp:cNvPr id="0" name=""/>
        <dsp:cNvSpPr/>
      </dsp:nvSpPr>
      <dsp:spPr>
        <a:xfrm>
          <a:off x="2286207" y="2179305"/>
          <a:ext cx="259547" cy="989130"/>
        </a:xfrm>
        <a:custGeom>
          <a:avLst/>
          <a:gdLst/>
          <a:ahLst/>
          <a:cxnLst/>
          <a:rect l="0" t="0" r="0" b="0"/>
          <a:pathLst>
            <a:path>
              <a:moveTo>
                <a:pt x="0" y="989130"/>
              </a:moveTo>
              <a:lnTo>
                <a:pt x="129773" y="989130"/>
              </a:lnTo>
              <a:lnTo>
                <a:pt x="129773" y="0"/>
              </a:lnTo>
              <a:lnTo>
                <a:pt x="259547" y="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90416" y="2648304"/>
        <a:ext cx="51130" cy="51130"/>
      </dsp:txXfrm>
    </dsp:sp>
    <dsp:sp modelId="{350DC263-9555-4431-85CD-681FAD29E244}">
      <dsp:nvSpPr>
        <dsp:cNvPr id="0" name=""/>
        <dsp:cNvSpPr/>
      </dsp:nvSpPr>
      <dsp:spPr>
        <a:xfrm>
          <a:off x="2286207" y="1684739"/>
          <a:ext cx="259547" cy="1483695"/>
        </a:xfrm>
        <a:custGeom>
          <a:avLst/>
          <a:gdLst/>
          <a:ahLst/>
          <a:cxnLst/>
          <a:rect l="0" t="0" r="0" b="0"/>
          <a:pathLst>
            <a:path>
              <a:moveTo>
                <a:pt x="0" y="1483695"/>
              </a:moveTo>
              <a:lnTo>
                <a:pt x="129773" y="1483695"/>
              </a:lnTo>
              <a:lnTo>
                <a:pt x="129773" y="0"/>
              </a:lnTo>
              <a:lnTo>
                <a:pt x="259547" y="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78325" y="2388931"/>
        <a:ext cx="75311" cy="75311"/>
      </dsp:txXfrm>
    </dsp:sp>
    <dsp:sp modelId="{C3F37612-DE75-404A-AC68-9DF708F4EF5C}">
      <dsp:nvSpPr>
        <dsp:cNvPr id="0" name=""/>
        <dsp:cNvSpPr/>
      </dsp:nvSpPr>
      <dsp:spPr>
        <a:xfrm>
          <a:off x="2286207" y="1190174"/>
          <a:ext cx="259547" cy="1978260"/>
        </a:xfrm>
        <a:custGeom>
          <a:avLst/>
          <a:gdLst/>
          <a:ahLst/>
          <a:cxnLst/>
          <a:rect l="0" t="0" r="0" b="0"/>
          <a:pathLst>
            <a:path>
              <a:moveTo>
                <a:pt x="0" y="1978260"/>
              </a:moveTo>
              <a:lnTo>
                <a:pt x="129773" y="1978260"/>
              </a:lnTo>
              <a:lnTo>
                <a:pt x="129773" y="0"/>
              </a:lnTo>
              <a:lnTo>
                <a:pt x="259547" y="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366101" y="2129424"/>
        <a:ext cx="99760" cy="99760"/>
      </dsp:txXfrm>
    </dsp:sp>
    <dsp:sp modelId="{B3F0C31F-910F-4BB9-B5C9-46681F118537}">
      <dsp:nvSpPr>
        <dsp:cNvPr id="0" name=""/>
        <dsp:cNvSpPr/>
      </dsp:nvSpPr>
      <dsp:spPr>
        <a:xfrm>
          <a:off x="2286207" y="695609"/>
          <a:ext cx="259547" cy="2472826"/>
        </a:xfrm>
        <a:custGeom>
          <a:avLst/>
          <a:gdLst/>
          <a:ahLst/>
          <a:cxnLst/>
          <a:rect l="0" t="0" r="0" b="0"/>
          <a:pathLst>
            <a:path>
              <a:moveTo>
                <a:pt x="0" y="2472826"/>
              </a:moveTo>
              <a:lnTo>
                <a:pt x="129773" y="2472826"/>
              </a:lnTo>
              <a:lnTo>
                <a:pt x="129773" y="0"/>
              </a:lnTo>
              <a:lnTo>
                <a:pt x="259547" y="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53821" y="1869862"/>
        <a:ext cx="124320" cy="124320"/>
      </dsp:txXfrm>
    </dsp:sp>
    <dsp:sp modelId="{3B0FA90B-5C30-4E1A-873A-72B7366A5B2F}">
      <dsp:nvSpPr>
        <dsp:cNvPr id="0" name=""/>
        <dsp:cNvSpPr/>
      </dsp:nvSpPr>
      <dsp:spPr>
        <a:xfrm>
          <a:off x="2286207" y="201044"/>
          <a:ext cx="259547" cy="2967391"/>
        </a:xfrm>
        <a:custGeom>
          <a:avLst/>
          <a:gdLst/>
          <a:ahLst/>
          <a:cxnLst/>
          <a:rect l="0" t="0" r="0" b="0"/>
          <a:pathLst>
            <a:path>
              <a:moveTo>
                <a:pt x="0" y="2967391"/>
              </a:moveTo>
              <a:lnTo>
                <a:pt x="129773" y="2967391"/>
              </a:lnTo>
              <a:lnTo>
                <a:pt x="129773" y="0"/>
              </a:lnTo>
              <a:lnTo>
                <a:pt x="259547" y="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41513" y="1610271"/>
        <a:ext cx="148936" cy="148936"/>
      </dsp:txXfrm>
    </dsp:sp>
    <dsp:sp modelId="{37AA8714-ABC4-461F-91A7-A5EA834E42A3}">
      <dsp:nvSpPr>
        <dsp:cNvPr id="0" name=""/>
        <dsp:cNvSpPr/>
      </dsp:nvSpPr>
      <dsp:spPr>
        <a:xfrm rot="16200000">
          <a:off x="1047191" y="2970609"/>
          <a:ext cx="2082379" cy="395652"/>
        </a:xfrm>
        <a:prstGeom prst="rect">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Restaurant Website</a:t>
          </a:r>
        </a:p>
      </dsp:txBody>
      <dsp:txXfrm>
        <a:off x="1047191" y="2970609"/>
        <a:ext cx="2082379" cy="395652"/>
      </dsp:txXfrm>
    </dsp:sp>
    <dsp:sp modelId="{77CD3567-A7BB-413E-8C17-26C46588E374}">
      <dsp:nvSpPr>
        <dsp:cNvPr id="0" name=""/>
        <dsp:cNvSpPr/>
      </dsp:nvSpPr>
      <dsp:spPr>
        <a:xfrm>
          <a:off x="2545755" y="3217"/>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Home Page</a:t>
          </a:r>
        </a:p>
      </dsp:txBody>
      <dsp:txXfrm>
        <a:off x="2545755" y="3217"/>
        <a:ext cx="1297739" cy="395652"/>
      </dsp:txXfrm>
    </dsp:sp>
    <dsp:sp modelId="{05C578CC-5CE5-4B72-885E-6263FB72AF49}">
      <dsp:nvSpPr>
        <dsp:cNvPr id="0" name=""/>
        <dsp:cNvSpPr/>
      </dsp:nvSpPr>
      <dsp:spPr>
        <a:xfrm>
          <a:off x="2545755" y="497783"/>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About Us</a:t>
          </a:r>
        </a:p>
      </dsp:txBody>
      <dsp:txXfrm>
        <a:off x="2545755" y="497783"/>
        <a:ext cx="1297739" cy="395652"/>
      </dsp:txXfrm>
    </dsp:sp>
    <dsp:sp modelId="{76CA6CA6-DF51-4901-BCE3-31DC0E56EB40}">
      <dsp:nvSpPr>
        <dsp:cNvPr id="0" name=""/>
        <dsp:cNvSpPr/>
      </dsp:nvSpPr>
      <dsp:spPr>
        <a:xfrm>
          <a:off x="2545755" y="992348"/>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main page</a:t>
          </a:r>
        </a:p>
      </dsp:txBody>
      <dsp:txXfrm>
        <a:off x="2545755" y="992348"/>
        <a:ext cx="1297739" cy="395652"/>
      </dsp:txXfrm>
    </dsp:sp>
    <dsp:sp modelId="{3DCA870D-24C9-40D6-8954-05D6F98D6332}">
      <dsp:nvSpPr>
        <dsp:cNvPr id="0" name=""/>
        <dsp:cNvSpPr/>
      </dsp:nvSpPr>
      <dsp:spPr>
        <a:xfrm>
          <a:off x="2545755" y="1486913"/>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Photogallery</a:t>
          </a:r>
        </a:p>
      </dsp:txBody>
      <dsp:txXfrm>
        <a:off x="2545755" y="1486913"/>
        <a:ext cx="1297739" cy="395652"/>
      </dsp:txXfrm>
    </dsp:sp>
    <dsp:sp modelId="{2E32B804-C4BC-4195-962E-8EFFD7A7910D}">
      <dsp:nvSpPr>
        <dsp:cNvPr id="0" name=""/>
        <dsp:cNvSpPr/>
      </dsp:nvSpPr>
      <dsp:spPr>
        <a:xfrm>
          <a:off x="2545755" y="1981478"/>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Restaurant</a:t>
          </a:r>
        </a:p>
      </dsp:txBody>
      <dsp:txXfrm>
        <a:off x="2545755" y="1981478"/>
        <a:ext cx="1297739" cy="395652"/>
      </dsp:txXfrm>
    </dsp:sp>
    <dsp:sp modelId="{64447A6B-BD3F-4532-BFE7-AC77624F79E3}">
      <dsp:nvSpPr>
        <dsp:cNvPr id="0" name=""/>
        <dsp:cNvSpPr/>
      </dsp:nvSpPr>
      <dsp:spPr>
        <a:xfrm>
          <a:off x="2545755" y="2476044"/>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dishes</a:t>
          </a:r>
        </a:p>
      </dsp:txBody>
      <dsp:txXfrm>
        <a:off x="2545755" y="2476044"/>
        <a:ext cx="1297739" cy="395652"/>
      </dsp:txXfrm>
    </dsp:sp>
    <dsp:sp modelId="{2A61A4FA-3761-4C3F-9353-0F171CEA3F39}">
      <dsp:nvSpPr>
        <dsp:cNvPr id="0" name=""/>
        <dsp:cNvSpPr/>
      </dsp:nvSpPr>
      <dsp:spPr>
        <a:xfrm>
          <a:off x="2545755" y="2970609"/>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about us</a:t>
          </a:r>
        </a:p>
      </dsp:txBody>
      <dsp:txXfrm>
        <a:off x="2545755" y="2970609"/>
        <a:ext cx="1297739" cy="395652"/>
      </dsp:txXfrm>
    </dsp:sp>
    <dsp:sp modelId="{F9983C1B-E8E8-4C16-A017-EB323E19C270}">
      <dsp:nvSpPr>
        <dsp:cNvPr id="0" name=""/>
        <dsp:cNvSpPr/>
      </dsp:nvSpPr>
      <dsp:spPr>
        <a:xfrm>
          <a:off x="2545755" y="3465174"/>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overview</a:t>
          </a:r>
        </a:p>
      </dsp:txBody>
      <dsp:txXfrm>
        <a:off x="2545755" y="3465174"/>
        <a:ext cx="1297739" cy="395652"/>
      </dsp:txXfrm>
    </dsp:sp>
    <dsp:sp modelId="{ED51F0BA-9B1C-495F-B30F-A39DCA6ADDEA}">
      <dsp:nvSpPr>
        <dsp:cNvPr id="0" name=""/>
        <dsp:cNvSpPr/>
      </dsp:nvSpPr>
      <dsp:spPr>
        <a:xfrm>
          <a:off x="2545755" y="3959739"/>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Contact Us</a:t>
          </a:r>
        </a:p>
      </dsp:txBody>
      <dsp:txXfrm>
        <a:off x="2545755" y="3959739"/>
        <a:ext cx="1297739" cy="395652"/>
      </dsp:txXfrm>
    </dsp:sp>
    <dsp:sp modelId="{66A40BB9-3EC9-47BB-8F87-996AF9B7C5B8}">
      <dsp:nvSpPr>
        <dsp:cNvPr id="0" name=""/>
        <dsp:cNvSpPr/>
      </dsp:nvSpPr>
      <dsp:spPr>
        <a:xfrm>
          <a:off x="2545755" y="4454305"/>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Login</a:t>
          </a:r>
        </a:p>
      </dsp:txBody>
      <dsp:txXfrm>
        <a:off x="2545755" y="4454305"/>
        <a:ext cx="1297739" cy="395652"/>
      </dsp:txXfrm>
    </dsp:sp>
    <dsp:sp modelId="{A83D0BAF-28B2-48E2-AAEB-7F2196EE2038}">
      <dsp:nvSpPr>
        <dsp:cNvPr id="0" name=""/>
        <dsp:cNvSpPr/>
      </dsp:nvSpPr>
      <dsp:spPr>
        <a:xfrm>
          <a:off x="2545755" y="4948870"/>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sign in</a:t>
          </a:r>
        </a:p>
      </dsp:txBody>
      <dsp:txXfrm>
        <a:off x="2545755" y="4948870"/>
        <a:ext cx="1297739" cy="395652"/>
      </dsp:txXfrm>
    </dsp:sp>
    <dsp:sp modelId="{73005B7F-A7E9-437D-AEB5-2D00CF840C63}">
      <dsp:nvSpPr>
        <dsp:cNvPr id="0" name=""/>
        <dsp:cNvSpPr/>
      </dsp:nvSpPr>
      <dsp:spPr>
        <a:xfrm>
          <a:off x="2545755" y="5443435"/>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payment</a:t>
          </a:r>
        </a:p>
      </dsp:txBody>
      <dsp:txXfrm>
        <a:off x="2545755" y="5443435"/>
        <a:ext cx="1297739" cy="395652"/>
      </dsp:txXfrm>
    </dsp:sp>
    <dsp:sp modelId="{70B2B3E9-4AAF-4CEF-8389-609B5049C74E}">
      <dsp:nvSpPr>
        <dsp:cNvPr id="0" name=""/>
        <dsp:cNvSpPr/>
      </dsp:nvSpPr>
      <dsp:spPr>
        <a:xfrm>
          <a:off x="2545755" y="5938000"/>
          <a:ext cx="1297739" cy="395652"/>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different types of  food</a:t>
          </a:r>
        </a:p>
      </dsp:txBody>
      <dsp:txXfrm>
        <a:off x="2545755" y="5938000"/>
        <a:ext cx="1297739" cy="39565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2020-11-02T17:19:00Z</dcterms:created>
  <dcterms:modified xsi:type="dcterms:W3CDTF">2020-11-02T18:04:00Z</dcterms:modified>
</cp:coreProperties>
</file>