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Basic-&gt;Conditions Control Statements and Series:-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convert kg to g. (Input 5.6kg print in grams)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covert temperature from degree C to F. (Input 80C)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°C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× 9/5) + 32 = 176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°F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Declare and initialize 3 three variable and print the biggest number.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java program that performs the following tasks.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 a number in a variable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value is not in range (100-1000) prints wrong number else follows the steps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even or odd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even divide the number by 3 and print the remainder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odd divide the number by 2 and print the remainder.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Declare &amp; initialize a number. Check whether the number is in range 0-100 or not. If not in range print invalid input. Else – if the number is in range 9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-100 then print Super Smart, 8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-90 print Smart,7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-80 print smart enough, 6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-70 print just smart, 3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-60 print no smart, 0-35 print dump.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perform simple math based on the user inputs by using Switch condition.(+ , - , * , /)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CVCORP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33 times.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all numbers which are divisible by 11 from 250 to 550.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sum all the numbers from 56 to 153.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all even numbers in range 700 to 900.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3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85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xjVllABrMGiXSnGqgGsrvoWwA==">CgMxLjA4AHIhMTZBNVZIVW0zZHUzV0h2QTB5T0g2SklfbGhOMWUyelBq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