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3EAA3" w14:textId="77777777" w:rsidR="00404B06" w:rsidRDefault="00404B06" w:rsidP="00404B06">
      <w:pPr>
        <w:pStyle w:val="Title"/>
      </w:pPr>
      <w:r>
        <w:t>Test Your Knowledge – Database Model</w:t>
      </w:r>
    </w:p>
    <w:p w14:paraId="66BD5A83" w14:textId="77777777" w:rsidR="00404B06" w:rsidRDefault="00404B06" w:rsidP="00404B06"/>
    <w:p w14:paraId="094631A1" w14:textId="77777777" w:rsidR="00404B06" w:rsidRDefault="00404B06" w:rsidP="00404B06">
      <w:r>
        <w:t xml:space="preserve">Illustrated below is the Database Model Diagram for the Test Your Knowledge Project.  </w:t>
      </w:r>
      <w:r w:rsidR="00FD1BC7">
        <w:t>Subject to Change.</w:t>
      </w:r>
    </w:p>
    <w:p w14:paraId="64EA9F63" w14:textId="77777777" w:rsidR="00FD1BC7" w:rsidRDefault="00FD1BC7" w:rsidP="00404B06"/>
    <w:p w14:paraId="17F1981F" w14:textId="77777777" w:rsidR="00FD1BC7" w:rsidRDefault="00FD1BC7" w:rsidP="00404B06">
      <w:r>
        <w:t>Key:</w:t>
      </w:r>
    </w:p>
    <w:p w14:paraId="2A659A1B" w14:textId="77777777" w:rsidR="00FD1BC7" w:rsidRDefault="00FD1BC7" w:rsidP="00404B06">
      <w:r>
        <w:t>A – Auto increment (Serial Field in Postgres)</w:t>
      </w:r>
      <w:r>
        <w:tab/>
      </w:r>
      <w:r>
        <w:tab/>
      </w:r>
      <w:r>
        <w:t xml:space="preserve">P – Primary </w:t>
      </w:r>
      <w:r>
        <w:t>Key</w:t>
      </w:r>
    </w:p>
    <w:p w14:paraId="16D5C42B" w14:textId="77777777" w:rsidR="00FD1BC7" w:rsidRDefault="00FD1BC7" w:rsidP="00FD1BC7">
      <w:r>
        <w:t>F – Foreign Key</w:t>
      </w:r>
      <w:r>
        <w:tab/>
      </w:r>
      <w:r>
        <w:tab/>
      </w:r>
      <w:r>
        <w:tab/>
      </w:r>
      <w:r>
        <w:tab/>
      </w:r>
      <w:r>
        <w:tab/>
      </w:r>
      <w:r>
        <w:t>U – Unique Constraint</w:t>
      </w:r>
    </w:p>
    <w:p w14:paraId="21D36E9A" w14:textId="77777777" w:rsidR="00FD1BC7" w:rsidRDefault="00FD1BC7" w:rsidP="00404B06">
      <w:bookmarkStart w:id="0" w:name="_GoBack"/>
      <w:bookmarkEnd w:id="0"/>
    </w:p>
    <w:p w14:paraId="4746E0A3" w14:textId="77777777" w:rsidR="00FD1BC7" w:rsidRPr="00404B06" w:rsidRDefault="00FD1BC7" w:rsidP="00404B06">
      <w:r>
        <w:rPr>
          <w:noProof/>
        </w:rPr>
        <w:drawing>
          <wp:inline distT="0" distB="0" distL="0" distR="0" wp14:anchorId="6B126B48" wp14:editId="3CAA8E03">
            <wp:extent cx="5943600" cy="599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t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AD21" w14:textId="77777777" w:rsidR="007A7BF8" w:rsidRDefault="00FD1BC7"/>
    <w:sectPr w:rsidR="007A7BF8" w:rsidSect="00FD1B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06"/>
    <w:rsid w:val="000133BB"/>
    <w:rsid w:val="00404B06"/>
    <w:rsid w:val="0093337F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14D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B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Matt</dc:creator>
  <cp:keywords/>
  <dc:description/>
  <cp:lastModifiedBy>Dolan, Matt</cp:lastModifiedBy>
  <cp:revision>1</cp:revision>
  <dcterms:created xsi:type="dcterms:W3CDTF">2017-10-29T19:37:00Z</dcterms:created>
  <dcterms:modified xsi:type="dcterms:W3CDTF">2017-10-29T19:44:00Z</dcterms:modified>
</cp:coreProperties>
</file>