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BB39D" w14:textId="7E4A73A3" w:rsidR="00DD3A5A" w:rsidRDefault="00DD3A5A" w:rsidP="00DD3A5A">
      <w:pPr>
        <w:rPr>
          <w:b/>
          <w:sz w:val="40"/>
          <w:szCs w:val="40"/>
        </w:rPr>
      </w:pPr>
      <w:r>
        <w:rPr>
          <w:b/>
          <w:sz w:val="40"/>
          <w:szCs w:val="40"/>
        </w:rPr>
        <w:t>Deployment of .Net core web applicatio</w:t>
      </w:r>
      <w:r>
        <w:rPr>
          <w:b/>
          <w:sz w:val="40"/>
          <w:szCs w:val="40"/>
        </w:rPr>
        <w:t xml:space="preserve">n in </w:t>
      </w:r>
      <w:proofErr w:type="spellStart"/>
      <w:r>
        <w:rPr>
          <w:b/>
          <w:sz w:val="40"/>
          <w:szCs w:val="40"/>
        </w:rPr>
        <w:t>Paas</w:t>
      </w:r>
      <w:proofErr w:type="spellEnd"/>
      <w:r>
        <w:rPr>
          <w:b/>
          <w:sz w:val="40"/>
          <w:szCs w:val="40"/>
        </w:rPr>
        <w:t xml:space="preserve"> deployment</w:t>
      </w:r>
      <w:r>
        <w:rPr>
          <w:b/>
          <w:sz w:val="40"/>
          <w:szCs w:val="40"/>
        </w:rPr>
        <w:t>.</w:t>
      </w:r>
    </w:p>
    <w:p w14:paraId="09433339" w14:textId="7210C0AF" w:rsidR="00DD3A5A" w:rsidRPr="00DD3A5A" w:rsidRDefault="00DD3A5A" w:rsidP="00DD3A5A">
      <w:pPr>
        <w:rPr>
          <w:b/>
          <w:sz w:val="28"/>
          <w:szCs w:val="28"/>
        </w:rPr>
      </w:pPr>
    </w:p>
    <w:p w14:paraId="07BCF582" w14:textId="01F5FB43" w:rsidR="00DD3A5A" w:rsidRPr="00DD3A5A" w:rsidRDefault="00DD3A5A" w:rsidP="00DD3A5A">
      <w:pPr>
        <w:rPr>
          <w:bCs/>
          <w:sz w:val="28"/>
          <w:szCs w:val="28"/>
        </w:rPr>
      </w:pPr>
      <w:r w:rsidRPr="00DD3A5A">
        <w:rPr>
          <w:bCs/>
          <w:sz w:val="28"/>
          <w:szCs w:val="28"/>
        </w:rPr>
        <w:t>Step:1 Create .net web application name “web app .net”</w:t>
      </w:r>
    </w:p>
    <w:p w14:paraId="54B4F6EE" w14:textId="54102B81" w:rsidR="00DD3A5A" w:rsidRPr="00DD3A5A" w:rsidRDefault="00DD3A5A" w:rsidP="00DD3A5A">
      <w:pPr>
        <w:rPr>
          <w:bCs/>
          <w:sz w:val="28"/>
          <w:szCs w:val="28"/>
        </w:rPr>
      </w:pPr>
      <w:r w:rsidRPr="00DD3A5A">
        <w:rPr>
          <w:bCs/>
          <w:sz w:val="28"/>
          <w:szCs w:val="28"/>
        </w:rPr>
        <w:t xml:space="preserve">Step:2 Clone the code to </w:t>
      </w:r>
      <w:proofErr w:type="spellStart"/>
      <w:r w:rsidRPr="00DD3A5A">
        <w:rPr>
          <w:bCs/>
          <w:sz w:val="28"/>
          <w:szCs w:val="28"/>
        </w:rPr>
        <w:t>Github</w:t>
      </w:r>
      <w:proofErr w:type="spellEnd"/>
    </w:p>
    <w:p w14:paraId="0B61CADC" w14:textId="48F4B8D3" w:rsidR="00DD3A5A" w:rsidRPr="00DD3A5A" w:rsidRDefault="00DD3A5A" w:rsidP="00DD3A5A">
      <w:pPr>
        <w:rPr>
          <w:bCs/>
          <w:sz w:val="28"/>
          <w:szCs w:val="28"/>
        </w:rPr>
      </w:pPr>
      <w:hyperlink r:id="rId4" w:tgtFrame="_blank" w:tooltip="https://github.com/KDHANAPR/web-3456.net.git" w:history="1">
        <w:r w:rsidRPr="00DD3A5A">
          <w:rPr>
            <w:rStyle w:val="Hyperlink"/>
            <w:rFonts w:ascii="Segoe UI" w:hAnsi="Segoe UI" w:cs="Segoe UI"/>
            <w:color w:val="4F52B2"/>
            <w:sz w:val="28"/>
            <w:szCs w:val="28"/>
            <w:bdr w:val="none" w:sz="0" w:space="0" w:color="auto" w:frame="1"/>
            <w:shd w:val="clear" w:color="auto" w:fill="E8EBFA"/>
          </w:rPr>
          <w:t>https://github.com/KDHANAPR/web-3456.net.git</w:t>
        </w:r>
      </w:hyperlink>
    </w:p>
    <w:p w14:paraId="2A27D974" w14:textId="7DF54EFA" w:rsidR="00DD3A5A" w:rsidRPr="00DD3A5A" w:rsidRDefault="00DD3A5A" w:rsidP="00DD3A5A">
      <w:pPr>
        <w:rPr>
          <w:bCs/>
          <w:sz w:val="28"/>
          <w:szCs w:val="28"/>
        </w:rPr>
      </w:pPr>
      <w:r w:rsidRPr="00DD3A5A">
        <w:rPr>
          <w:bCs/>
          <w:sz w:val="28"/>
          <w:szCs w:val="28"/>
        </w:rPr>
        <w:t xml:space="preserve">Step:3 </w:t>
      </w:r>
      <w:r w:rsidR="00A31107">
        <w:rPr>
          <w:bCs/>
          <w:sz w:val="28"/>
          <w:szCs w:val="28"/>
        </w:rPr>
        <w:t xml:space="preserve">In the Solution Explorer, </w:t>
      </w:r>
      <w:proofErr w:type="gramStart"/>
      <w:r w:rsidR="00A31107">
        <w:rPr>
          <w:bCs/>
          <w:sz w:val="28"/>
          <w:szCs w:val="28"/>
        </w:rPr>
        <w:t>Give</w:t>
      </w:r>
      <w:proofErr w:type="gramEnd"/>
      <w:r w:rsidR="00A31107">
        <w:rPr>
          <w:bCs/>
          <w:sz w:val="28"/>
          <w:szCs w:val="28"/>
        </w:rPr>
        <w:t xml:space="preserve"> a right click on the project “webapp123”</w:t>
      </w:r>
    </w:p>
    <w:p w14:paraId="3E7EDAC5" w14:textId="4126F3A0" w:rsidR="00DD3A5A" w:rsidRPr="00DD3A5A" w:rsidRDefault="00A31107" w:rsidP="00DD3A5A">
      <w:pPr>
        <w:rPr>
          <w:bCs/>
          <w:sz w:val="40"/>
          <w:szCs w:val="40"/>
        </w:rPr>
      </w:pPr>
      <w:r>
        <w:rPr>
          <w:bCs/>
          <w:noProof/>
          <w:sz w:val="40"/>
          <w:szCs w:val="40"/>
        </w:rPr>
        <w:drawing>
          <wp:inline distT="0" distB="0" distL="0" distR="0" wp14:anchorId="737C13AA" wp14:editId="572948E2">
            <wp:extent cx="5731510" cy="21844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70ED1" w14:textId="35EFEFF8" w:rsidR="00A31107" w:rsidRDefault="00DD3A5A">
      <w:r>
        <w:t xml:space="preserve">Step:4 </w:t>
      </w:r>
      <w:r w:rsidR="00A31107">
        <w:t xml:space="preserve">Now select the publish target to azure cloud and click on Next. </w:t>
      </w:r>
    </w:p>
    <w:p w14:paraId="0979EF3A" w14:textId="50D5D37C" w:rsidR="00AD6CB4" w:rsidRDefault="00A31107">
      <w:r>
        <w:rPr>
          <w:noProof/>
        </w:rPr>
        <w:drawing>
          <wp:inline distT="0" distB="0" distL="0" distR="0" wp14:anchorId="06FB57B0" wp14:editId="482CDDBA">
            <wp:extent cx="5731510" cy="27178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61F2672" w14:textId="6412BA8E" w:rsidR="00A31107" w:rsidRDefault="00A31107"/>
    <w:p w14:paraId="3D8BBCF1" w14:textId="0403984B" w:rsidR="00A31107" w:rsidRDefault="00A31107">
      <w:r>
        <w:t xml:space="preserve">Step:5 If you have </w:t>
      </w:r>
      <w:proofErr w:type="gramStart"/>
      <w:r>
        <w:t>a</w:t>
      </w:r>
      <w:proofErr w:type="gramEnd"/>
      <w:r>
        <w:t xml:space="preserve"> existing App Services select from that or you can create a new app service and click on finish button.</w:t>
      </w:r>
    </w:p>
    <w:p w14:paraId="22922952" w14:textId="347AB4AF" w:rsidR="00A31107" w:rsidRDefault="00A31107"/>
    <w:p w14:paraId="441044CF" w14:textId="5D477EC3" w:rsidR="00DD3A5A" w:rsidRDefault="00A31107">
      <w:r>
        <w:rPr>
          <w:noProof/>
        </w:rPr>
        <w:lastRenderedPageBreak/>
        <w:drawing>
          <wp:inline distT="0" distB="0" distL="0" distR="0" wp14:anchorId="4B923F48" wp14:editId="231E03B6">
            <wp:extent cx="5731510" cy="26352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8BD8F" w14:textId="347700BE" w:rsidR="00A07DB9" w:rsidRDefault="00A07DB9">
      <w:r>
        <w:t xml:space="preserve">Step:5 </w:t>
      </w:r>
      <w:r w:rsidR="00A31107">
        <w:t>Now you are all set to publish the web app</w:t>
      </w:r>
      <w:r w:rsidR="00B34A25">
        <w:t xml:space="preserve"> Click on the publish button</w:t>
      </w:r>
    </w:p>
    <w:p w14:paraId="78E07B4D" w14:textId="1BF8E2B0" w:rsidR="00A07DB9" w:rsidRDefault="00B34A25">
      <w:r w:rsidRPr="00B34A25">
        <w:drawing>
          <wp:inline distT="0" distB="0" distL="0" distR="0" wp14:anchorId="361D2E9D" wp14:editId="3E2F123F">
            <wp:extent cx="5086350" cy="114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629" cy="114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C124" w14:textId="5FDCD023" w:rsidR="00A07DB9" w:rsidRDefault="00A07DB9">
      <w:r>
        <w:t>Step:</w:t>
      </w:r>
      <w:proofErr w:type="gramStart"/>
      <w:r>
        <w:t xml:space="preserve">6 </w:t>
      </w:r>
      <w:r w:rsidR="00B34A25">
        <w:t xml:space="preserve"> Now</w:t>
      </w:r>
      <w:proofErr w:type="gramEnd"/>
      <w:r w:rsidR="00B34A25">
        <w:t xml:space="preserve"> successfully your Web application is deployed in Azure </w:t>
      </w:r>
      <w:r>
        <w:t xml:space="preserve">   </w:t>
      </w:r>
    </w:p>
    <w:p w14:paraId="3C11D002" w14:textId="7200A60C" w:rsidR="00A07DB9" w:rsidRDefault="00B34A25">
      <w:r>
        <w:rPr>
          <w:noProof/>
        </w:rPr>
        <w:drawing>
          <wp:inline distT="0" distB="0" distL="0" distR="0" wp14:anchorId="4E3975F9" wp14:editId="1E2F9025">
            <wp:extent cx="5731510" cy="32131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CA54F" w14:textId="77777777" w:rsidR="00B34A25" w:rsidRDefault="00B34A25"/>
    <w:p w14:paraId="246C36DC" w14:textId="77777777" w:rsidR="00B34A25" w:rsidRDefault="00B34A25"/>
    <w:p w14:paraId="092E9CA0" w14:textId="77777777" w:rsidR="00B34A25" w:rsidRDefault="00B34A25"/>
    <w:p w14:paraId="0832BB6B" w14:textId="66814B32" w:rsidR="00D1367B" w:rsidRDefault="00A07DB9">
      <w:r>
        <w:lastRenderedPageBreak/>
        <w:t xml:space="preserve">Step:7 </w:t>
      </w:r>
      <w:r w:rsidR="00D1367B">
        <w:t xml:space="preserve">Check the deployment link from app service in azure portal </w:t>
      </w:r>
      <w:r w:rsidR="00B34A25">
        <w:t xml:space="preserve">or in the Hosting details in Visual Studio </w:t>
      </w:r>
      <w:r w:rsidR="00D1367B">
        <w:t>and browse it</w:t>
      </w:r>
    </w:p>
    <w:p w14:paraId="2D69E6BA" w14:textId="3826C8FC" w:rsidR="00D1367B" w:rsidRDefault="00D1367B">
      <w:r>
        <w:rPr>
          <w:noProof/>
        </w:rPr>
        <w:t>Deployment li</w:t>
      </w:r>
      <w:r w:rsidR="00B34A25">
        <w:rPr>
          <w:noProof/>
        </w:rPr>
        <w:t xml:space="preserve">nk: </w:t>
      </w:r>
      <w:hyperlink r:id="rId10" w:tgtFrame="_blank" w:tooltip="https://webapp345.azurewebsites.net" w:history="1">
        <w:r w:rsidR="00B34A25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E8EBFA"/>
          </w:rPr>
          <w:t>https://webapp345.azurewebsites.net</w:t>
        </w:r>
      </w:hyperlink>
    </w:p>
    <w:p w14:paraId="42F94BFB" w14:textId="422C1382" w:rsidR="00B34A25" w:rsidRDefault="00B34A25">
      <w:r w:rsidRPr="00B34A25">
        <w:drawing>
          <wp:inline distT="0" distB="0" distL="0" distR="0" wp14:anchorId="2FF53B0E" wp14:editId="2FC196BE">
            <wp:extent cx="5731510" cy="26670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20C6" w14:textId="2F2AA603" w:rsidR="00D1367B" w:rsidRDefault="00D1367B"/>
    <w:sectPr w:rsidR="00D13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5A"/>
    <w:rsid w:val="00A07DB9"/>
    <w:rsid w:val="00A31107"/>
    <w:rsid w:val="00AD6CB4"/>
    <w:rsid w:val="00B34A25"/>
    <w:rsid w:val="00D1367B"/>
    <w:rsid w:val="00DD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87ADB"/>
  <w15:chartTrackingRefBased/>
  <w15:docId w15:val="{90D71394-76B6-44C9-BEBD-D863104FE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A5A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3A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webapp345.azurewebsites.net/" TargetMode="External"/><Relationship Id="rId4" Type="http://schemas.openxmlformats.org/officeDocument/2006/relationships/hyperlink" Target="https://github.com/KDHANAPR/web-3456.net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5709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Priya, Kodari</dc:creator>
  <cp:keywords/>
  <dc:description/>
  <cp:lastModifiedBy>Dhana Priya, Kodari</cp:lastModifiedBy>
  <cp:revision>2</cp:revision>
  <dcterms:created xsi:type="dcterms:W3CDTF">2022-11-04T10:04:00Z</dcterms:created>
  <dcterms:modified xsi:type="dcterms:W3CDTF">2022-11-10T11:25:00Z</dcterms:modified>
</cp:coreProperties>
</file>