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C85" w:rsidRDefault="00A111C0" w:rsidP="00FB6384">
      <w:bookmarkStart w:id="0" w:name="_GoBack"/>
      <w:bookmarkEnd w:id="0"/>
      <w:r>
        <w:rPr>
          <w:noProof/>
          <w:lang w:eastAsia="en-GB"/>
        </w:rPr>
        <w:drawing>
          <wp:inline distT="0" distB="0" distL="0" distR="0" wp14:anchorId="61A60862" wp14:editId="6755B31A">
            <wp:extent cx="5731510" cy="198214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C0" w:rsidRDefault="00A111C0" w:rsidP="00FB6384"/>
    <w:p w:rsidR="00A111C0" w:rsidRDefault="00A111C0" w:rsidP="00FB6384">
      <w:r>
        <w:rPr>
          <w:noProof/>
          <w:lang w:eastAsia="en-GB"/>
        </w:rPr>
        <w:drawing>
          <wp:inline distT="0" distB="0" distL="0" distR="0" wp14:anchorId="59FEA973" wp14:editId="6C81F68F">
            <wp:extent cx="5731510" cy="1942957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C0" w:rsidRDefault="00A111C0" w:rsidP="00FB6384">
      <w:r>
        <w:rPr>
          <w:noProof/>
          <w:lang w:eastAsia="en-GB"/>
        </w:rPr>
        <w:drawing>
          <wp:inline distT="0" distB="0" distL="0" distR="0" wp14:anchorId="24127BA0" wp14:editId="29C8FFD4">
            <wp:extent cx="5731510" cy="169128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C0" w:rsidRDefault="00A111C0" w:rsidP="00FB6384">
      <w:r>
        <w:rPr>
          <w:noProof/>
          <w:lang w:eastAsia="en-GB"/>
        </w:rPr>
        <w:drawing>
          <wp:inline distT="0" distB="0" distL="0" distR="0" wp14:anchorId="5C4EB6C2" wp14:editId="11E59E58">
            <wp:extent cx="5731510" cy="1822326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C0" w:rsidRDefault="00A111C0" w:rsidP="00FB6384"/>
    <w:p w:rsidR="00A111C0" w:rsidRDefault="00A111C0" w:rsidP="00FB6384">
      <w:r>
        <w:rPr>
          <w:noProof/>
          <w:lang w:eastAsia="en-GB"/>
        </w:rPr>
        <w:lastRenderedPageBreak/>
        <w:drawing>
          <wp:inline distT="0" distB="0" distL="0" distR="0" wp14:anchorId="2BF65B3C" wp14:editId="262254B0">
            <wp:extent cx="5731510" cy="177701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C0" w:rsidRDefault="00A111C0" w:rsidP="00FB6384">
      <w:r>
        <w:rPr>
          <w:noProof/>
          <w:lang w:eastAsia="en-GB"/>
        </w:rPr>
        <w:drawing>
          <wp:inline distT="0" distB="0" distL="0" distR="0" wp14:anchorId="0B93A2D0" wp14:editId="0C743C5C">
            <wp:extent cx="5731510" cy="164780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C0" w:rsidRDefault="00A111C0" w:rsidP="00FB6384"/>
    <w:p w:rsidR="00A111C0" w:rsidRDefault="00A111C0" w:rsidP="00FB6384">
      <w:r>
        <w:rPr>
          <w:noProof/>
          <w:lang w:eastAsia="en-GB"/>
        </w:rPr>
        <w:drawing>
          <wp:inline distT="0" distB="0" distL="0" distR="0" wp14:anchorId="565A9A7D" wp14:editId="34997028">
            <wp:extent cx="5731510" cy="183089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C0" w:rsidRDefault="00A111C0" w:rsidP="00FB6384"/>
    <w:p w:rsidR="00A111C0" w:rsidRDefault="00A111C0" w:rsidP="00FB6384">
      <w:r>
        <w:rPr>
          <w:noProof/>
          <w:lang w:eastAsia="en-GB"/>
        </w:rPr>
        <w:drawing>
          <wp:inline distT="0" distB="0" distL="0" distR="0" wp14:anchorId="1397633E" wp14:editId="6EEA45B6">
            <wp:extent cx="5731510" cy="1998068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C0" w:rsidRDefault="00A111C0" w:rsidP="00FB6384"/>
    <w:p w:rsidR="00A111C0" w:rsidRDefault="00A111C0" w:rsidP="00FB6384">
      <w:r>
        <w:rPr>
          <w:noProof/>
          <w:lang w:eastAsia="en-GB"/>
        </w:rPr>
        <w:lastRenderedPageBreak/>
        <w:drawing>
          <wp:inline distT="0" distB="0" distL="0" distR="0" wp14:anchorId="31E1550B" wp14:editId="0FC7FA81">
            <wp:extent cx="5731510" cy="185233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C0" w:rsidRDefault="00A111C0" w:rsidP="00FB6384"/>
    <w:p w:rsidR="00A111C0" w:rsidRDefault="00A111C0" w:rsidP="00FB6384">
      <w:r>
        <w:rPr>
          <w:noProof/>
          <w:lang w:eastAsia="en-GB"/>
        </w:rPr>
        <w:drawing>
          <wp:inline distT="0" distB="0" distL="0" distR="0" wp14:anchorId="42F38447" wp14:editId="437DB58F">
            <wp:extent cx="5731510" cy="1859679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C0" w:rsidRDefault="00A111C0" w:rsidP="00FB6384"/>
    <w:p w:rsidR="00A111C0" w:rsidRDefault="00A111C0" w:rsidP="00FB6384">
      <w:r>
        <w:rPr>
          <w:noProof/>
          <w:lang w:eastAsia="en-GB"/>
        </w:rPr>
        <w:drawing>
          <wp:inline distT="0" distB="0" distL="0" distR="0" wp14:anchorId="1FF9B796" wp14:editId="3090BB3B">
            <wp:extent cx="5731510" cy="1826613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C0" w:rsidRDefault="00A111C0" w:rsidP="00FB6384">
      <w:r>
        <w:rPr>
          <w:noProof/>
          <w:lang w:eastAsia="en-GB"/>
        </w:rPr>
        <w:drawing>
          <wp:inline distT="0" distB="0" distL="0" distR="0" wp14:anchorId="4AAFC26C" wp14:editId="77B5870C">
            <wp:extent cx="5731510" cy="175435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C0" w:rsidRDefault="00A111C0" w:rsidP="00FB6384"/>
    <w:p w:rsidR="00A111C0" w:rsidRDefault="00A111C0" w:rsidP="00FB6384">
      <w:r>
        <w:rPr>
          <w:noProof/>
          <w:lang w:eastAsia="en-GB"/>
        </w:rPr>
        <w:lastRenderedPageBreak/>
        <w:drawing>
          <wp:inline distT="0" distB="0" distL="0" distR="0" wp14:anchorId="220C653B" wp14:editId="4DD929BB">
            <wp:extent cx="5731510" cy="187192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C0" w:rsidRDefault="00A111C0" w:rsidP="00FB6384"/>
    <w:p w:rsidR="00A111C0" w:rsidRDefault="00A111C0" w:rsidP="00FB6384">
      <w:r>
        <w:rPr>
          <w:noProof/>
          <w:lang w:eastAsia="en-GB"/>
        </w:rPr>
        <w:drawing>
          <wp:inline distT="0" distB="0" distL="0" distR="0" wp14:anchorId="6566D133" wp14:editId="3844457B">
            <wp:extent cx="5731510" cy="20666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C0" w:rsidRDefault="00A111C0" w:rsidP="00FB6384"/>
    <w:p w:rsidR="00A111C0" w:rsidRDefault="00A111C0" w:rsidP="00FB6384">
      <w:r>
        <w:rPr>
          <w:noProof/>
          <w:lang w:eastAsia="en-GB"/>
        </w:rPr>
        <w:drawing>
          <wp:inline distT="0" distB="0" distL="0" distR="0" wp14:anchorId="21583003" wp14:editId="7EBEED60">
            <wp:extent cx="5731510" cy="160188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C0" w:rsidRDefault="00A111C0" w:rsidP="00FB6384"/>
    <w:p w:rsidR="00A111C0" w:rsidRDefault="00A111C0" w:rsidP="00FB6384">
      <w:r>
        <w:rPr>
          <w:noProof/>
          <w:lang w:eastAsia="en-GB"/>
        </w:rPr>
        <w:drawing>
          <wp:inline distT="0" distB="0" distL="0" distR="0" wp14:anchorId="38C9AA0C" wp14:editId="5622FA9B">
            <wp:extent cx="5731510" cy="175680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C0" w:rsidRDefault="00A111C0" w:rsidP="00FB6384">
      <w:r>
        <w:rPr>
          <w:noProof/>
          <w:lang w:eastAsia="en-GB"/>
        </w:rPr>
        <w:lastRenderedPageBreak/>
        <w:drawing>
          <wp:inline distT="0" distB="0" distL="0" distR="0" wp14:anchorId="600FF748" wp14:editId="75605CFA">
            <wp:extent cx="5731510" cy="183824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C0" w:rsidRDefault="00A111C0" w:rsidP="00FB6384"/>
    <w:p w:rsidR="00A111C0" w:rsidRDefault="00A111C0" w:rsidP="00FB6384">
      <w:r>
        <w:rPr>
          <w:noProof/>
          <w:lang w:eastAsia="en-GB"/>
        </w:rPr>
        <w:drawing>
          <wp:inline distT="0" distB="0" distL="0" distR="0" wp14:anchorId="2C8D640D" wp14:editId="3A60E70C">
            <wp:extent cx="5731510" cy="1776401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C0" w:rsidRDefault="00A111C0" w:rsidP="00FB6384"/>
    <w:p w:rsidR="008C55CF" w:rsidRDefault="008C55CF" w:rsidP="00FB6384">
      <w:r>
        <w:rPr>
          <w:noProof/>
          <w:lang w:eastAsia="en-GB"/>
        </w:rPr>
        <w:drawing>
          <wp:inline distT="0" distB="0" distL="0" distR="0" wp14:anchorId="2513683C" wp14:editId="3767C8DF">
            <wp:extent cx="5731510" cy="167965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CF" w:rsidRDefault="008C55CF" w:rsidP="00FB6384"/>
    <w:p w:rsidR="008C55CF" w:rsidRDefault="008C55CF" w:rsidP="00FB6384">
      <w:r>
        <w:rPr>
          <w:noProof/>
          <w:lang w:eastAsia="en-GB"/>
        </w:rPr>
        <w:drawing>
          <wp:inline distT="0" distB="0" distL="0" distR="0" wp14:anchorId="148D55F6" wp14:editId="0E0538DB">
            <wp:extent cx="5731510" cy="18835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CF" w:rsidRDefault="008C55CF" w:rsidP="00FB6384">
      <w:r>
        <w:rPr>
          <w:noProof/>
          <w:lang w:eastAsia="en-GB"/>
        </w:rPr>
        <w:lastRenderedPageBreak/>
        <w:drawing>
          <wp:inline distT="0" distB="0" distL="0" distR="0" wp14:anchorId="6519B175" wp14:editId="60E744DC">
            <wp:extent cx="5731510" cy="1495949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CF" w:rsidRDefault="008C55CF" w:rsidP="00FB6384"/>
    <w:p w:rsidR="008C55CF" w:rsidRDefault="008C55CF" w:rsidP="00FB6384">
      <w:r>
        <w:rPr>
          <w:noProof/>
          <w:lang w:eastAsia="en-GB"/>
        </w:rPr>
        <w:drawing>
          <wp:inline distT="0" distB="0" distL="0" distR="0" wp14:anchorId="2D93CC10" wp14:editId="48C0203E">
            <wp:extent cx="5731510" cy="1860291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CF" w:rsidRDefault="008C55CF" w:rsidP="00FB6384"/>
    <w:p w:rsidR="008C55CF" w:rsidRDefault="008C55CF" w:rsidP="00FB6384">
      <w:r>
        <w:rPr>
          <w:noProof/>
          <w:lang w:eastAsia="en-GB"/>
        </w:rPr>
        <w:drawing>
          <wp:inline distT="0" distB="0" distL="0" distR="0" wp14:anchorId="5D2673C6" wp14:editId="11055969">
            <wp:extent cx="5731510" cy="1725576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CF" w:rsidRDefault="008C55CF" w:rsidP="00FB6384"/>
    <w:p w:rsidR="008C55CF" w:rsidRDefault="008C55CF" w:rsidP="00FB6384">
      <w:r>
        <w:rPr>
          <w:noProof/>
          <w:lang w:eastAsia="en-GB"/>
        </w:rPr>
        <w:drawing>
          <wp:inline distT="0" distB="0" distL="0" distR="0" wp14:anchorId="7BAC4EC7" wp14:editId="541BB6DE">
            <wp:extent cx="5731510" cy="1251012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CF" w:rsidRDefault="008C55CF" w:rsidP="00FB6384">
      <w:r>
        <w:rPr>
          <w:noProof/>
          <w:lang w:eastAsia="en-GB"/>
        </w:rPr>
        <w:lastRenderedPageBreak/>
        <w:drawing>
          <wp:inline distT="0" distB="0" distL="0" distR="0" wp14:anchorId="684A404A" wp14:editId="3AA359C3">
            <wp:extent cx="5731510" cy="1742722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CF" w:rsidRDefault="008C55CF" w:rsidP="00FB6384"/>
    <w:p w:rsidR="008C55CF" w:rsidRDefault="008C55CF" w:rsidP="00FB6384">
      <w:r>
        <w:rPr>
          <w:noProof/>
          <w:lang w:eastAsia="en-GB"/>
        </w:rPr>
        <w:drawing>
          <wp:inline distT="0" distB="0" distL="0" distR="0" wp14:anchorId="46CE8E59" wp14:editId="6EEA0574">
            <wp:extent cx="5731510" cy="1578615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CF" w:rsidRDefault="008C55CF" w:rsidP="00FB6384"/>
    <w:p w:rsidR="008C55CF" w:rsidRDefault="008C55CF" w:rsidP="00FB6384">
      <w:r>
        <w:rPr>
          <w:noProof/>
          <w:lang w:eastAsia="en-GB"/>
        </w:rPr>
        <w:drawing>
          <wp:inline distT="0" distB="0" distL="0" distR="0" wp14:anchorId="6DFAB917" wp14:editId="5B9A9494">
            <wp:extent cx="5731510" cy="15865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CF" w:rsidRDefault="008C55CF" w:rsidP="00FB6384"/>
    <w:p w:rsidR="008C55CF" w:rsidRDefault="008C55CF" w:rsidP="00FB6384">
      <w:r>
        <w:rPr>
          <w:noProof/>
          <w:lang w:eastAsia="en-GB"/>
        </w:rPr>
        <w:drawing>
          <wp:inline distT="0" distB="0" distL="0" distR="0" wp14:anchorId="75F2F898" wp14:editId="48330A0F">
            <wp:extent cx="5731510" cy="1914790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CF" w:rsidRDefault="008C55CF" w:rsidP="00FB6384"/>
    <w:p w:rsidR="008C55CF" w:rsidRDefault="008C55CF" w:rsidP="00FB6384">
      <w:r>
        <w:rPr>
          <w:noProof/>
          <w:lang w:eastAsia="en-GB"/>
        </w:rPr>
        <w:lastRenderedPageBreak/>
        <w:drawing>
          <wp:inline distT="0" distB="0" distL="0" distR="0" wp14:anchorId="13BA0298" wp14:editId="086A70D3">
            <wp:extent cx="5731510" cy="1511869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CF" w:rsidRDefault="008C55CF" w:rsidP="00FB6384"/>
    <w:p w:rsidR="00764EB5" w:rsidRDefault="00764EB5" w:rsidP="00FB6384">
      <w:r>
        <w:rPr>
          <w:noProof/>
          <w:lang w:eastAsia="en-GB"/>
        </w:rPr>
        <w:drawing>
          <wp:inline distT="0" distB="0" distL="0" distR="0" wp14:anchorId="25218F04" wp14:editId="08C8ED29">
            <wp:extent cx="5731510" cy="1782524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B5" w:rsidRDefault="00764EB5" w:rsidP="00FB6384"/>
    <w:p w:rsidR="00764EB5" w:rsidRDefault="00764EB5" w:rsidP="00FB6384">
      <w:r>
        <w:rPr>
          <w:noProof/>
          <w:lang w:eastAsia="en-GB"/>
        </w:rPr>
        <w:drawing>
          <wp:inline distT="0" distB="0" distL="0" distR="0" wp14:anchorId="63EC4055" wp14:editId="650AC23D">
            <wp:extent cx="5731510" cy="1934385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C0" w:rsidRDefault="00A111C0" w:rsidP="00FB6384"/>
    <w:sectPr w:rsidR="00A111C0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6618" w:rsidRDefault="00DD6618" w:rsidP="00764EB5">
      <w:pPr>
        <w:spacing w:after="0" w:line="240" w:lineRule="auto"/>
      </w:pPr>
      <w:r>
        <w:separator/>
      </w:r>
    </w:p>
  </w:endnote>
  <w:endnote w:type="continuationSeparator" w:id="0">
    <w:p w:rsidR="00DD6618" w:rsidRDefault="00DD6618" w:rsidP="00764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xpert Sans Regular">
    <w:panose1 w:val="020B0503030103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ermStart w:id="2033321930" w:edGrp="everyone"/>
  <w:p w:rsidR="00764EB5" w:rsidRPr="00764EB5" w:rsidRDefault="00764EB5" w:rsidP="00764EB5">
    <w:pPr>
      <w:pStyle w:val="Footer"/>
      <w:jc w:val="center"/>
    </w:pPr>
    <w:r>
      <w:fldChar w:fldCharType="begin" w:fldLock="1"/>
    </w:r>
    <w:r>
      <w:instrText xml:space="preserve"> DOCPROPERTY bjFooterEvenPageDocProperty \* MERGEFORMAT </w:instrText>
    </w:r>
    <w:r>
      <w:fldChar w:fldCharType="separate"/>
    </w:r>
    <w:r w:rsidRPr="00764EB5">
      <w:rPr>
        <w:rFonts w:ascii="Expert Sans Regular" w:hAnsi="Expert Sans Regular"/>
        <w:color w:val="000000"/>
        <w:sz w:val="20"/>
      </w:rPr>
      <w:t xml:space="preserve"> Restricted - Internal</w:t>
    </w:r>
    <w:r>
      <w:fldChar w:fldCharType="end"/>
    </w:r>
    <w:permEnd w:id="2033321930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4EB5" w:rsidRPr="00764EB5" w:rsidRDefault="008A0B2D" w:rsidP="00764EB5">
    <w:pPr>
      <w:pStyle w:val="Footer"/>
      <w:jc w:val="center"/>
    </w:pPr>
    <w:permStart w:id="1616856300" w:edGrp="everyone"/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32" name="MSIPCM778e4b0cab703747a4dbfe75" descr="{&quot;HashCode&quot;:-357467542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8A0B2D" w:rsidRPr="008A0B2D" w:rsidRDefault="008A0B2D" w:rsidP="008A0B2D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permStart w:id="327647060" w:edGrp="everyone"/>
                          <w:r w:rsidRPr="008A0B2D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Restricted - External</w:t>
                          </w:r>
                          <w:permEnd w:id="327647060"/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778e4b0cab703747a4dbfe75" o:spid="_x0000_s1026" type="#_x0000_t202" alt="{&quot;HashCode&quot;:-357467542,&quot;Height&quot;:841.0,&quot;Width&quot;:595.0,&quot;Placement&quot;:&quot;Footer&quot;,&quot;Index&quot;:&quot;Primary&quot;,&quot;Section&quot;:1,&quot;Top&quot;:0.0,&quot;Left&quot;:0.0}" style="position:absolute;left:0;text-align:left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" o:allowincell="f" filled="f" stroked="f" strokeweight=".5pt">
              <v:fill o:detectmouseclick="t"/>
              <v:textbox inset=",0,,0">
                <w:txbxContent>
                  <w:p w:rsidR="008A0B2D" w:rsidRPr="008A0B2D" w:rsidRDefault="008A0B2D" w:rsidP="008A0B2D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permStart w:id="327647060" w:edGrp="everyone"/>
                    <w:r w:rsidRPr="008A0B2D">
                      <w:rPr>
                        <w:rFonts w:ascii="Calibri" w:hAnsi="Calibri" w:cs="Calibri"/>
                        <w:color w:val="000000"/>
                        <w:sz w:val="20"/>
                      </w:rPr>
                      <w:t>Restricted - External</w:t>
                    </w:r>
                    <w:permEnd w:id="327647060"/>
                  </w:p>
                </w:txbxContent>
              </v:textbox>
              <w10:wrap anchorx="page" anchory="page"/>
            </v:shape>
          </w:pict>
        </mc:Fallback>
      </mc:AlternateContent>
    </w:r>
    <w:fldSimple w:instr=" DOCPROPERTY bjFooterBothDocProperty \* MERGEFORMAT " w:fldLock="1">
      <w:r w:rsidR="00764EB5" w:rsidRPr="00764EB5">
        <w:rPr>
          <w:rFonts w:ascii="Expert Sans Regular" w:hAnsi="Expert Sans Regular"/>
          <w:color w:val="000000"/>
          <w:sz w:val="20"/>
        </w:rPr>
        <w:t xml:space="preserve"> Restricted - Internal</w:t>
      </w:r>
    </w:fldSimple>
    <w:permEnd w:id="161685630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ermStart w:id="976845269" w:edGrp="everyone"/>
  <w:p w:rsidR="00764EB5" w:rsidRPr="00764EB5" w:rsidRDefault="00764EB5" w:rsidP="00764EB5">
    <w:pPr>
      <w:pStyle w:val="Footer"/>
      <w:jc w:val="center"/>
    </w:pPr>
    <w:r>
      <w:fldChar w:fldCharType="begin" w:fldLock="1"/>
    </w:r>
    <w:r>
      <w:instrText xml:space="preserve"> DOCPROPERTY bjFooterFirstPageDocProperty \* MERGEFORMAT </w:instrText>
    </w:r>
    <w:r>
      <w:fldChar w:fldCharType="separate"/>
    </w:r>
    <w:r w:rsidRPr="00764EB5">
      <w:rPr>
        <w:rFonts w:ascii="Expert Sans Regular" w:hAnsi="Expert Sans Regular"/>
        <w:color w:val="000000"/>
        <w:sz w:val="20"/>
      </w:rPr>
      <w:t xml:space="preserve"> Restricted - Internal</w:t>
    </w:r>
    <w:r>
      <w:fldChar w:fldCharType="end"/>
    </w:r>
    <w:permEnd w:id="976845269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6618" w:rsidRDefault="00DD6618" w:rsidP="00764EB5">
      <w:pPr>
        <w:spacing w:after="0" w:line="240" w:lineRule="auto"/>
      </w:pPr>
      <w:r>
        <w:separator/>
      </w:r>
    </w:p>
  </w:footnote>
  <w:footnote w:type="continuationSeparator" w:id="0">
    <w:p w:rsidR="00DD6618" w:rsidRDefault="00DD6618" w:rsidP="00764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0B2D" w:rsidRDefault="008A0B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0B2D" w:rsidRDefault="008A0B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0B2D" w:rsidRDefault="008A0B2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cumentProtection w:edit="readOnly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384"/>
    <w:rsid w:val="002E3222"/>
    <w:rsid w:val="003463B8"/>
    <w:rsid w:val="003D2C85"/>
    <w:rsid w:val="00764EB5"/>
    <w:rsid w:val="00781F90"/>
    <w:rsid w:val="008A0B2D"/>
    <w:rsid w:val="008C55CF"/>
    <w:rsid w:val="00A111C0"/>
    <w:rsid w:val="00AD3FD8"/>
    <w:rsid w:val="00DD6618"/>
    <w:rsid w:val="00FB6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1D553A0-4109-4A3F-B5F7-6E6DDF2C3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2C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11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1C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64E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EB5"/>
  </w:style>
  <w:style w:type="paragraph" w:styleId="Footer">
    <w:name w:val="footer"/>
    <w:basedOn w:val="Normal"/>
    <w:link w:val="FooterChar"/>
    <w:uiPriority w:val="99"/>
    <w:unhideWhenUsed/>
    <w:rsid w:val="00764E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E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d4161281-19ac-4487-8e19-1947623352c0" origin="userSelected">
  <element uid="8a348640-5644-4662-8c16-79acebad230b" value=""/>
</sisl>
</file>

<file path=customXml/itemProps1.xml><?xml version="1.0" encoding="utf-8"?>
<ds:datastoreItem xmlns:ds="http://schemas.openxmlformats.org/officeDocument/2006/customXml" ds:itemID="{25296447-E972-49A4-BCE8-32483DA1DAC1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Barclays PLC</Company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Gupta, Naman : Personal &amp; Corporate Banking</dc:creator>
  <cp:lastModifiedBy>Suryavanshi, Varsha : Personal &amp; Corporate Banking</cp:lastModifiedBy>
  <cp:revision>3</cp:revision>
  <dcterms:created xsi:type="dcterms:W3CDTF">2019-03-25T09:51:00Z</dcterms:created>
  <dcterms:modified xsi:type="dcterms:W3CDTF">2019-05-06T09:41:00Z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c4162638-d251-4f70-8bda-e64f8d3385cd</vt:lpwstr>
  </property>
  <property fmtid="{D5CDD505-2E9C-101B-9397-08002B2CF9AE}" pid="3" name="bjSaver">
    <vt:lpwstr>oNwZ2hdwyYu7Hy1LASr21GfaRwIBCX6T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policy="d4161281-19ac-4487-8e19-1947623352c0" origin="userSelected" xmlns="http://www.boldonj</vt:lpwstr>
  </property>
  <property fmtid="{D5CDD505-2E9C-101B-9397-08002B2CF9AE}" pid="5" name="bjDocumentLabelXML-0">
    <vt:lpwstr>ames.com/2008/01/sie/internal/label"&gt;&lt;element uid="8a348640-5644-4662-8c16-79acebad230b" value="" /&gt;&lt;/sisl&gt;</vt:lpwstr>
  </property>
  <property fmtid="{D5CDD505-2E9C-101B-9397-08002B2CF9AE}" pid="6" name="bjDocumentSecurityLabel">
    <vt:lpwstr>Restricted - Internal</vt:lpwstr>
  </property>
  <property fmtid="{D5CDD505-2E9C-101B-9397-08002B2CF9AE}" pid="7" name="bjDocumentLabelFieldCode">
    <vt:lpwstr>Restricted - Internal</vt:lpwstr>
  </property>
  <property fmtid="{D5CDD505-2E9C-101B-9397-08002B2CF9AE}" pid="8" name="bjDocumentLabelFieldCodeHeaderFooter">
    <vt:lpwstr>Restricted - Internal</vt:lpwstr>
  </property>
  <property fmtid="{D5CDD505-2E9C-101B-9397-08002B2CF9AE}" pid="9" name="bjFooterBothDocProperty">
    <vt:lpwstr> Restricted - Internal</vt:lpwstr>
  </property>
  <property fmtid="{D5CDD505-2E9C-101B-9397-08002B2CF9AE}" pid="10" name="bjFooterFirstPageDocProperty">
    <vt:lpwstr> Restricted - Internal</vt:lpwstr>
  </property>
  <property fmtid="{D5CDD505-2E9C-101B-9397-08002B2CF9AE}" pid="11" name="bjFooterEvenPageDocProperty">
    <vt:lpwstr> Restricted - Internal</vt:lpwstr>
  </property>
  <property fmtid="{D5CDD505-2E9C-101B-9397-08002B2CF9AE}" pid="12" name="_AdHocReviewCycleID">
    <vt:i4>1568162101</vt:i4>
  </property>
  <property fmtid="{D5CDD505-2E9C-101B-9397-08002B2CF9AE}" pid="13" name="_NewReviewCycle">
    <vt:lpwstr/>
  </property>
  <property fmtid="{D5CDD505-2E9C-101B-9397-08002B2CF9AE}" pid="14" name="_EmailSubject">
    <vt:lpwstr>javascript_KBA</vt:lpwstr>
  </property>
  <property fmtid="{D5CDD505-2E9C-101B-9397-08002B2CF9AE}" pid="15" name="_AuthorEmail">
    <vt:lpwstr>Naman.Gupta@barclayscorp.com</vt:lpwstr>
  </property>
  <property fmtid="{D5CDD505-2E9C-101B-9397-08002B2CF9AE}" pid="16" name="_AuthorEmailDisplayName">
    <vt:lpwstr>Gupta, Naman : Personal &amp; Corporate Banking</vt:lpwstr>
  </property>
  <property fmtid="{D5CDD505-2E9C-101B-9397-08002B2CF9AE}" pid="17" name="_ReviewingToolsShownOnce">
    <vt:lpwstr/>
  </property>
  <property fmtid="{D5CDD505-2E9C-101B-9397-08002B2CF9AE}" pid="18" name="MSIP_Label_809883c2-c98e-47bb-9665-f01ec16099d6_Enabled">
    <vt:lpwstr>True</vt:lpwstr>
  </property>
  <property fmtid="{D5CDD505-2E9C-101B-9397-08002B2CF9AE}" pid="19" name="MSIP_Label_809883c2-c98e-47bb-9665-f01ec16099d6_SiteId">
    <vt:lpwstr>c4b62f1d-01e0-4107-a0cc-5ac886858b23</vt:lpwstr>
  </property>
  <property fmtid="{D5CDD505-2E9C-101B-9397-08002B2CF9AE}" pid="20" name="MSIP_Label_809883c2-c98e-47bb-9665-f01ec16099d6_Owner">
    <vt:lpwstr>G01087290@client.barclayscorp.com</vt:lpwstr>
  </property>
  <property fmtid="{D5CDD505-2E9C-101B-9397-08002B2CF9AE}" pid="21" name="MSIP_Label_809883c2-c98e-47bb-9665-f01ec16099d6_SetDate">
    <vt:lpwstr>2019-05-06T09:41:16.4297344Z</vt:lpwstr>
  </property>
  <property fmtid="{D5CDD505-2E9C-101B-9397-08002B2CF9AE}" pid="22" name="MSIP_Label_809883c2-c98e-47bb-9665-f01ec16099d6_Name">
    <vt:lpwstr>Restricted - External</vt:lpwstr>
  </property>
  <property fmtid="{D5CDD505-2E9C-101B-9397-08002B2CF9AE}" pid="23" name="MSIP_Label_809883c2-c98e-47bb-9665-f01ec16099d6_Application">
    <vt:lpwstr>Microsoft Azure Information Protection</vt:lpwstr>
  </property>
  <property fmtid="{D5CDD505-2E9C-101B-9397-08002B2CF9AE}" pid="24" name="MSIP_Label_809883c2-c98e-47bb-9665-f01ec16099d6_Extended_MSFT_Method">
    <vt:lpwstr>Manual</vt:lpwstr>
  </property>
  <property fmtid="{D5CDD505-2E9C-101B-9397-08002B2CF9AE}" pid="25" name="barclaysdc">
    <vt:lpwstr>Restricted - External</vt:lpwstr>
  </property>
</Properties>
</file>