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953E" w14:textId="77777777" w:rsidR="009102CA" w:rsidRDefault="00AA1B85">
      <w:pPr>
        <w:tabs>
          <w:tab w:val="center" w:pos="3689"/>
          <w:tab w:val="center" w:pos="6590"/>
        </w:tabs>
        <w:spacing w:after="0"/>
      </w:pPr>
      <w:r>
        <w:rPr>
          <w:sz w:val="20"/>
        </w:rPr>
        <w:tab/>
        <w:t>Rectifier</w:t>
      </w:r>
      <w:r>
        <w:rPr>
          <w:sz w:val="20"/>
        </w:rPr>
        <w:tab/>
        <w:t>Regulator</w:t>
      </w:r>
    </w:p>
    <w:p w14:paraId="7E792909" w14:textId="77777777" w:rsidR="009102CA" w:rsidRDefault="00AA1B85">
      <w:pPr>
        <w:spacing w:after="1205"/>
        <w:ind w:left="432" w:right="-442"/>
      </w:pPr>
      <w:r>
        <w:rPr>
          <w:noProof/>
        </w:rPr>
        <w:drawing>
          <wp:inline distT="0" distB="0" distL="0" distR="0" wp14:anchorId="114FA657" wp14:editId="37AD028A">
            <wp:extent cx="7306057" cy="4489704"/>
            <wp:effectExtent l="0" t="0" r="0" b="0"/>
            <wp:docPr id="5298" name="Picture 5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" name="Picture 52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6057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4359" w14:textId="77777777" w:rsidR="009102CA" w:rsidRDefault="009102CA" w:rsidP="00A6645C">
      <w:pPr>
        <w:pStyle w:val="Heading1"/>
        <w:sectPr w:rsidR="009102CA">
          <w:pgSz w:w="14400" w:h="12000" w:orient="landscape"/>
          <w:pgMar w:top="763" w:right="1440" w:bottom="1440" w:left="1464" w:header="720" w:footer="720" w:gutter="0"/>
          <w:cols w:space="720"/>
        </w:sectPr>
      </w:pPr>
    </w:p>
    <w:p w14:paraId="68AC5138" w14:textId="77777777" w:rsidR="009102CA" w:rsidRDefault="00AA1B85">
      <w:pPr>
        <w:spacing w:after="479" w:line="265" w:lineRule="auto"/>
        <w:ind w:left="10" w:hanging="10"/>
      </w:pPr>
      <w:r>
        <w:lastRenderedPageBreak/>
        <w:t>#</w:t>
      </w:r>
      <w:r>
        <w:t xml:space="preserve"> Simple Traffic Management for IQ! Devices</w:t>
      </w:r>
    </w:p>
    <w:p w14:paraId="35B4D1C6" w14:textId="77777777" w:rsidR="009102CA" w:rsidRDefault="00AA1B85">
      <w:pPr>
        <w:spacing w:after="148" w:line="265" w:lineRule="auto"/>
        <w:ind w:left="1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47450C" wp14:editId="603099D3">
            <wp:simplePos x="0" y="0"/>
            <wp:positionH relativeFrom="column">
              <wp:posOffset>246662</wp:posOffset>
            </wp:positionH>
            <wp:positionV relativeFrom="paragraph">
              <wp:posOffset>1</wp:posOffset>
            </wp:positionV>
            <wp:extent cx="2332567" cy="970712"/>
            <wp:effectExtent l="0" t="0" r="0" b="0"/>
            <wp:wrapSquare wrapText="bothSides"/>
            <wp:docPr id="3759" name="Picture 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Picture 37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567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</w:t>
      </w:r>
    </w:p>
    <w:p w14:paraId="74E05924" w14:textId="77777777" w:rsidR="009102CA" w:rsidRDefault="00AA1B85">
      <w:pPr>
        <w:spacing w:after="1461" w:line="265" w:lineRule="auto"/>
        <w:ind w:left="206" w:hanging="10"/>
      </w:pPr>
      <w:r>
        <w:t>Def</w:t>
      </w:r>
    </w:p>
    <w:p w14:paraId="5DC8AD77" w14:textId="77777777" w:rsidR="009102CA" w:rsidRDefault="00AA1B85">
      <w:pPr>
        <w:spacing w:after="148" w:line="265" w:lineRule="auto"/>
        <w:ind w:left="206" w:right="692" w:hanging="10"/>
      </w:pPr>
      <w:r>
        <w:t>Def</w:t>
      </w:r>
    </w:p>
    <w:p w14:paraId="76B3A3F1" w14:textId="77777777" w:rsidR="009102CA" w:rsidRDefault="00AA1B85">
      <w:pPr>
        <w:spacing w:after="0" w:line="265" w:lineRule="auto"/>
        <w:ind w:left="400" w:right="692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38A23E6" wp14:editId="258FFCC8">
            <wp:simplePos x="0" y="0"/>
            <wp:positionH relativeFrom="column">
              <wp:posOffset>348544</wp:posOffset>
            </wp:positionH>
            <wp:positionV relativeFrom="paragraph">
              <wp:posOffset>-278877</wp:posOffset>
            </wp:positionV>
            <wp:extent cx="2729371" cy="407592"/>
            <wp:effectExtent l="0" t="0" r="0" b="0"/>
            <wp:wrapSquare wrapText="bothSides"/>
            <wp:docPr id="5300" name="Picture 5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" name="Picture 53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71" cy="4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If </w:t>
      </w:r>
    </w:p>
    <w:p w14:paraId="64A53C1A" w14:textId="77777777" w:rsidR="009102CA" w:rsidRDefault="00AA1B85">
      <w:pPr>
        <w:spacing w:after="236"/>
        <w:ind w:left="583"/>
      </w:pPr>
      <w:r>
        <w:rPr>
          <w:noProof/>
        </w:rPr>
        <w:drawing>
          <wp:inline distT="0" distB="0" distL="0" distR="0" wp14:anchorId="1FE15069" wp14:editId="21D69820">
            <wp:extent cx="1640840" cy="128713"/>
            <wp:effectExtent l="0" t="0" r="0" b="0"/>
            <wp:docPr id="3761" name="Picture 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Picture 37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C56" w14:textId="77777777" w:rsidR="009102CA" w:rsidRDefault="00AA1B85">
      <w:pPr>
        <w:spacing w:after="148" w:line="265" w:lineRule="auto"/>
        <w:ind w:left="610" w:hanging="10"/>
      </w:pPr>
      <w:r>
        <w:t xml:space="preserve">Print("Device connected. Current connections:", </w:t>
      </w:r>
      <w:r>
        <w:rPr>
          <w:noProof/>
        </w:rPr>
        <w:drawing>
          <wp:inline distT="0" distB="0" distL="0" distR="0" wp14:anchorId="4096BE25" wp14:editId="720965F5">
            <wp:extent cx="1404902" cy="128713"/>
            <wp:effectExtent l="0" t="0" r="0" b="0"/>
            <wp:docPr id="3766" name="Picture 3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" name="Picture 37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902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7F62" w14:textId="77777777" w:rsidR="009102CA" w:rsidRDefault="00AA1B85">
      <w:pPr>
        <w:spacing w:after="148" w:line="265" w:lineRule="auto"/>
        <w:ind w:left="415" w:hanging="10"/>
      </w:pPr>
      <w:r>
        <w:t>Else:</w:t>
      </w:r>
    </w:p>
    <w:p w14:paraId="219E98A9" w14:textId="77777777" w:rsidR="009102CA" w:rsidRDefault="00AA1B85">
      <w:pPr>
        <w:spacing w:after="588"/>
        <w:jc w:val="right"/>
      </w:pPr>
      <w:r>
        <w:t>Print("Connection limit reached. Device not connected.")</w:t>
      </w:r>
    </w:p>
    <w:p w14:paraId="5C535EDD" w14:textId="77777777" w:rsidR="009102CA" w:rsidRDefault="00AA1B85">
      <w:pPr>
        <w:spacing w:after="148" w:line="265" w:lineRule="auto"/>
        <w:ind w:left="206" w:hanging="10"/>
      </w:pPr>
      <w:r>
        <w:t>Def</w:t>
      </w:r>
      <w:r>
        <w:rPr>
          <w:noProof/>
        </w:rPr>
        <w:drawing>
          <wp:inline distT="0" distB="0" distL="0" distR="0" wp14:anchorId="6D996402" wp14:editId="309E923F">
            <wp:extent cx="1335193" cy="128713"/>
            <wp:effectExtent l="0" t="0" r="0" b="0"/>
            <wp:docPr id="3762" name="Picture 3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" name="Picture 37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193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B77" w14:textId="77777777" w:rsidR="009102CA" w:rsidRDefault="00AA1B85">
      <w:pPr>
        <w:spacing w:after="0" w:line="265" w:lineRule="auto"/>
        <w:ind w:left="400" w:hanging="10"/>
      </w:pPr>
      <w:r>
        <w:rPr>
          <w:sz w:val="24"/>
        </w:rPr>
        <w:t xml:space="preserve">If </w:t>
      </w:r>
      <w:r>
        <w:rPr>
          <w:noProof/>
        </w:rPr>
        <w:drawing>
          <wp:inline distT="0" distB="0" distL="0" distR="0" wp14:anchorId="4E5D358E" wp14:editId="68DC6B0A">
            <wp:extent cx="1329831" cy="128713"/>
            <wp:effectExtent l="0" t="0" r="0" b="0"/>
            <wp:docPr id="3767" name="Picture 3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" name="Picture 37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831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&gt; O:</w:t>
      </w:r>
    </w:p>
    <w:p w14:paraId="7B6F2C46" w14:textId="77777777" w:rsidR="009102CA" w:rsidRDefault="00AA1B85">
      <w:pPr>
        <w:spacing w:after="236"/>
        <w:ind w:left="583"/>
      </w:pPr>
      <w:r>
        <w:rPr>
          <w:noProof/>
        </w:rPr>
        <w:drawing>
          <wp:inline distT="0" distB="0" distL="0" distR="0" wp14:anchorId="6B035265" wp14:editId="797CDEE1">
            <wp:extent cx="1614029" cy="128713"/>
            <wp:effectExtent l="0" t="0" r="0" b="0"/>
            <wp:docPr id="3763" name="Picture 3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" name="Picture 37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4029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489" w14:textId="77777777" w:rsidR="009102CA" w:rsidRDefault="00AA1B85">
      <w:pPr>
        <w:spacing w:after="149"/>
        <w:ind w:left="600" w:right="-1731"/>
        <w:jc w:val="center"/>
      </w:pPr>
      <w:r>
        <w:t xml:space="preserve">Print("Device disconnected. Current connections:", </w:t>
      </w:r>
      <w:r>
        <w:rPr>
          <w:noProof/>
        </w:rPr>
        <w:drawing>
          <wp:inline distT="0" distB="0" distL="0" distR="0" wp14:anchorId="467F570C" wp14:editId="1E3B4433">
            <wp:extent cx="1399540" cy="128713"/>
            <wp:effectExtent l="0" t="0" r="0" b="0"/>
            <wp:docPr id="3768" name="Picture 3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Picture 37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665" w14:textId="77777777" w:rsidR="009102CA" w:rsidRDefault="00AA1B85">
      <w:pPr>
        <w:spacing w:after="148" w:line="265" w:lineRule="auto"/>
        <w:ind w:left="415" w:hanging="10"/>
      </w:pPr>
      <w:r>
        <w:t>Else:</w:t>
      </w:r>
    </w:p>
    <w:p w14:paraId="15BF6674" w14:textId="77777777" w:rsidR="009102CA" w:rsidRDefault="00AA1B85">
      <w:pPr>
        <w:spacing w:after="591" w:line="265" w:lineRule="auto"/>
        <w:ind w:left="610" w:hanging="10"/>
      </w:pPr>
      <w:r>
        <w:t>Print("No devices to disconnect.")</w:t>
      </w:r>
    </w:p>
    <w:p w14:paraId="6ACA27BC" w14:textId="77777777" w:rsidR="009102CA" w:rsidRDefault="00AA1B85">
      <w:pPr>
        <w:spacing w:after="118" w:line="265" w:lineRule="auto"/>
        <w:ind w:left="10" w:hanging="10"/>
      </w:pPr>
      <w:r>
        <w:t># Example usage</w:t>
      </w:r>
    </w:p>
    <w:p w14:paraId="68634EF5" w14:textId="77777777" w:rsidR="009102CA" w:rsidRDefault="00AA1B85">
      <w:pPr>
        <w:spacing w:after="548" w:line="265" w:lineRule="auto"/>
        <w:ind w:left="27" w:hanging="10"/>
      </w:pPr>
      <w:r>
        <w:rPr>
          <w:sz w:val="24"/>
        </w:rPr>
        <w:t xml:space="preserve">If </w:t>
      </w:r>
      <w:r>
        <w:rPr>
          <w:noProof/>
        </w:rPr>
        <w:drawing>
          <wp:inline distT="0" distB="0" distL="0" distR="0" wp14:anchorId="62B40E06" wp14:editId="308AF08B">
            <wp:extent cx="3045742" cy="407591"/>
            <wp:effectExtent l="0" t="0" r="0" b="0"/>
            <wp:docPr id="5302" name="Picture 5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Picture 53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42" cy="4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9FD" w14:textId="77777777" w:rsidR="009102CA" w:rsidRDefault="00AA1B85">
      <w:pPr>
        <w:spacing w:after="0" w:line="265" w:lineRule="auto"/>
        <w:ind w:left="206" w:hanging="10"/>
      </w:pPr>
      <w:r>
        <w:lastRenderedPageBreak/>
        <w:t>For _ in range(7):</w:t>
      </w:r>
    </w:p>
    <w:p w14:paraId="509578B5" w14:textId="77777777" w:rsidR="009102CA" w:rsidRDefault="00AA1B85">
      <w:pPr>
        <w:spacing w:after="684"/>
        <w:ind w:left="388"/>
      </w:pPr>
      <w:r>
        <w:rPr>
          <w:noProof/>
        </w:rPr>
        <w:drawing>
          <wp:inline distT="0" distB="0" distL="0" distR="0" wp14:anchorId="5D3AE1B5" wp14:editId="36F1B518">
            <wp:extent cx="1866053" cy="128713"/>
            <wp:effectExtent l="0" t="0" r="0" b="0"/>
            <wp:docPr id="3765" name="Picture 3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" name="Picture 37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053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A3E1" w14:textId="77777777" w:rsidR="009102CA" w:rsidRDefault="00AA1B85">
      <w:pPr>
        <w:spacing w:after="148" w:line="265" w:lineRule="auto"/>
        <w:ind w:left="206" w:hanging="10"/>
      </w:pPr>
      <w:r>
        <w:t>For _ in range(3):</w:t>
      </w:r>
    </w:p>
    <w:sectPr w:rsidR="009102CA">
      <w:pgSz w:w="9120" w:h="14400"/>
      <w:pgMar w:top="1440" w:right="2348" w:bottom="1440" w:left="12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CA"/>
    <w:rsid w:val="009102CA"/>
    <w:rsid w:val="009F49E1"/>
    <w:rsid w:val="00A6645C"/>
    <w:rsid w:val="00A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2E67D"/>
  <w15:docId w15:val="{2BABB7A0-5190-3A4F-9F9E-D7FF8003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3" w:space="0" w:color="000000"/>
        <w:left w:val="single" w:sz="10" w:space="0" w:color="000000"/>
        <w:bottom w:val="single" w:sz="3" w:space="0" w:color="000000"/>
        <w:right w:val="single" w:sz="10" w:space="0" w:color="000000"/>
      </w:pBdr>
      <w:spacing w:after="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fontTable" Target="fontTable.xml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Vengadesh R</dc:creator>
  <cp:keywords/>
  <dc:description/>
  <cp:lastModifiedBy>Vengadesh R</cp:lastModifiedBy>
  <cp:revision>2</cp:revision>
  <dcterms:created xsi:type="dcterms:W3CDTF">2023-10-14T03:23:00Z</dcterms:created>
  <dcterms:modified xsi:type="dcterms:W3CDTF">2023-10-14T03:23:00Z</dcterms:modified>
</cp:coreProperties>
</file>