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E53BE" w14:textId="63E5A557" w:rsidR="002C1BD8" w:rsidRDefault="00364570" w:rsidP="0036457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364570">
        <w:rPr>
          <w:rFonts w:ascii="Times New Roman" w:hAnsi="Times New Roman" w:cs="Times New Roman"/>
          <w:b/>
          <w:bCs/>
          <w:sz w:val="48"/>
          <w:szCs w:val="48"/>
          <w:lang w:val="en-US"/>
        </w:rPr>
        <w:t>TASK-5</w:t>
      </w:r>
    </w:p>
    <w:p w14:paraId="29A74AE3" w14:textId="77777777" w:rsidR="00364570" w:rsidRDefault="00364570" w:rsidP="00364570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836B43F" w14:textId="19E4BF8E" w:rsidR="00364570" w:rsidRPr="00364570" w:rsidRDefault="00364570" w:rsidP="00364570">
      <w:pPr>
        <w:rPr>
          <w:rFonts w:ascii="Times New Roman" w:hAnsi="Times New Roman" w:cs="Times New Roman"/>
          <w:sz w:val="28"/>
          <w:szCs w:val="28"/>
        </w:rPr>
      </w:pPr>
    </w:p>
    <w:p w14:paraId="36734072" w14:textId="1D2EA0E5" w:rsidR="00364570" w:rsidRPr="00364570" w:rsidRDefault="00364570" w:rsidP="003645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4570">
        <w:rPr>
          <w:rFonts w:ascii="Times New Roman" w:hAnsi="Times New Roman" w:cs="Times New Roman"/>
          <w:b/>
          <w:bCs/>
          <w:sz w:val="28"/>
          <w:szCs w:val="28"/>
        </w:rPr>
        <w:t xml:space="preserve"> Filter Captured Packets by Protocol</w:t>
      </w:r>
    </w:p>
    <w:p w14:paraId="7F37AB3E" w14:textId="2AB3658B" w:rsidR="00DB5BE8" w:rsidRDefault="00DB5BE8" w:rsidP="0036457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Wireshark  interface:</w:t>
      </w:r>
    </w:p>
    <w:p w14:paraId="462B5F3B" w14:textId="26640AA4" w:rsidR="00DB5BE8" w:rsidRDefault="00DB5BE8" w:rsidP="0036457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8FDBB" wp14:editId="4808E31E">
            <wp:extent cx="6215743" cy="2741121"/>
            <wp:effectExtent l="0" t="0" r="0" b="2540"/>
            <wp:docPr id="20209370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37095" name="Picture 20209370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126" cy="27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DDDF" w14:textId="50D7A4F7" w:rsidR="00364570" w:rsidRDefault="00364570" w:rsidP="00364570">
      <w:pPr>
        <w:rPr>
          <w:rFonts w:ascii="Times New Roman" w:hAnsi="Times New Roman" w:cs="Times New Roman"/>
          <w:sz w:val="28"/>
          <w:szCs w:val="28"/>
        </w:rPr>
      </w:pPr>
    </w:p>
    <w:p w14:paraId="13F5B5ED" w14:textId="234FA587" w:rsidR="00364570" w:rsidRDefault="00D96CCF" w:rsidP="00364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</w:t>
      </w:r>
    </w:p>
    <w:p w14:paraId="7DC16096" w14:textId="587CD735" w:rsidR="00D96CCF" w:rsidRDefault="00D96CCF" w:rsidP="00364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8F561" wp14:editId="4CA76F91">
            <wp:extent cx="5731510" cy="1534160"/>
            <wp:effectExtent l="0" t="0" r="2540" b="8890"/>
            <wp:docPr id="353862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6239" name="Picture 353862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92D0" w14:textId="501775BB" w:rsidR="00364570" w:rsidRDefault="00364570" w:rsidP="00364570">
      <w:pPr>
        <w:rPr>
          <w:rFonts w:ascii="Times New Roman" w:hAnsi="Times New Roman" w:cs="Times New Roman"/>
          <w:sz w:val="28"/>
          <w:szCs w:val="28"/>
        </w:rPr>
      </w:pPr>
    </w:p>
    <w:p w14:paraId="7E00DBD1" w14:textId="62E36B3B" w:rsidR="00D96CCF" w:rsidRDefault="00D96CCF" w:rsidP="00364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TCP:</w:t>
      </w:r>
      <w:r w:rsidRPr="00D96CC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FEF5A" wp14:editId="4F767D32">
            <wp:extent cx="5730342" cy="1219200"/>
            <wp:effectExtent l="0" t="0" r="3810" b="0"/>
            <wp:docPr id="6229577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57706" name="Picture 6229577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997" cy="12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9EE0" w14:textId="482AD2A8" w:rsidR="00364570" w:rsidRDefault="00D96CCF" w:rsidP="00364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DNS:</w:t>
      </w:r>
      <w:r w:rsidRPr="00D96CC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037F7" wp14:editId="6D4A1E3A">
            <wp:extent cx="5731510" cy="1806575"/>
            <wp:effectExtent l="0" t="0" r="2540" b="3175"/>
            <wp:docPr id="14487616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61698" name="Picture 14487616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A612" w14:textId="24BCA2A4" w:rsidR="00D96CCF" w:rsidRDefault="00D96CCF" w:rsidP="00364570">
      <w:pPr>
        <w:rPr>
          <w:rFonts w:ascii="Times New Roman" w:hAnsi="Times New Roman" w:cs="Times New Roman"/>
          <w:sz w:val="28"/>
          <w:szCs w:val="28"/>
        </w:rPr>
      </w:pPr>
    </w:p>
    <w:p w14:paraId="1C856984" w14:textId="200ACB0B" w:rsidR="00364570" w:rsidRDefault="00D96CCF" w:rsidP="00364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ICMP:</w:t>
      </w:r>
    </w:p>
    <w:p w14:paraId="4A5D65DA" w14:textId="6C40DFB3" w:rsidR="00D96CCF" w:rsidRDefault="00D96CCF" w:rsidP="00364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D2D256" wp14:editId="4C68D898">
            <wp:extent cx="5731510" cy="2366645"/>
            <wp:effectExtent l="0" t="0" r="2540" b="0"/>
            <wp:docPr id="21100737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73781" name="Picture 21100737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A7B0" w14:textId="77777777" w:rsidR="00364570" w:rsidRDefault="00364570" w:rsidP="00364570">
      <w:pPr>
        <w:rPr>
          <w:rFonts w:ascii="Times New Roman" w:hAnsi="Times New Roman" w:cs="Times New Roman"/>
          <w:sz w:val="28"/>
          <w:szCs w:val="28"/>
        </w:rPr>
      </w:pPr>
    </w:p>
    <w:p w14:paraId="6903A0B4" w14:textId="1D11F928" w:rsidR="00364570" w:rsidRDefault="00D96CCF" w:rsidP="00364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TLS:</w:t>
      </w:r>
    </w:p>
    <w:p w14:paraId="16AE03F8" w14:textId="69A2B727" w:rsidR="00D96CCF" w:rsidRDefault="00D96CCF" w:rsidP="00364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94AD5" wp14:editId="15C1F1E0">
            <wp:extent cx="5731510" cy="2249805"/>
            <wp:effectExtent l="0" t="0" r="2540" b="0"/>
            <wp:docPr id="14169172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17289" name="Picture 14169172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D958" w14:textId="77777777" w:rsidR="00364570" w:rsidRDefault="00364570" w:rsidP="00364570">
      <w:pPr>
        <w:rPr>
          <w:rFonts w:ascii="Times New Roman" w:hAnsi="Times New Roman" w:cs="Times New Roman"/>
          <w:sz w:val="28"/>
          <w:szCs w:val="28"/>
        </w:rPr>
      </w:pPr>
    </w:p>
    <w:p w14:paraId="750366C0" w14:textId="4A37B9EF" w:rsidR="00364570" w:rsidRPr="00364570" w:rsidRDefault="00364570" w:rsidP="0036457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977"/>
      </w:tblGrid>
      <w:tr w:rsidR="00364570" w:rsidRPr="00364570" w14:paraId="3FB9B735" w14:textId="77777777" w:rsidTr="00DB5BE8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7BCEF20F" w14:textId="77777777" w:rsidR="00364570" w:rsidRPr="00364570" w:rsidRDefault="00364570" w:rsidP="003645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45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Protocol</w:t>
            </w:r>
          </w:p>
        </w:tc>
        <w:tc>
          <w:tcPr>
            <w:tcW w:w="2932" w:type="dxa"/>
            <w:vAlign w:val="center"/>
            <w:hideMark/>
          </w:tcPr>
          <w:p w14:paraId="4D292D3F" w14:textId="77777777" w:rsidR="00364570" w:rsidRPr="00364570" w:rsidRDefault="00364570" w:rsidP="003645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45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Filter Expression</w:t>
            </w:r>
          </w:p>
        </w:tc>
      </w:tr>
      <w:tr w:rsidR="00364570" w:rsidRPr="00364570" w14:paraId="208632F4" w14:textId="77777777" w:rsidTr="00DB5BE8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52B6469E" w14:textId="77777777" w:rsidR="00364570" w:rsidRPr="00364570" w:rsidRDefault="00364570" w:rsidP="00364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570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</w:p>
        </w:tc>
        <w:tc>
          <w:tcPr>
            <w:tcW w:w="2932" w:type="dxa"/>
            <w:vAlign w:val="center"/>
            <w:hideMark/>
          </w:tcPr>
          <w:p w14:paraId="35BFF77C" w14:textId="77777777" w:rsidR="00364570" w:rsidRPr="00364570" w:rsidRDefault="00364570" w:rsidP="00364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570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</w:p>
        </w:tc>
      </w:tr>
      <w:tr w:rsidR="00364570" w:rsidRPr="00364570" w14:paraId="02B04D93" w14:textId="77777777" w:rsidTr="00DB5BE8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575D8B7D" w14:textId="77777777" w:rsidR="00364570" w:rsidRPr="00364570" w:rsidRDefault="00364570" w:rsidP="00364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570">
              <w:rPr>
                <w:rFonts w:ascii="Times New Roman" w:hAnsi="Times New Roman" w:cs="Times New Roman"/>
                <w:sz w:val="28"/>
                <w:szCs w:val="28"/>
              </w:rPr>
              <w:t>DNS</w:t>
            </w:r>
          </w:p>
        </w:tc>
        <w:tc>
          <w:tcPr>
            <w:tcW w:w="2932" w:type="dxa"/>
            <w:vAlign w:val="center"/>
            <w:hideMark/>
          </w:tcPr>
          <w:p w14:paraId="3ABD13E0" w14:textId="77777777" w:rsidR="00364570" w:rsidRPr="00364570" w:rsidRDefault="00364570" w:rsidP="00364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4570">
              <w:rPr>
                <w:rFonts w:ascii="Times New Roman" w:hAnsi="Times New Roman" w:cs="Times New Roman"/>
                <w:sz w:val="28"/>
                <w:szCs w:val="28"/>
              </w:rPr>
              <w:t>dns</w:t>
            </w:r>
            <w:proofErr w:type="spellEnd"/>
          </w:p>
        </w:tc>
      </w:tr>
      <w:tr w:rsidR="00364570" w:rsidRPr="00364570" w14:paraId="2EB3791B" w14:textId="77777777" w:rsidTr="00DB5BE8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409CA1AC" w14:textId="77777777" w:rsidR="00364570" w:rsidRPr="00364570" w:rsidRDefault="00364570" w:rsidP="00364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570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</w:p>
        </w:tc>
        <w:tc>
          <w:tcPr>
            <w:tcW w:w="2932" w:type="dxa"/>
            <w:vAlign w:val="center"/>
            <w:hideMark/>
          </w:tcPr>
          <w:p w14:paraId="53F30FD6" w14:textId="77777777" w:rsidR="00364570" w:rsidRPr="00364570" w:rsidRDefault="00364570" w:rsidP="00364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4570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  <w:proofErr w:type="spellEnd"/>
          </w:p>
        </w:tc>
      </w:tr>
      <w:tr w:rsidR="00364570" w:rsidRPr="00364570" w14:paraId="61E8644A" w14:textId="77777777" w:rsidTr="00DB5BE8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3639DE05" w14:textId="77777777" w:rsidR="00364570" w:rsidRPr="00364570" w:rsidRDefault="00364570" w:rsidP="00364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570">
              <w:rPr>
                <w:rFonts w:ascii="Times New Roman" w:hAnsi="Times New Roman" w:cs="Times New Roman"/>
                <w:sz w:val="28"/>
                <w:szCs w:val="28"/>
              </w:rPr>
              <w:t>ICMP</w:t>
            </w:r>
          </w:p>
        </w:tc>
        <w:tc>
          <w:tcPr>
            <w:tcW w:w="2932" w:type="dxa"/>
            <w:vAlign w:val="center"/>
            <w:hideMark/>
          </w:tcPr>
          <w:p w14:paraId="65073E28" w14:textId="77777777" w:rsidR="00364570" w:rsidRPr="00364570" w:rsidRDefault="00364570" w:rsidP="00364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4570">
              <w:rPr>
                <w:rFonts w:ascii="Times New Roman" w:hAnsi="Times New Roman" w:cs="Times New Roman"/>
                <w:sz w:val="28"/>
                <w:szCs w:val="28"/>
              </w:rPr>
              <w:t>icmp</w:t>
            </w:r>
            <w:proofErr w:type="spellEnd"/>
          </w:p>
        </w:tc>
      </w:tr>
      <w:tr w:rsidR="00364570" w:rsidRPr="00364570" w14:paraId="0A4B0B7A" w14:textId="77777777" w:rsidTr="00DB5BE8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2B5C49F8" w14:textId="17F81800" w:rsidR="00364570" w:rsidRPr="00364570" w:rsidRDefault="00364570" w:rsidP="00364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570">
              <w:rPr>
                <w:rFonts w:ascii="Times New Roman" w:hAnsi="Times New Roman" w:cs="Times New Roman"/>
                <w:sz w:val="28"/>
                <w:szCs w:val="28"/>
              </w:rPr>
              <w:t>TLS</w:t>
            </w:r>
          </w:p>
        </w:tc>
        <w:tc>
          <w:tcPr>
            <w:tcW w:w="2932" w:type="dxa"/>
            <w:vAlign w:val="center"/>
            <w:hideMark/>
          </w:tcPr>
          <w:p w14:paraId="0E8E75D4" w14:textId="7068F8C7" w:rsidR="00364570" w:rsidRPr="00364570" w:rsidRDefault="00364570" w:rsidP="00364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4570">
              <w:rPr>
                <w:rFonts w:ascii="Times New Roman" w:hAnsi="Times New Roman" w:cs="Times New Roman"/>
                <w:sz w:val="28"/>
                <w:szCs w:val="28"/>
              </w:rPr>
              <w:t>tls</w:t>
            </w:r>
            <w:proofErr w:type="spellEnd"/>
            <w:r w:rsidRPr="003645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C040967" w14:textId="77777777" w:rsidR="00364570" w:rsidRPr="00364570" w:rsidRDefault="00364570" w:rsidP="0036457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64570">
        <w:rPr>
          <w:rFonts w:ascii="Times New Roman" w:hAnsi="Times New Roman" w:cs="Times New Roman"/>
          <w:sz w:val="28"/>
          <w:szCs w:val="28"/>
        </w:rPr>
        <w:t>Type a filter (e.g., http) into the top filter bar and press Enter.</w:t>
      </w:r>
    </w:p>
    <w:p w14:paraId="1D9ACF0E" w14:textId="5CE2B423" w:rsidR="00DB5BE8" w:rsidRPr="00D96CCF" w:rsidRDefault="00364570" w:rsidP="0036457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64570">
        <w:rPr>
          <w:rFonts w:ascii="Times New Roman" w:hAnsi="Times New Roman" w:cs="Times New Roman"/>
          <w:sz w:val="28"/>
          <w:szCs w:val="28"/>
        </w:rPr>
        <w:t>You’ll see only packets matching that protocol.</w:t>
      </w:r>
    </w:p>
    <w:p w14:paraId="1C32A899" w14:textId="77777777" w:rsidR="00DB5BE8" w:rsidRDefault="00DB5BE8" w:rsidP="00364570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688AA06" w14:textId="77777777" w:rsidR="00DB5BE8" w:rsidRDefault="00DB5BE8" w:rsidP="00364570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06803D4D" w14:textId="4A77DF80" w:rsidR="00364570" w:rsidRPr="00DB5BE8" w:rsidRDefault="00364570" w:rsidP="003645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4570">
        <w:rPr>
          <w:rFonts w:ascii="Times New Roman" w:hAnsi="Times New Roman" w:cs="Times New Roman"/>
          <w:b/>
          <w:bCs/>
          <w:sz w:val="36"/>
          <w:szCs w:val="36"/>
        </w:rPr>
        <w:t>Summary</w:t>
      </w:r>
      <w:r w:rsidR="00DB5BE8" w:rsidRPr="00DB5BE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556F3FA" w14:textId="77777777" w:rsidR="00DB5BE8" w:rsidRDefault="00DB5BE8" w:rsidP="003645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B084A" w14:textId="3FE2A7F4" w:rsidR="00DB5BE8" w:rsidRDefault="00DB5BE8" w:rsidP="00364570">
      <w:pPr>
        <w:rPr>
          <w:rFonts w:ascii="Times New Roman" w:hAnsi="Times New Roman" w:cs="Times New Roman"/>
          <w:sz w:val="28"/>
          <w:szCs w:val="28"/>
        </w:rPr>
      </w:pPr>
      <w:r w:rsidRPr="00364570">
        <w:rPr>
          <w:rFonts w:ascii="Times New Roman" w:hAnsi="Times New Roman" w:cs="Times New Roman"/>
          <w:sz w:val="28"/>
          <w:szCs w:val="28"/>
        </w:rPr>
        <w:t>Start capture</w:t>
      </w:r>
      <w:r>
        <w:rPr>
          <w:rFonts w:ascii="Times New Roman" w:hAnsi="Times New Roman" w:cs="Times New Roman"/>
          <w:sz w:val="28"/>
          <w:szCs w:val="28"/>
        </w:rPr>
        <w:t xml:space="preserve"> – open wire shark and start packet capture</w:t>
      </w:r>
    </w:p>
    <w:p w14:paraId="186D0264" w14:textId="53A38956" w:rsidR="00DB5BE8" w:rsidRDefault="00DB5BE8" w:rsidP="00364570">
      <w:pPr>
        <w:rPr>
          <w:rFonts w:ascii="Times New Roman" w:hAnsi="Times New Roman" w:cs="Times New Roman"/>
          <w:sz w:val="28"/>
          <w:szCs w:val="28"/>
        </w:rPr>
      </w:pPr>
      <w:r w:rsidRPr="00364570">
        <w:rPr>
          <w:rFonts w:ascii="Times New Roman" w:hAnsi="Times New Roman" w:cs="Times New Roman"/>
          <w:sz w:val="28"/>
          <w:szCs w:val="28"/>
        </w:rPr>
        <w:t>Generate traffic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  search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any website to create traffic</w:t>
      </w:r>
    </w:p>
    <w:p w14:paraId="5C0E62AA" w14:textId="20330929" w:rsidR="00DB5BE8" w:rsidRDefault="00DB5BE8" w:rsidP="00DB5BE8">
      <w:pPr>
        <w:rPr>
          <w:rFonts w:ascii="Times New Roman" w:hAnsi="Times New Roman" w:cs="Times New Roman"/>
          <w:sz w:val="28"/>
          <w:szCs w:val="28"/>
        </w:rPr>
      </w:pPr>
      <w:r w:rsidRPr="00364570">
        <w:rPr>
          <w:rFonts w:ascii="Times New Roman" w:hAnsi="Times New Roman" w:cs="Times New Roman"/>
          <w:sz w:val="28"/>
          <w:szCs w:val="28"/>
        </w:rPr>
        <w:t>Stop after 1 min</w:t>
      </w:r>
      <w:r>
        <w:rPr>
          <w:rFonts w:ascii="Times New Roman" w:hAnsi="Times New Roman" w:cs="Times New Roman"/>
          <w:sz w:val="28"/>
          <w:szCs w:val="28"/>
        </w:rPr>
        <w:t xml:space="preserve"> – stop after one min to see the exact results</w:t>
      </w:r>
    </w:p>
    <w:p w14:paraId="7599EFA6" w14:textId="6791CE23" w:rsidR="00DB5BE8" w:rsidRDefault="00DB5BE8" w:rsidP="00DB5BE8">
      <w:pPr>
        <w:rPr>
          <w:rFonts w:ascii="Times New Roman" w:hAnsi="Times New Roman" w:cs="Times New Roman"/>
          <w:sz w:val="28"/>
          <w:szCs w:val="28"/>
        </w:rPr>
      </w:pPr>
      <w:r w:rsidRPr="00364570">
        <w:rPr>
          <w:rFonts w:ascii="Times New Roman" w:hAnsi="Times New Roman" w:cs="Times New Roman"/>
          <w:sz w:val="28"/>
          <w:szCs w:val="28"/>
        </w:rPr>
        <w:t>Filter by protocol</w:t>
      </w:r>
      <w:r>
        <w:rPr>
          <w:rFonts w:ascii="Times New Roman" w:hAnsi="Times New Roman" w:cs="Times New Roman"/>
          <w:sz w:val="28"/>
          <w:szCs w:val="28"/>
        </w:rPr>
        <w:t xml:space="preserve"> – filter protocols by using filter option wire shark</w:t>
      </w:r>
    </w:p>
    <w:p w14:paraId="05E00682" w14:textId="7CFF2470" w:rsidR="00DB5BE8" w:rsidRDefault="00DB5BE8" w:rsidP="00DB5BE8">
      <w:pPr>
        <w:rPr>
          <w:rFonts w:ascii="Times New Roman" w:hAnsi="Times New Roman" w:cs="Times New Roman"/>
          <w:sz w:val="28"/>
          <w:szCs w:val="28"/>
        </w:rPr>
      </w:pPr>
      <w:r w:rsidRPr="00364570">
        <w:rPr>
          <w:rFonts w:ascii="Times New Roman" w:hAnsi="Times New Roman" w:cs="Times New Roman"/>
          <w:sz w:val="28"/>
          <w:szCs w:val="28"/>
        </w:rPr>
        <w:t>Identify 3+ protocols</w:t>
      </w:r>
      <w:proofErr w:type="gramStart"/>
      <w:r>
        <w:rPr>
          <w:rFonts w:ascii="Times New Roman" w:hAnsi="Times New Roman" w:cs="Times New Roman"/>
          <w:sz w:val="28"/>
          <w:szCs w:val="28"/>
        </w:rPr>
        <w:t>-  identified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 protocols like </w:t>
      </w:r>
      <w:proofErr w:type="gramStart"/>
      <w:r>
        <w:rPr>
          <w:rFonts w:ascii="Times New Roman" w:hAnsi="Times New Roman" w:cs="Times New Roman"/>
          <w:sz w:val="28"/>
          <w:szCs w:val="28"/>
        </w:rPr>
        <w:t>HTTP,TCP</w:t>
      </w:r>
      <w:proofErr w:type="gramEnd"/>
      <w:r>
        <w:rPr>
          <w:rFonts w:ascii="Times New Roman" w:hAnsi="Times New Roman" w:cs="Times New Roman"/>
          <w:sz w:val="28"/>
          <w:szCs w:val="28"/>
        </w:rPr>
        <w:t>,ICMP, DNS and TLS</w:t>
      </w:r>
    </w:p>
    <w:p w14:paraId="4A2B2369" w14:textId="2A721180" w:rsidR="00DB5BE8" w:rsidRPr="00364570" w:rsidRDefault="00DB5BE8" w:rsidP="00DB5BE8">
      <w:pPr>
        <w:rPr>
          <w:rFonts w:ascii="Times New Roman" w:hAnsi="Times New Roman" w:cs="Times New Roman"/>
          <w:sz w:val="28"/>
          <w:szCs w:val="28"/>
        </w:rPr>
      </w:pPr>
      <w:r w:rsidRPr="00364570">
        <w:rPr>
          <w:rFonts w:ascii="Times New Roman" w:hAnsi="Times New Roman" w:cs="Times New Roman"/>
          <w:sz w:val="28"/>
          <w:szCs w:val="28"/>
        </w:rPr>
        <w:t xml:space="preserve">Export </w:t>
      </w:r>
      <w:proofErr w:type="gramStart"/>
      <w:r w:rsidRPr="00364570">
        <w:rPr>
          <w:rFonts w:ascii="Times New Roman" w:hAnsi="Times New Roman" w:cs="Times New Roman"/>
          <w:sz w:val="28"/>
          <w:szCs w:val="28"/>
        </w:rPr>
        <w:t>as .</w:t>
      </w:r>
      <w:proofErr w:type="spellStart"/>
      <w:r w:rsidRPr="00364570">
        <w:rPr>
          <w:rFonts w:ascii="Times New Roman" w:hAnsi="Times New Roman" w:cs="Times New Roman"/>
          <w:sz w:val="28"/>
          <w:szCs w:val="28"/>
        </w:rPr>
        <w:t>pcap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- finally export file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pcap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</w:t>
      </w:r>
    </w:p>
    <w:p w14:paraId="0306178C" w14:textId="77777777" w:rsidR="00DB5BE8" w:rsidRPr="00364570" w:rsidRDefault="00DB5BE8" w:rsidP="00DB5BE8">
      <w:pPr>
        <w:rPr>
          <w:rFonts w:ascii="Times New Roman" w:hAnsi="Times New Roman" w:cs="Times New Roman"/>
          <w:sz w:val="28"/>
          <w:szCs w:val="28"/>
        </w:rPr>
      </w:pPr>
    </w:p>
    <w:p w14:paraId="21E99D9E" w14:textId="77777777" w:rsidR="00DB5BE8" w:rsidRPr="00364570" w:rsidRDefault="00DB5BE8" w:rsidP="00DB5BE8">
      <w:pPr>
        <w:rPr>
          <w:rFonts w:ascii="Times New Roman" w:hAnsi="Times New Roman" w:cs="Times New Roman"/>
          <w:sz w:val="28"/>
          <w:szCs w:val="28"/>
        </w:rPr>
      </w:pPr>
    </w:p>
    <w:p w14:paraId="34DBB649" w14:textId="77777777" w:rsidR="00DB5BE8" w:rsidRPr="00364570" w:rsidRDefault="00DB5BE8" w:rsidP="00DB5BE8">
      <w:pPr>
        <w:rPr>
          <w:rFonts w:ascii="Times New Roman" w:hAnsi="Times New Roman" w:cs="Times New Roman"/>
          <w:sz w:val="28"/>
          <w:szCs w:val="28"/>
        </w:rPr>
      </w:pPr>
    </w:p>
    <w:p w14:paraId="21D3C727" w14:textId="77777777" w:rsidR="00DB5BE8" w:rsidRPr="00364570" w:rsidRDefault="00DB5BE8" w:rsidP="00364570">
      <w:pPr>
        <w:rPr>
          <w:rFonts w:ascii="Times New Roman" w:hAnsi="Times New Roman" w:cs="Times New Roman"/>
          <w:sz w:val="28"/>
          <w:szCs w:val="28"/>
        </w:rPr>
      </w:pPr>
    </w:p>
    <w:p w14:paraId="57A494D5" w14:textId="58A38FB3" w:rsidR="00364570" w:rsidRDefault="00364570" w:rsidP="00364570">
      <w:pPr>
        <w:rPr>
          <w:rFonts w:ascii="Times New Roman" w:hAnsi="Times New Roman" w:cs="Times New Roman"/>
          <w:sz w:val="28"/>
          <w:szCs w:val="28"/>
        </w:rPr>
      </w:pPr>
    </w:p>
    <w:p w14:paraId="6731CCE7" w14:textId="77777777" w:rsidR="00A9627B" w:rsidRDefault="00A9627B" w:rsidP="00364570">
      <w:pPr>
        <w:rPr>
          <w:rFonts w:ascii="Times New Roman" w:hAnsi="Times New Roman" w:cs="Times New Roman"/>
          <w:sz w:val="28"/>
          <w:szCs w:val="28"/>
        </w:rPr>
      </w:pPr>
    </w:p>
    <w:p w14:paraId="08A9DE68" w14:textId="77777777" w:rsidR="00A9627B" w:rsidRDefault="00A9627B" w:rsidP="00364570">
      <w:pPr>
        <w:rPr>
          <w:rFonts w:ascii="Times New Roman" w:hAnsi="Times New Roman" w:cs="Times New Roman"/>
          <w:sz w:val="28"/>
          <w:szCs w:val="28"/>
        </w:rPr>
      </w:pPr>
    </w:p>
    <w:p w14:paraId="5E464FFF" w14:textId="77777777" w:rsidR="00DB5BE8" w:rsidRDefault="00DB5BE8" w:rsidP="00364570">
      <w:pPr>
        <w:rPr>
          <w:rFonts w:ascii="Times New Roman" w:hAnsi="Times New Roman" w:cs="Times New Roman"/>
          <w:sz w:val="28"/>
          <w:szCs w:val="28"/>
        </w:rPr>
      </w:pPr>
    </w:p>
    <w:p w14:paraId="7E70148B" w14:textId="6E98B9E3" w:rsidR="00A9627B" w:rsidRPr="00A9627B" w:rsidRDefault="00A9627B" w:rsidP="003645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627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Interview Questions:</w:t>
      </w:r>
    </w:p>
    <w:p w14:paraId="02C5654B" w14:textId="5BA5B39D" w:rsidR="00A9627B" w:rsidRP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</w:p>
    <w:p w14:paraId="69CB9A01" w14:textId="2CB6DC74" w:rsidR="00A9627B" w:rsidRPr="00A9627B" w:rsidRDefault="00A9627B" w:rsidP="00A96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>What is Wireshark used for?</w:t>
      </w:r>
    </w:p>
    <w:p w14:paraId="42DFF534" w14:textId="77777777" w:rsidR="00A9627B" w:rsidRP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 xml:space="preserve">Wireshark is a 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 xml:space="preserve">network protocol </w:t>
      </w:r>
      <w:proofErr w:type="spellStart"/>
      <w:r w:rsidRPr="00A9627B">
        <w:rPr>
          <w:rFonts w:ascii="Times New Roman" w:hAnsi="Times New Roman" w:cs="Times New Roman"/>
          <w:b/>
          <w:bCs/>
          <w:sz w:val="28"/>
          <w:szCs w:val="28"/>
        </w:rPr>
        <w:t>analyzer</w:t>
      </w:r>
      <w:proofErr w:type="spellEnd"/>
      <w:r w:rsidRPr="00A9627B">
        <w:rPr>
          <w:rFonts w:ascii="Times New Roman" w:hAnsi="Times New Roman" w:cs="Times New Roman"/>
          <w:sz w:val="28"/>
          <w:szCs w:val="28"/>
        </w:rPr>
        <w:t xml:space="preserve"> used to:</w:t>
      </w:r>
    </w:p>
    <w:p w14:paraId="24CE9865" w14:textId="77777777" w:rsidR="00A9627B" w:rsidRPr="00A9627B" w:rsidRDefault="00A9627B" w:rsidP="00A9627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>Capture and inspect data packets in real time</w:t>
      </w:r>
    </w:p>
    <w:p w14:paraId="24B91FA1" w14:textId="77777777" w:rsidR="00A9627B" w:rsidRPr="00A9627B" w:rsidRDefault="00A9627B" w:rsidP="00A9627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>Diagnose network issues and performance problems</w:t>
      </w:r>
    </w:p>
    <w:p w14:paraId="6CFF1B28" w14:textId="77777777" w:rsidR="00A9627B" w:rsidRPr="00A9627B" w:rsidRDefault="00A9627B" w:rsidP="00A9627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627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A9627B">
        <w:rPr>
          <w:rFonts w:ascii="Times New Roman" w:hAnsi="Times New Roman" w:cs="Times New Roman"/>
          <w:sz w:val="28"/>
          <w:szCs w:val="28"/>
        </w:rPr>
        <w:t xml:space="preserve"> security breaches or suspicious activity</w:t>
      </w:r>
    </w:p>
    <w:p w14:paraId="11C1CC2A" w14:textId="77777777" w:rsidR="00A9627B" w:rsidRPr="00A9627B" w:rsidRDefault="00A9627B" w:rsidP="00A9627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>Learn how protocols work by examining traffic</w:t>
      </w:r>
    </w:p>
    <w:p w14:paraId="7B65F184" w14:textId="7E340968" w:rsidR="00A9627B" w:rsidRP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</w:p>
    <w:p w14:paraId="10EF5FCC" w14:textId="761484D8" w:rsidR="00A9627B" w:rsidRPr="00A9627B" w:rsidRDefault="00A9627B" w:rsidP="00A96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>What is a packet?</w:t>
      </w:r>
    </w:p>
    <w:p w14:paraId="4A3ADEEA" w14:textId="77777777" w:rsidR="00A9627B" w:rsidRP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 xml:space="preserve">A 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>packet</w:t>
      </w:r>
      <w:r w:rsidRPr="00A9627B">
        <w:rPr>
          <w:rFonts w:ascii="Times New Roman" w:hAnsi="Times New Roman" w:cs="Times New Roman"/>
          <w:sz w:val="28"/>
          <w:szCs w:val="28"/>
        </w:rPr>
        <w:t xml:space="preserve"> is a small unit of data transmitted over a network. It typically contains:</w:t>
      </w:r>
    </w:p>
    <w:p w14:paraId="4F868DA0" w14:textId="77777777" w:rsidR="00A9627B" w:rsidRPr="00A9627B" w:rsidRDefault="00A9627B" w:rsidP="00A9627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b/>
          <w:bCs/>
          <w:sz w:val="28"/>
          <w:szCs w:val="28"/>
        </w:rPr>
        <w:t>Header</w:t>
      </w:r>
      <w:r w:rsidRPr="00A9627B">
        <w:rPr>
          <w:rFonts w:ascii="Times New Roman" w:hAnsi="Times New Roman" w:cs="Times New Roman"/>
          <w:sz w:val="28"/>
          <w:szCs w:val="28"/>
        </w:rPr>
        <w:t>: Metadata like source/destination IP, protocol info</w:t>
      </w:r>
    </w:p>
    <w:p w14:paraId="77F40C10" w14:textId="77777777" w:rsidR="00A9627B" w:rsidRPr="00A9627B" w:rsidRDefault="00A9627B" w:rsidP="00A9627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b/>
          <w:bCs/>
          <w:sz w:val="28"/>
          <w:szCs w:val="28"/>
        </w:rPr>
        <w:t>Payload</w:t>
      </w:r>
      <w:r w:rsidRPr="00A9627B">
        <w:rPr>
          <w:rFonts w:ascii="Times New Roman" w:hAnsi="Times New Roman" w:cs="Times New Roman"/>
          <w:sz w:val="28"/>
          <w:szCs w:val="28"/>
        </w:rPr>
        <w:t>: The actual data being sent (e.g., part of a webpage, email, etc.)</w:t>
      </w:r>
    </w:p>
    <w:p w14:paraId="687FB2F4" w14:textId="70542F59" w:rsidR="00A9627B" w:rsidRP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</w:p>
    <w:p w14:paraId="741971BB" w14:textId="43FDD8A4" w:rsidR="00A9627B" w:rsidRPr="00A9627B" w:rsidRDefault="00A9627B" w:rsidP="00A96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>How to filter packets in Wireshark?</w:t>
      </w:r>
    </w:p>
    <w:p w14:paraId="0F2D00B5" w14:textId="77777777" w:rsidR="00A9627B" w:rsidRP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 xml:space="preserve">You can filter packets using 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>Display Filters</w:t>
      </w:r>
      <w:r w:rsidRPr="00A9627B">
        <w:rPr>
          <w:rFonts w:ascii="Times New Roman" w:hAnsi="Times New Roman" w:cs="Times New Roman"/>
          <w:sz w:val="28"/>
          <w:szCs w:val="28"/>
        </w:rPr>
        <w:t xml:space="preserve"> in the top bar. Examples:</w:t>
      </w:r>
    </w:p>
    <w:p w14:paraId="4C80D746" w14:textId="77777777" w:rsidR="00A9627B" w:rsidRPr="00A9627B" w:rsidRDefault="00A9627B" w:rsidP="00A9627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627B">
        <w:rPr>
          <w:rFonts w:ascii="Times New Roman" w:hAnsi="Times New Roman" w:cs="Times New Roman"/>
          <w:sz w:val="28"/>
          <w:szCs w:val="28"/>
        </w:rPr>
        <w:t>ip.addr</w:t>
      </w:r>
      <w:proofErr w:type="spellEnd"/>
      <w:proofErr w:type="gramEnd"/>
      <w:r w:rsidRPr="00A9627B">
        <w:rPr>
          <w:rFonts w:ascii="Times New Roman" w:hAnsi="Times New Roman" w:cs="Times New Roman"/>
          <w:sz w:val="28"/>
          <w:szCs w:val="28"/>
        </w:rPr>
        <w:t xml:space="preserve"> == 192.168.1.1 → packets to/from a specific IP</w:t>
      </w:r>
    </w:p>
    <w:p w14:paraId="05CF8920" w14:textId="77777777" w:rsidR="00A9627B" w:rsidRPr="00A9627B" w:rsidRDefault="00A9627B" w:rsidP="00A9627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>http → only HTTP traffic</w:t>
      </w:r>
    </w:p>
    <w:p w14:paraId="05CC4B4C" w14:textId="77777777" w:rsidR="00A9627B" w:rsidRPr="00A9627B" w:rsidRDefault="00A9627B" w:rsidP="00A9627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627B">
        <w:rPr>
          <w:rFonts w:ascii="Times New Roman" w:hAnsi="Times New Roman" w:cs="Times New Roman"/>
          <w:sz w:val="28"/>
          <w:szCs w:val="28"/>
        </w:rPr>
        <w:t>tcp.port</w:t>
      </w:r>
      <w:proofErr w:type="spellEnd"/>
      <w:proofErr w:type="gramEnd"/>
      <w:r w:rsidRPr="00A9627B">
        <w:rPr>
          <w:rFonts w:ascii="Times New Roman" w:hAnsi="Times New Roman" w:cs="Times New Roman"/>
          <w:sz w:val="28"/>
          <w:szCs w:val="28"/>
        </w:rPr>
        <w:t xml:space="preserve"> == 443 → traffic on TCP port 443 (HTTPS)</w:t>
      </w:r>
    </w:p>
    <w:p w14:paraId="09715EB5" w14:textId="77777777" w:rsidR="00A9627B" w:rsidRP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 xml:space="preserve">Wireshark also offers 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>Capture Filters</w:t>
      </w:r>
      <w:r w:rsidRPr="00A9627B">
        <w:rPr>
          <w:rFonts w:ascii="Times New Roman" w:hAnsi="Times New Roman" w:cs="Times New Roman"/>
          <w:sz w:val="28"/>
          <w:szCs w:val="28"/>
        </w:rPr>
        <w:t xml:space="preserve"> before starting a capture, like:</w:t>
      </w:r>
    </w:p>
    <w:p w14:paraId="229A9418" w14:textId="51AC55FF" w:rsidR="00A9627B" w:rsidRDefault="00A9627B" w:rsidP="00A9627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>port 80 → capture only traffic on port 80</w:t>
      </w:r>
    </w:p>
    <w:p w14:paraId="5635B156" w14:textId="77777777" w:rsidR="00D96CCF" w:rsidRDefault="00D96CCF" w:rsidP="00D96CCF">
      <w:pPr>
        <w:rPr>
          <w:rFonts w:ascii="Times New Roman" w:hAnsi="Times New Roman" w:cs="Times New Roman"/>
          <w:sz w:val="28"/>
          <w:szCs w:val="28"/>
        </w:rPr>
      </w:pPr>
    </w:p>
    <w:p w14:paraId="2BA532C3" w14:textId="77777777" w:rsidR="00D96CCF" w:rsidRDefault="00D96CCF" w:rsidP="00D96CCF">
      <w:pPr>
        <w:rPr>
          <w:rFonts w:ascii="Times New Roman" w:hAnsi="Times New Roman" w:cs="Times New Roman"/>
          <w:sz w:val="28"/>
          <w:szCs w:val="28"/>
        </w:rPr>
      </w:pPr>
    </w:p>
    <w:p w14:paraId="4097326F" w14:textId="77777777" w:rsidR="00D96CCF" w:rsidRDefault="00D96CCF" w:rsidP="00D96CCF">
      <w:pPr>
        <w:rPr>
          <w:rFonts w:ascii="Times New Roman" w:hAnsi="Times New Roman" w:cs="Times New Roman"/>
          <w:sz w:val="28"/>
          <w:szCs w:val="28"/>
        </w:rPr>
      </w:pPr>
    </w:p>
    <w:p w14:paraId="7B6F584E" w14:textId="77777777" w:rsidR="00D96CCF" w:rsidRDefault="00D96CCF" w:rsidP="00D96CCF">
      <w:pPr>
        <w:rPr>
          <w:rFonts w:ascii="Times New Roman" w:hAnsi="Times New Roman" w:cs="Times New Roman"/>
          <w:sz w:val="28"/>
          <w:szCs w:val="28"/>
        </w:rPr>
      </w:pPr>
    </w:p>
    <w:p w14:paraId="60DA67B1" w14:textId="77777777" w:rsidR="00D96CCF" w:rsidRDefault="00D96CCF" w:rsidP="00D96CCF">
      <w:pPr>
        <w:rPr>
          <w:rFonts w:ascii="Times New Roman" w:hAnsi="Times New Roman" w:cs="Times New Roman"/>
          <w:sz w:val="28"/>
          <w:szCs w:val="28"/>
        </w:rPr>
      </w:pPr>
    </w:p>
    <w:p w14:paraId="76958E2C" w14:textId="77777777" w:rsidR="00D96CCF" w:rsidRPr="00D96CCF" w:rsidRDefault="00D96CCF" w:rsidP="00D96CCF">
      <w:pPr>
        <w:rPr>
          <w:rFonts w:ascii="Times New Roman" w:hAnsi="Times New Roman" w:cs="Times New Roman"/>
          <w:sz w:val="28"/>
          <w:szCs w:val="28"/>
        </w:rPr>
      </w:pPr>
    </w:p>
    <w:p w14:paraId="080F215A" w14:textId="15C4310E" w:rsidR="00A9627B" w:rsidRPr="00A9627B" w:rsidRDefault="00A9627B" w:rsidP="00A96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>What is the difference between TCP and UDP?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3868"/>
        <w:gridCol w:w="3215"/>
      </w:tblGrid>
      <w:tr w:rsidR="00A9627B" w:rsidRPr="00A9627B" w14:paraId="62D7B5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F3018" w14:textId="77777777" w:rsidR="00A9627B" w:rsidRPr="00A9627B" w:rsidRDefault="00A9627B" w:rsidP="00A962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62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64DD9C" w14:textId="77777777" w:rsidR="00A9627B" w:rsidRPr="00A9627B" w:rsidRDefault="00A9627B" w:rsidP="00A962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62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TCP (Transmission Control Protocol)</w:t>
            </w:r>
          </w:p>
        </w:tc>
        <w:tc>
          <w:tcPr>
            <w:tcW w:w="0" w:type="auto"/>
            <w:vAlign w:val="center"/>
            <w:hideMark/>
          </w:tcPr>
          <w:p w14:paraId="3996A228" w14:textId="77777777" w:rsidR="00A9627B" w:rsidRPr="00A9627B" w:rsidRDefault="00A9627B" w:rsidP="00A962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62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UDP (User Datagram Protocol)</w:t>
            </w:r>
          </w:p>
        </w:tc>
      </w:tr>
      <w:tr w:rsidR="00A9627B" w:rsidRPr="00A9627B" w14:paraId="07B2CE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5B304" w14:textId="77777777" w:rsidR="00A9627B" w:rsidRPr="00A9627B" w:rsidRDefault="00A9627B" w:rsidP="00A96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27B">
              <w:rPr>
                <w:rFonts w:ascii="Times New Roman" w:hAnsi="Times New Roman" w:cs="Times New Roman"/>
                <w:sz w:val="28"/>
                <w:szCs w:val="28"/>
              </w:rPr>
              <w:t>Connection-based</w:t>
            </w:r>
          </w:p>
        </w:tc>
        <w:tc>
          <w:tcPr>
            <w:tcW w:w="0" w:type="auto"/>
            <w:vAlign w:val="center"/>
            <w:hideMark/>
          </w:tcPr>
          <w:p w14:paraId="5AC14817" w14:textId="77777777" w:rsidR="00A9627B" w:rsidRPr="00A9627B" w:rsidRDefault="00A9627B" w:rsidP="00A96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27B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3F77791" w14:textId="77777777" w:rsidR="00A9627B" w:rsidRPr="00A9627B" w:rsidRDefault="00A9627B" w:rsidP="00A96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27B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A9627B" w:rsidRPr="00A9627B" w14:paraId="68BFE1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4F35" w14:textId="77777777" w:rsidR="00A9627B" w:rsidRPr="00A9627B" w:rsidRDefault="00A9627B" w:rsidP="00A96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27B">
              <w:rPr>
                <w:rFonts w:ascii="Times New Roman" w:hAnsi="Times New Roman" w:cs="Times New Roman"/>
                <w:sz w:val="28"/>
                <w:szCs w:val="28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2E69A9B4" w14:textId="77777777" w:rsidR="00A9627B" w:rsidRPr="00A9627B" w:rsidRDefault="00A9627B" w:rsidP="00A96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27B">
              <w:rPr>
                <w:rFonts w:ascii="Times New Roman" w:hAnsi="Times New Roman" w:cs="Times New Roman"/>
                <w:sz w:val="28"/>
                <w:szCs w:val="28"/>
              </w:rPr>
              <w:t>High (error checking, retransmission)</w:t>
            </w:r>
          </w:p>
        </w:tc>
        <w:tc>
          <w:tcPr>
            <w:tcW w:w="0" w:type="auto"/>
            <w:vAlign w:val="center"/>
            <w:hideMark/>
          </w:tcPr>
          <w:p w14:paraId="26A02533" w14:textId="77777777" w:rsidR="00A9627B" w:rsidRPr="00A9627B" w:rsidRDefault="00A9627B" w:rsidP="00A96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27B">
              <w:rPr>
                <w:rFonts w:ascii="Times New Roman" w:hAnsi="Times New Roman" w:cs="Times New Roman"/>
                <w:sz w:val="28"/>
                <w:szCs w:val="28"/>
              </w:rPr>
              <w:t>Low (no guarantees)</w:t>
            </w:r>
          </w:p>
        </w:tc>
      </w:tr>
      <w:tr w:rsidR="00A9627B" w:rsidRPr="00A9627B" w14:paraId="269EF5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C31F9" w14:textId="77777777" w:rsidR="00A9627B" w:rsidRPr="00A9627B" w:rsidRDefault="00A9627B" w:rsidP="00A96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27B"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A25D941" w14:textId="77777777" w:rsidR="00A9627B" w:rsidRPr="00A9627B" w:rsidRDefault="00A9627B" w:rsidP="00A96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27B">
              <w:rPr>
                <w:rFonts w:ascii="Times New Roman" w:hAnsi="Times New Roman" w:cs="Times New Roman"/>
                <w:sz w:val="28"/>
                <w:szCs w:val="28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390C4424" w14:textId="77777777" w:rsidR="00A9627B" w:rsidRPr="00A9627B" w:rsidRDefault="00A9627B" w:rsidP="00A96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27B">
              <w:rPr>
                <w:rFonts w:ascii="Times New Roman" w:hAnsi="Times New Roman" w:cs="Times New Roman"/>
                <w:sz w:val="28"/>
                <w:szCs w:val="28"/>
              </w:rPr>
              <w:t>Faster</w:t>
            </w:r>
          </w:p>
        </w:tc>
      </w:tr>
      <w:tr w:rsidR="00A9627B" w:rsidRPr="00A9627B" w14:paraId="5170F0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8CEC7" w14:textId="77777777" w:rsidR="00A9627B" w:rsidRPr="00A9627B" w:rsidRDefault="00A9627B" w:rsidP="00A96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27B">
              <w:rPr>
                <w:rFonts w:ascii="Times New Roman" w:hAnsi="Times New Roman" w:cs="Times New Roman"/>
                <w:sz w:val="28"/>
                <w:szCs w:val="28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0D616CC8" w14:textId="77777777" w:rsidR="00A9627B" w:rsidRPr="00A9627B" w:rsidRDefault="00A9627B" w:rsidP="00A96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27B">
              <w:rPr>
                <w:rFonts w:ascii="Times New Roman" w:hAnsi="Times New Roman" w:cs="Times New Roman"/>
                <w:sz w:val="28"/>
                <w:szCs w:val="28"/>
              </w:rPr>
              <w:t>Web browsing, email, file transfer</w:t>
            </w:r>
          </w:p>
        </w:tc>
        <w:tc>
          <w:tcPr>
            <w:tcW w:w="0" w:type="auto"/>
            <w:vAlign w:val="center"/>
            <w:hideMark/>
          </w:tcPr>
          <w:p w14:paraId="6D96E8E1" w14:textId="77777777" w:rsidR="00A9627B" w:rsidRPr="00A9627B" w:rsidRDefault="00A9627B" w:rsidP="00A96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27B">
              <w:rPr>
                <w:rFonts w:ascii="Times New Roman" w:hAnsi="Times New Roman" w:cs="Times New Roman"/>
                <w:sz w:val="28"/>
                <w:szCs w:val="28"/>
              </w:rPr>
              <w:t>Streaming, gaming, VoIP</w:t>
            </w:r>
          </w:p>
        </w:tc>
      </w:tr>
    </w:tbl>
    <w:p w14:paraId="74D00C79" w14:textId="77777777" w:rsidR="00A9627B" w:rsidRP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>TCP ensures data arrives correctly; UDP prioritizes speed over reliability.</w:t>
      </w:r>
    </w:p>
    <w:p w14:paraId="6C7B764A" w14:textId="1F30246D" w:rsidR="00A9627B" w:rsidRP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</w:p>
    <w:p w14:paraId="5775EA4B" w14:textId="39F8CB26" w:rsidR="00A9627B" w:rsidRPr="00A9627B" w:rsidRDefault="00A9627B" w:rsidP="00A96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>What is a DNS query packet?</w:t>
      </w:r>
    </w:p>
    <w:p w14:paraId="61AA315C" w14:textId="77777777" w:rsidR="00A9627B" w:rsidRP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 xml:space="preserve">A 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>DNS query packet</w:t>
      </w:r>
      <w:r w:rsidRPr="00A9627B">
        <w:rPr>
          <w:rFonts w:ascii="Times New Roman" w:hAnsi="Times New Roman" w:cs="Times New Roman"/>
          <w:sz w:val="28"/>
          <w:szCs w:val="28"/>
        </w:rPr>
        <w:t xml:space="preserve"> is a request sent from a client to a DNS server to resolve a domain name (like example.com) into an IP address. It includes:</w:t>
      </w:r>
    </w:p>
    <w:p w14:paraId="593488C3" w14:textId="77777777" w:rsidR="00A9627B" w:rsidRPr="00A9627B" w:rsidRDefault="00A9627B" w:rsidP="00A9627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>Query type (e.g., A for IPv4, AAAA for IPv6)</w:t>
      </w:r>
    </w:p>
    <w:p w14:paraId="4F6F81B9" w14:textId="77777777" w:rsidR="00A9627B" w:rsidRPr="00A9627B" w:rsidRDefault="00A9627B" w:rsidP="00A9627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>Domain name being queried</w:t>
      </w:r>
    </w:p>
    <w:p w14:paraId="03D06ABB" w14:textId="77777777" w:rsidR="00A9627B" w:rsidRPr="00A9627B" w:rsidRDefault="00A9627B" w:rsidP="00A9627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>Transaction ID to match responses</w:t>
      </w:r>
    </w:p>
    <w:p w14:paraId="3DAB9573" w14:textId="77777777" w:rsid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</w:p>
    <w:p w14:paraId="76A2040E" w14:textId="7A4B8148" w:rsidR="00A9627B" w:rsidRPr="00A9627B" w:rsidRDefault="00A9627B" w:rsidP="00A96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>How can packet capture help in troubleshooting?</w:t>
      </w:r>
    </w:p>
    <w:p w14:paraId="40828D97" w14:textId="77777777" w:rsidR="00A9627B" w:rsidRP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>Packet capture helps by:</w:t>
      </w:r>
    </w:p>
    <w:p w14:paraId="6B7EA11C" w14:textId="77777777" w:rsidR="00A9627B" w:rsidRPr="00A9627B" w:rsidRDefault="00A9627B" w:rsidP="00A9627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>Revealing delays, dropped packets, or retransmissions</w:t>
      </w:r>
    </w:p>
    <w:p w14:paraId="73F7A568" w14:textId="77777777" w:rsidR="00A9627B" w:rsidRPr="00A9627B" w:rsidRDefault="00A9627B" w:rsidP="00A9627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>Identifying misconfigured devices or protocols</w:t>
      </w:r>
    </w:p>
    <w:p w14:paraId="7E9178E5" w14:textId="77777777" w:rsidR="00A9627B" w:rsidRPr="00A9627B" w:rsidRDefault="00A9627B" w:rsidP="00A9627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>Detecting unauthorized access or malware</w:t>
      </w:r>
    </w:p>
    <w:p w14:paraId="2DD7DB9C" w14:textId="77777777" w:rsidR="00A9627B" w:rsidRPr="00A9627B" w:rsidRDefault="00A9627B" w:rsidP="00A9627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>Verifying if data is reaching its destination</w:t>
      </w:r>
    </w:p>
    <w:p w14:paraId="4D10B13C" w14:textId="77777777" w:rsidR="00A9627B" w:rsidRP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>It’s like an X-ray for your network.</w:t>
      </w:r>
    </w:p>
    <w:p w14:paraId="0A965BB9" w14:textId="77777777" w:rsid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B1316D" w14:textId="77777777" w:rsidR="00D96CCF" w:rsidRDefault="00D96CCF" w:rsidP="00A9627B">
      <w:pPr>
        <w:rPr>
          <w:rFonts w:ascii="Times New Roman" w:hAnsi="Times New Roman" w:cs="Times New Roman"/>
          <w:sz w:val="28"/>
          <w:szCs w:val="28"/>
        </w:rPr>
      </w:pPr>
    </w:p>
    <w:p w14:paraId="13677728" w14:textId="65C9D251" w:rsidR="00A9627B" w:rsidRPr="00A9627B" w:rsidRDefault="00A9627B" w:rsidP="00A96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>What is a protocol?</w:t>
      </w:r>
    </w:p>
    <w:p w14:paraId="03530177" w14:textId="77777777" w:rsidR="00A9627B" w:rsidRP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 xml:space="preserve">A 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>protocol</w:t>
      </w:r>
      <w:r w:rsidRPr="00A9627B">
        <w:rPr>
          <w:rFonts w:ascii="Times New Roman" w:hAnsi="Times New Roman" w:cs="Times New Roman"/>
          <w:sz w:val="28"/>
          <w:szCs w:val="28"/>
        </w:rPr>
        <w:t xml:space="preserve"> is a set of rules that define how data is transmitted and received over a network. Examples include:</w:t>
      </w:r>
    </w:p>
    <w:p w14:paraId="226BF418" w14:textId="77777777" w:rsidR="00A9627B" w:rsidRPr="00A9627B" w:rsidRDefault="00A9627B" w:rsidP="00A9627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b/>
          <w:bCs/>
          <w:sz w:val="28"/>
          <w:szCs w:val="28"/>
        </w:rPr>
        <w:t>HTTP</w:t>
      </w:r>
      <w:r w:rsidRPr="00A9627B">
        <w:rPr>
          <w:rFonts w:ascii="Times New Roman" w:hAnsi="Times New Roman" w:cs="Times New Roman"/>
          <w:sz w:val="28"/>
          <w:szCs w:val="28"/>
        </w:rPr>
        <w:t>: for web traffic</w:t>
      </w:r>
    </w:p>
    <w:p w14:paraId="2280099A" w14:textId="77777777" w:rsidR="00A9627B" w:rsidRPr="00A9627B" w:rsidRDefault="00A9627B" w:rsidP="00A9627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b/>
          <w:bCs/>
          <w:sz w:val="28"/>
          <w:szCs w:val="28"/>
        </w:rPr>
        <w:t>TCP/IP</w:t>
      </w:r>
      <w:r w:rsidRPr="00A9627B">
        <w:rPr>
          <w:rFonts w:ascii="Times New Roman" w:hAnsi="Times New Roman" w:cs="Times New Roman"/>
          <w:sz w:val="28"/>
          <w:szCs w:val="28"/>
        </w:rPr>
        <w:t>: for basic internet communication</w:t>
      </w:r>
    </w:p>
    <w:p w14:paraId="24FD0B00" w14:textId="77777777" w:rsidR="00A9627B" w:rsidRPr="00A9627B" w:rsidRDefault="00A9627B" w:rsidP="00A9627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b/>
          <w:bCs/>
          <w:sz w:val="28"/>
          <w:szCs w:val="28"/>
        </w:rPr>
        <w:t>DNS</w:t>
      </w:r>
      <w:r w:rsidRPr="00A9627B">
        <w:rPr>
          <w:rFonts w:ascii="Times New Roman" w:hAnsi="Times New Roman" w:cs="Times New Roman"/>
          <w:sz w:val="28"/>
          <w:szCs w:val="28"/>
        </w:rPr>
        <w:t>: for domain name resolution</w:t>
      </w:r>
    </w:p>
    <w:p w14:paraId="1A9BBF5E" w14:textId="77777777" w:rsidR="00A9627B" w:rsidRPr="00A9627B" w:rsidRDefault="00A9627B" w:rsidP="00A9627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b/>
          <w:bCs/>
          <w:sz w:val="28"/>
          <w:szCs w:val="28"/>
        </w:rPr>
        <w:t>FTP</w:t>
      </w:r>
      <w:r w:rsidRPr="00A9627B">
        <w:rPr>
          <w:rFonts w:ascii="Times New Roman" w:hAnsi="Times New Roman" w:cs="Times New Roman"/>
          <w:sz w:val="28"/>
          <w:szCs w:val="28"/>
        </w:rPr>
        <w:t>: for file transfers</w:t>
      </w:r>
    </w:p>
    <w:p w14:paraId="45DC280E" w14:textId="77777777" w:rsid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69C4BD" w14:textId="77777777" w:rsid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</w:p>
    <w:p w14:paraId="087AEADD" w14:textId="29F96A25" w:rsidR="00A9627B" w:rsidRPr="00A9627B" w:rsidRDefault="00A9627B" w:rsidP="00A96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>Can Wireshark decrypt encrypted traffic?</w:t>
      </w:r>
    </w:p>
    <w:p w14:paraId="6E90CDC4" w14:textId="77777777" w:rsidR="00A9627B" w:rsidRP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 xml:space="preserve">Wireshark 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>can decrypt some encrypted traffic</w:t>
      </w:r>
      <w:r w:rsidRPr="00A9627B">
        <w:rPr>
          <w:rFonts w:ascii="Times New Roman" w:hAnsi="Times New Roman" w:cs="Times New Roman"/>
          <w:sz w:val="28"/>
          <w:szCs w:val="28"/>
        </w:rPr>
        <w:t>, but only under certain conditions:</w:t>
      </w:r>
    </w:p>
    <w:p w14:paraId="4432BBDC" w14:textId="77777777" w:rsidR="00A9627B" w:rsidRPr="00A9627B" w:rsidRDefault="00A9627B" w:rsidP="00A9627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 xml:space="preserve">For 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>HTTPS (TLS)</w:t>
      </w:r>
      <w:r w:rsidRPr="00A9627B">
        <w:rPr>
          <w:rFonts w:ascii="Times New Roman" w:hAnsi="Times New Roman" w:cs="Times New Roman"/>
          <w:sz w:val="28"/>
          <w:szCs w:val="28"/>
        </w:rPr>
        <w:t xml:space="preserve">: You need access to the server’s private key or use 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>SSL key logging</w:t>
      </w:r>
      <w:r w:rsidRPr="00A9627B">
        <w:rPr>
          <w:rFonts w:ascii="Times New Roman" w:hAnsi="Times New Roman" w:cs="Times New Roman"/>
          <w:sz w:val="28"/>
          <w:szCs w:val="28"/>
        </w:rPr>
        <w:t xml:space="preserve"> from the client</w:t>
      </w:r>
    </w:p>
    <w:p w14:paraId="695DB0E0" w14:textId="77777777" w:rsidR="00A9627B" w:rsidRPr="00A9627B" w:rsidRDefault="00A9627B" w:rsidP="00A9627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 xml:space="preserve">For </w:t>
      </w:r>
      <w:r w:rsidRPr="00A9627B">
        <w:rPr>
          <w:rFonts w:ascii="Times New Roman" w:hAnsi="Times New Roman" w:cs="Times New Roman"/>
          <w:b/>
          <w:bCs/>
          <w:sz w:val="28"/>
          <w:szCs w:val="28"/>
        </w:rPr>
        <w:t>WPA2 Wi-Fi</w:t>
      </w:r>
      <w:r w:rsidRPr="00A9627B">
        <w:rPr>
          <w:rFonts w:ascii="Times New Roman" w:hAnsi="Times New Roman" w:cs="Times New Roman"/>
          <w:sz w:val="28"/>
          <w:szCs w:val="28"/>
        </w:rPr>
        <w:t>: You need the network’s passphrase and capture the full handshake</w:t>
      </w:r>
    </w:p>
    <w:p w14:paraId="4A5765EE" w14:textId="54AD6272" w:rsidR="00A9627B" w:rsidRPr="00A9627B" w:rsidRDefault="00A9627B" w:rsidP="00A9627B">
      <w:pPr>
        <w:rPr>
          <w:rFonts w:ascii="Times New Roman" w:hAnsi="Times New Roman" w:cs="Times New Roman"/>
          <w:sz w:val="28"/>
          <w:szCs w:val="28"/>
        </w:rPr>
      </w:pPr>
      <w:r w:rsidRPr="00A9627B">
        <w:rPr>
          <w:rFonts w:ascii="Times New Roman" w:hAnsi="Times New Roman" w:cs="Times New Roman"/>
          <w:sz w:val="28"/>
          <w:szCs w:val="28"/>
        </w:rPr>
        <w:t>.</w:t>
      </w:r>
    </w:p>
    <w:p w14:paraId="11CFF833" w14:textId="77777777" w:rsidR="00A9627B" w:rsidRPr="00364570" w:rsidRDefault="00A9627B" w:rsidP="00364570">
      <w:pPr>
        <w:rPr>
          <w:rFonts w:ascii="Times New Roman" w:hAnsi="Times New Roman" w:cs="Times New Roman"/>
          <w:sz w:val="28"/>
          <w:szCs w:val="28"/>
        </w:rPr>
      </w:pPr>
    </w:p>
    <w:sectPr w:rsidR="00A9627B" w:rsidRPr="00364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719B"/>
    <w:multiLevelType w:val="multilevel"/>
    <w:tmpl w:val="16C4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45D3A"/>
    <w:multiLevelType w:val="multilevel"/>
    <w:tmpl w:val="AA3E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665C"/>
    <w:multiLevelType w:val="multilevel"/>
    <w:tmpl w:val="58FA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1669B"/>
    <w:multiLevelType w:val="multilevel"/>
    <w:tmpl w:val="1C8C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509C0"/>
    <w:multiLevelType w:val="multilevel"/>
    <w:tmpl w:val="69D4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148F3"/>
    <w:multiLevelType w:val="multilevel"/>
    <w:tmpl w:val="95C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D1859"/>
    <w:multiLevelType w:val="multilevel"/>
    <w:tmpl w:val="A6BE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64565"/>
    <w:multiLevelType w:val="multilevel"/>
    <w:tmpl w:val="0382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019A5"/>
    <w:multiLevelType w:val="multilevel"/>
    <w:tmpl w:val="0B88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95ECF"/>
    <w:multiLevelType w:val="multilevel"/>
    <w:tmpl w:val="CCBE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F0BDE"/>
    <w:multiLevelType w:val="multilevel"/>
    <w:tmpl w:val="E4CC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338A8"/>
    <w:multiLevelType w:val="multilevel"/>
    <w:tmpl w:val="9DA6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97B7B"/>
    <w:multiLevelType w:val="multilevel"/>
    <w:tmpl w:val="FCF4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F1845"/>
    <w:multiLevelType w:val="multilevel"/>
    <w:tmpl w:val="A250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B09E4"/>
    <w:multiLevelType w:val="multilevel"/>
    <w:tmpl w:val="476E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1288A"/>
    <w:multiLevelType w:val="multilevel"/>
    <w:tmpl w:val="C436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35465">
    <w:abstractNumId w:val="6"/>
  </w:num>
  <w:num w:numId="2" w16cid:durableId="121388417">
    <w:abstractNumId w:val="8"/>
  </w:num>
  <w:num w:numId="3" w16cid:durableId="1265335310">
    <w:abstractNumId w:val="7"/>
  </w:num>
  <w:num w:numId="4" w16cid:durableId="1512986812">
    <w:abstractNumId w:val="3"/>
  </w:num>
  <w:num w:numId="5" w16cid:durableId="1394695406">
    <w:abstractNumId w:val="14"/>
  </w:num>
  <w:num w:numId="6" w16cid:durableId="1803422329">
    <w:abstractNumId w:val="10"/>
  </w:num>
  <w:num w:numId="7" w16cid:durableId="120349806">
    <w:abstractNumId w:val="13"/>
  </w:num>
  <w:num w:numId="8" w16cid:durableId="1464274548">
    <w:abstractNumId w:val="4"/>
  </w:num>
  <w:num w:numId="9" w16cid:durableId="1370956887">
    <w:abstractNumId w:val="12"/>
  </w:num>
  <w:num w:numId="10" w16cid:durableId="1131704370">
    <w:abstractNumId w:val="11"/>
  </w:num>
  <w:num w:numId="11" w16cid:durableId="1446580631">
    <w:abstractNumId w:val="1"/>
  </w:num>
  <w:num w:numId="12" w16cid:durableId="1501119322">
    <w:abstractNumId w:val="15"/>
  </w:num>
  <w:num w:numId="13" w16cid:durableId="953362487">
    <w:abstractNumId w:val="9"/>
  </w:num>
  <w:num w:numId="14" w16cid:durableId="2147044863">
    <w:abstractNumId w:val="2"/>
  </w:num>
  <w:num w:numId="15" w16cid:durableId="2120367258">
    <w:abstractNumId w:val="0"/>
  </w:num>
  <w:num w:numId="16" w16cid:durableId="1315063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70"/>
    <w:rsid w:val="002C1BD8"/>
    <w:rsid w:val="00364570"/>
    <w:rsid w:val="00816C55"/>
    <w:rsid w:val="00A9627B"/>
    <w:rsid w:val="00CE5384"/>
    <w:rsid w:val="00D96CCF"/>
    <w:rsid w:val="00DB5BE8"/>
    <w:rsid w:val="00EA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5523"/>
  <w15:chartTrackingRefBased/>
  <w15:docId w15:val="{6B4C85AC-873C-402D-AAF5-66458843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5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5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5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5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5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5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5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5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5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5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4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</dc:creator>
  <cp:keywords/>
  <dc:description/>
  <cp:lastModifiedBy>rajesh p</cp:lastModifiedBy>
  <cp:revision>1</cp:revision>
  <dcterms:created xsi:type="dcterms:W3CDTF">2025-08-11T16:18:00Z</dcterms:created>
  <dcterms:modified xsi:type="dcterms:W3CDTF">2025-08-11T16:52:00Z</dcterms:modified>
</cp:coreProperties>
</file>