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2A77" w14:textId="3E0A204E" w:rsidR="002C1BD8" w:rsidRPr="00CF0639" w:rsidRDefault="008D7530" w:rsidP="008D753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F0639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TASK-7</w:t>
      </w:r>
    </w:p>
    <w:p w14:paraId="6CFCF1AF" w14:textId="1F903185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1. Open Chrome’s Extension Manager</w:t>
      </w:r>
    </w:p>
    <w:p w14:paraId="3ED0BBEA" w14:textId="77777777" w:rsidR="008D7530" w:rsidRPr="008D7530" w:rsidRDefault="008D7530" w:rsidP="008D75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Navigate to chrome://extensions/ in the address bar.</w:t>
      </w:r>
    </w:p>
    <w:p w14:paraId="68C5C4DD" w14:textId="77777777" w:rsidR="008D7530" w:rsidRPr="00CF0639" w:rsidRDefault="008D7530" w:rsidP="008D75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This opens the list of all installed extensions.</w:t>
      </w:r>
    </w:p>
    <w:p w14:paraId="604129D9" w14:textId="77777777" w:rsidR="008D7530" w:rsidRPr="008D7530" w:rsidRDefault="008D7530" w:rsidP="008D75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E4FBDE" w14:textId="79C8759B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2. Review All Installed Extensions</w:t>
      </w:r>
    </w:p>
    <w:p w14:paraId="129F4C11" w14:textId="77777777" w:rsidR="008D7530" w:rsidRPr="00CF0639" w:rsidRDefault="008D7530" w:rsidP="008D7530">
      <w:p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 xml:space="preserve">Let’s say the following extensions are installed: | Extension Name | Description | Installed By | |----------------------|------------------------------------|--------------| | Grammarly | Writing assistant | User | | </w:t>
      </w:r>
      <w:proofErr w:type="spellStart"/>
      <w:r w:rsidRPr="008D7530">
        <w:rPr>
          <w:rFonts w:ascii="Times New Roman" w:hAnsi="Times New Roman" w:cs="Times New Roman"/>
          <w:sz w:val="24"/>
          <w:szCs w:val="24"/>
        </w:rPr>
        <w:t>Adblock</w:t>
      </w:r>
      <w:proofErr w:type="spellEnd"/>
      <w:r w:rsidRPr="008D7530">
        <w:rPr>
          <w:rFonts w:ascii="Times New Roman" w:hAnsi="Times New Roman" w:cs="Times New Roman"/>
          <w:sz w:val="24"/>
          <w:szCs w:val="24"/>
        </w:rPr>
        <w:t xml:space="preserve"> Plus | Blocks ads | User | | PDF Converter Pro | Converts files to PDF | Unknown | | Weather Forecast | Shows weather updates | User |</w:t>
      </w:r>
    </w:p>
    <w:p w14:paraId="7E28F674" w14:textId="77777777" w:rsidR="008D7530" w:rsidRPr="008D7530" w:rsidRDefault="008D7530" w:rsidP="008D7530">
      <w:pPr>
        <w:rPr>
          <w:rFonts w:ascii="Times New Roman" w:hAnsi="Times New Roman" w:cs="Times New Roman"/>
          <w:sz w:val="24"/>
          <w:szCs w:val="24"/>
        </w:rPr>
      </w:pPr>
    </w:p>
    <w:p w14:paraId="2326D119" w14:textId="1A54C7A7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3. Check Permissions &amp; Reviews</w:t>
      </w:r>
    </w:p>
    <w:p w14:paraId="23307331" w14:textId="77777777" w:rsidR="008D7530" w:rsidRPr="008D7530" w:rsidRDefault="008D7530" w:rsidP="008D753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Grammarly</w:t>
      </w:r>
      <w:r w:rsidRPr="008D7530">
        <w:rPr>
          <w:rFonts w:ascii="Times New Roman" w:hAnsi="Times New Roman" w:cs="Times New Roman"/>
          <w:sz w:val="24"/>
          <w:szCs w:val="24"/>
        </w:rPr>
        <w:t>: Requests access to all websites. Verified developer. Excellent reviews.</w:t>
      </w:r>
    </w:p>
    <w:p w14:paraId="14BFE0BE" w14:textId="77777777" w:rsidR="008D7530" w:rsidRPr="008D7530" w:rsidRDefault="008D7530" w:rsidP="008D753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7530">
        <w:rPr>
          <w:rFonts w:ascii="Times New Roman" w:hAnsi="Times New Roman" w:cs="Times New Roman"/>
          <w:b/>
          <w:bCs/>
          <w:sz w:val="24"/>
          <w:szCs w:val="24"/>
        </w:rPr>
        <w:t>Adblock</w:t>
      </w:r>
      <w:proofErr w:type="spellEnd"/>
      <w:r w:rsidRPr="008D7530">
        <w:rPr>
          <w:rFonts w:ascii="Times New Roman" w:hAnsi="Times New Roman" w:cs="Times New Roman"/>
          <w:b/>
          <w:bCs/>
          <w:sz w:val="24"/>
          <w:szCs w:val="24"/>
        </w:rPr>
        <w:t xml:space="preserve"> Plus</w:t>
      </w:r>
      <w:r w:rsidRPr="008D7530">
        <w:rPr>
          <w:rFonts w:ascii="Times New Roman" w:hAnsi="Times New Roman" w:cs="Times New Roman"/>
          <w:sz w:val="24"/>
          <w:szCs w:val="24"/>
        </w:rPr>
        <w:t>: Minimal permissions. Trusted by millions.</w:t>
      </w:r>
    </w:p>
    <w:p w14:paraId="201D8682" w14:textId="77777777" w:rsidR="008D7530" w:rsidRPr="008D7530" w:rsidRDefault="008D7530" w:rsidP="008D753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PDF Converter Pro</w:t>
      </w:r>
      <w:r w:rsidRPr="008D7530">
        <w:rPr>
          <w:rFonts w:ascii="Times New Roman" w:hAnsi="Times New Roman" w:cs="Times New Roman"/>
          <w:sz w:val="24"/>
          <w:szCs w:val="24"/>
        </w:rPr>
        <w:t>: Requests access to browsing history, clipboard, and downloads. Poor reviews. Developer unknown.</w:t>
      </w:r>
    </w:p>
    <w:p w14:paraId="27BDE685" w14:textId="77777777" w:rsidR="008D7530" w:rsidRPr="00CF0639" w:rsidRDefault="008D7530" w:rsidP="008D753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Weather Forecast</w:t>
      </w:r>
      <w:r w:rsidRPr="008D7530">
        <w:rPr>
          <w:rFonts w:ascii="Times New Roman" w:hAnsi="Times New Roman" w:cs="Times New Roman"/>
          <w:sz w:val="24"/>
          <w:szCs w:val="24"/>
        </w:rPr>
        <w:t>: Requests location access. Mixed reviews.</w:t>
      </w:r>
    </w:p>
    <w:p w14:paraId="4A6BC4B0" w14:textId="77777777" w:rsidR="008D7530" w:rsidRPr="008D7530" w:rsidRDefault="008D7530" w:rsidP="008D75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2BE9E1" w14:textId="417C0D63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4. Identify Suspicious or Unused Extensions</w:t>
      </w:r>
    </w:p>
    <w:p w14:paraId="79B835AD" w14:textId="77777777" w:rsidR="008D7530" w:rsidRPr="008D7530" w:rsidRDefault="008D7530" w:rsidP="008D75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PDF Converter Pro</w:t>
      </w:r>
      <w:r w:rsidRPr="008D7530">
        <w:rPr>
          <w:rFonts w:ascii="Times New Roman" w:hAnsi="Times New Roman" w:cs="Times New Roman"/>
          <w:sz w:val="24"/>
          <w:szCs w:val="24"/>
        </w:rPr>
        <w:t xml:space="preserve"> stands out: </w:t>
      </w:r>
    </w:p>
    <w:p w14:paraId="2AF01EFE" w14:textId="77777777" w:rsidR="008D7530" w:rsidRPr="008D7530" w:rsidRDefault="008D7530" w:rsidP="008D753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Excessive permissions</w:t>
      </w:r>
    </w:p>
    <w:p w14:paraId="58E1B48A" w14:textId="77777777" w:rsidR="008D7530" w:rsidRPr="008D7530" w:rsidRDefault="008D7530" w:rsidP="008D753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Poor reviews</w:t>
      </w:r>
    </w:p>
    <w:p w14:paraId="65D7E9CC" w14:textId="77777777" w:rsidR="008D7530" w:rsidRPr="008D7530" w:rsidRDefault="008D7530" w:rsidP="008D753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Unknown developer</w:t>
      </w:r>
    </w:p>
    <w:p w14:paraId="273124E2" w14:textId="77777777" w:rsidR="008D7530" w:rsidRPr="008D7530" w:rsidRDefault="008D7530" w:rsidP="008D753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Not used recently</w:t>
      </w:r>
    </w:p>
    <w:p w14:paraId="33B6234B" w14:textId="77777777" w:rsidR="008D7530" w:rsidRPr="00CF0639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554995" w14:textId="516BE828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5. Remove Suspicious or Unnecessary Extensions</w:t>
      </w:r>
    </w:p>
    <w:p w14:paraId="38F4BE48" w14:textId="77777777" w:rsidR="008D7530" w:rsidRPr="008D7530" w:rsidRDefault="008D7530" w:rsidP="008D753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 xml:space="preserve">Click </w:t>
      </w:r>
      <w:r w:rsidRPr="008D7530">
        <w:rPr>
          <w:rFonts w:ascii="Times New Roman" w:hAnsi="Times New Roman" w:cs="Times New Roman"/>
          <w:b/>
          <w:bCs/>
          <w:sz w:val="24"/>
          <w:szCs w:val="24"/>
        </w:rPr>
        <w:t>“Remove”</w:t>
      </w:r>
      <w:r w:rsidRPr="008D7530">
        <w:rPr>
          <w:rFonts w:ascii="Times New Roman" w:hAnsi="Times New Roman" w:cs="Times New Roman"/>
          <w:sz w:val="24"/>
          <w:szCs w:val="24"/>
        </w:rPr>
        <w:t xml:space="preserve"> next to </w:t>
      </w:r>
      <w:r w:rsidRPr="008D7530">
        <w:rPr>
          <w:rFonts w:ascii="Times New Roman" w:hAnsi="Times New Roman" w:cs="Times New Roman"/>
          <w:i/>
          <w:iCs/>
          <w:sz w:val="24"/>
          <w:szCs w:val="24"/>
        </w:rPr>
        <w:t>PDF Converter Pro</w:t>
      </w:r>
      <w:r w:rsidRPr="008D7530">
        <w:rPr>
          <w:rFonts w:ascii="Times New Roman" w:hAnsi="Times New Roman" w:cs="Times New Roman"/>
          <w:sz w:val="24"/>
          <w:szCs w:val="24"/>
        </w:rPr>
        <w:t>.</w:t>
      </w:r>
    </w:p>
    <w:p w14:paraId="2034B23D" w14:textId="77777777" w:rsidR="008D7530" w:rsidRPr="008D7530" w:rsidRDefault="008D7530" w:rsidP="008D753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Confirm removal.</w:t>
      </w:r>
    </w:p>
    <w:p w14:paraId="34553C33" w14:textId="77777777" w:rsidR="008D7530" w:rsidRPr="00CF0639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EBC4A6" w14:textId="77777777" w:rsidR="008D7530" w:rsidRPr="00CF0639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DA78B" w14:textId="77777777" w:rsidR="008D7530" w:rsidRPr="00CF0639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1C910" w14:textId="23E3E24F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Restart Browser</w:t>
      </w:r>
    </w:p>
    <w:p w14:paraId="17FB3BE3" w14:textId="77777777" w:rsidR="008D7530" w:rsidRPr="008D7530" w:rsidRDefault="008D7530" w:rsidP="008D75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Close all Chrome windows.</w:t>
      </w:r>
    </w:p>
    <w:p w14:paraId="1C353B79" w14:textId="77777777" w:rsidR="008D7530" w:rsidRPr="008D7530" w:rsidRDefault="008D7530" w:rsidP="008D75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Reopen Chrome.</w:t>
      </w:r>
    </w:p>
    <w:p w14:paraId="413759CA" w14:textId="77777777" w:rsidR="008D7530" w:rsidRPr="008D7530" w:rsidRDefault="008D7530" w:rsidP="008D75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 xml:space="preserve">Observe: </w:t>
      </w:r>
    </w:p>
    <w:p w14:paraId="037C6324" w14:textId="77777777" w:rsidR="008D7530" w:rsidRPr="008D7530" w:rsidRDefault="008D7530" w:rsidP="008D753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Faster startup</w:t>
      </w:r>
    </w:p>
    <w:p w14:paraId="55F41DDD" w14:textId="77777777" w:rsidR="008D7530" w:rsidRPr="008D7530" w:rsidRDefault="008D7530" w:rsidP="008D753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Fewer pop-ups</w:t>
      </w:r>
    </w:p>
    <w:p w14:paraId="112A938F" w14:textId="77777777" w:rsidR="008D7530" w:rsidRPr="008D7530" w:rsidRDefault="008D7530" w:rsidP="008D753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No unexpected redirects</w:t>
      </w:r>
    </w:p>
    <w:p w14:paraId="17134A5D" w14:textId="77777777" w:rsidR="008D7530" w:rsidRPr="00CF0639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2501B" w14:textId="21C17E34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7. Research: How Malicious Extensions Harm Users</w:t>
      </w:r>
    </w:p>
    <w:p w14:paraId="508A8E98" w14:textId="77777777" w:rsidR="008D7530" w:rsidRPr="008D7530" w:rsidRDefault="008D7530" w:rsidP="008D753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Log keystrokes and steal credentials</w:t>
      </w:r>
    </w:p>
    <w:p w14:paraId="6E8D4AB0" w14:textId="77777777" w:rsidR="008D7530" w:rsidRPr="008D7530" w:rsidRDefault="008D7530" w:rsidP="008D753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Redirect traffic to phishing sites</w:t>
      </w:r>
    </w:p>
    <w:p w14:paraId="3D772A3D" w14:textId="77777777" w:rsidR="008D7530" w:rsidRPr="008D7530" w:rsidRDefault="008D7530" w:rsidP="008D753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Inject ads or trackers</w:t>
      </w:r>
    </w:p>
    <w:p w14:paraId="1F9C3A02" w14:textId="77777777" w:rsidR="008D7530" w:rsidRPr="008D7530" w:rsidRDefault="008D7530" w:rsidP="008D753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Access sensitive data like clipboard contents</w:t>
      </w:r>
    </w:p>
    <w:p w14:paraId="7B91B7EE" w14:textId="77777777" w:rsidR="008D7530" w:rsidRPr="00CF0639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16B61" w14:textId="5A189179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8. Document Actions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2906"/>
        <w:gridCol w:w="1713"/>
        <w:gridCol w:w="3229"/>
      </w:tblGrid>
      <w:tr w:rsidR="008D7530" w:rsidRPr="008D7530" w14:paraId="484734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1412E" w14:textId="77777777" w:rsidR="008D7530" w:rsidRPr="008D7530" w:rsidRDefault="008D7530" w:rsidP="008D75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00E4C7D" w14:textId="77777777" w:rsidR="008D7530" w:rsidRPr="008D7530" w:rsidRDefault="008D7530" w:rsidP="008D75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7F993BE3" w14:textId="77777777" w:rsidR="008D7530" w:rsidRPr="008D7530" w:rsidRDefault="008D7530" w:rsidP="008D75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Extension Name</w:t>
            </w:r>
          </w:p>
        </w:tc>
        <w:tc>
          <w:tcPr>
            <w:tcW w:w="0" w:type="auto"/>
            <w:vAlign w:val="center"/>
            <w:hideMark/>
          </w:tcPr>
          <w:p w14:paraId="349B638F" w14:textId="77777777" w:rsidR="008D7530" w:rsidRPr="008D7530" w:rsidRDefault="008D7530" w:rsidP="008D75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Removal</w:t>
            </w:r>
          </w:p>
        </w:tc>
      </w:tr>
      <w:tr w:rsidR="008D7530" w:rsidRPr="008D7530" w14:paraId="08AC4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AEA4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14-Aug-2025</w:t>
            </w:r>
          </w:p>
        </w:tc>
        <w:tc>
          <w:tcPr>
            <w:tcW w:w="0" w:type="auto"/>
            <w:vAlign w:val="center"/>
            <w:hideMark/>
          </w:tcPr>
          <w:p w14:paraId="646DBA58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Reviewed permissions and reviews</w:t>
            </w:r>
          </w:p>
        </w:tc>
        <w:tc>
          <w:tcPr>
            <w:tcW w:w="0" w:type="auto"/>
            <w:vAlign w:val="center"/>
            <w:hideMark/>
          </w:tcPr>
          <w:p w14:paraId="6092AA0B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PDF Converter Pro</w:t>
            </w:r>
          </w:p>
        </w:tc>
        <w:tc>
          <w:tcPr>
            <w:tcW w:w="0" w:type="auto"/>
            <w:vAlign w:val="center"/>
            <w:hideMark/>
          </w:tcPr>
          <w:p w14:paraId="75924D4C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Excessive permissions, poor reputation</w:t>
            </w:r>
          </w:p>
        </w:tc>
      </w:tr>
      <w:tr w:rsidR="008D7530" w:rsidRPr="008D7530" w14:paraId="4ECF0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853E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14-Aug-2025</w:t>
            </w:r>
          </w:p>
        </w:tc>
        <w:tc>
          <w:tcPr>
            <w:tcW w:w="0" w:type="auto"/>
            <w:vAlign w:val="center"/>
            <w:hideMark/>
          </w:tcPr>
          <w:p w14:paraId="297883AD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Removed extension</w:t>
            </w:r>
          </w:p>
        </w:tc>
        <w:tc>
          <w:tcPr>
            <w:tcW w:w="0" w:type="auto"/>
            <w:vAlign w:val="center"/>
            <w:hideMark/>
          </w:tcPr>
          <w:p w14:paraId="0F6049C2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PDF Converter Pro</w:t>
            </w:r>
          </w:p>
        </w:tc>
        <w:tc>
          <w:tcPr>
            <w:tcW w:w="0" w:type="auto"/>
            <w:vAlign w:val="center"/>
            <w:hideMark/>
          </w:tcPr>
          <w:p w14:paraId="7BFA5D02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Potential security risk</w:t>
            </w:r>
          </w:p>
        </w:tc>
      </w:tr>
      <w:tr w:rsidR="008D7530" w:rsidRPr="008D7530" w14:paraId="46A52A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3A2C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14-Aug-2025</w:t>
            </w:r>
          </w:p>
        </w:tc>
        <w:tc>
          <w:tcPr>
            <w:tcW w:w="0" w:type="auto"/>
            <w:vAlign w:val="center"/>
            <w:hideMark/>
          </w:tcPr>
          <w:p w14:paraId="1E95B31B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Restarted browser</w:t>
            </w:r>
          </w:p>
        </w:tc>
        <w:tc>
          <w:tcPr>
            <w:tcW w:w="0" w:type="auto"/>
            <w:vAlign w:val="center"/>
            <w:hideMark/>
          </w:tcPr>
          <w:p w14:paraId="7004D5DE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48D954C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Performance check</w:t>
            </w:r>
          </w:p>
        </w:tc>
      </w:tr>
    </w:tbl>
    <w:p w14:paraId="59BCC848" w14:textId="77777777" w:rsidR="008D7530" w:rsidRPr="00CF0639" w:rsidRDefault="008D7530" w:rsidP="008D7530">
      <w:pPr>
        <w:rPr>
          <w:rFonts w:ascii="Times New Roman" w:hAnsi="Times New Roman" w:cs="Times New Roman"/>
          <w:sz w:val="24"/>
          <w:szCs w:val="24"/>
        </w:rPr>
      </w:pPr>
    </w:p>
    <w:p w14:paraId="54943EF5" w14:textId="77777777" w:rsidR="008D7530" w:rsidRPr="00CF0639" w:rsidRDefault="008D7530" w:rsidP="008D7530">
      <w:pPr>
        <w:rPr>
          <w:rFonts w:ascii="Times New Roman" w:hAnsi="Times New Roman" w:cs="Times New Roman"/>
          <w:sz w:val="24"/>
          <w:szCs w:val="24"/>
        </w:rPr>
      </w:pPr>
    </w:p>
    <w:p w14:paraId="779321C7" w14:textId="77777777" w:rsidR="008D7530" w:rsidRPr="00CF0639" w:rsidRDefault="008D7530" w:rsidP="008D7530">
      <w:pPr>
        <w:rPr>
          <w:rFonts w:ascii="Times New Roman" w:hAnsi="Times New Roman" w:cs="Times New Roman"/>
          <w:sz w:val="24"/>
          <w:szCs w:val="24"/>
        </w:rPr>
      </w:pPr>
    </w:p>
    <w:p w14:paraId="768DE35D" w14:textId="77777777" w:rsidR="008D7530" w:rsidRPr="00CF0639" w:rsidRDefault="008D7530" w:rsidP="008D7530">
      <w:pPr>
        <w:rPr>
          <w:rFonts w:ascii="Times New Roman" w:hAnsi="Times New Roman" w:cs="Times New Roman"/>
          <w:sz w:val="24"/>
          <w:szCs w:val="24"/>
        </w:rPr>
      </w:pPr>
    </w:p>
    <w:p w14:paraId="274B6009" w14:textId="77777777" w:rsidR="008D7530" w:rsidRPr="00CF0639" w:rsidRDefault="008D7530" w:rsidP="008D7530">
      <w:pPr>
        <w:rPr>
          <w:rFonts w:ascii="Times New Roman" w:hAnsi="Times New Roman" w:cs="Times New Roman"/>
          <w:sz w:val="24"/>
          <w:szCs w:val="24"/>
        </w:rPr>
      </w:pPr>
    </w:p>
    <w:p w14:paraId="26CC3988" w14:textId="77777777" w:rsidR="008D7530" w:rsidRPr="00CF0639" w:rsidRDefault="008D7530" w:rsidP="008D7530">
      <w:pPr>
        <w:rPr>
          <w:rFonts w:ascii="Times New Roman" w:hAnsi="Times New Roman" w:cs="Times New Roman"/>
          <w:sz w:val="24"/>
          <w:szCs w:val="24"/>
        </w:rPr>
      </w:pPr>
    </w:p>
    <w:p w14:paraId="270261F3" w14:textId="77777777" w:rsidR="008D7530" w:rsidRPr="00CF0639" w:rsidRDefault="008D7530" w:rsidP="008D7530">
      <w:pPr>
        <w:rPr>
          <w:rFonts w:ascii="Times New Roman" w:hAnsi="Times New Roman" w:cs="Times New Roman"/>
          <w:sz w:val="24"/>
          <w:szCs w:val="24"/>
        </w:rPr>
      </w:pPr>
    </w:p>
    <w:p w14:paraId="0C39DCB4" w14:textId="77777777" w:rsidR="008D7530" w:rsidRPr="00CF0639" w:rsidRDefault="008D7530" w:rsidP="008D7530">
      <w:pPr>
        <w:rPr>
          <w:rFonts w:ascii="Times New Roman" w:hAnsi="Times New Roman" w:cs="Times New Roman"/>
          <w:sz w:val="24"/>
          <w:szCs w:val="24"/>
        </w:rPr>
      </w:pPr>
    </w:p>
    <w:p w14:paraId="4160D4B9" w14:textId="77777777" w:rsidR="008D7530" w:rsidRPr="00CF0639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63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 questions:</w:t>
      </w:r>
    </w:p>
    <w:p w14:paraId="3378BB67" w14:textId="5B009BAB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63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8D7530">
        <w:rPr>
          <w:rFonts w:ascii="Times New Roman" w:hAnsi="Times New Roman" w:cs="Times New Roman"/>
          <w:b/>
          <w:bCs/>
          <w:sz w:val="24"/>
          <w:szCs w:val="24"/>
        </w:rPr>
        <w:t>How Can Browser Extensions Pose Security Risks?</w:t>
      </w:r>
    </w:p>
    <w:p w14:paraId="39BA2D78" w14:textId="77777777" w:rsidR="008D7530" w:rsidRPr="008D7530" w:rsidRDefault="008D7530" w:rsidP="008D7530">
      <w:p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Extensions run with elevated privileges and can:</w:t>
      </w:r>
    </w:p>
    <w:p w14:paraId="366F2046" w14:textId="77777777" w:rsidR="008D7530" w:rsidRPr="008D7530" w:rsidRDefault="008D7530" w:rsidP="008D753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Access sensitive data like browsing history, clipboard, or cookies</w:t>
      </w:r>
    </w:p>
    <w:p w14:paraId="6035E270" w14:textId="77777777" w:rsidR="008D7530" w:rsidRPr="008D7530" w:rsidRDefault="008D7530" w:rsidP="008D753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Inject malicious scripts into web pages</w:t>
      </w:r>
    </w:p>
    <w:p w14:paraId="0E3CC7B2" w14:textId="77777777" w:rsidR="008D7530" w:rsidRPr="008D7530" w:rsidRDefault="008D7530" w:rsidP="008D753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Redirect traffic to phishing sites</w:t>
      </w:r>
    </w:p>
    <w:p w14:paraId="4CC5A572" w14:textId="77777777" w:rsidR="008D7530" w:rsidRPr="008D7530" w:rsidRDefault="008D7530" w:rsidP="008D753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 xml:space="preserve">Track user </w:t>
      </w:r>
      <w:proofErr w:type="spellStart"/>
      <w:r w:rsidRPr="008D7530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D7530">
        <w:rPr>
          <w:rFonts w:ascii="Times New Roman" w:hAnsi="Times New Roman" w:cs="Times New Roman"/>
          <w:sz w:val="24"/>
          <w:szCs w:val="24"/>
        </w:rPr>
        <w:t xml:space="preserve"> or sell data to third parties</w:t>
      </w:r>
    </w:p>
    <w:p w14:paraId="5568DF94" w14:textId="77777777" w:rsidR="008D7530" w:rsidRPr="00CF0639" w:rsidRDefault="008D7530" w:rsidP="008D753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Exploit vulnerabilities in the browser or OS</w:t>
      </w:r>
    </w:p>
    <w:p w14:paraId="6B7890ED" w14:textId="77777777" w:rsidR="008D7530" w:rsidRPr="008D7530" w:rsidRDefault="008D7530" w:rsidP="008D75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50930C" w14:textId="6AA0883D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63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8D7530">
        <w:rPr>
          <w:rFonts w:ascii="Times New Roman" w:hAnsi="Times New Roman" w:cs="Times New Roman"/>
          <w:b/>
          <w:bCs/>
          <w:sz w:val="24"/>
          <w:szCs w:val="24"/>
        </w:rPr>
        <w:t>What Permissions Should Raise Suspicion?</w:t>
      </w:r>
    </w:p>
    <w:p w14:paraId="1225F872" w14:textId="77777777" w:rsidR="008D7530" w:rsidRPr="008D7530" w:rsidRDefault="008D7530" w:rsidP="008D7530">
      <w:p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Be cautious of extensions requesting:</w:t>
      </w:r>
    </w:p>
    <w:p w14:paraId="55B8F305" w14:textId="77777777" w:rsidR="008D7530" w:rsidRPr="008D7530" w:rsidRDefault="008D7530" w:rsidP="008D753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Access to all websites</w:t>
      </w:r>
      <w:r w:rsidRPr="008D7530">
        <w:rPr>
          <w:rFonts w:ascii="Times New Roman" w:hAnsi="Times New Roman" w:cs="Times New Roman"/>
          <w:sz w:val="24"/>
          <w:szCs w:val="24"/>
        </w:rPr>
        <w:t xml:space="preserve"> (Read and change all your data on the websites you visit)</w:t>
      </w:r>
    </w:p>
    <w:p w14:paraId="334FFD34" w14:textId="77777777" w:rsidR="008D7530" w:rsidRPr="008D7530" w:rsidRDefault="008D7530" w:rsidP="008D753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Clipboard access</w:t>
      </w:r>
    </w:p>
    <w:p w14:paraId="1EB18D6F" w14:textId="77777777" w:rsidR="008D7530" w:rsidRPr="008D7530" w:rsidRDefault="008D7530" w:rsidP="008D753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Download management</w:t>
      </w:r>
    </w:p>
    <w:p w14:paraId="1C8B9120" w14:textId="77777777" w:rsidR="008D7530" w:rsidRPr="008D7530" w:rsidRDefault="008D7530" w:rsidP="008D753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Keystroke logging</w:t>
      </w:r>
    </w:p>
    <w:p w14:paraId="314B3C23" w14:textId="77777777" w:rsidR="008D7530" w:rsidRPr="008D7530" w:rsidRDefault="008D7530" w:rsidP="008D753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Access to cookies or passwords</w:t>
      </w:r>
    </w:p>
    <w:p w14:paraId="2E4ED771" w14:textId="77777777" w:rsidR="008D7530" w:rsidRPr="008D7530" w:rsidRDefault="008D7530" w:rsidP="008D753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Remote code execution</w:t>
      </w:r>
      <w:r w:rsidRPr="008D7530">
        <w:rPr>
          <w:rFonts w:ascii="Times New Roman" w:hAnsi="Times New Roman" w:cs="Times New Roman"/>
          <w:sz w:val="24"/>
          <w:szCs w:val="24"/>
        </w:rPr>
        <w:t xml:space="preserve"> or background script injection</w:t>
      </w:r>
    </w:p>
    <w:p w14:paraId="22D96120" w14:textId="77777777" w:rsidR="00CF0639" w:rsidRDefault="00CF0639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5CEE4" w14:textId="4F34421E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63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F0639">
        <w:rPr>
          <w:rFonts w:ascii="Times New Roman" w:hAnsi="Times New Roman" w:cs="Times New Roman"/>
          <w:sz w:val="24"/>
          <w:szCs w:val="24"/>
        </w:rPr>
        <w:t>.</w:t>
      </w:r>
      <w:r w:rsidRPr="008D7530">
        <w:rPr>
          <w:rFonts w:ascii="Times New Roman" w:hAnsi="Times New Roman" w:cs="Times New Roman"/>
          <w:b/>
          <w:bCs/>
          <w:sz w:val="24"/>
          <w:szCs w:val="24"/>
        </w:rPr>
        <w:t>How to Safely Install Browser Extensions?</w:t>
      </w:r>
    </w:p>
    <w:p w14:paraId="4D7ECF0E" w14:textId="77777777" w:rsidR="008D7530" w:rsidRPr="008D7530" w:rsidRDefault="008D7530" w:rsidP="008D753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Use official browser stores (Chrome Web Store, Firefox Add-ons)</w:t>
      </w:r>
    </w:p>
    <w:p w14:paraId="14DA17D7" w14:textId="77777777" w:rsidR="008D7530" w:rsidRPr="008D7530" w:rsidRDefault="008D7530" w:rsidP="008D753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Check developer reputation and extension history</w:t>
      </w:r>
    </w:p>
    <w:p w14:paraId="0DD15F16" w14:textId="77777777" w:rsidR="008D7530" w:rsidRPr="008D7530" w:rsidRDefault="008D7530" w:rsidP="008D753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Read user reviews and ratings</w:t>
      </w:r>
    </w:p>
    <w:p w14:paraId="34398983" w14:textId="77777777" w:rsidR="008D7530" w:rsidRPr="008D7530" w:rsidRDefault="008D7530" w:rsidP="008D753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Verify update frequency and changelog</w:t>
      </w:r>
    </w:p>
    <w:p w14:paraId="1E5D3B1D" w14:textId="77777777" w:rsidR="008D7530" w:rsidRPr="008D7530" w:rsidRDefault="008D7530" w:rsidP="008D753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Avoid extensions with vague descriptions or excessive permissions</w:t>
      </w:r>
    </w:p>
    <w:p w14:paraId="5215CD98" w14:textId="77777777" w:rsidR="00CF0639" w:rsidRDefault="00CF0639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7FB01" w14:textId="3DD93D6A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63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F0639">
        <w:rPr>
          <w:rFonts w:ascii="Times New Roman" w:hAnsi="Times New Roman" w:cs="Times New Roman"/>
          <w:sz w:val="24"/>
          <w:szCs w:val="24"/>
        </w:rPr>
        <w:t>.</w:t>
      </w:r>
      <w:r w:rsidRPr="008D7530">
        <w:rPr>
          <w:rFonts w:ascii="Times New Roman" w:hAnsi="Times New Roman" w:cs="Times New Roman"/>
          <w:b/>
          <w:bCs/>
          <w:sz w:val="24"/>
          <w:szCs w:val="24"/>
        </w:rPr>
        <w:t>What Is Extension Sandboxing?</w:t>
      </w:r>
    </w:p>
    <w:p w14:paraId="20D52F81" w14:textId="77777777" w:rsidR="008D7530" w:rsidRPr="008D7530" w:rsidRDefault="008D7530" w:rsidP="008D7530">
      <w:p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Sandboxing isolates the extension’s code from the rest of the browser and system:</w:t>
      </w:r>
    </w:p>
    <w:p w14:paraId="2D8C2F0C" w14:textId="77777777" w:rsidR="008D7530" w:rsidRPr="008D7530" w:rsidRDefault="008D7530" w:rsidP="008D753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Prevents direct access to system files</w:t>
      </w:r>
    </w:p>
    <w:p w14:paraId="75F5A843" w14:textId="77777777" w:rsidR="008D7530" w:rsidRPr="008D7530" w:rsidRDefault="008D7530" w:rsidP="008D753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Limits interaction with other extensions</w:t>
      </w:r>
    </w:p>
    <w:p w14:paraId="6C45086D" w14:textId="77777777" w:rsidR="008D7530" w:rsidRPr="008D7530" w:rsidRDefault="008D7530" w:rsidP="008D753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Reduces risk of privilege escalation</w:t>
      </w:r>
    </w:p>
    <w:p w14:paraId="462B068E" w14:textId="77777777" w:rsidR="00CF0639" w:rsidRDefault="00CF0639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07083" w14:textId="77777777" w:rsidR="00CF0639" w:rsidRDefault="00CF0639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8C4CF" w14:textId="7BA74289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639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8D7530">
        <w:rPr>
          <w:rFonts w:ascii="Times New Roman" w:hAnsi="Times New Roman" w:cs="Times New Roman"/>
          <w:b/>
          <w:bCs/>
          <w:sz w:val="24"/>
          <w:szCs w:val="24"/>
        </w:rPr>
        <w:t>Can Extensions Steal Passwords?</w:t>
      </w:r>
    </w:p>
    <w:p w14:paraId="5D833641" w14:textId="77777777" w:rsidR="008D7530" w:rsidRPr="008D7530" w:rsidRDefault="008D7530" w:rsidP="008D7530">
      <w:p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Yes, if granted access to:</w:t>
      </w:r>
    </w:p>
    <w:p w14:paraId="0DC53B9A" w14:textId="77777777" w:rsidR="008D7530" w:rsidRPr="008D7530" w:rsidRDefault="008D7530" w:rsidP="008D753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Web page content (can read login forms)</w:t>
      </w:r>
    </w:p>
    <w:p w14:paraId="628C2A35" w14:textId="77777777" w:rsidR="008D7530" w:rsidRPr="008D7530" w:rsidRDefault="008D7530" w:rsidP="008D753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Clipboard (can capture copied passwords)</w:t>
      </w:r>
    </w:p>
    <w:p w14:paraId="363C13FD" w14:textId="77777777" w:rsidR="008D7530" w:rsidRPr="008D7530" w:rsidRDefault="008D7530" w:rsidP="008D753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Cookies or session tokens</w:t>
      </w:r>
    </w:p>
    <w:p w14:paraId="501B8664" w14:textId="77777777" w:rsidR="00CF0639" w:rsidRDefault="00CF0639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C90FB9" w14:textId="714A729B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639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8D7530">
        <w:rPr>
          <w:rFonts w:ascii="Times New Roman" w:hAnsi="Times New Roman" w:cs="Times New Roman"/>
          <w:b/>
          <w:bCs/>
          <w:sz w:val="24"/>
          <w:szCs w:val="24"/>
        </w:rPr>
        <w:t>How to Update Extensions Securely?</w:t>
      </w:r>
    </w:p>
    <w:p w14:paraId="616D0D3D" w14:textId="77777777" w:rsidR="008D7530" w:rsidRPr="008D7530" w:rsidRDefault="008D7530" w:rsidP="008D753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 xml:space="preserve">Enable </w:t>
      </w:r>
      <w:r w:rsidRPr="008D7530">
        <w:rPr>
          <w:rFonts w:ascii="Times New Roman" w:hAnsi="Times New Roman" w:cs="Times New Roman"/>
          <w:b/>
          <w:bCs/>
          <w:sz w:val="24"/>
          <w:szCs w:val="24"/>
        </w:rPr>
        <w:t>automatic updates</w:t>
      </w:r>
      <w:r w:rsidRPr="008D7530">
        <w:rPr>
          <w:rFonts w:ascii="Times New Roman" w:hAnsi="Times New Roman" w:cs="Times New Roman"/>
          <w:sz w:val="24"/>
          <w:szCs w:val="24"/>
        </w:rPr>
        <w:t xml:space="preserve"> in browser settings</w:t>
      </w:r>
    </w:p>
    <w:p w14:paraId="2FA1BF9E" w14:textId="77777777" w:rsidR="008D7530" w:rsidRPr="008D7530" w:rsidRDefault="008D7530" w:rsidP="008D753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Manually check for updates via the extension manager</w:t>
      </w:r>
    </w:p>
    <w:p w14:paraId="6B40DDCC" w14:textId="77777777" w:rsidR="008D7530" w:rsidRPr="008D7530" w:rsidRDefault="008D7530" w:rsidP="008D753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Review changelogs for permission changes</w:t>
      </w:r>
    </w:p>
    <w:p w14:paraId="3289CD4D" w14:textId="77777777" w:rsidR="008D7530" w:rsidRPr="008D7530" w:rsidRDefault="008D7530" w:rsidP="008D753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Avoid sideloading updates from unofficial sources</w:t>
      </w:r>
    </w:p>
    <w:p w14:paraId="1AF98405" w14:textId="77777777" w:rsidR="00CF0639" w:rsidRDefault="00CF0639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C7521" w14:textId="1B8D68C8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639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8D7530">
        <w:rPr>
          <w:rFonts w:ascii="Times New Roman" w:hAnsi="Times New Roman" w:cs="Times New Roman"/>
          <w:b/>
          <w:bCs/>
          <w:sz w:val="24"/>
          <w:szCs w:val="24"/>
        </w:rPr>
        <w:t>Difference Between Extensions and Plugins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006"/>
        <w:gridCol w:w="3521"/>
      </w:tblGrid>
      <w:tr w:rsidR="008D7530" w:rsidRPr="008D7530" w14:paraId="5AC120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66E66" w14:textId="77777777" w:rsidR="008D7530" w:rsidRPr="008D7530" w:rsidRDefault="008D7530" w:rsidP="008D75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A5F8D4" w14:textId="77777777" w:rsidR="008D7530" w:rsidRPr="008D7530" w:rsidRDefault="008D7530" w:rsidP="008D75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0" w:type="auto"/>
            <w:vAlign w:val="center"/>
            <w:hideMark/>
          </w:tcPr>
          <w:p w14:paraId="3E479237" w14:textId="77777777" w:rsidR="008D7530" w:rsidRPr="008D7530" w:rsidRDefault="008D7530" w:rsidP="008D75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Plugins</w:t>
            </w:r>
          </w:p>
        </w:tc>
      </w:tr>
      <w:tr w:rsidR="008D7530" w:rsidRPr="008D7530" w14:paraId="488D4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7894A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22AB2BA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Enhance browser functionality</w:t>
            </w:r>
          </w:p>
        </w:tc>
        <w:tc>
          <w:tcPr>
            <w:tcW w:w="0" w:type="auto"/>
            <w:vAlign w:val="center"/>
            <w:hideMark/>
          </w:tcPr>
          <w:p w14:paraId="7B17510C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Enable specific content (e.g., Flash)</w:t>
            </w:r>
          </w:p>
        </w:tc>
      </w:tr>
      <w:tr w:rsidR="008D7530" w:rsidRPr="008D7530" w14:paraId="72D061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9C82D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36D152D8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Through browser store</w:t>
            </w:r>
          </w:p>
        </w:tc>
        <w:tc>
          <w:tcPr>
            <w:tcW w:w="0" w:type="auto"/>
            <w:vAlign w:val="center"/>
            <w:hideMark/>
          </w:tcPr>
          <w:p w14:paraId="176402E9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Often external installers</w:t>
            </w:r>
          </w:p>
        </w:tc>
      </w:tr>
      <w:tr w:rsidR="008D7530" w:rsidRPr="008D7530" w14:paraId="48CE9D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2FF07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Security Model</w:t>
            </w:r>
          </w:p>
        </w:tc>
        <w:tc>
          <w:tcPr>
            <w:tcW w:w="0" w:type="auto"/>
            <w:vAlign w:val="center"/>
            <w:hideMark/>
          </w:tcPr>
          <w:p w14:paraId="226E80D8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Sandboxed, permission-based</w:t>
            </w:r>
          </w:p>
        </w:tc>
        <w:tc>
          <w:tcPr>
            <w:tcW w:w="0" w:type="auto"/>
            <w:vAlign w:val="center"/>
            <w:hideMark/>
          </w:tcPr>
          <w:p w14:paraId="04519505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Historically more vulnerable</w:t>
            </w:r>
          </w:p>
        </w:tc>
      </w:tr>
      <w:tr w:rsidR="008D7530" w:rsidRPr="008D7530" w14:paraId="00EA8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C366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F78FDA4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Adblock</w:t>
            </w:r>
            <w:proofErr w:type="spellEnd"/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, Grammarly</w:t>
            </w:r>
          </w:p>
        </w:tc>
        <w:tc>
          <w:tcPr>
            <w:tcW w:w="0" w:type="auto"/>
            <w:vAlign w:val="center"/>
            <w:hideMark/>
          </w:tcPr>
          <w:p w14:paraId="6FA75165" w14:textId="77777777" w:rsidR="008D7530" w:rsidRPr="008D7530" w:rsidRDefault="008D7530" w:rsidP="008D7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30">
              <w:rPr>
                <w:rFonts w:ascii="Times New Roman" w:hAnsi="Times New Roman" w:cs="Times New Roman"/>
                <w:sz w:val="24"/>
                <w:szCs w:val="24"/>
              </w:rPr>
              <w:t>Flash Player, Java Plugin</w:t>
            </w:r>
          </w:p>
        </w:tc>
      </w:tr>
    </w:tbl>
    <w:p w14:paraId="2669E719" w14:textId="77777777" w:rsidR="00CF0639" w:rsidRPr="00CF0639" w:rsidRDefault="00CF0639" w:rsidP="008D7530">
      <w:pPr>
        <w:rPr>
          <w:rFonts w:ascii="Times New Roman" w:hAnsi="Times New Roman" w:cs="Times New Roman"/>
          <w:sz w:val="24"/>
          <w:szCs w:val="24"/>
        </w:rPr>
      </w:pPr>
    </w:p>
    <w:p w14:paraId="58C500AF" w14:textId="637F5197" w:rsidR="008D7530" w:rsidRPr="008D7530" w:rsidRDefault="008D7530" w:rsidP="008D7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639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8D7530">
        <w:rPr>
          <w:rFonts w:ascii="Times New Roman" w:hAnsi="Times New Roman" w:cs="Times New Roman"/>
          <w:b/>
          <w:bCs/>
          <w:sz w:val="24"/>
          <w:szCs w:val="24"/>
        </w:rPr>
        <w:t>How to Report Malicious Extensions?</w:t>
      </w:r>
    </w:p>
    <w:p w14:paraId="18B823C0" w14:textId="77777777" w:rsidR="008D7530" w:rsidRPr="008D7530" w:rsidRDefault="008D7530" w:rsidP="008D753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Chrome</w:t>
      </w:r>
      <w:r w:rsidRPr="008D7530">
        <w:rPr>
          <w:rFonts w:ascii="Times New Roman" w:hAnsi="Times New Roman" w:cs="Times New Roman"/>
          <w:sz w:val="24"/>
          <w:szCs w:val="24"/>
        </w:rPr>
        <w:t>: Go to the extension’s page → Click “Report abuse”</w:t>
      </w:r>
    </w:p>
    <w:p w14:paraId="6B403EFC" w14:textId="77777777" w:rsidR="008D7530" w:rsidRPr="008D7530" w:rsidRDefault="008D7530" w:rsidP="008D753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b/>
          <w:bCs/>
          <w:sz w:val="24"/>
          <w:szCs w:val="24"/>
        </w:rPr>
        <w:t>Firefox</w:t>
      </w:r>
      <w:r w:rsidRPr="008D7530">
        <w:rPr>
          <w:rFonts w:ascii="Times New Roman" w:hAnsi="Times New Roman" w:cs="Times New Roman"/>
          <w:sz w:val="24"/>
          <w:szCs w:val="24"/>
        </w:rPr>
        <w:t>: Visit the add-on page → Scroll down → Click “Report this add-on”</w:t>
      </w:r>
    </w:p>
    <w:p w14:paraId="1ABD3944" w14:textId="77777777" w:rsidR="008D7530" w:rsidRPr="008D7530" w:rsidRDefault="008D7530" w:rsidP="008D753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 xml:space="preserve">Include: </w:t>
      </w:r>
    </w:p>
    <w:p w14:paraId="684AB8F2" w14:textId="77777777" w:rsidR="008D7530" w:rsidRPr="008D7530" w:rsidRDefault="008D7530" w:rsidP="008D753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 xml:space="preserve">Description of suspicious </w:t>
      </w:r>
      <w:proofErr w:type="spellStart"/>
      <w:r w:rsidRPr="008D7530">
        <w:rPr>
          <w:rFonts w:ascii="Times New Roman" w:hAnsi="Times New Roman" w:cs="Times New Roman"/>
          <w:sz w:val="24"/>
          <w:szCs w:val="24"/>
        </w:rPr>
        <w:t>behavior</w:t>
      </w:r>
      <w:proofErr w:type="spellEnd"/>
    </w:p>
    <w:p w14:paraId="15A6148D" w14:textId="77777777" w:rsidR="008D7530" w:rsidRPr="008D7530" w:rsidRDefault="008D7530" w:rsidP="008D753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Screenshots or logs if available</w:t>
      </w:r>
    </w:p>
    <w:p w14:paraId="1F6F29A2" w14:textId="77777777" w:rsidR="008D7530" w:rsidRPr="008D7530" w:rsidRDefault="008D7530" w:rsidP="008D753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7530">
        <w:rPr>
          <w:rFonts w:ascii="Times New Roman" w:hAnsi="Times New Roman" w:cs="Times New Roman"/>
          <w:sz w:val="24"/>
          <w:szCs w:val="24"/>
        </w:rPr>
        <w:t>URLs affected or redirected</w:t>
      </w:r>
    </w:p>
    <w:p w14:paraId="542C8976" w14:textId="77777777" w:rsidR="008D7530" w:rsidRPr="00CF0639" w:rsidRDefault="008D7530" w:rsidP="008D7530">
      <w:pPr>
        <w:rPr>
          <w:rFonts w:ascii="Times New Roman" w:hAnsi="Times New Roman" w:cs="Times New Roman"/>
          <w:sz w:val="24"/>
          <w:szCs w:val="24"/>
        </w:rPr>
      </w:pPr>
    </w:p>
    <w:sectPr w:rsidR="008D7530" w:rsidRPr="00CF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C64D8" w14:textId="77777777" w:rsidR="008D7530" w:rsidRDefault="008D7530" w:rsidP="008D7530">
      <w:pPr>
        <w:spacing w:after="0" w:line="240" w:lineRule="auto"/>
      </w:pPr>
      <w:r>
        <w:separator/>
      </w:r>
    </w:p>
  </w:endnote>
  <w:endnote w:type="continuationSeparator" w:id="0">
    <w:p w14:paraId="5A7D925C" w14:textId="77777777" w:rsidR="008D7530" w:rsidRDefault="008D7530" w:rsidP="008D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A970E" w14:textId="77777777" w:rsidR="008D7530" w:rsidRDefault="008D7530" w:rsidP="008D7530">
      <w:pPr>
        <w:spacing w:after="0" w:line="240" w:lineRule="auto"/>
      </w:pPr>
      <w:r>
        <w:separator/>
      </w:r>
    </w:p>
  </w:footnote>
  <w:footnote w:type="continuationSeparator" w:id="0">
    <w:p w14:paraId="5FBDAEDE" w14:textId="77777777" w:rsidR="008D7530" w:rsidRDefault="008D7530" w:rsidP="008D7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076BE"/>
    <w:multiLevelType w:val="multilevel"/>
    <w:tmpl w:val="4FA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F1030"/>
    <w:multiLevelType w:val="multilevel"/>
    <w:tmpl w:val="8E4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45858"/>
    <w:multiLevelType w:val="multilevel"/>
    <w:tmpl w:val="003E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B267B"/>
    <w:multiLevelType w:val="multilevel"/>
    <w:tmpl w:val="CD1C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94DCF"/>
    <w:multiLevelType w:val="multilevel"/>
    <w:tmpl w:val="845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63DDC"/>
    <w:multiLevelType w:val="multilevel"/>
    <w:tmpl w:val="E1F6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B4FE9"/>
    <w:multiLevelType w:val="multilevel"/>
    <w:tmpl w:val="B000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B6A3D"/>
    <w:multiLevelType w:val="multilevel"/>
    <w:tmpl w:val="CFC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975D2"/>
    <w:multiLevelType w:val="multilevel"/>
    <w:tmpl w:val="81EC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91ADC"/>
    <w:multiLevelType w:val="multilevel"/>
    <w:tmpl w:val="3B74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D222D"/>
    <w:multiLevelType w:val="multilevel"/>
    <w:tmpl w:val="8786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B4CA6"/>
    <w:multiLevelType w:val="multilevel"/>
    <w:tmpl w:val="A47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F475F"/>
    <w:multiLevelType w:val="multilevel"/>
    <w:tmpl w:val="BA0C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552113">
    <w:abstractNumId w:val="0"/>
  </w:num>
  <w:num w:numId="2" w16cid:durableId="453136665">
    <w:abstractNumId w:val="2"/>
  </w:num>
  <w:num w:numId="3" w16cid:durableId="31538065">
    <w:abstractNumId w:val="8"/>
  </w:num>
  <w:num w:numId="4" w16cid:durableId="1274676453">
    <w:abstractNumId w:val="11"/>
  </w:num>
  <w:num w:numId="5" w16cid:durableId="1331639661">
    <w:abstractNumId w:val="12"/>
  </w:num>
  <w:num w:numId="6" w16cid:durableId="1391614728">
    <w:abstractNumId w:val="6"/>
  </w:num>
  <w:num w:numId="7" w16cid:durableId="217861002">
    <w:abstractNumId w:val="9"/>
  </w:num>
  <w:num w:numId="8" w16cid:durableId="665398706">
    <w:abstractNumId w:val="1"/>
  </w:num>
  <w:num w:numId="9" w16cid:durableId="729960214">
    <w:abstractNumId w:val="4"/>
  </w:num>
  <w:num w:numId="10" w16cid:durableId="294339269">
    <w:abstractNumId w:val="3"/>
  </w:num>
  <w:num w:numId="11" w16cid:durableId="1697928376">
    <w:abstractNumId w:val="5"/>
  </w:num>
  <w:num w:numId="12" w16cid:durableId="1480464405">
    <w:abstractNumId w:val="7"/>
  </w:num>
  <w:num w:numId="13" w16cid:durableId="764619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30"/>
    <w:rsid w:val="002C1BD8"/>
    <w:rsid w:val="00816C55"/>
    <w:rsid w:val="008D7530"/>
    <w:rsid w:val="00CF0639"/>
    <w:rsid w:val="00DF58B6"/>
    <w:rsid w:val="00EA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8C28"/>
  <w15:chartTrackingRefBased/>
  <w15:docId w15:val="{32ABB07C-2BE7-498F-A8BD-82E5CEE9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5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530"/>
  </w:style>
  <w:style w:type="paragraph" w:styleId="Footer">
    <w:name w:val="footer"/>
    <w:basedOn w:val="Normal"/>
    <w:link w:val="FooterChar"/>
    <w:uiPriority w:val="99"/>
    <w:unhideWhenUsed/>
    <w:rsid w:val="008D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1</cp:revision>
  <dcterms:created xsi:type="dcterms:W3CDTF">2025-08-14T14:18:00Z</dcterms:created>
  <dcterms:modified xsi:type="dcterms:W3CDTF">2025-08-14T14:31:00Z</dcterms:modified>
</cp:coreProperties>
</file>