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741A3" w14:textId="314AEEF8" w:rsidR="002C1BD8" w:rsidRDefault="005D16CC" w:rsidP="005D16CC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TASK-2</w:t>
      </w:r>
    </w:p>
    <w:p w14:paraId="4427FDDB" w14:textId="77777777" w:rsid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</w:p>
    <w:p w14:paraId="59D1CD12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From: support@appleid.apple.com  </w:t>
      </w:r>
    </w:p>
    <w:p w14:paraId="60B504C7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Return-Path: security-alert@secure-appleid-login.com  </w:t>
      </w:r>
    </w:p>
    <w:p w14:paraId="1B852CF3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Subject: IMMEDIATE ACTION REQUIRED - Apple ID Locked  </w:t>
      </w:r>
    </w:p>
    <w:p w14:paraId="5F1A13E8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Date: Wed, 06 Aug 2025 18:42:19 +0530  </w:t>
      </w:r>
    </w:p>
    <w:p w14:paraId="067A9CE0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</w:p>
    <w:p w14:paraId="28E0FEF0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Dear Costumer,  </w:t>
      </w:r>
    </w:p>
    <w:p w14:paraId="5AA1148D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</w:p>
    <w:p w14:paraId="709E5D7B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We noticed suspicious </w:t>
      </w:r>
      <w:proofErr w:type="spellStart"/>
      <w:r w:rsidRPr="0018695B">
        <w:rPr>
          <w:rFonts w:ascii="Times New Roman" w:hAnsi="Times New Roman" w:cs="Times New Roman"/>
          <w:sz w:val="28"/>
          <w:szCs w:val="28"/>
        </w:rPr>
        <w:t>activitie</w:t>
      </w:r>
      <w:proofErr w:type="spellEnd"/>
      <w:r w:rsidRPr="0018695B">
        <w:rPr>
          <w:rFonts w:ascii="Times New Roman" w:hAnsi="Times New Roman" w:cs="Times New Roman"/>
          <w:sz w:val="28"/>
          <w:szCs w:val="28"/>
        </w:rPr>
        <w:t xml:space="preserve"> on your Apple ID and for security reasons we temporary locked </w:t>
      </w:r>
      <w:proofErr w:type="gramStart"/>
      <w:r w:rsidRPr="0018695B">
        <w:rPr>
          <w:rFonts w:ascii="Times New Roman" w:hAnsi="Times New Roman" w:cs="Times New Roman"/>
          <w:sz w:val="28"/>
          <w:szCs w:val="28"/>
        </w:rPr>
        <w:t>you're</w:t>
      </w:r>
      <w:proofErr w:type="gramEnd"/>
      <w:r w:rsidRPr="0018695B">
        <w:rPr>
          <w:rFonts w:ascii="Times New Roman" w:hAnsi="Times New Roman" w:cs="Times New Roman"/>
          <w:sz w:val="28"/>
          <w:szCs w:val="28"/>
        </w:rPr>
        <w:t xml:space="preserve"> account.  </w:t>
      </w:r>
    </w:p>
    <w:p w14:paraId="067525FB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</w:p>
    <w:p w14:paraId="573ED00B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To </w:t>
      </w:r>
      <w:proofErr w:type="spellStart"/>
      <w:r w:rsidRPr="0018695B">
        <w:rPr>
          <w:rFonts w:ascii="Times New Roman" w:hAnsi="Times New Roman" w:cs="Times New Roman"/>
          <w:sz w:val="28"/>
          <w:szCs w:val="28"/>
        </w:rPr>
        <w:t>unlcok</w:t>
      </w:r>
      <w:proofErr w:type="spellEnd"/>
      <w:r w:rsidRPr="0018695B">
        <w:rPr>
          <w:rFonts w:ascii="Times New Roman" w:hAnsi="Times New Roman" w:cs="Times New Roman"/>
          <w:sz w:val="28"/>
          <w:szCs w:val="28"/>
        </w:rPr>
        <w:t xml:space="preserve"> and restore full access, please **click the link below** </w:t>
      </w:r>
      <w:proofErr w:type="spellStart"/>
      <w:r w:rsidRPr="0018695B">
        <w:rPr>
          <w:rFonts w:ascii="Times New Roman" w:hAnsi="Times New Roman" w:cs="Times New Roman"/>
          <w:sz w:val="28"/>
          <w:szCs w:val="28"/>
        </w:rPr>
        <w:t>urgentely</w:t>
      </w:r>
      <w:proofErr w:type="spellEnd"/>
      <w:r w:rsidRPr="0018695B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1FC0293D" w14:textId="7A19D122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 [</w:t>
      </w:r>
      <w:proofErr w:type="gramStart"/>
      <w:r w:rsidRPr="0018695B">
        <w:rPr>
          <w:rFonts w:ascii="Times New Roman" w:hAnsi="Times New Roman" w:cs="Times New Roman"/>
          <w:sz w:val="28"/>
          <w:szCs w:val="28"/>
        </w:rPr>
        <w:t>www.appleid.com/verify](</w:t>
      </w:r>
      <w:proofErr w:type="gramEnd"/>
      <w:r w:rsidRPr="0018695B">
        <w:rPr>
          <w:rFonts w:ascii="Times New Roman" w:hAnsi="Times New Roman" w:cs="Times New Roman"/>
          <w:sz w:val="28"/>
          <w:szCs w:val="28"/>
        </w:rPr>
        <w:t xml:space="preserve">http://secure.appleunlock-help.com/login)  </w:t>
      </w:r>
    </w:p>
    <w:p w14:paraId="29FACA93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</w:p>
    <w:p w14:paraId="153A32D6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>If you do not respond within 24 hours, your Apple ID will be **</w:t>
      </w:r>
      <w:proofErr w:type="spellStart"/>
      <w:r w:rsidRPr="0018695B">
        <w:rPr>
          <w:rFonts w:ascii="Times New Roman" w:hAnsi="Times New Roman" w:cs="Times New Roman"/>
          <w:sz w:val="28"/>
          <w:szCs w:val="28"/>
        </w:rPr>
        <w:t>permanantely</w:t>
      </w:r>
      <w:proofErr w:type="spellEnd"/>
      <w:r w:rsidRPr="0018695B">
        <w:rPr>
          <w:rFonts w:ascii="Times New Roman" w:hAnsi="Times New Roman" w:cs="Times New Roman"/>
          <w:sz w:val="28"/>
          <w:szCs w:val="28"/>
        </w:rPr>
        <w:t xml:space="preserve"> suspended** and all associated services and purchase will be inaccessible.</w:t>
      </w:r>
    </w:p>
    <w:p w14:paraId="74BCEF84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</w:p>
    <w:p w14:paraId="0F3D8880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For your protection, we also recommend download the </w:t>
      </w:r>
      <w:proofErr w:type="spellStart"/>
      <w:r w:rsidRPr="0018695B">
        <w:rPr>
          <w:rFonts w:ascii="Times New Roman" w:hAnsi="Times New Roman" w:cs="Times New Roman"/>
          <w:sz w:val="28"/>
          <w:szCs w:val="28"/>
        </w:rPr>
        <w:t>attachement</w:t>
      </w:r>
      <w:proofErr w:type="spellEnd"/>
      <w:r w:rsidRPr="0018695B">
        <w:rPr>
          <w:rFonts w:ascii="Times New Roman" w:hAnsi="Times New Roman" w:cs="Times New Roman"/>
          <w:sz w:val="28"/>
          <w:szCs w:val="28"/>
        </w:rPr>
        <w:t xml:space="preserve"> below and run the included Apple Security Tool.  </w:t>
      </w:r>
    </w:p>
    <w:p w14:paraId="46AA5F8E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</w:p>
    <w:p w14:paraId="1120A840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Segoe UI Emoji" w:hAnsi="Segoe UI Emoji" w:cs="Segoe UI Emoji"/>
          <w:sz w:val="28"/>
          <w:szCs w:val="28"/>
        </w:rPr>
        <w:t>📎</w:t>
      </w:r>
      <w:r w:rsidRPr="0018695B">
        <w:rPr>
          <w:rFonts w:ascii="Times New Roman" w:hAnsi="Times New Roman" w:cs="Times New Roman"/>
          <w:sz w:val="28"/>
          <w:szCs w:val="28"/>
        </w:rPr>
        <w:t xml:space="preserve"> Attachment: Apple_Security_Unlock.exe  </w:t>
      </w:r>
    </w:p>
    <w:p w14:paraId="2CE354AD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</w:p>
    <w:p w14:paraId="283437E2" w14:textId="77777777" w:rsidR="0018695B" w:rsidRP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Thank you for choosing Apple.  </w:t>
      </w:r>
    </w:p>
    <w:p w14:paraId="64C52591" w14:textId="76509411" w:rsidR="0018695B" w:rsidRDefault="0018695B" w:rsidP="0018695B">
      <w:p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sz w:val="28"/>
          <w:szCs w:val="28"/>
        </w:rPr>
        <w:t xml:space="preserve">Apple Secure Support Team  </w:t>
      </w:r>
    </w:p>
    <w:p w14:paraId="0CEDCE1F" w14:textId="77777777" w:rsidR="0018695B" w:rsidRDefault="0018695B" w:rsidP="005D1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028976" w14:textId="77777777" w:rsidR="0018695B" w:rsidRPr="005D16CC" w:rsidRDefault="0018695B" w:rsidP="005D16C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40256" w14:textId="69D8BA4F" w:rsidR="00CF71C9" w:rsidRPr="00CF71C9" w:rsidRDefault="00CF71C9" w:rsidP="00CF71C9">
      <w:pPr>
        <w:rPr>
          <w:rFonts w:ascii="Times New Roman" w:hAnsi="Times New Roman" w:cs="Times New Roman"/>
          <w:sz w:val="28"/>
          <w:szCs w:val="28"/>
        </w:rPr>
      </w:pPr>
    </w:p>
    <w:p w14:paraId="0CC98E4C" w14:textId="77777777" w:rsidR="0018695B" w:rsidRDefault="0018695B" w:rsidP="00F27B30">
      <w:pPr>
        <w:rPr>
          <w:rFonts w:ascii="Times New Roman" w:hAnsi="Times New Roman" w:cs="Times New Roman"/>
          <w:sz w:val="28"/>
          <w:szCs w:val="28"/>
        </w:rPr>
      </w:pPr>
    </w:p>
    <w:p w14:paraId="687EE5DF" w14:textId="2A690404" w:rsidR="00CF71C9" w:rsidRDefault="00CF71C9" w:rsidP="00F27B30">
      <w:pPr>
        <w:rPr>
          <w:rFonts w:ascii="Times New Roman" w:hAnsi="Times New Roman" w:cs="Times New Roman"/>
          <w:sz w:val="28"/>
          <w:szCs w:val="28"/>
        </w:rPr>
      </w:pPr>
      <w:r w:rsidRPr="00CF71C9">
        <w:rPr>
          <w:rFonts w:ascii="Times New Roman" w:hAnsi="Times New Roman" w:cs="Times New Roman"/>
          <w:b/>
          <w:bCs/>
          <w:sz w:val="28"/>
          <w:szCs w:val="28"/>
        </w:rPr>
        <w:t>Display email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CF71C9">
        <w:rPr>
          <w:rFonts w:ascii="Times New Roman" w:hAnsi="Times New Roman" w:cs="Times New Roman"/>
          <w:sz w:val="28"/>
          <w:szCs w:val="28"/>
        </w:rPr>
        <w:t>Looks legit — but mismatches Return-Path domain</w:t>
      </w:r>
    </w:p>
    <w:p w14:paraId="5ECE805D" w14:textId="331F687F" w:rsidR="00CF71C9" w:rsidRPr="00CF71C9" w:rsidRDefault="00CF71C9" w:rsidP="00CF71C9">
      <w:pPr>
        <w:rPr>
          <w:rFonts w:ascii="Times New Roman" w:hAnsi="Times New Roman" w:cs="Times New Roman"/>
          <w:sz w:val="28"/>
          <w:szCs w:val="28"/>
        </w:rPr>
      </w:pPr>
      <w:r w:rsidRPr="00CF71C9">
        <w:rPr>
          <w:rFonts w:ascii="Times New Roman" w:hAnsi="Times New Roman" w:cs="Times New Roman"/>
          <w:b/>
          <w:bCs/>
          <w:sz w:val="28"/>
          <w:szCs w:val="28"/>
        </w:rPr>
        <w:t>Spelling errors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CF71C9">
        <w:rPr>
          <w:rFonts w:ascii="Times New Roman" w:hAnsi="Times New Roman" w:cs="Times New Roman"/>
          <w:sz w:val="28"/>
          <w:szCs w:val="28"/>
        </w:rPr>
        <w:t>"Costumer", "temporary", "</w:t>
      </w:r>
      <w:proofErr w:type="spellStart"/>
      <w:r w:rsidRPr="00CF71C9">
        <w:rPr>
          <w:rFonts w:ascii="Times New Roman" w:hAnsi="Times New Roman" w:cs="Times New Roman"/>
          <w:sz w:val="28"/>
          <w:szCs w:val="28"/>
        </w:rPr>
        <w:t>urgentely</w:t>
      </w:r>
      <w:proofErr w:type="spellEnd"/>
      <w:r w:rsidRPr="00CF71C9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CF71C9">
        <w:rPr>
          <w:rFonts w:ascii="Times New Roman" w:hAnsi="Times New Roman" w:cs="Times New Roman"/>
          <w:sz w:val="28"/>
          <w:szCs w:val="28"/>
        </w:rPr>
        <w:t>permanantely</w:t>
      </w:r>
      <w:proofErr w:type="spellEnd"/>
      <w:r w:rsidRPr="00CF71C9">
        <w:rPr>
          <w:rFonts w:ascii="Times New Roman" w:hAnsi="Times New Roman" w:cs="Times New Roman"/>
          <w:sz w:val="28"/>
          <w:szCs w:val="28"/>
        </w:rPr>
        <w:t>" — unprofessional</w:t>
      </w:r>
    </w:p>
    <w:p w14:paraId="20D70E59" w14:textId="754E3948" w:rsidR="00CF71C9" w:rsidRPr="00CF71C9" w:rsidRDefault="00CF71C9" w:rsidP="00CF71C9">
      <w:pPr>
        <w:rPr>
          <w:rFonts w:ascii="Times New Roman" w:hAnsi="Times New Roman" w:cs="Times New Roman"/>
          <w:sz w:val="28"/>
          <w:szCs w:val="28"/>
        </w:rPr>
      </w:pPr>
      <w:r w:rsidRPr="00CF71C9">
        <w:rPr>
          <w:rFonts w:ascii="Times New Roman" w:hAnsi="Times New Roman" w:cs="Times New Roman"/>
          <w:b/>
          <w:bCs/>
          <w:sz w:val="28"/>
          <w:szCs w:val="28"/>
        </w:rPr>
        <w:t>Suspicious link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CF71C9">
        <w:rPr>
          <w:rFonts w:ascii="Times New Roman" w:hAnsi="Times New Roman" w:cs="Times New Roman"/>
          <w:sz w:val="28"/>
          <w:szCs w:val="28"/>
        </w:rPr>
        <w:t>Hover text shows appleid.com, real link goes to secureappleunlock-help.com</w:t>
      </w:r>
    </w:p>
    <w:p w14:paraId="0AB7CBD3" w14:textId="48130CC9" w:rsidR="00CF71C9" w:rsidRPr="00CF71C9" w:rsidRDefault="00CF71C9" w:rsidP="00CF71C9">
      <w:pPr>
        <w:rPr>
          <w:rFonts w:ascii="Times New Roman" w:hAnsi="Times New Roman" w:cs="Times New Roman"/>
          <w:sz w:val="28"/>
          <w:szCs w:val="28"/>
        </w:rPr>
      </w:pPr>
      <w:r w:rsidRPr="00CF71C9">
        <w:rPr>
          <w:rFonts w:ascii="Times New Roman" w:hAnsi="Times New Roman" w:cs="Times New Roman"/>
          <w:b/>
          <w:bCs/>
          <w:sz w:val="28"/>
          <w:szCs w:val="28"/>
        </w:rPr>
        <w:t>Urgent language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CF71C9">
        <w:rPr>
          <w:rFonts w:ascii="Times New Roman" w:hAnsi="Times New Roman" w:cs="Times New Roman"/>
          <w:sz w:val="28"/>
          <w:szCs w:val="28"/>
        </w:rPr>
        <w:t>“IMMEDIATE ACTION REQUIRED” and “permanently suspended” pressure users</w:t>
      </w:r>
    </w:p>
    <w:p w14:paraId="614D1C8A" w14:textId="664CD430" w:rsidR="00CF71C9" w:rsidRPr="00CF71C9" w:rsidRDefault="00CF71C9" w:rsidP="00CF71C9">
      <w:pPr>
        <w:rPr>
          <w:rFonts w:ascii="Times New Roman" w:hAnsi="Times New Roman" w:cs="Times New Roman"/>
          <w:sz w:val="28"/>
          <w:szCs w:val="28"/>
        </w:rPr>
      </w:pPr>
      <w:r w:rsidRPr="00CF71C9">
        <w:rPr>
          <w:rFonts w:ascii="Times New Roman" w:hAnsi="Times New Roman" w:cs="Times New Roman"/>
          <w:b/>
          <w:bCs/>
          <w:sz w:val="28"/>
          <w:szCs w:val="28"/>
        </w:rPr>
        <w:t>Malicious attachment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 </w:t>
      </w:r>
      <w:r w:rsidRPr="00CF71C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F71C9">
        <w:rPr>
          <w:rFonts w:ascii="Times New Roman" w:hAnsi="Times New Roman" w:cs="Times New Roman"/>
          <w:sz w:val="28"/>
          <w:szCs w:val="28"/>
        </w:rPr>
        <w:t>exe file claiming to be a security tool — high risk</w:t>
      </w:r>
    </w:p>
    <w:p w14:paraId="72D69B3C" w14:textId="11F4FAC6" w:rsidR="00CF71C9" w:rsidRDefault="00CF71C9" w:rsidP="00F27B30">
      <w:pPr>
        <w:rPr>
          <w:rFonts w:ascii="Times New Roman" w:hAnsi="Times New Roman" w:cs="Times New Roman"/>
          <w:sz w:val="28"/>
          <w:szCs w:val="28"/>
        </w:rPr>
      </w:pPr>
    </w:p>
    <w:p w14:paraId="3BED2AD5" w14:textId="0C4D4E82" w:rsidR="00F27B30" w:rsidRPr="00F27B30" w:rsidRDefault="00F27B30" w:rsidP="00F27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1. Sender &amp; Return-Path Check</w:t>
      </w:r>
    </w:p>
    <w:p w14:paraId="1490FDA1" w14:textId="77777777" w:rsidR="00F27B30" w:rsidRPr="00F27B30" w:rsidRDefault="00F27B30" w:rsidP="00F27B3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Pr="00F27B30">
        <w:rPr>
          <w:rFonts w:ascii="Times New Roman" w:hAnsi="Times New Roman" w:cs="Times New Roman"/>
          <w:sz w:val="28"/>
          <w:szCs w:val="28"/>
        </w:rPr>
        <w:t>: Appears legit (support@appleid.apple.com) but...</w:t>
      </w:r>
    </w:p>
    <w:p w14:paraId="195ED192" w14:textId="69F93E00" w:rsidR="00F27B30" w:rsidRPr="00F27B30" w:rsidRDefault="00F27B30" w:rsidP="00F27B3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Return-Path</w:t>
      </w:r>
      <w:r w:rsidRPr="00F27B30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="00CF71C9" w:rsidRPr="0018695B">
        <w:rPr>
          <w:rFonts w:ascii="Times New Roman" w:hAnsi="Times New Roman" w:cs="Times New Roman"/>
          <w:sz w:val="28"/>
          <w:szCs w:val="28"/>
        </w:rPr>
        <w:t xml:space="preserve">security-alert@secure-appleid-login.com  </w:t>
      </w:r>
      <w:r w:rsidRPr="00F27B30">
        <w:rPr>
          <w:rFonts w:ascii="Times New Roman" w:hAnsi="Times New Roman" w:cs="Times New Roman"/>
          <w:sz w:val="28"/>
          <w:szCs w:val="28"/>
        </w:rPr>
        <w:t>—</w:t>
      </w:r>
      <w:proofErr w:type="gramEnd"/>
      <w:r w:rsidRPr="00F27B30">
        <w:rPr>
          <w:rFonts w:ascii="Times New Roman" w:hAnsi="Times New Roman" w:cs="Times New Roman"/>
          <w:sz w:val="28"/>
          <w:szCs w:val="28"/>
        </w:rPr>
        <w:t xml:space="preserve"> not an official Apple domain.</w:t>
      </w:r>
    </w:p>
    <w:p w14:paraId="659A9DD6" w14:textId="1C4E4748" w:rsidR="00F27B30" w:rsidRPr="00F27B30" w:rsidRDefault="00F27B30" w:rsidP="00F27B30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sz w:val="28"/>
          <w:szCs w:val="28"/>
        </w:rPr>
        <w:t xml:space="preserve"> </w:t>
      </w:r>
      <w:r w:rsidRPr="00F27B30">
        <w:rPr>
          <w:rFonts w:ascii="Times New Roman" w:hAnsi="Times New Roman" w:cs="Times New Roman"/>
          <w:b/>
          <w:bCs/>
          <w:sz w:val="28"/>
          <w:szCs w:val="28"/>
        </w:rPr>
        <w:t>Red Flag</w:t>
      </w:r>
      <w:r w:rsidRPr="00F27B30">
        <w:rPr>
          <w:rFonts w:ascii="Times New Roman" w:hAnsi="Times New Roman" w:cs="Times New Roman"/>
          <w:sz w:val="28"/>
          <w:szCs w:val="28"/>
        </w:rPr>
        <w:t>: Mismatch between display and actual sender.</w:t>
      </w:r>
    </w:p>
    <w:p w14:paraId="77A605BD" w14:textId="02115EBD" w:rsidR="00F27B30" w:rsidRPr="00F27B30" w:rsidRDefault="00F27B30" w:rsidP="00F27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2.  SPF, DKIM, DMARC</w:t>
      </w:r>
    </w:p>
    <w:p w14:paraId="37370C30" w14:textId="77777777" w:rsidR="00F27B30" w:rsidRPr="00F27B30" w:rsidRDefault="00F27B30" w:rsidP="00F27B3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SPF</w:t>
      </w:r>
      <w:r w:rsidRPr="00F27B30">
        <w:rPr>
          <w:rFonts w:ascii="Times New Roman" w:hAnsi="Times New Roman" w:cs="Times New Roman"/>
          <w:sz w:val="28"/>
          <w:szCs w:val="28"/>
        </w:rPr>
        <w:t>: Fail — sender IP not authorized by Apple.</w:t>
      </w:r>
    </w:p>
    <w:p w14:paraId="55DB4FE6" w14:textId="77777777" w:rsidR="00F27B30" w:rsidRPr="00F27B30" w:rsidRDefault="00F27B30" w:rsidP="00F27B3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DKIM</w:t>
      </w:r>
      <w:r w:rsidRPr="00F27B30">
        <w:rPr>
          <w:rFonts w:ascii="Times New Roman" w:hAnsi="Times New Roman" w:cs="Times New Roman"/>
          <w:sz w:val="28"/>
          <w:szCs w:val="28"/>
        </w:rPr>
        <w:t>: None — no cryptographic signature.</w:t>
      </w:r>
    </w:p>
    <w:p w14:paraId="599508D0" w14:textId="77777777" w:rsidR="00F27B30" w:rsidRPr="00F27B30" w:rsidRDefault="00F27B30" w:rsidP="00F27B3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DMARC</w:t>
      </w:r>
      <w:r w:rsidRPr="00F27B30">
        <w:rPr>
          <w:rFonts w:ascii="Times New Roman" w:hAnsi="Times New Roman" w:cs="Times New Roman"/>
          <w:sz w:val="28"/>
          <w:szCs w:val="28"/>
        </w:rPr>
        <w:t>: Fail — domain alignment not met.</w:t>
      </w:r>
    </w:p>
    <w:p w14:paraId="458000BC" w14:textId="260833D2" w:rsidR="00F27B30" w:rsidRPr="00F27B30" w:rsidRDefault="00F27B30" w:rsidP="00F27B30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Red Flag</w:t>
      </w:r>
      <w:r w:rsidRPr="00F27B30">
        <w:rPr>
          <w:rFonts w:ascii="Times New Roman" w:hAnsi="Times New Roman" w:cs="Times New Roman"/>
          <w:sz w:val="28"/>
          <w:szCs w:val="28"/>
        </w:rPr>
        <w:t>: All authentication checks failed.</w:t>
      </w:r>
    </w:p>
    <w:p w14:paraId="5AA8F8B9" w14:textId="23B8B9A9" w:rsidR="00F27B30" w:rsidRPr="00F27B30" w:rsidRDefault="00F27B30" w:rsidP="00F27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3.  IP Trace</w:t>
      </w:r>
    </w:p>
    <w:p w14:paraId="1F5AB58A" w14:textId="77777777" w:rsidR="00F27B30" w:rsidRPr="00F27B30" w:rsidRDefault="00F27B30" w:rsidP="00F27B30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IP</w:t>
      </w:r>
      <w:r w:rsidRPr="00F27B30">
        <w:rPr>
          <w:rFonts w:ascii="Times New Roman" w:hAnsi="Times New Roman" w:cs="Times New Roman"/>
          <w:sz w:val="28"/>
          <w:szCs w:val="28"/>
        </w:rPr>
        <w:t>: 185.234.219.45</w:t>
      </w:r>
    </w:p>
    <w:p w14:paraId="75F32AEC" w14:textId="77777777" w:rsidR="00F27B30" w:rsidRPr="00F27B30" w:rsidRDefault="00F27B30" w:rsidP="00F27B30">
      <w:pPr>
        <w:numPr>
          <w:ilvl w:val="0"/>
          <w:numId w:val="1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Use CLI tools:</w:t>
      </w:r>
    </w:p>
    <w:p w14:paraId="0CC29DFE" w14:textId="2C0FFAB0" w:rsidR="00F27B30" w:rsidRPr="00F27B30" w:rsidRDefault="0018695B" w:rsidP="00F27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proofErr w:type="spellStart"/>
      <w:r w:rsidR="00F27B30" w:rsidRPr="00F27B30">
        <w:rPr>
          <w:rFonts w:ascii="Times New Roman" w:hAnsi="Times New Roman" w:cs="Times New Roman"/>
          <w:sz w:val="28"/>
          <w:szCs w:val="28"/>
        </w:rPr>
        <w:t>whois</w:t>
      </w:r>
      <w:proofErr w:type="spellEnd"/>
      <w:r w:rsidR="00F27B30" w:rsidRPr="00F27B30">
        <w:rPr>
          <w:rFonts w:ascii="Times New Roman" w:hAnsi="Times New Roman" w:cs="Times New Roman"/>
          <w:sz w:val="28"/>
          <w:szCs w:val="28"/>
        </w:rPr>
        <w:t xml:space="preserve"> 185.234.219.45</w:t>
      </w:r>
    </w:p>
    <w:p w14:paraId="2133CF4D" w14:textId="4B20EC3D" w:rsidR="00F27B30" w:rsidRPr="00F27B30" w:rsidRDefault="0018695B" w:rsidP="00F27B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F27B30" w:rsidRPr="00F27B30">
        <w:rPr>
          <w:rFonts w:ascii="Times New Roman" w:hAnsi="Times New Roman" w:cs="Times New Roman"/>
          <w:sz w:val="28"/>
          <w:szCs w:val="28"/>
        </w:rPr>
        <w:t>host 185.234.219.45</w:t>
      </w:r>
    </w:p>
    <w:p w14:paraId="5BA46F06" w14:textId="77777777" w:rsidR="00F27B30" w:rsidRPr="00F27B30" w:rsidRDefault="00F27B30" w:rsidP="00F27B3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sz w:val="28"/>
          <w:szCs w:val="28"/>
        </w:rPr>
        <w:t>Result: IP belongs to a hosting provider in Eastern Europe, not Apple.</w:t>
      </w:r>
    </w:p>
    <w:p w14:paraId="4E441FE8" w14:textId="00B74EFB" w:rsidR="00F27B30" w:rsidRPr="00F27B30" w:rsidRDefault="00F27B30" w:rsidP="00F27B30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sz w:val="28"/>
          <w:szCs w:val="28"/>
        </w:rPr>
        <w:t xml:space="preserve"> </w:t>
      </w:r>
      <w:r w:rsidRPr="00F27B30">
        <w:rPr>
          <w:rFonts w:ascii="Times New Roman" w:hAnsi="Times New Roman" w:cs="Times New Roman"/>
          <w:b/>
          <w:bCs/>
          <w:sz w:val="28"/>
          <w:szCs w:val="28"/>
        </w:rPr>
        <w:t>Red Flag</w:t>
      </w:r>
      <w:r w:rsidRPr="00F27B30">
        <w:rPr>
          <w:rFonts w:ascii="Times New Roman" w:hAnsi="Times New Roman" w:cs="Times New Roman"/>
          <w:sz w:val="28"/>
          <w:szCs w:val="28"/>
        </w:rPr>
        <w:t>: Suspicious origin.</w:t>
      </w:r>
    </w:p>
    <w:p w14:paraId="6F4EA378" w14:textId="77777777" w:rsidR="0018695B" w:rsidRDefault="0018695B" w:rsidP="00F27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7E6561" w14:textId="77777777" w:rsidR="0018695B" w:rsidRDefault="0018695B" w:rsidP="00F27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90FE45" w14:textId="77777777" w:rsidR="0018695B" w:rsidRDefault="0018695B" w:rsidP="00F27B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74308B" w14:textId="17AE4985" w:rsidR="00F27B30" w:rsidRP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2F770E4D" w14:textId="16588E2A" w:rsidR="00F27B30" w:rsidRPr="00F27B30" w:rsidRDefault="00F27B30" w:rsidP="00F27B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7B30">
        <w:rPr>
          <w:rFonts w:ascii="Times New Roman" w:hAnsi="Times New Roman" w:cs="Times New Roman"/>
          <w:b/>
          <w:bCs/>
          <w:sz w:val="28"/>
          <w:szCs w:val="28"/>
        </w:rPr>
        <w:t>Open-Source Tools You Can Use</w:t>
      </w:r>
    </w:p>
    <w:p w14:paraId="6DE0D016" w14:textId="01127130" w:rsidR="0018695B" w:rsidRPr="0018695B" w:rsidRDefault="0018695B" w:rsidP="001869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b/>
          <w:bCs/>
          <w:sz w:val="28"/>
          <w:szCs w:val="28"/>
        </w:rPr>
        <w:t>Email Header Analyzer (GitHub</w:t>
      </w:r>
      <w:r w:rsidRPr="0018695B">
        <w:rPr>
          <w:rFonts w:ascii="Times New Roman" w:hAnsi="Times New Roman" w:cs="Times New Roman"/>
          <w:b/>
          <w:bCs/>
          <w:sz w:val="28"/>
          <w:szCs w:val="28"/>
        </w:rPr>
        <w:t>) -</w:t>
      </w:r>
      <w:r w:rsidRPr="0018695B">
        <w:rPr>
          <w:rFonts w:ascii="Times New Roman" w:hAnsi="Times New Roman" w:cs="Times New Roman"/>
          <w:sz w:val="28"/>
          <w:szCs w:val="28"/>
        </w:rPr>
        <w:t xml:space="preserve"> </w:t>
      </w:r>
      <w:r w:rsidRPr="0018695B">
        <w:rPr>
          <w:rFonts w:ascii="Times New Roman" w:hAnsi="Times New Roman" w:cs="Times New Roman"/>
          <w:sz w:val="28"/>
          <w:szCs w:val="28"/>
        </w:rPr>
        <w:t>Parse headers, trace hops</w:t>
      </w:r>
    </w:p>
    <w:p w14:paraId="02CB9D62" w14:textId="49335D44" w:rsidR="0018695B" w:rsidRPr="0018695B" w:rsidRDefault="0018695B" w:rsidP="001869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b/>
          <w:bCs/>
          <w:sz w:val="28"/>
          <w:szCs w:val="28"/>
        </w:rPr>
        <w:t>MXToolbox Analyz</w:t>
      </w:r>
      <w:r w:rsidRPr="0018695B">
        <w:rPr>
          <w:rFonts w:ascii="Times New Roman" w:hAnsi="Times New Roman" w:cs="Times New Roman"/>
          <w:b/>
          <w:bCs/>
          <w:sz w:val="28"/>
          <w:szCs w:val="28"/>
        </w:rPr>
        <w:t xml:space="preserve">er - </w:t>
      </w:r>
      <w:r w:rsidRPr="0018695B">
        <w:rPr>
          <w:rFonts w:ascii="Times New Roman" w:hAnsi="Times New Roman" w:cs="Times New Roman"/>
          <w:sz w:val="28"/>
          <w:szCs w:val="28"/>
        </w:rPr>
        <w:t>Check SPF/DKIM/DMARC</w:t>
      </w:r>
    </w:p>
    <w:p w14:paraId="6C85E000" w14:textId="5C252F54" w:rsidR="0018695B" w:rsidRPr="0018695B" w:rsidRDefault="0018695B" w:rsidP="001869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8695B">
        <w:rPr>
          <w:rFonts w:ascii="Times New Roman" w:hAnsi="Times New Roman" w:cs="Times New Roman"/>
          <w:b/>
          <w:bCs/>
          <w:sz w:val="28"/>
          <w:szCs w:val="28"/>
        </w:rPr>
        <w:t>ipinfo.i</w:t>
      </w:r>
      <w:r w:rsidRPr="0018695B">
        <w:rPr>
          <w:rFonts w:ascii="Times New Roman" w:hAnsi="Times New Roman" w:cs="Times New Roman"/>
          <w:b/>
          <w:bCs/>
          <w:sz w:val="28"/>
          <w:szCs w:val="28"/>
        </w:rPr>
        <w:t xml:space="preserve">o – </w:t>
      </w:r>
      <w:r w:rsidRPr="0018695B">
        <w:rPr>
          <w:rFonts w:ascii="Times New Roman" w:hAnsi="Times New Roman" w:cs="Times New Roman"/>
          <w:sz w:val="28"/>
          <w:szCs w:val="28"/>
        </w:rPr>
        <w:t xml:space="preserve">Trace </w:t>
      </w:r>
      <w:r w:rsidRPr="0018695B">
        <w:rPr>
          <w:rFonts w:ascii="Times New Roman" w:hAnsi="Times New Roman" w:cs="Times New Roman"/>
          <w:sz w:val="28"/>
          <w:szCs w:val="28"/>
        </w:rPr>
        <w:t>IP origin</w:t>
      </w:r>
    </w:p>
    <w:p w14:paraId="4A57866E" w14:textId="1DE59173" w:rsidR="0018695B" w:rsidRPr="0018695B" w:rsidRDefault="0018695B" w:rsidP="0018695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8695B">
        <w:rPr>
          <w:rFonts w:ascii="Times New Roman" w:hAnsi="Times New Roman" w:cs="Times New Roman"/>
          <w:b/>
          <w:bCs/>
          <w:sz w:val="28"/>
          <w:szCs w:val="28"/>
        </w:rPr>
        <w:t>whois</w:t>
      </w:r>
      <w:proofErr w:type="spellEnd"/>
      <w:r w:rsidRPr="0018695B">
        <w:rPr>
          <w:rFonts w:ascii="Times New Roman" w:hAnsi="Times New Roman" w:cs="Times New Roman"/>
          <w:b/>
          <w:bCs/>
          <w:sz w:val="28"/>
          <w:szCs w:val="28"/>
        </w:rPr>
        <w:t xml:space="preserve"> &amp; host</w:t>
      </w:r>
      <w:r w:rsidRPr="00186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8695B">
        <w:rPr>
          <w:rFonts w:ascii="Times New Roman" w:hAnsi="Times New Roman" w:cs="Times New Roman"/>
          <w:b/>
          <w:bCs/>
          <w:sz w:val="28"/>
          <w:szCs w:val="28"/>
        </w:rPr>
        <w:t xml:space="preserve">-  </w:t>
      </w:r>
      <w:r w:rsidRPr="0018695B">
        <w:rPr>
          <w:rFonts w:ascii="Times New Roman" w:hAnsi="Times New Roman" w:cs="Times New Roman"/>
          <w:sz w:val="28"/>
          <w:szCs w:val="28"/>
        </w:rPr>
        <w:t>CLI</w:t>
      </w:r>
      <w:proofErr w:type="gramEnd"/>
      <w:r w:rsidRPr="0018695B">
        <w:rPr>
          <w:rFonts w:ascii="Times New Roman" w:hAnsi="Times New Roman" w:cs="Times New Roman"/>
          <w:sz w:val="28"/>
          <w:szCs w:val="28"/>
        </w:rPr>
        <w:t xml:space="preserve"> tools for domain/IP lookup</w:t>
      </w:r>
    </w:p>
    <w:p w14:paraId="1AF6680A" w14:textId="77777777" w:rsidR="0018695B" w:rsidRPr="00F27B30" w:rsidRDefault="0018695B" w:rsidP="0018695B">
      <w:pPr>
        <w:ind w:left="720" w:hanging="720"/>
        <w:rPr>
          <w:rFonts w:ascii="Times New Roman" w:hAnsi="Times New Roman" w:cs="Times New Roman"/>
          <w:sz w:val="28"/>
          <w:szCs w:val="28"/>
        </w:rPr>
      </w:pPr>
    </w:p>
    <w:p w14:paraId="16231F50" w14:textId="5E52ABFF" w:rsidR="00F27B30" w:rsidRPr="00F27B30" w:rsidRDefault="00F27B30" w:rsidP="00F27B30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27B30">
        <w:rPr>
          <w:rFonts w:ascii="Times New Roman" w:hAnsi="Times New Roman" w:cs="Times New Roman"/>
          <w:b/>
          <w:bCs/>
          <w:sz w:val="44"/>
          <w:szCs w:val="44"/>
        </w:rPr>
        <w:t xml:space="preserve"> Summary</w:t>
      </w:r>
    </w:p>
    <w:p w14:paraId="5C74F316" w14:textId="77777777" w:rsidR="00F27B30" w:rsidRP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sz w:val="28"/>
          <w:szCs w:val="28"/>
        </w:rPr>
        <w:t>- Sender: support@appleid.apple.com → Spoofed</w:t>
      </w:r>
    </w:p>
    <w:p w14:paraId="0D9E8796" w14:textId="77777777" w:rsidR="00F27B30" w:rsidRP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sz w:val="28"/>
          <w:szCs w:val="28"/>
        </w:rPr>
        <w:t>- Return-Path: appleid@secure-appleid.com → Mismatch</w:t>
      </w:r>
    </w:p>
    <w:p w14:paraId="15C42AE2" w14:textId="77777777" w:rsidR="00F27B30" w:rsidRP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sz w:val="28"/>
          <w:szCs w:val="28"/>
        </w:rPr>
        <w:t>- SPF/DKIM/DMARC: All failed</w:t>
      </w:r>
    </w:p>
    <w:p w14:paraId="21ADEC15" w14:textId="77777777" w:rsidR="00F27B30" w:rsidRP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sz w:val="28"/>
          <w:szCs w:val="28"/>
        </w:rPr>
        <w:t>- IP: Eastern Europe hosting provider</w:t>
      </w:r>
    </w:p>
    <w:p w14:paraId="28469C26" w14:textId="77777777" w:rsidR="00F27B30" w:rsidRP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sz w:val="28"/>
          <w:szCs w:val="28"/>
        </w:rPr>
        <w:t>- Link: http://secure-appleid.com/unlock → Fake Apple site</w:t>
      </w:r>
    </w:p>
    <w:p w14:paraId="37E13253" w14:textId="7C7A479A" w:rsidR="00F27B30" w:rsidRP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  <w:r w:rsidRPr="00F27B30">
        <w:rPr>
          <w:rFonts w:ascii="Times New Roman" w:hAnsi="Times New Roman" w:cs="Times New Roman"/>
          <w:sz w:val="28"/>
          <w:szCs w:val="28"/>
        </w:rPr>
        <w:t xml:space="preserve">- </w:t>
      </w:r>
      <w:r w:rsidR="00CF71C9">
        <w:rPr>
          <w:rFonts w:ascii="Times New Roman" w:hAnsi="Times New Roman" w:cs="Times New Roman"/>
          <w:sz w:val="28"/>
          <w:szCs w:val="28"/>
        </w:rPr>
        <w:t>Language</w:t>
      </w:r>
      <w:r w:rsidRPr="00F27B30">
        <w:rPr>
          <w:rFonts w:ascii="Times New Roman" w:hAnsi="Times New Roman" w:cs="Times New Roman"/>
          <w:sz w:val="28"/>
          <w:szCs w:val="28"/>
        </w:rPr>
        <w:t>: Urgent, fear-based</w:t>
      </w:r>
    </w:p>
    <w:p w14:paraId="2351B031" w14:textId="51B0BF5E" w:rsidR="00F27B30" w:rsidRP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12AC987D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3A77D26E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5B898D67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4776E233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7A63EBF9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26BE3274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12FBE4B7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6BF107B6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5D5A3630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1E5450B2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1E6C9B58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05DA3AD4" w14:textId="77777777" w:rsidR="00F27B30" w:rsidRDefault="00F27B30" w:rsidP="00F27B30">
      <w:pPr>
        <w:rPr>
          <w:rFonts w:ascii="Times New Roman" w:hAnsi="Times New Roman" w:cs="Times New Roman"/>
          <w:sz w:val="28"/>
          <w:szCs w:val="28"/>
        </w:rPr>
      </w:pPr>
    </w:p>
    <w:p w14:paraId="0308863A" w14:textId="77777777" w:rsidR="005D16CC" w:rsidRPr="005D16CC" w:rsidRDefault="005D16CC" w:rsidP="005D16CC">
      <w:pPr>
        <w:rPr>
          <w:rFonts w:ascii="Times New Roman" w:hAnsi="Times New Roman" w:cs="Times New Roman"/>
          <w:sz w:val="28"/>
          <w:szCs w:val="28"/>
        </w:rPr>
      </w:pPr>
    </w:p>
    <w:p w14:paraId="2B382965" w14:textId="77777777" w:rsidR="005D16CC" w:rsidRPr="005D16CC" w:rsidRDefault="005D16CC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1. What is Phishing?</w:t>
      </w:r>
    </w:p>
    <w:p w14:paraId="2498D6D1" w14:textId="77777777" w:rsidR="005D16CC" w:rsidRPr="005D16CC" w:rsidRDefault="005D16CC" w:rsidP="005D16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A cyberattack where attackers impersonate trusted entities to steal sensitive data.</w:t>
      </w:r>
    </w:p>
    <w:p w14:paraId="1675E293" w14:textId="77777777" w:rsidR="005D16CC" w:rsidRPr="005D16CC" w:rsidRDefault="005D16CC" w:rsidP="005D16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Delivered via email, SMS (smishing), or voice (vishing).</w:t>
      </w:r>
    </w:p>
    <w:p w14:paraId="4381E24A" w14:textId="77777777" w:rsidR="005D16CC" w:rsidRPr="005D16CC" w:rsidRDefault="005D16CC" w:rsidP="005D16C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Example: Fake email from “Netflix” asking to update payment info.</w:t>
      </w:r>
    </w:p>
    <w:p w14:paraId="68D31642" w14:textId="77777777" w:rsidR="005D16CC" w:rsidRPr="005D16CC" w:rsidRDefault="005D16CC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2. How to Identify a Phishing Email?</w:t>
      </w:r>
    </w:p>
    <w:p w14:paraId="0509D8F7" w14:textId="77777777" w:rsidR="005D16CC" w:rsidRPr="005D16CC" w:rsidRDefault="005D16CC" w:rsidP="005D16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Spoofed sender address</w:t>
      </w:r>
    </w:p>
    <w:p w14:paraId="65D5404A" w14:textId="77777777" w:rsidR="005D16CC" w:rsidRPr="005D16CC" w:rsidRDefault="005D16CC" w:rsidP="005D16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Generic greeting (“Dear Customer”)</w:t>
      </w:r>
    </w:p>
    <w:p w14:paraId="41103871" w14:textId="77777777" w:rsidR="005D16CC" w:rsidRPr="005D16CC" w:rsidRDefault="005D16CC" w:rsidP="005D16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Urgent or threatening tone</w:t>
      </w:r>
    </w:p>
    <w:p w14:paraId="26520D8F" w14:textId="77777777" w:rsidR="005D16CC" w:rsidRPr="005D16CC" w:rsidRDefault="005D16CC" w:rsidP="005D16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Suspicious links or attachments</w:t>
      </w:r>
    </w:p>
    <w:p w14:paraId="34DEFDDE" w14:textId="77777777" w:rsidR="005D16CC" w:rsidRPr="005D16CC" w:rsidRDefault="005D16CC" w:rsidP="005D16C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Spelling/grammar mistakes</w:t>
      </w:r>
    </w:p>
    <w:p w14:paraId="69BDFC19" w14:textId="77777777" w:rsidR="005D16CC" w:rsidRPr="005D16CC" w:rsidRDefault="005D16CC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3. What is Email Spoofing?</w:t>
      </w:r>
    </w:p>
    <w:p w14:paraId="387D2BBE" w14:textId="77777777" w:rsidR="005D16CC" w:rsidRPr="005D16CC" w:rsidRDefault="005D16CC" w:rsidP="005D16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Forging the sender’s address to appear legitimate.</w:t>
      </w:r>
    </w:p>
    <w:p w14:paraId="3503D7A3" w14:textId="77777777" w:rsidR="005D16CC" w:rsidRPr="005D16CC" w:rsidRDefault="005D16CC" w:rsidP="005D16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Exploits trust by mimicking known contacts or brands.</w:t>
      </w:r>
    </w:p>
    <w:p w14:paraId="6F746A38" w14:textId="77777777" w:rsidR="005D16CC" w:rsidRPr="005D16CC" w:rsidRDefault="005D16CC" w:rsidP="005D16C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Example: admin@micros0ft.com instead of admin@microsoft.com</w:t>
      </w:r>
    </w:p>
    <w:p w14:paraId="601BD6A9" w14:textId="77777777" w:rsidR="005D16CC" w:rsidRPr="005D16CC" w:rsidRDefault="005D16CC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4. Why Are Phishing Emails Dangerous?</w:t>
      </w:r>
    </w:p>
    <w:p w14:paraId="2706F606" w14:textId="77777777" w:rsidR="005D16CC" w:rsidRPr="005D16CC" w:rsidRDefault="005D16CC" w:rsidP="005D16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Can install malware or ransomware</w:t>
      </w:r>
    </w:p>
    <w:p w14:paraId="51191BD8" w14:textId="77777777" w:rsidR="005D16CC" w:rsidRPr="005D16CC" w:rsidRDefault="005D16CC" w:rsidP="005D16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Steal credentials or financial data</w:t>
      </w:r>
    </w:p>
    <w:p w14:paraId="4B4E1B3D" w14:textId="77777777" w:rsidR="005D16CC" w:rsidRPr="005D16CC" w:rsidRDefault="005D16CC" w:rsidP="005D16C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Lead to identity theft or business compromise</w:t>
      </w:r>
    </w:p>
    <w:p w14:paraId="0E77D0F9" w14:textId="77777777" w:rsidR="005D16CC" w:rsidRPr="005D16CC" w:rsidRDefault="005D16CC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5. How Can You Verify the Sender’s Authenticity?</w:t>
      </w:r>
    </w:p>
    <w:p w14:paraId="2598A3D2" w14:textId="77777777" w:rsidR="005D16CC" w:rsidRPr="005D16CC" w:rsidRDefault="005D16CC" w:rsidP="005D16C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Hover over sender address to check domain</w:t>
      </w:r>
    </w:p>
    <w:p w14:paraId="6BD16E14" w14:textId="77777777" w:rsidR="005D16CC" w:rsidRPr="005D16CC" w:rsidRDefault="005D16CC" w:rsidP="005D16C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Use header analysis tools to inspect SPF/DKIM/DMARC results</w:t>
      </w:r>
    </w:p>
    <w:p w14:paraId="5C78D758" w14:textId="77777777" w:rsidR="005D16CC" w:rsidRPr="005D16CC" w:rsidRDefault="005D16CC" w:rsidP="005D16C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Contact sender via official website or phone</w:t>
      </w:r>
    </w:p>
    <w:p w14:paraId="4D775129" w14:textId="77777777" w:rsidR="00A22577" w:rsidRDefault="00A22577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F6D4B2" w14:textId="77777777" w:rsidR="00A22577" w:rsidRDefault="00A22577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CE763A" w14:textId="77777777" w:rsidR="00CF71C9" w:rsidRDefault="00CF71C9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C4DEC2" w14:textId="77777777" w:rsidR="00CF71C9" w:rsidRDefault="00CF71C9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A4255" w14:textId="75717087" w:rsidR="005D16CC" w:rsidRPr="005D16CC" w:rsidRDefault="005D16CC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What Tools Can </w:t>
      </w:r>
      <w:proofErr w:type="spellStart"/>
      <w:r w:rsidRPr="005D16CC">
        <w:rPr>
          <w:rFonts w:ascii="Times New Roman" w:hAnsi="Times New Roman" w:cs="Times New Roman"/>
          <w:b/>
          <w:bCs/>
          <w:sz w:val="28"/>
          <w:szCs w:val="28"/>
        </w:rPr>
        <w:t>Analyze</w:t>
      </w:r>
      <w:proofErr w:type="spellEnd"/>
      <w:r w:rsidRPr="005D16CC">
        <w:rPr>
          <w:rFonts w:ascii="Times New Roman" w:hAnsi="Times New Roman" w:cs="Times New Roman"/>
          <w:b/>
          <w:bCs/>
          <w:sz w:val="28"/>
          <w:szCs w:val="28"/>
        </w:rPr>
        <w:t xml:space="preserve"> Email Headers?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9"/>
        <w:gridCol w:w="5037"/>
      </w:tblGrid>
      <w:tr w:rsidR="005D16CC" w:rsidRPr="005D16CC" w14:paraId="0F921B89" w14:textId="77777777" w:rsidTr="005D16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FF77EC" w14:textId="77777777" w:rsidR="005D16CC" w:rsidRPr="005D16CC" w:rsidRDefault="005D16CC" w:rsidP="005D16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1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56A83F52" w14:textId="77777777" w:rsidR="005D16CC" w:rsidRPr="005D16CC" w:rsidRDefault="005D16CC" w:rsidP="005D16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16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Features</w:t>
            </w:r>
          </w:p>
        </w:tc>
      </w:tr>
      <w:tr w:rsidR="005D16CC" w:rsidRPr="005D16CC" w14:paraId="54138D51" w14:textId="77777777" w:rsidTr="005D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71C13" w14:textId="77777777" w:rsidR="005D16CC" w:rsidRPr="005D16CC" w:rsidRDefault="005D16CC" w:rsidP="005D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5D16C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MXToolbox</w:t>
              </w:r>
            </w:hyperlink>
          </w:p>
        </w:tc>
        <w:tc>
          <w:tcPr>
            <w:tcW w:w="0" w:type="auto"/>
            <w:vAlign w:val="center"/>
            <w:hideMark/>
          </w:tcPr>
          <w:p w14:paraId="243D05C8" w14:textId="77777777" w:rsidR="005D16CC" w:rsidRPr="005D16CC" w:rsidRDefault="005D16CC" w:rsidP="005D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6CC">
              <w:rPr>
                <w:rFonts w:ascii="Times New Roman" w:hAnsi="Times New Roman" w:cs="Times New Roman"/>
                <w:sz w:val="28"/>
                <w:szCs w:val="28"/>
              </w:rPr>
              <w:t>SPF/DKIM/DMARC checks, server hops</w:t>
            </w:r>
          </w:p>
        </w:tc>
      </w:tr>
      <w:tr w:rsidR="005D16CC" w:rsidRPr="005D16CC" w14:paraId="37BAE910" w14:textId="77777777" w:rsidTr="005D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13718" w14:textId="77777777" w:rsidR="005D16CC" w:rsidRPr="005D16CC" w:rsidRDefault="005D16CC" w:rsidP="005D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5D16C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Google Header Analyzer</w:t>
              </w:r>
            </w:hyperlink>
          </w:p>
        </w:tc>
        <w:tc>
          <w:tcPr>
            <w:tcW w:w="0" w:type="auto"/>
            <w:vAlign w:val="center"/>
            <w:hideMark/>
          </w:tcPr>
          <w:p w14:paraId="4E4B3EF4" w14:textId="77777777" w:rsidR="005D16CC" w:rsidRPr="005D16CC" w:rsidRDefault="005D16CC" w:rsidP="005D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6CC">
              <w:rPr>
                <w:rFonts w:ascii="Times New Roman" w:hAnsi="Times New Roman" w:cs="Times New Roman"/>
                <w:sz w:val="28"/>
                <w:szCs w:val="28"/>
              </w:rPr>
              <w:t>Parses headers, shows delivery path</w:t>
            </w:r>
          </w:p>
        </w:tc>
      </w:tr>
      <w:tr w:rsidR="005D16CC" w:rsidRPr="005D16CC" w14:paraId="2B9201EE" w14:textId="77777777" w:rsidTr="005D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BDD29" w14:textId="77777777" w:rsidR="005D16CC" w:rsidRPr="005D16CC" w:rsidRDefault="005D16CC" w:rsidP="005D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5D16C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Microsoft Header Analyzer</w:t>
              </w:r>
            </w:hyperlink>
          </w:p>
        </w:tc>
        <w:tc>
          <w:tcPr>
            <w:tcW w:w="0" w:type="auto"/>
            <w:vAlign w:val="center"/>
            <w:hideMark/>
          </w:tcPr>
          <w:p w14:paraId="48B03946" w14:textId="77777777" w:rsidR="005D16CC" w:rsidRPr="005D16CC" w:rsidRDefault="005D16CC" w:rsidP="005D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6CC">
              <w:rPr>
                <w:rFonts w:ascii="Times New Roman" w:hAnsi="Times New Roman" w:cs="Times New Roman"/>
                <w:sz w:val="28"/>
                <w:szCs w:val="28"/>
              </w:rPr>
              <w:t>Visualizes email flow</w:t>
            </w:r>
          </w:p>
        </w:tc>
      </w:tr>
      <w:tr w:rsidR="005D16CC" w:rsidRPr="005D16CC" w14:paraId="5B5924F7" w14:textId="77777777" w:rsidTr="005D16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0D696" w14:textId="77777777" w:rsidR="005D16CC" w:rsidRPr="005D16CC" w:rsidRDefault="005D16CC" w:rsidP="005D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proofErr w:type="spellStart"/>
              <w:r w:rsidRPr="005D16C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Mailmodo</w:t>
              </w:r>
              <w:proofErr w:type="spellEnd"/>
              <w:r w:rsidRPr="005D16C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 xml:space="preserve"> Analyzer</w:t>
              </w:r>
            </w:hyperlink>
          </w:p>
        </w:tc>
        <w:tc>
          <w:tcPr>
            <w:tcW w:w="0" w:type="auto"/>
            <w:vAlign w:val="center"/>
            <w:hideMark/>
          </w:tcPr>
          <w:p w14:paraId="6D150B23" w14:textId="77777777" w:rsidR="005D16CC" w:rsidRPr="005D16CC" w:rsidRDefault="005D16CC" w:rsidP="005D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16CC">
              <w:rPr>
                <w:rFonts w:ascii="Times New Roman" w:hAnsi="Times New Roman" w:cs="Times New Roman"/>
                <w:sz w:val="28"/>
                <w:szCs w:val="28"/>
              </w:rPr>
              <w:t>Breaks down headers, flags suspicious signs</w:t>
            </w:r>
          </w:p>
        </w:tc>
      </w:tr>
    </w:tbl>
    <w:p w14:paraId="247616A7" w14:textId="77777777" w:rsidR="00A22577" w:rsidRDefault="00A22577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EBFD43" w14:textId="6F622D70" w:rsidR="005D16CC" w:rsidRPr="005D16CC" w:rsidRDefault="005D16CC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7. What Actions Should Be Taken on Suspected Phishing Emails?</w:t>
      </w:r>
    </w:p>
    <w:p w14:paraId="495FAB89" w14:textId="77777777" w:rsidR="005D16CC" w:rsidRPr="005D16CC" w:rsidRDefault="005D16CC" w:rsidP="005D16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Do not click</w:t>
      </w:r>
      <w:r w:rsidRPr="005D16CC">
        <w:rPr>
          <w:rFonts w:ascii="Times New Roman" w:hAnsi="Times New Roman" w:cs="Times New Roman"/>
          <w:sz w:val="28"/>
          <w:szCs w:val="28"/>
        </w:rPr>
        <w:t xml:space="preserve"> links or open attachments</w:t>
      </w:r>
    </w:p>
    <w:p w14:paraId="76448972" w14:textId="77777777" w:rsidR="005D16CC" w:rsidRPr="005D16CC" w:rsidRDefault="005D16CC" w:rsidP="005D16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Report</w:t>
      </w:r>
      <w:r w:rsidRPr="005D16CC">
        <w:rPr>
          <w:rFonts w:ascii="Times New Roman" w:hAnsi="Times New Roman" w:cs="Times New Roman"/>
          <w:sz w:val="28"/>
          <w:szCs w:val="28"/>
        </w:rPr>
        <w:t xml:space="preserve"> to IT/security team or email provider</w:t>
      </w:r>
    </w:p>
    <w:p w14:paraId="3E59E315" w14:textId="77777777" w:rsidR="005D16CC" w:rsidRPr="005D16CC" w:rsidRDefault="005D16CC" w:rsidP="005D16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Use “Report phishing” feature in Outlook/Gmail</w:t>
      </w:r>
    </w:p>
    <w:p w14:paraId="19698276" w14:textId="77777777" w:rsidR="005D16CC" w:rsidRPr="005D16CC" w:rsidRDefault="005D16CC" w:rsidP="005D16C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5D16CC">
        <w:rPr>
          <w:rFonts w:ascii="Times New Roman" w:hAnsi="Times New Roman" w:cs="Times New Roman"/>
          <w:sz w:val="28"/>
          <w:szCs w:val="28"/>
        </w:rPr>
        <w:t xml:space="preserve"> the email after reporting</w:t>
      </w:r>
    </w:p>
    <w:p w14:paraId="7FBE9692" w14:textId="77777777" w:rsidR="005D16CC" w:rsidRPr="005D16CC" w:rsidRDefault="005D16CC" w:rsidP="005D16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16CC">
        <w:rPr>
          <w:rFonts w:ascii="Times New Roman" w:hAnsi="Times New Roman" w:cs="Times New Roman"/>
          <w:b/>
          <w:bCs/>
          <w:sz w:val="28"/>
          <w:szCs w:val="28"/>
        </w:rPr>
        <w:t>8. How Do Attackers Use Social Engineering in Phishing?</w:t>
      </w:r>
    </w:p>
    <w:p w14:paraId="4DA35799" w14:textId="77777777" w:rsidR="005D16CC" w:rsidRPr="005D16CC" w:rsidRDefault="005D16CC" w:rsidP="005D16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Exploit human psychology: urgency, fear, trust</w:t>
      </w:r>
    </w:p>
    <w:p w14:paraId="0E646C77" w14:textId="77777777" w:rsidR="005D16CC" w:rsidRPr="005D16CC" w:rsidRDefault="005D16CC" w:rsidP="005D16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Impersonate authority figures or known contacts</w:t>
      </w:r>
    </w:p>
    <w:p w14:paraId="3DA1C994" w14:textId="77777777" w:rsidR="005D16CC" w:rsidRPr="005D16CC" w:rsidRDefault="005D16CC" w:rsidP="005D16C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D16CC">
        <w:rPr>
          <w:rFonts w:ascii="Times New Roman" w:hAnsi="Times New Roman" w:cs="Times New Roman"/>
          <w:sz w:val="28"/>
          <w:szCs w:val="28"/>
        </w:rPr>
        <w:t>Use personalized info from social media (spear phishing)</w:t>
      </w:r>
    </w:p>
    <w:sectPr w:rsidR="005D16CC" w:rsidRPr="005D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6E10"/>
    <w:multiLevelType w:val="multilevel"/>
    <w:tmpl w:val="6904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73B85"/>
    <w:multiLevelType w:val="multilevel"/>
    <w:tmpl w:val="5456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9A2CC4"/>
    <w:multiLevelType w:val="multilevel"/>
    <w:tmpl w:val="5322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46B7B"/>
    <w:multiLevelType w:val="multilevel"/>
    <w:tmpl w:val="4BAC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F67C4"/>
    <w:multiLevelType w:val="multilevel"/>
    <w:tmpl w:val="109C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143CB"/>
    <w:multiLevelType w:val="multilevel"/>
    <w:tmpl w:val="15F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0651D"/>
    <w:multiLevelType w:val="multilevel"/>
    <w:tmpl w:val="C882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0A3F51"/>
    <w:multiLevelType w:val="hybridMultilevel"/>
    <w:tmpl w:val="AA923A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47F1B"/>
    <w:multiLevelType w:val="multilevel"/>
    <w:tmpl w:val="F19EC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0207B8"/>
    <w:multiLevelType w:val="multilevel"/>
    <w:tmpl w:val="7A00E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4A23F6"/>
    <w:multiLevelType w:val="multilevel"/>
    <w:tmpl w:val="96A8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67E69"/>
    <w:multiLevelType w:val="multilevel"/>
    <w:tmpl w:val="B5A8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2B0C92"/>
    <w:multiLevelType w:val="multilevel"/>
    <w:tmpl w:val="BC44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55641"/>
    <w:multiLevelType w:val="multilevel"/>
    <w:tmpl w:val="9000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1321E3"/>
    <w:multiLevelType w:val="multilevel"/>
    <w:tmpl w:val="6ED4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54617B"/>
    <w:multiLevelType w:val="multilevel"/>
    <w:tmpl w:val="022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017CD"/>
    <w:multiLevelType w:val="multilevel"/>
    <w:tmpl w:val="A9084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733427">
    <w:abstractNumId w:val="9"/>
  </w:num>
  <w:num w:numId="2" w16cid:durableId="210844340">
    <w:abstractNumId w:val="16"/>
  </w:num>
  <w:num w:numId="3" w16cid:durableId="2023244851">
    <w:abstractNumId w:val="12"/>
  </w:num>
  <w:num w:numId="4" w16cid:durableId="68308936">
    <w:abstractNumId w:val="6"/>
  </w:num>
  <w:num w:numId="5" w16cid:durableId="1400444525">
    <w:abstractNumId w:val="13"/>
  </w:num>
  <w:num w:numId="6" w16cid:durableId="1011682348">
    <w:abstractNumId w:val="0"/>
  </w:num>
  <w:num w:numId="7" w16cid:durableId="27339931">
    <w:abstractNumId w:val="4"/>
  </w:num>
  <w:num w:numId="8" w16cid:durableId="1354838758">
    <w:abstractNumId w:val="5"/>
  </w:num>
  <w:num w:numId="9" w16cid:durableId="1194540335">
    <w:abstractNumId w:val="11"/>
  </w:num>
  <w:num w:numId="10" w16cid:durableId="1272125040">
    <w:abstractNumId w:val="14"/>
  </w:num>
  <w:num w:numId="11" w16cid:durableId="151215844">
    <w:abstractNumId w:val="1"/>
  </w:num>
  <w:num w:numId="12" w16cid:durableId="450705892">
    <w:abstractNumId w:val="15"/>
  </w:num>
  <w:num w:numId="13" w16cid:durableId="1458110855">
    <w:abstractNumId w:val="3"/>
  </w:num>
  <w:num w:numId="14" w16cid:durableId="1834224428">
    <w:abstractNumId w:val="8"/>
  </w:num>
  <w:num w:numId="15" w16cid:durableId="1814367115">
    <w:abstractNumId w:val="10"/>
  </w:num>
  <w:num w:numId="16" w16cid:durableId="869143747">
    <w:abstractNumId w:val="2"/>
  </w:num>
  <w:num w:numId="17" w16cid:durableId="657223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CC"/>
    <w:rsid w:val="0018695B"/>
    <w:rsid w:val="0028171F"/>
    <w:rsid w:val="002C1BD8"/>
    <w:rsid w:val="005D16CC"/>
    <w:rsid w:val="00816C55"/>
    <w:rsid w:val="00A22577"/>
    <w:rsid w:val="00CF71C9"/>
    <w:rsid w:val="00EA6417"/>
    <w:rsid w:val="00F2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2302"/>
  <w15:chartTrackingRefBased/>
  <w15:docId w15:val="{90D4D775-5B62-4C69-98BB-0BF4FB92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6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1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1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ilmodo.com/tools/email-header-analyz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ailheaders.mhtools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box.googleapps.com/apps/messageheader/" TargetMode="External"/><Relationship Id="rId5" Type="http://schemas.openxmlformats.org/officeDocument/2006/relationships/hyperlink" Target="https://mxtoolbox.com/EmailHeaders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1</cp:revision>
  <dcterms:created xsi:type="dcterms:W3CDTF">2025-08-06T13:45:00Z</dcterms:created>
  <dcterms:modified xsi:type="dcterms:W3CDTF">2025-08-06T14:56:00Z</dcterms:modified>
</cp:coreProperties>
</file>