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मै अब ये तो नहीं कह सकता कि तेरा हर वक़्त साथ निभाउंगा, क्यूंकि …….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मैंने ये कहने का अधिकार तो उसी दिन खो दिया था जिस दिन तूने किसी गैर को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अपना मान लिया, यह मुझे बताया था।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हाँ, इतना तो मै अब भी कह सकता हूँ कि तकलीफों में तुम जब भी होगी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BB551F">
        <w:rPr>
          <w:rFonts w:ascii="Aparajita" w:hAnsi="Aparajita" w:cs="Aparajita"/>
          <w:sz w:val="28"/>
          <w:szCs w:val="28"/>
        </w:rPr>
        <w:t xml:space="preserve">अपने और तकलीफों के बीच हमेशा मुझे खड़ा पाओगी। 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ये वादा है मेरा।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तुम्हारी सारी दिक्कतें मै खत्म कर दूंगा ये तो नही कह सकता, क्यूंकि वो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हक़ तो तुमने किसी और को दे दिया है। मगर, हर समस्या को तुम तक पहुँचने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से पहले मुझसे दो-चार होना होगा। 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हाँ, ये वादा है मेरा।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तुम्हारी राह मे काँटे आने न दूँ ये तो मेरी औकात </w:t>
      </w:r>
      <w:r>
        <w:rPr>
          <w:rFonts w:ascii="Aparajita" w:hAnsi="Aparajita" w:cs="Aparajita"/>
          <w:sz w:val="28"/>
          <w:szCs w:val="28"/>
        </w:rPr>
        <w:t xml:space="preserve">नही, </w:t>
      </w:r>
      <w:r w:rsidRPr="00BB551F">
        <w:rPr>
          <w:rFonts w:ascii="Aparajita" w:hAnsi="Aparajita" w:cs="Aparajita"/>
          <w:sz w:val="28"/>
          <w:szCs w:val="28"/>
        </w:rPr>
        <w:t>पर उन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कांटों पर तुम्हारा पैर पड़े उससे पहले अपनी हथेली बिछा दूंगा। 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ये वादा है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मेरा।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मै चाँद-तारे तोड़ तेरे दामन में सजा दूंगा, सच है यह मेरे बस में </w:t>
      </w:r>
      <w:r>
        <w:rPr>
          <w:rFonts w:ascii="Aparajita" w:hAnsi="Aparajita" w:cs="Aparajita"/>
          <w:sz w:val="28"/>
          <w:szCs w:val="28"/>
        </w:rPr>
        <w:t>नहीं,</w:t>
      </w:r>
      <w:r w:rsidRPr="00BB551F">
        <w:rPr>
          <w:rFonts w:ascii="Aparajita" w:hAnsi="Aparajita" w:cs="Aparajita"/>
          <w:sz w:val="28"/>
          <w:szCs w:val="28"/>
        </w:rPr>
        <w:t xml:space="preserve"> और अब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मेरा तुमसे ये कहना भी ठीक नहीं! मगर हाँ, प्यार के उन नर्मोनाज़ुक रंगीन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लम्हों में जो कसमे खाई थी मैंने, उनके निबाह में मेरी तरफ से कभी कोई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कमी नहीं आएगी। 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ये वादा है मेरा।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साथ बिताये वक्त में हो सकता है बहुत ख़ुशी ना दी हो मैंने,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पर तुम्हारी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खुशी के लिए मेरी कोशिशों में कभी कोई कमी का अनुभव नहीं किया होगा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तुमने। 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ऐसी उम्मीद है मुझे।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हाँ, मानता हूँ कि दिल का थोड़ा अक्खड़ हूँ, थोड़ी कड़वी और कई बार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झुंझलाहट के साथ बातें जरूर की होंगी </w:t>
      </w:r>
      <w:r>
        <w:rPr>
          <w:rFonts w:ascii="Aparajita" w:hAnsi="Aparajita" w:cs="Aparajita"/>
          <w:sz w:val="28"/>
          <w:szCs w:val="28"/>
        </w:rPr>
        <w:t>मैंने,</w:t>
      </w:r>
      <w:r w:rsidRPr="00BB551F">
        <w:rPr>
          <w:rFonts w:ascii="Aparajita" w:hAnsi="Aparajita" w:cs="Aparajita"/>
          <w:sz w:val="28"/>
          <w:szCs w:val="28"/>
        </w:rPr>
        <w:t xml:space="preserve"> पर उसके लिए तो मै माफ़ी का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हक़दार समझता हूँ </w:t>
      </w:r>
      <w:r>
        <w:rPr>
          <w:rFonts w:ascii="Aparajita" w:hAnsi="Aparajita" w:cs="Aparajita"/>
          <w:sz w:val="28"/>
          <w:szCs w:val="28"/>
        </w:rPr>
        <w:t xml:space="preserve">खुदको, </w:t>
      </w:r>
      <w:r w:rsidRPr="00BB551F">
        <w:rPr>
          <w:rFonts w:ascii="Aparajita" w:hAnsi="Aparajita" w:cs="Aparajita"/>
          <w:sz w:val="28"/>
          <w:szCs w:val="28"/>
        </w:rPr>
        <w:t>और उम्मीद है माफ़ कर भी दिया होगा तुमने।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कितने पुरसुकून थे वो साल जो साथ-साथ बीता दिए </w:t>
      </w:r>
      <w:r>
        <w:rPr>
          <w:rFonts w:ascii="Aparajita" w:hAnsi="Aparajita" w:cs="Aparajita"/>
          <w:sz w:val="28"/>
          <w:szCs w:val="28"/>
        </w:rPr>
        <w:t>हमने,</w:t>
      </w:r>
      <w:r w:rsidRPr="00BB551F">
        <w:rPr>
          <w:rFonts w:ascii="Aparajita" w:hAnsi="Aparajita" w:cs="Aparajita"/>
          <w:sz w:val="28"/>
          <w:szCs w:val="28"/>
        </w:rPr>
        <w:t xml:space="preserve"> पर इस बात की टीस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हमेशा रहेगी दिल मे कि हम एक नहीं हो </w:t>
      </w:r>
      <w:r>
        <w:rPr>
          <w:rFonts w:ascii="Aparajita" w:hAnsi="Aparajita" w:cs="Aparajita"/>
          <w:sz w:val="28"/>
          <w:szCs w:val="28"/>
        </w:rPr>
        <w:t>पाए,</w:t>
      </w:r>
      <w:r w:rsidRPr="00BB551F">
        <w:rPr>
          <w:rFonts w:ascii="Aparajita" w:hAnsi="Aparajita" w:cs="Aparajita"/>
          <w:sz w:val="28"/>
          <w:szCs w:val="28"/>
        </w:rPr>
        <w:t xml:space="preserve"> जानता हूं कोशिश तूने भी भरपूर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की </w:t>
      </w:r>
      <w:r>
        <w:rPr>
          <w:rFonts w:ascii="Aparajita" w:hAnsi="Aparajita" w:cs="Aparajita"/>
          <w:sz w:val="28"/>
          <w:szCs w:val="28"/>
        </w:rPr>
        <w:t>होगी,</w:t>
      </w:r>
      <w:r w:rsidRPr="00BB551F">
        <w:rPr>
          <w:rFonts w:ascii="Aparajita" w:hAnsi="Aparajita" w:cs="Aparajita"/>
          <w:sz w:val="28"/>
          <w:szCs w:val="28"/>
        </w:rPr>
        <w:t xml:space="preserve"> शायद विधि को मंजूर ही नहीं था मिलना हमारा!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lastRenderedPageBreak/>
        <w:t>अच्छा सुनो, मैंने जो चिट्ठियां लिखीं थी न तुम्हे, मगर जाने क्यों भेज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नहीं </w:t>
      </w:r>
      <w:r>
        <w:rPr>
          <w:rFonts w:ascii="Aparajita" w:hAnsi="Aparajita" w:cs="Aparajita"/>
          <w:sz w:val="28"/>
          <w:szCs w:val="28"/>
        </w:rPr>
        <w:t>पाया,</w:t>
      </w:r>
      <w:r w:rsidRPr="00BB551F">
        <w:rPr>
          <w:rFonts w:ascii="Aparajita" w:hAnsi="Aparajita" w:cs="Aparajita"/>
          <w:sz w:val="28"/>
          <w:szCs w:val="28"/>
        </w:rPr>
        <w:t xml:space="preserve"> वही जो मुसलसल तुम मांगती रही मुझसे, उन्ही को जोड़कर एक किताब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की शक्ल में ढाला है मैंने। उसे समर्पित भी किया है </w:t>
      </w:r>
      <w:r>
        <w:rPr>
          <w:rFonts w:ascii="Aparajita" w:hAnsi="Aparajita" w:cs="Aparajita"/>
          <w:sz w:val="28"/>
          <w:szCs w:val="28"/>
        </w:rPr>
        <w:t xml:space="preserve">तुमको </w:t>
      </w:r>
      <w:r w:rsidRPr="00BB551F">
        <w:rPr>
          <w:rFonts w:ascii="Aparajita" w:hAnsi="Aparajita" w:cs="Aparajita" w:hint="cs"/>
          <w:sz w:val="28"/>
          <w:szCs w:val="28"/>
        </w:rPr>
        <w:t>ही</w:t>
      </w:r>
      <w:r>
        <w:rPr>
          <w:rFonts w:ascii="Aparajita" w:hAnsi="Aparajita" w:cs="Aparajita"/>
          <w:sz w:val="28"/>
          <w:szCs w:val="28"/>
        </w:rPr>
        <w:t>,</w:t>
      </w:r>
      <w:r w:rsidRPr="00BB551F">
        <w:rPr>
          <w:rFonts w:ascii="Aparajita" w:hAnsi="Aparajita" w:cs="Aparajita"/>
          <w:sz w:val="28"/>
          <w:szCs w:val="28"/>
        </w:rPr>
        <w:t xml:space="preserve"> कभी समय मिले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तो पढ़ना जरूर!!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वो तुम्हे मेरी याद तो दिलाएगी, पर जब दुखी होगी न तुम तो हंसाएगी भी</w:t>
      </w:r>
      <w:r>
        <w:rPr>
          <w:rFonts w:ascii="Aparajita" w:hAnsi="Aparajita" w:cs="Aparajita"/>
          <w:sz w:val="28"/>
          <w:szCs w:val="28"/>
        </w:rPr>
        <w:t xml:space="preserve"> बहुत,</w:t>
      </w:r>
      <w:r w:rsidRPr="00BB551F">
        <w:rPr>
          <w:rFonts w:ascii="Aparajita" w:hAnsi="Aparajita" w:cs="Aparajita"/>
          <w:sz w:val="28"/>
          <w:szCs w:val="28"/>
        </w:rPr>
        <w:t xml:space="preserve"> और जानती हो ना, तुम्हारा हँसता हुआ चेहरा मुझे उतनी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ही संतुष्टि देगा जितनी उन दिनों दिया करता था जब तुम्हारी मुस्कुराहट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मेरा सरमाया हुआ करती थी।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जब हम साथ थे न, तो बहुत सी बातें मैं कह नहीं पाता था। हालाँकि तुम तो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कहती बहुत कुछ थी कहने के लिए, पर मेरे स्वाभाव के मुताबिक मैने उन बातों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को दिल के तहखाने में कहीं दफन कर दिया था। अनकही सी, वो सब बातें भी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तुम्हे इस किताब में मिल जाएँगी!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मै कुछ बताना चाहता हूं तुम्हे…... और साथ ही धन्यवाद भी करना चाहता हूं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तुम्हारा, उस सबके लिए जो तुमने मुझे दिया उन साथ-साथ बिताये वर्षों मे।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जो मेरे लिए अब भी बहुत उपयोगी साबित हो रहा है एक सफल वैवाहिक जीवन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जीने में, उस सबके लिए तुम्हारा आभार!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B551F">
        <w:rPr>
          <w:rFonts w:ascii="Aparajita" w:hAnsi="Aparajita" w:cs="Aparajita"/>
          <w:sz w:val="28"/>
          <w:szCs w:val="28"/>
        </w:rPr>
        <w:t>कैसे तुमसे जुड़ाव ने मेरी जिंदगी को सकारात्मकता से भर दिया??</w:t>
      </w:r>
      <w:proofErr w:type="gramEnd"/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B551F">
        <w:rPr>
          <w:rFonts w:ascii="Aparajita" w:hAnsi="Aparajita" w:cs="Aparajita"/>
          <w:sz w:val="28"/>
          <w:szCs w:val="28"/>
        </w:rPr>
        <w:t>कैसे हर चौराहे पर प्यार करने वाले को तुमसे हो जाने के बाद फिर किसी से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हुआ ही नही?</w:t>
      </w:r>
      <w:proofErr w:type="gramEnd"/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B551F">
        <w:rPr>
          <w:rFonts w:ascii="Aparajita" w:hAnsi="Aparajita" w:cs="Aparajita"/>
          <w:sz w:val="28"/>
          <w:szCs w:val="28"/>
        </w:rPr>
        <w:t>कैसे किसी के समक्ष कमजोर तक न दिखने वाला तुम्हारे सामने फूट-फूटकर रोना सीख गया?</w:t>
      </w:r>
      <w:proofErr w:type="gramEnd"/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B551F">
        <w:rPr>
          <w:rFonts w:ascii="Aparajita" w:hAnsi="Aparajita" w:cs="Aparajita"/>
          <w:sz w:val="28"/>
          <w:szCs w:val="28"/>
        </w:rPr>
        <w:t>कैसे कभी किसी की चिंता न करनेवाले ने तुम्हारी परवाह को ही अपना जीवन बना लिया?</w:t>
      </w:r>
      <w:proofErr w:type="gramEnd"/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B551F">
        <w:rPr>
          <w:rFonts w:ascii="Aparajita" w:hAnsi="Aparajita" w:cs="Aparajita"/>
          <w:sz w:val="28"/>
          <w:szCs w:val="28"/>
        </w:rPr>
        <w:t>कैसे इन थोड़े से वर्षों ने मुझे तेरा हमेशा ख्याल रखने की खातिर खुद की सबसे ज्यादा चिंता करना सिखा दिया?</w:t>
      </w:r>
      <w:proofErr w:type="gramEnd"/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हां, ये भी है कई बार बहुत तकलीफ भी दी होगी मैने, पर सच मानो ऐसा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जान-बूझकर कभी नही </w:t>
      </w:r>
      <w:r>
        <w:rPr>
          <w:rFonts w:ascii="Aparajita" w:hAnsi="Aparajita" w:cs="Aparajita"/>
          <w:sz w:val="28"/>
          <w:szCs w:val="28"/>
        </w:rPr>
        <w:t>किया,</w:t>
      </w:r>
      <w:r w:rsidRPr="00BB551F">
        <w:rPr>
          <w:rFonts w:ascii="Aparajita" w:hAnsi="Aparajita" w:cs="Aparajita"/>
          <w:sz w:val="28"/>
          <w:szCs w:val="28"/>
        </w:rPr>
        <w:t xml:space="preserve"> हां, यह जरूर है उसके लिए माफी नही माँगी मैने।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पर निश्छल अल्हड़ भावनाओं का होना ही बिन मांगे क्षमा का हकदार तो बना ही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देता है मुझे।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और हाँ, मैं तो अब साथ नहीं रहूंगा आइंदा सफर </w:t>
      </w:r>
      <w:r>
        <w:rPr>
          <w:rFonts w:ascii="Aparajita" w:hAnsi="Aparajita" w:cs="Aparajita"/>
          <w:sz w:val="28"/>
          <w:szCs w:val="28"/>
        </w:rPr>
        <w:t>में,</w:t>
      </w:r>
      <w:r w:rsidRPr="00BB551F">
        <w:rPr>
          <w:rFonts w:ascii="Aparajita" w:hAnsi="Aparajita" w:cs="Aparajita"/>
          <w:sz w:val="28"/>
          <w:szCs w:val="28"/>
        </w:rPr>
        <w:t xml:space="preserve"> पर अपना बहुत ख्याल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 xml:space="preserve">रखना </w:t>
      </w:r>
      <w:r>
        <w:rPr>
          <w:rFonts w:ascii="Aparajita" w:hAnsi="Aparajita" w:cs="Aparajita"/>
          <w:sz w:val="28"/>
          <w:szCs w:val="28"/>
        </w:rPr>
        <w:t>तुम,</w:t>
      </w:r>
      <w:r w:rsidRPr="00BB551F">
        <w:rPr>
          <w:rFonts w:ascii="Aparajita" w:hAnsi="Aparajita" w:cs="Aparajita"/>
          <w:sz w:val="28"/>
          <w:szCs w:val="28"/>
        </w:rPr>
        <w:t xml:space="preserve"> ठीक वैसे ही जैसे कई बार मेरे बीमार हो जाने पर मेरा रखती थी।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>इस बात का ख्याल किये बिना की बॉयज हॉस्टल में लड़कियों के आने पर पाबन्दी है, तुम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51F">
        <w:rPr>
          <w:rFonts w:ascii="Aparajita" w:hAnsi="Aparajita" w:cs="Aparajita"/>
          <w:sz w:val="28"/>
          <w:szCs w:val="28"/>
        </w:rPr>
        <w:t>मेरे कमरे तक पहुंच जाती थी।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lastRenderedPageBreak/>
        <w:t>एक बात और, बात बात पर जैसे पहले रो देती थी, अब रोना मत</w:t>
      </w:r>
      <w:r>
        <w:rPr>
          <w:rFonts w:ascii="Aparajita" w:hAnsi="Aparajita" w:cs="Aparajita"/>
          <w:sz w:val="28"/>
          <w:szCs w:val="28"/>
        </w:rPr>
        <w:t>,</w:t>
      </w:r>
      <w:r w:rsidRPr="00BB551F">
        <w:rPr>
          <w:rFonts w:ascii="Aparajita" w:hAnsi="Aparajita" w:cs="Aparajita"/>
          <w:sz w:val="28"/>
          <w:szCs w:val="28"/>
        </w:rPr>
        <w:t xml:space="preserve"> ये याद रखना कि मै नहीं हूँ अब वहां, जो चुप करा दूंगा तुमको।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तेरे लिए दिल मे कुछ भी नही मोहब्बत के </w:t>
      </w:r>
      <w:r>
        <w:rPr>
          <w:rFonts w:ascii="Aparajita" w:hAnsi="Aparajita" w:cs="Aparajita"/>
          <w:sz w:val="28"/>
          <w:szCs w:val="28"/>
        </w:rPr>
        <w:t>सिवा!</w:t>
      </w:r>
    </w:p>
    <w:p w:rsidR="00B271CC" w:rsidRPr="00BB551F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B551F">
        <w:rPr>
          <w:rFonts w:ascii="Aparajita" w:hAnsi="Aparajita" w:cs="Aparajita"/>
          <w:sz w:val="28"/>
          <w:szCs w:val="28"/>
        </w:rPr>
        <w:t xml:space="preserve">चाहो गर तुम मेरी हर धड़कन की तलाशी ले </w:t>
      </w:r>
      <w:r>
        <w:rPr>
          <w:rFonts w:ascii="Aparajita" w:hAnsi="Aparajita" w:cs="Aparajita"/>
          <w:sz w:val="28"/>
          <w:szCs w:val="28"/>
        </w:rPr>
        <w:t>लो!!</w:t>
      </w:r>
    </w:p>
    <w:p w:rsidR="00A53F01" w:rsidRDefault="00A53F01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lastRenderedPageBreak/>
        <w:t>अच्छा कितने साल हो गए न हमे अलग हो के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याद है तुझे ....नहीं न.....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हम तब अलग हुए थे जब सोशल मीडिया नहीं था,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फोन भी तो नहीं थे हमारे पास,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अब जबसे ये सोशल मीडिया आया है न,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तब से ढूंढ रहा मै तुझे!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क्या तू भी ढूंढती है मुझे या नहीं......... पता नहीं!!!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तेरा आखिरी शहर जो याद है मुझे तेरे नाम के साथ,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मै कम से कम एक बार ढूंढता हूँ जरूर रोज,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हाँ सच में रोज एक बार.... 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EF15F9">
        <w:rPr>
          <w:rFonts w:ascii="Aparajita" w:hAnsi="Aparajita" w:cs="Aparajita"/>
          <w:sz w:val="28"/>
          <w:szCs w:val="28"/>
        </w:rPr>
        <w:t>पर शायद तूने शहर बदल लिया होगा?</w:t>
      </w:r>
      <w:proofErr w:type="gramEnd"/>
      <w:r w:rsidRPr="00EF15F9">
        <w:rPr>
          <w:rFonts w:ascii="Aparajita" w:hAnsi="Aparajita" w:cs="Aparajita"/>
          <w:sz w:val="28"/>
          <w:szCs w:val="28"/>
        </w:rPr>
        <w:t> 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 xml:space="preserve">अब तो नाम </w:t>
      </w:r>
      <w:proofErr w:type="gramStart"/>
      <w:r w:rsidRPr="00EF15F9">
        <w:rPr>
          <w:rFonts w:ascii="Aparajita" w:hAnsi="Aparajita" w:cs="Aparajita"/>
          <w:sz w:val="28"/>
          <w:szCs w:val="28"/>
        </w:rPr>
        <w:t xml:space="preserve">बदलकर 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EF15F9">
        <w:rPr>
          <w:rFonts w:ascii="Aparajita" w:hAnsi="Aparajita" w:cs="Aparajita"/>
          <w:sz w:val="28"/>
          <w:szCs w:val="28"/>
        </w:rPr>
        <w:t>प</w:t>
      </w:r>
      <w:proofErr w:type="gramEnd"/>
      <w:r w:rsidRPr="00EF15F9">
        <w:rPr>
          <w:rFonts w:ascii="Aparajita" w:hAnsi="Aparajita" w:cs="Aparajita"/>
          <w:sz w:val="28"/>
          <w:szCs w:val="28"/>
        </w:rPr>
        <w:t>्रोफाइल बनाने का रिवाज सा हो गया है,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तो शायद बदल ही लिया होगा तूने भी,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उपनाम भी शादी के बाद बदल ही गया होगा,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EF15F9">
        <w:rPr>
          <w:rFonts w:ascii="Aparajita" w:hAnsi="Aparajita" w:cs="Aparajita"/>
          <w:sz w:val="28"/>
          <w:szCs w:val="28"/>
        </w:rPr>
        <w:t>क्यों होता है ऐसे?</w:t>
      </w:r>
      <w:proofErr w:type="gramEnd"/>
      <w:r w:rsidRPr="00EF15F9">
        <w:rPr>
          <w:rFonts w:ascii="Aparajita" w:hAnsi="Aparajita" w:cs="Aparajita"/>
          <w:sz w:val="28"/>
          <w:szCs w:val="28"/>
        </w:rPr>
        <w:t>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पर मेरा तो शहर बदलने पर भी,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मैंने उसी शहर का नाम लिखा है,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ढूंढने में तकलीफ न हो तुझे,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पर तू ढूंढती ही नहीं है शायद!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इस विशाल संसार में कैसे ढूंढू तुझे समझ से परे है मेरे,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सोते हुए आँख खुल जाती है याद कर तुझे,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फिर पूरी रात आँखों-आँखों में कट जाती है,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मन नहीं लगता बेचैनी सी महसूस करता हूँ मै हरपल,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थक जाता हूँ ढूंढते ढूंढते तुझे मै रोज,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पर मुकाम नहीं मिलता,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अच्छा पता है मै अंदाजा भी लगता हूँ,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चेहरा कैसा होगा तेरा, थोड़ी मोटी हो गई होगी शायद,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साडी पहनती होगी, पहनती हो की नहीं बताना,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थोड़ी लम्बी भी होगी हाँ पर मुझसे थोड़ी छोटी! सच है न!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EF15F9">
        <w:rPr>
          <w:rFonts w:ascii="Aparajita" w:hAnsi="Aparajita" w:cs="Aparajita"/>
          <w:sz w:val="28"/>
          <w:szCs w:val="28"/>
        </w:rPr>
        <w:t>क्या करूँ बताओ न कभी कैसे ढूंढू तुम्हे?</w:t>
      </w:r>
      <w:proofErr w:type="gramEnd"/>
      <w:r w:rsidRPr="00EF15F9">
        <w:rPr>
          <w:rFonts w:ascii="Aparajita" w:hAnsi="Aparajita" w:cs="Aparajita"/>
          <w:sz w:val="28"/>
          <w:szCs w:val="28"/>
        </w:rPr>
        <w:t>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इतने सालों में तेरे नाम की,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करीब करीब हर लड़की को सन्देश भेज दिया है मैंने,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जबाब भी तमाम आये पर तेरा नहीं आया,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जिस दिन तुम मिल गई न सोचता हूँ कितनी बार देखूंगा मै तुम्हे,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lastRenderedPageBreak/>
        <w:t>अगर तुम भी ढूंढती हो और मिल जाता हूँ मै तुमको तो,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जबाब देना मुझे बिना इसका फिक्र किये,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की मै तुम्हारे आज में खलल डालूंगा!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सिर्फ चुपके-चुपके से प्रोफाइल देखूंगा तुम्हारा 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देखूंगा बस!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कहोगी तो कभी बात भी नहीं करूँगा मै सच में,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हाँ सच में विश्वास करो मुझपे,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नहीं कभी बिलकुल नहीं,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सच बेचैनी बहुत है, </w:t>
      </w:r>
    </w:p>
    <w:p w:rsidR="00B271CC" w:rsidRPr="00EF15F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EF15F9">
        <w:rPr>
          <w:rFonts w:ascii="Aparajita" w:hAnsi="Aparajita" w:cs="Aparajita"/>
          <w:sz w:val="28"/>
          <w:szCs w:val="28"/>
        </w:rPr>
        <w:t>सुकून मिल जाये जबाब से तेरे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EF15F9">
        <w:rPr>
          <w:rFonts w:ascii="Aparajita" w:hAnsi="Aparajita" w:cs="Aparajita"/>
          <w:sz w:val="28"/>
          <w:szCs w:val="28"/>
        </w:rPr>
        <w:t xml:space="preserve">जहन </w:t>
      </w:r>
      <w:r w:rsidRPr="00EF15F9">
        <w:rPr>
          <w:rFonts w:ascii="Aparajita" w:hAnsi="Aparajita" w:cs="Aparajita" w:hint="cs"/>
          <w:sz w:val="28"/>
          <w:szCs w:val="28"/>
        </w:rPr>
        <w:t>को</w:t>
      </w:r>
      <w:r w:rsidRPr="00EF15F9">
        <w:rPr>
          <w:rFonts w:ascii="Aparajita" w:hAnsi="Aparajita" w:cs="Aparajita"/>
          <w:sz w:val="28"/>
          <w:szCs w:val="28"/>
        </w:rPr>
        <w:t xml:space="preserve"> </w:t>
      </w:r>
      <w:r w:rsidRPr="00EF15F9">
        <w:rPr>
          <w:rFonts w:ascii="Aparajita" w:hAnsi="Aparajita" w:cs="Aparajita" w:hint="cs"/>
          <w:sz w:val="28"/>
          <w:szCs w:val="28"/>
        </w:rPr>
        <w:t>मेरे</w:t>
      </w:r>
      <w:r w:rsidRPr="00EF15F9">
        <w:rPr>
          <w:rFonts w:ascii="Aparajita" w:hAnsi="Aparajita" w:cs="Aparajita"/>
          <w:sz w:val="28"/>
          <w:szCs w:val="28"/>
        </w:rPr>
        <w:t xml:space="preserve"> शायद!!!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lastRenderedPageBreak/>
        <w:t>अच्छा सुनो एक बात बताओ,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तुमसे तो कम कर दिया था मैंने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पर तेरी यादों से ये क्यों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बड़ी मुश्किलों से खुद को संभाला था मैंने,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अब तुम्हारे एहसासो से इश्क़ क्यों हो रहा है मुझ</w:t>
      </w:r>
      <w:proofErr w:type="gramStart"/>
      <w:r w:rsidRPr="004C66DE">
        <w:rPr>
          <w:rFonts w:ascii="Aparajita" w:hAnsi="Aparajita" w:cs="Aparajita"/>
          <w:sz w:val="28"/>
          <w:szCs w:val="28"/>
        </w:rPr>
        <w:t>े 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सुनो ना बोलो उन्हें, समझाओ उनको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न याद करें और न आएं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तुम्हे तो पता हैं न,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फिर हुआ तो बच नहीं पाउँगा मै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सच बिन तेरे इस बार मर जाऊंगा मै  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ख्याल तेरा क्यों नहीं जीने दे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पता है जब से तू गई है न सच सोया नहीं हूँ मै रातों को,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था मुश्किल बहुत पर लगा था भुलाने में मै बातों को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तेरे ख्यालातों को, जज्बातों को, एह्सासातों को,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उनका फिर लौट आना तकलीफ क्यों दे रहा है मुझे!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इतने सालों से जिंदगी जीया ही कहा है मैंने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बड़े जतन से खुद में खुद का पता किया है मैंने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झेल लिया है अब तक मैंने सीने पर आघात सारे,  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4C66DE">
        <w:rPr>
          <w:rFonts w:ascii="Aparajita" w:hAnsi="Aparajita" w:cs="Aparajita"/>
          <w:sz w:val="28"/>
          <w:szCs w:val="28"/>
        </w:rPr>
        <w:t>काटा हैं मैंने सोकर काटों पर वो रात सारे,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जीना तो दूर ये तो मरने भी नहीं दे रहा है मुझे?</w:t>
      </w:r>
      <w:proofErr w:type="gramEnd"/>
      <w:r w:rsidRPr="004C66DE">
        <w:rPr>
          <w:rFonts w:ascii="Aparajita" w:hAnsi="Aparajita" w:cs="Aparajita"/>
          <w:sz w:val="28"/>
          <w:szCs w:val="28"/>
        </w:rPr>
        <w:t> </w:t>
      </w:r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Pr="004C66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4C66DE">
        <w:rPr>
          <w:rFonts w:ascii="Aparajita" w:hAnsi="Aparajita" w:cs="Aparajita"/>
          <w:sz w:val="28"/>
          <w:szCs w:val="28"/>
        </w:rPr>
        <w:t>अरसे बाद फिर से ये क्या हो रहा है मुझे?</w:t>
      </w:r>
      <w:proofErr w:type="gramEnd"/>
    </w:p>
    <w:p w:rsidR="00B271CC" w:rsidRDefault="00B271CC"/>
    <w:p w:rsidR="00B271CC" w:rsidRDefault="00B271CC"/>
    <w:p w:rsidR="00B271CC" w:rsidRDefault="00B271CC"/>
    <w:p w:rsidR="00B271CC" w:rsidRDefault="00B271CC"/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lastRenderedPageBreak/>
        <w:t>अजनबी तो नही थे हम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पहचानी क्यूं नही लगी,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मिला तो कल मै तुमसे ही था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,पर</w:t>
      </w:r>
      <w:proofErr w:type="gramEnd"/>
      <w:r w:rsidRPr="0072357D">
        <w:rPr>
          <w:rFonts w:ascii="Aparajita" w:hAnsi="Aparajita" w:cs="Aparajita"/>
          <w:sz w:val="28"/>
          <w:szCs w:val="28"/>
        </w:rPr>
        <w:t xml:space="preserve"> पहले जैसी नही लगी।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और दिखीं थीं माथे पर, बेज़ान लकीरें चिंता वाली,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कहो ना कैसे आईं वो, पहले तो कभी वो दिखीं नही,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रंग भी तेरा फीका सा था, चमक पुरानी नही लगी,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अजनबी तो नही थे हम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पहचानी क्यूं नही लगी,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आँखों से बहने को तत्पर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,आ</w:t>
      </w:r>
      <w:proofErr w:type="gramEnd"/>
      <w:r w:rsidRPr="0072357D">
        <w:rPr>
          <w:rFonts w:ascii="Aparajita" w:hAnsi="Aparajita" w:cs="Aparajita"/>
          <w:sz w:val="28"/>
          <w:szCs w:val="28"/>
        </w:rPr>
        <w:t>ंसू की एक धार भी थी!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और फट पड़ने को मुंह से तेरे, बातें धुंआधार भी थी,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समझ नही मै पाया कैसे, और लौट मै आया कैसे?</w:t>
      </w:r>
      <w:proofErr w:type="gramEnd"/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क्या हुआ है कुछ तो कहो न मै भला समझूंगा कैसे?</w:t>
      </w:r>
      <w:proofErr w:type="gramEnd"/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है पता तुझे कि आंसू तेरे, मुझे अब भी खूब रुलाते हैं,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होंठ जिसे मैं कँवल था कहता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,उनम</w:t>
      </w:r>
      <w:proofErr w:type="gramEnd"/>
      <w:r w:rsidRPr="0072357D">
        <w:rPr>
          <w:rFonts w:ascii="Aparajita" w:hAnsi="Aparajita" w:cs="Aparajita"/>
          <w:sz w:val="28"/>
          <w:szCs w:val="28"/>
        </w:rPr>
        <w:t>े सुर्खी आई कैसे?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कहाँ गई मुस्कान तुम्हारी</w:t>
      </w:r>
      <w:proofErr w:type="gramStart"/>
      <w:r w:rsidRPr="0072357D">
        <w:rPr>
          <w:rFonts w:ascii="Aparajita" w:hAnsi="Aparajita" w:cs="Aparajita"/>
          <w:sz w:val="28"/>
          <w:szCs w:val="28"/>
        </w:rPr>
        <w:t>?और</w:t>
      </w:r>
      <w:proofErr w:type="gramEnd"/>
      <w:r w:rsidRPr="0072357D">
        <w:rPr>
          <w:rFonts w:ascii="Aparajita" w:hAnsi="Aparajita" w:cs="Aparajita"/>
          <w:sz w:val="28"/>
          <w:szCs w:val="28"/>
        </w:rPr>
        <w:t xml:space="preserve"> गालों मे ये झांईं कैसे?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मुँह से जो बिखराती थी आंखे नचा नचाकर तू,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मीठी थी पर हलक में तेरे बात मुझे क्यों दबी लगी?</w:t>
      </w:r>
      <w:proofErr w:type="gramEnd"/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अजनबी तो नही थे हम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पहचानी क्यूं नही लगी,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लम्बे बाल पसंद मुझे थे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काट उन्हें क्यों तूने डाला,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विरोध भला ये मेरा था?</w:t>
      </w:r>
      <w:proofErr w:type="gramEnd"/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या छोटे बाल पसंद जिसे है उससे तेरा पड़ा है पाला?</w:t>
      </w:r>
      <w:proofErr w:type="gramEnd"/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2357D">
        <w:rPr>
          <w:rFonts w:ascii="Aparajita" w:hAnsi="Aparajita" w:cs="Aparajita"/>
          <w:sz w:val="28"/>
          <w:szCs w:val="28"/>
        </w:rPr>
        <w:t>गैरों की शर्तों पर तूने कब से जीना सीख लिया?</w:t>
      </w:r>
      <w:proofErr w:type="gramEnd"/>
      <w:r w:rsidRPr="0072357D">
        <w:rPr>
          <w:rFonts w:ascii="Aparajita" w:hAnsi="Aparajita" w:cs="Aparajita"/>
          <w:sz w:val="28"/>
          <w:szCs w:val="28"/>
        </w:rPr>
        <w:t> 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आत्मसमर्पण तेरी जाने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,क</w:t>
      </w:r>
      <w:proofErr w:type="gramEnd"/>
      <w:r w:rsidRPr="0072357D">
        <w:rPr>
          <w:rFonts w:ascii="Aparajita" w:hAnsi="Aparajita" w:cs="Aparajita"/>
          <w:sz w:val="28"/>
          <w:szCs w:val="28"/>
        </w:rPr>
        <w:t>्यों मुझे वो अच्छी नही लगी।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अजनबी तो नही थे हम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पहचानी क्यूं नही लगी,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पलकें ऐसे झुकती ना थी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,ख</w:t>
      </w:r>
      <w:proofErr w:type="gramEnd"/>
      <w:r w:rsidRPr="0072357D">
        <w:rPr>
          <w:rFonts w:ascii="Aparajita" w:hAnsi="Aparajita" w:cs="Aparajita"/>
          <w:sz w:val="28"/>
          <w:szCs w:val="28"/>
        </w:rPr>
        <w:t>ुद को रानी झाँसी कहती थी,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चुप भी ऐसे रहती ना थी, ना बात किसी की सहती थी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बोल नहीं क्यों देती मुझसे दिल थोड़ा तो हल्का होगा,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गैर मुझे क्यों समझ लिया है, तेरा ही तो हूँ मैं अब भी, 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चालें तो तेरी उलझी ना थीं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,पर</w:t>
      </w:r>
      <w:proofErr w:type="gramEnd"/>
      <w:r w:rsidRPr="0072357D">
        <w:rPr>
          <w:rFonts w:ascii="Aparajita" w:hAnsi="Aparajita" w:cs="Aparajita"/>
          <w:sz w:val="28"/>
          <w:szCs w:val="28"/>
        </w:rPr>
        <w:t xml:space="preserve"> भावें सुलझी नहीं लगी।</w:t>
      </w:r>
    </w:p>
    <w:p w:rsidR="00B271CC" w:rsidRPr="0072357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2357D">
        <w:rPr>
          <w:rFonts w:ascii="Aparajita" w:hAnsi="Aparajita" w:cs="Aparajita"/>
          <w:sz w:val="28"/>
          <w:szCs w:val="28"/>
        </w:rPr>
        <w:t>अजनबी तो नही थे हम</w:t>
      </w:r>
      <w:proofErr w:type="gramStart"/>
      <w:r w:rsidRPr="0072357D">
        <w:rPr>
          <w:rFonts w:ascii="Aparajita" w:hAnsi="Aparajita" w:cs="Aparajita"/>
          <w:sz w:val="28"/>
          <w:szCs w:val="28"/>
        </w:rPr>
        <w:t>,फ</w:t>
      </w:r>
      <w:proofErr w:type="gramEnd"/>
      <w:r w:rsidRPr="0072357D">
        <w:rPr>
          <w:rFonts w:ascii="Aparajita" w:hAnsi="Aparajita" w:cs="Aparajita"/>
          <w:sz w:val="28"/>
          <w:szCs w:val="28"/>
        </w:rPr>
        <w:t>िर पहचानी क्यूं नही लगी,</w:t>
      </w:r>
    </w:p>
    <w:p w:rsidR="00B271CC" w:rsidRDefault="00B271CC"/>
    <w:p w:rsidR="00B271CC" w:rsidRDefault="00B271CC"/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6B4D0C">
        <w:rPr>
          <w:rFonts w:ascii="Aparajita" w:hAnsi="Aparajita" w:cs="Aparajita"/>
          <w:sz w:val="28"/>
          <w:szCs w:val="28"/>
        </w:rPr>
        <w:lastRenderedPageBreak/>
        <w:t>अब भी नाम हथेली पर क्या, लिखती और मिटाती होगी?</w:t>
      </w:r>
      <w:proofErr w:type="gramEnd"/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6B4D0C">
        <w:rPr>
          <w:rFonts w:ascii="Aparajita" w:hAnsi="Aparajita" w:cs="Aparajita"/>
          <w:sz w:val="28"/>
          <w:szCs w:val="28"/>
        </w:rPr>
        <w:t>जाने क्यों लगता है अब भी?</w:t>
      </w:r>
      <w:proofErr w:type="gramEnd"/>
      <w:r w:rsidRPr="006B4D0C">
        <w:rPr>
          <w:rFonts w:ascii="Aparajita" w:hAnsi="Aparajita" w:cs="Aparajita"/>
          <w:sz w:val="28"/>
          <w:szCs w:val="28"/>
        </w:rPr>
        <w:t xml:space="preserve"> उसे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,म</w:t>
      </w:r>
      <w:proofErr w:type="gramEnd"/>
      <w:r w:rsidRPr="006B4D0C">
        <w:rPr>
          <w:rFonts w:ascii="Aparajita" w:hAnsi="Aparajita" w:cs="Aparajita"/>
          <w:sz w:val="28"/>
          <w:szCs w:val="28"/>
        </w:rPr>
        <w:t>ेरी याद सताती होगी!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6B4D0C">
        <w:rPr>
          <w:rFonts w:ascii="Aparajita" w:hAnsi="Aparajita" w:cs="Aparajita"/>
          <w:sz w:val="28"/>
          <w:szCs w:val="28"/>
        </w:rPr>
        <w:t>मेरी गलियों में जाकर उसको, जाने कैसा लगता होगा?</w:t>
      </w:r>
      <w:proofErr w:type="gramEnd"/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घर को मेरे देख पुराने, वो बच्चों को गले लगाती होगी!!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                         अब भी नाम हथेली पर क्या........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6B4D0C">
        <w:rPr>
          <w:rFonts w:ascii="Aparajita" w:hAnsi="Aparajita" w:cs="Aparajita"/>
          <w:sz w:val="28"/>
          <w:szCs w:val="28"/>
        </w:rPr>
        <w:t>याद उसे क्या होगा अब भी नजर जो मुझसे मिल जाती थी?</w:t>
      </w:r>
      <w:proofErr w:type="gramEnd"/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आंख चुराकर मुझसे फिर, वो धीरे-धीरे मुस्काती थी!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मुझे देखने के ही ख़ातिर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,व</w:t>
      </w:r>
      <w:proofErr w:type="gramEnd"/>
      <w:r w:rsidRPr="006B4D0C">
        <w:rPr>
          <w:rFonts w:ascii="Aparajita" w:hAnsi="Aparajita" w:cs="Aparajita"/>
          <w:sz w:val="28"/>
          <w:szCs w:val="28"/>
        </w:rPr>
        <w:t>ो छत पर आया करती थी,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फिर सखियों से छेड़े जाने पर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,न</w:t>
      </w:r>
      <w:proofErr w:type="gramEnd"/>
      <w:r w:rsidRPr="006B4D0C">
        <w:rPr>
          <w:rFonts w:ascii="Aparajita" w:hAnsi="Aparajita" w:cs="Aparajita"/>
          <w:sz w:val="28"/>
          <w:szCs w:val="28"/>
        </w:rPr>
        <w:t>िश्चित ही इठलाती होगी!!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                      अब भी नाम हथेली पर क्या..........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मेरा भी उसके घर तब ही जाना होता था,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होली या दिवाली हो त्योहार बहाना होता था,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उसके हाथों मे मेंहदी से नाम गुदा जो होता था।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मुझे दिखाकर नाम मेरा फिर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,व</w:t>
      </w:r>
      <w:proofErr w:type="gramEnd"/>
      <w:r w:rsidRPr="006B4D0C">
        <w:rPr>
          <w:rFonts w:ascii="Aparajita" w:hAnsi="Aparajita" w:cs="Aparajita"/>
          <w:sz w:val="28"/>
          <w:szCs w:val="28"/>
        </w:rPr>
        <w:t>ो भी तो शरमाती होगी। 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                      अब भी नाम हथेली पर क्या...........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सांसो से होकर उसको धड़कन तक जाना होता था,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मिलकर दिल से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,आ</w:t>
      </w:r>
      <w:proofErr w:type="gramEnd"/>
      <w:r w:rsidRPr="006B4D0C">
        <w:rPr>
          <w:rFonts w:ascii="Aparajita" w:hAnsi="Aparajita" w:cs="Aparajita"/>
          <w:sz w:val="28"/>
          <w:szCs w:val="28"/>
        </w:rPr>
        <w:t>ंखो से फिर वापस आना होता था!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जाते उसको देख मेरा दिल भी तो भर आता था,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मुझको रोता देख वो फिर</w:t>
      </w:r>
      <w:proofErr w:type="gramStart"/>
      <w:r w:rsidRPr="006B4D0C">
        <w:rPr>
          <w:rFonts w:ascii="Aparajita" w:hAnsi="Aparajita" w:cs="Aparajita"/>
          <w:sz w:val="28"/>
          <w:szCs w:val="28"/>
        </w:rPr>
        <w:t>,ख</w:t>
      </w:r>
      <w:proofErr w:type="gramEnd"/>
      <w:r w:rsidRPr="006B4D0C">
        <w:rPr>
          <w:rFonts w:ascii="Aparajita" w:hAnsi="Aparajita" w:cs="Aparajita"/>
          <w:sz w:val="28"/>
          <w:szCs w:val="28"/>
        </w:rPr>
        <w:t>ुद भी तो मर जाती होगी।</w:t>
      </w:r>
    </w:p>
    <w:p w:rsidR="00B271CC" w:rsidRPr="006B4D0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4D0C">
        <w:rPr>
          <w:rFonts w:ascii="Aparajita" w:hAnsi="Aparajita" w:cs="Aparajita"/>
          <w:sz w:val="28"/>
          <w:szCs w:val="28"/>
        </w:rPr>
        <w:t>                       अब भी नाम हथेली पर क्या...........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lastRenderedPageBreak/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सीख लिया हमने सब पर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इम्तिहान तो अब भी बाकी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 xml:space="preserve">हो संभव गर तो लौट ही आना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और ना हो</w:t>
      </w:r>
      <w:r>
        <w:rPr>
          <w:rFonts w:ascii="Aparajita" w:hAnsi="Aparajita" w:cs="Aparajita"/>
          <w:sz w:val="28"/>
          <w:szCs w:val="28"/>
        </w:rPr>
        <w:t xml:space="preserve">! </w:t>
      </w:r>
      <w:r w:rsidRPr="00733C97">
        <w:rPr>
          <w:rFonts w:ascii="Aparajita" w:hAnsi="Aparajita" w:cs="Aparajita"/>
          <w:sz w:val="28"/>
          <w:szCs w:val="28"/>
        </w:rPr>
        <w:t>तो फिर रुक जाना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जो प्यार का मेरे कर्ज है तुझ पर 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वो कर्ज चुकाना बाकी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निकाल दिया था हमको दिल से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तो बाहर ही हमको रहने देते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सपने में था साथ मै तेरे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तो ख्वाब हमारा पलने देते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वैसे तो निकाल दिया है दिल से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पर थोड़ा सा हटाना बाकी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लिखा था तूने पत्र मुझे जो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वो खत भी जलाना बाकी है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और अंतिम बार बुलाया था जो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पर मै ना मिलने आया था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वो बची हुई मुलाकात हमारी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वो मिलना अब भी बाकी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lastRenderedPageBreak/>
        <w:t>कुछ सपने अब भी कोरे से हैं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कुछ लिखे थे हर्फ़ अधूरे से हैं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 xml:space="preserve">सपने तो </w:t>
      </w:r>
      <w:r w:rsidRPr="009D1140">
        <w:rPr>
          <w:rFonts w:ascii="Aparajita" w:hAnsi="Aparajita" w:cs="Aparajita" w:hint="cs"/>
          <w:sz w:val="28"/>
          <w:szCs w:val="28"/>
        </w:rPr>
        <w:t>सारे</w:t>
      </w:r>
      <w:r w:rsidRPr="00733C97">
        <w:rPr>
          <w:rFonts w:ascii="Aparajita" w:hAnsi="Aparajita" w:cs="Aparajita"/>
          <w:sz w:val="28"/>
          <w:szCs w:val="28"/>
        </w:rPr>
        <w:t xml:space="preserve"> टूट गए पर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हर्फों को समझना बाकी है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है अफवाहों मे रिश्ता अब भी</w:t>
      </w:r>
      <w:r>
        <w:rPr>
          <w:rFonts w:ascii="Aparajita" w:hAnsi="Aparajita" w:cs="Aparajita"/>
          <w:sz w:val="28"/>
          <w:szCs w:val="28"/>
        </w:rPr>
        <w:t>,</w:t>
      </w:r>
      <w:r w:rsidRPr="00733C97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पर उन चर्चों पर लगाम लगाना बाकी हैं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अभी ख़त्म सफर ये हुआ नही है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733C9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33C97">
        <w:rPr>
          <w:rFonts w:ascii="Aparajita" w:hAnsi="Aparajita" w:cs="Aparajita"/>
          <w:sz w:val="28"/>
          <w:szCs w:val="28"/>
        </w:rPr>
        <w:t>तय करना अब भी बाकी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proofErr w:type="gramStart"/>
      <w:r w:rsidRPr="009267C9">
        <w:rPr>
          <w:rFonts w:ascii="Aparajita" w:hAnsi="Aparajita" w:cs="Aparajita"/>
          <w:sz w:val="28"/>
          <w:szCs w:val="28"/>
        </w:rPr>
        <w:lastRenderedPageBreak/>
        <w:t>इतनी थी बेचैनी क्यों कल रात मुझे?</w:t>
      </w:r>
      <w:proofErr w:type="gramEnd"/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साध रहा था समय को क्यों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,व</w:t>
      </w:r>
      <w:proofErr w:type="gramEnd"/>
      <w:r w:rsidRPr="009267C9">
        <w:rPr>
          <w:rFonts w:ascii="Aparajita" w:hAnsi="Aparajita" w:cs="Aparajita"/>
          <w:sz w:val="28"/>
          <w:szCs w:val="28"/>
        </w:rPr>
        <w:t>ो सरपट जबकि भाग रहा था?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proofErr w:type="gramStart"/>
      <w:r w:rsidRPr="009267C9">
        <w:rPr>
          <w:rFonts w:ascii="Aparajita" w:hAnsi="Aparajita" w:cs="Aparajita"/>
          <w:sz w:val="28"/>
          <w:szCs w:val="28"/>
        </w:rPr>
        <w:t>रात में जल्दी सोने वाला, क्यों रात देर तक जाग रहा था?</w:t>
      </w:r>
      <w:proofErr w:type="gramEnd"/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तूझको भी महसूस हुआ या एहसास अकेला मेरा था,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हाँ याद तुझे भी आई होगी, गा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,ग</w:t>
      </w:r>
      <w:proofErr w:type="gramEnd"/>
      <w:r w:rsidRPr="009267C9">
        <w:rPr>
          <w:rFonts w:ascii="Aparajita" w:hAnsi="Aparajita" w:cs="Aparajita"/>
          <w:sz w:val="28"/>
          <w:szCs w:val="28"/>
        </w:rPr>
        <w:t>ाना मीठा काग रहा था!!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साध रहा था समय को क्यों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,व</w:t>
      </w:r>
      <w:proofErr w:type="gramEnd"/>
      <w:r w:rsidRPr="009267C9">
        <w:rPr>
          <w:rFonts w:ascii="Aparajita" w:hAnsi="Aparajita" w:cs="Aparajita"/>
          <w:sz w:val="28"/>
          <w:szCs w:val="28"/>
        </w:rPr>
        <w:t>ो सरपट जबकि भाग रहा था?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कितनी रातें जाग के काटा, कैसे ये बतलाऊँ तुझको,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ना मेरी है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,न</w:t>
      </w:r>
      <w:proofErr w:type="gramEnd"/>
      <w:r w:rsidRPr="009267C9">
        <w:rPr>
          <w:rFonts w:ascii="Aparajita" w:hAnsi="Aparajita" w:cs="Aparajita"/>
          <w:sz w:val="28"/>
          <w:szCs w:val="28"/>
        </w:rPr>
        <w:t>ा मिल पाउँगा, कैसे ये समझाऊँ खुदको !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है ज्ञात मुझे तू रोती होगी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,न</w:t>
      </w:r>
      <w:proofErr w:type="gramEnd"/>
      <w:r w:rsidRPr="009267C9">
        <w:rPr>
          <w:rFonts w:ascii="Aparajita" w:hAnsi="Aparajita" w:cs="Aparajita"/>
          <w:sz w:val="28"/>
          <w:szCs w:val="28"/>
        </w:rPr>
        <w:t xml:space="preserve"> रातों को तू भी सोती होगी?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proofErr w:type="gramStart"/>
      <w:r w:rsidRPr="009267C9">
        <w:rPr>
          <w:rFonts w:ascii="Aparajita" w:hAnsi="Aparajita" w:cs="Aparajita"/>
          <w:sz w:val="28"/>
          <w:szCs w:val="28"/>
        </w:rPr>
        <w:t>था हक़ नहीं क्या मेरा तुझ पर?</w:t>
      </w:r>
      <w:proofErr w:type="gramEnd"/>
      <w:r w:rsidRPr="009267C9">
        <w:rPr>
          <w:rFonts w:ascii="Aparajita" w:hAnsi="Aparajita" w:cs="Aparajita"/>
          <w:sz w:val="28"/>
          <w:szCs w:val="28"/>
        </w:rPr>
        <w:t xml:space="preserve"> </w:t>
      </w:r>
      <w:proofErr w:type="gramStart"/>
      <w:r w:rsidRPr="009267C9">
        <w:rPr>
          <w:rFonts w:ascii="Aparajita" w:hAnsi="Aparajita" w:cs="Aparajita"/>
          <w:sz w:val="28"/>
          <w:szCs w:val="28"/>
        </w:rPr>
        <w:t>क्या खुदा से यूँ ही मांग रहा था?</w:t>
      </w:r>
      <w:proofErr w:type="gramEnd"/>
      <w:r w:rsidRPr="009267C9">
        <w:rPr>
          <w:rFonts w:ascii="Aparajita" w:hAnsi="Aparajita" w:cs="Aparajita"/>
          <w:sz w:val="28"/>
          <w:szCs w:val="28"/>
        </w:rPr>
        <w:t> 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साध रहा था समय को क्यों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,व</w:t>
      </w:r>
      <w:proofErr w:type="gramEnd"/>
      <w:r w:rsidRPr="009267C9">
        <w:rPr>
          <w:rFonts w:ascii="Aparajita" w:hAnsi="Aparajita" w:cs="Aparajita"/>
          <w:sz w:val="28"/>
          <w:szCs w:val="28"/>
        </w:rPr>
        <w:t>ो सरपट जबकि भाग रहा था?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कैसे तूने संग गैर के जन्मो की थी कसम वो खाई,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बाबूजी की लाज रखी या माँ ने थी सौगंध खिलाई! 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भइया ने समझाया था या इसके बिच में थी भौजाई, 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तू भी बिलख रही थी शायद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,उस</w:t>
      </w:r>
      <w:proofErr w:type="gramEnd"/>
      <w:r w:rsidRPr="009267C9">
        <w:rPr>
          <w:rFonts w:ascii="Aparajita" w:hAnsi="Aparajita" w:cs="Aparajita"/>
          <w:sz w:val="28"/>
          <w:szCs w:val="28"/>
        </w:rPr>
        <w:t xml:space="preserve"> रात को मै भी जाग रहा था!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साध रहा था समय को क्यों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,व</w:t>
      </w:r>
      <w:proofErr w:type="gramEnd"/>
      <w:r w:rsidRPr="009267C9">
        <w:rPr>
          <w:rFonts w:ascii="Aparajita" w:hAnsi="Aparajita" w:cs="Aparajita"/>
          <w:sz w:val="28"/>
          <w:szCs w:val="28"/>
        </w:rPr>
        <w:t>ो सरपट जबकि भाग रहा था?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 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रोना रातों को तेरा, मुझे अब भी यहाँ जगाता है,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याद तुम्हारा जाने क्यों हाँ दिल को बहुत दुखाता है!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पता है तुमको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,द</w:t>
      </w:r>
      <w:proofErr w:type="gramEnd"/>
      <w:r w:rsidRPr="009267C9">
        <w:rPr>
          <w:rFonts w:ascii="Aparajita" w:hAnsi="Aparajita" w:cs="Aparajita"/>
          <w:sz w:val="28"/>
          <w:szCs w:val="28"/>
        </w:rPr>
        <w:t>ोस्त भी सारे,मुझे ही दोषी कहते हैं,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कारण कुछ भी रहा हो पर मै, धो दामन का दाग रहा था!</w:t>
      </w:r>
    </w:p>
    <w:p w:rsidR="00B271CC" w:rsidRPr="009267C9" w:rsidRDefault="00B271CC" w:rsidP="00B271CC">
      <w:pPr>
        <w:contextualSpacing/>
        <w:mirrorIndents/>
        <w:rPr>
          <w:rFonts w:ascii="Aparajita" w:hAnsi="Aparajita" w:cs="Aparajita"/>
          <w:sz w:val="28"/>
          <w:szCs w:val="28"/>
        </w:rPr>
      </w:pPr>
      <w:r w:rsidRPr="009267C9">
        <w:rPr>
          <w:rFonts w:ascii="Aparajita" w:hAnsi="Aparajita" w:cs="Aparajita"/>
          <w:sz w:val="28"/>
          <w:szCs w:val="28"/>
        </w:rPr>
        <w:t>साध रहा था समय को क्यों</w:t>
      </w:r>
      <w:proofErr w:type="gramStart"/>
      <w:r w:rsidRPr="009267C9">
        <w:rPr>
          <w:rFonts w:ascii="Aparajita" w:hAnsi="Aparajita" w:cs="Aparajita"/>
          <w:sz w:val="28"/>
          <w:szCs w:val="28"/>
        </w:rPr>
        <w:t>,व</w:t>
      </w:r>
      <w:proofErr w:type="gramEnd"/>
      <w:r w:rsidRPr="009267C9">
        <w:rPr>
          <w:rFonts w:ascii="Aparajita" w:hAnsi="Aparajita" w:cs="Aparajita"/>
          <w:sz w:val="28"/>
          <w:szCs w:val="28"/>
        </w:rPr>
        <w:t>ो सरपट जबकि भाग रहा था?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lastRenderedPageBreak/>
        <w:t>औरत अगर परिंदा बनती, 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               विश्वास मुझे है मोर वो होती, 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जानवर भी गर बन जाती तो, 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               हिरनी का ही रूप वो लेती!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और पतंगा बनती तो फिर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              निश्चित है तितली हो जाती,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बोझ सभी का ढ़ोनेवाली, 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               सबको ममता देने वाली,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निर्जीव अगर भी हो जाती तो,</w:t>
      </w:r>
    </w:p>
    <w:p w:rsidR="00B271CC" w:rsidRPr="003E57DE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3E57DE">
        <w:rPr>
          <w:rFonts w:ascii="Aparajita" w:hAnsi="Aparajita" w:cs="Aparajita"/>
          <w:sz w:val="28"/>
          <w:szCs w:val="28"/>
        </w:rPr>
        <w:t>               पक्का है धरती बन जाती!!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lastRenderedPageBreak/>
        <w:t>किसी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ने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पा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लिया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यूँ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तुझे</w:t>
      </w:r>
      <w:r w:rsidRPr="001B50C5">
        <w:rPr>
          <w:rFonts w:ascii="Aparajita" w:hAnsi="Aparajita" w:cs="Aparajita"/>
          <w:sz w:val="28"/>
          <w:szCs w:val="28"/>
        </w:rPr>
        <w:t xml:space="preserve">, 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B50C5">
        <w:rPr>
          <w:rFonts w:ascii="Aparajita" w:hAnsi="Aparajita" w:cs="Aparajita" w:hint="cs"/>
          <w:sz w:val="28"/>
          <w:szCs w:val="28"/>
        </w:rPr>
        <w:t>हम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हाथ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क्यों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मलते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रहे</w:t>
      </w:r>
      <w:r w:rsidRPr="001B50C5"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B50C5">
        <w:rPr>
          <w:rFonts w:ascii="Aparajita" w:hAnsi="Aparajita" w:cs="Aparajita" w:hint="cs"/>
          <w:sz w:val="28"/>
          <w:szCs w:val="28"/>
        </w:rPr>
        <w:t>तू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नहीं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फिर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क्या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मिला</w:t>
      </w:r>
      <w:r w:rsidRPr="001B50C5"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सब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तो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थी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मेरे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लिए</w:t>
      </w:r>
      <w:r w:rsidRPr="001B50C5">
        <w:rPr>
          <w:rFonts w:ascii="Aparajita" w:hAnsi="Aparajita" w:cs="Aparajita"/>
          <w:sz w:val="28"/>
          <w:szCs w:val="28"/>
        </w:rPr>
        <w:t>,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चाह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बस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तेरी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नहीं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थी</w:t>
      </w:r>
      <w:r w:rsidRPr="001B50C5">
        <w:rPr>
          <w:rFonts w:ascii="Aparajita" w:hAnsi="Aparajita" w:cs="Aparajita"/>
          <w:sz w:val="28"/>
          <w:szCs w:val="28"/>
        </w:rPr>
        <w:t>,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था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ख्वाब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भी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तो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ये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मेरा</w:t>
      </w:r>
      <w:r w:rsidRPr="001B50C5">
        <w:rPr>
          <w:rFonts w:ascii="Aparajita" w:hAnsi="Aparajita" w:cs="Aparajita"/>
          <w:sz w:val="28"/>
          <w:szCs w:val="28"/>
        </w:rPr>
        <w:t>!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न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मिले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कुछ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भी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भले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पर</w:t>
      </w:r>
      <w:r w:rsidRPr="001B50C5">
        <w:rPr>
          <w:rFonts w:ascii="Aparajita" w:hAnsi="Aparajita" w:cs="Aparajita"/>
          <w:sz w:val="28"/>
          <w:szCs w:val="28"/>
        </w:rPr>
        <w:t>,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साथ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हम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चलते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रहें</w:t>
      </w:r>
      <w:r w:rsidRPr="001B50C5">
        <w:rPr>
          <w:rFonts w:ascii="Aparajita" w:hAnsi="Aparajita" w:cs="Aparajita"/>
          <w:sz w:val="28"/>
          <w:szCs w:val="28"/>
        </w:rPr>
        <w:t xml:space="preserve">, </w:t>
      </w:r>
    </w:p>
    <w:p w:rsidR="00B271CC" w:rsidRPr="001B50C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B50C5">
        <w:rPr>
          <w:rFonts w:ascii="Aparajita" w:hAnsi="Aparajita" w:cs="Aparajita" w:hint="cs"/>
          <w:sz w:val="28"/>
          <w:szCs w:val="28"/>
        </w:rPr>
        <w:t>किसी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ने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पा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लिया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यूँ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ही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तुझे</w:t>
      </w:r>
      <w:r w:rsidRPr="001B50C5">
        <w:rPr>
          <w:rFonts w:ascii="Aparajita" w:hAnsi="Aparajita" w:cs="Aparajita"/>
          <w:sz w:val="28"/>
          <w:szCs w:val="28"/>
        </w:rPr>
        <w:t xml:space="preserve">, 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B50C5">
        <w:rPr>
          <w:rFonts w:ascii="Aparajita" w:hAnsi="Aparajita" w:cs="Aparajita" w:hint="cs"/>
          <w:sz w:val="28"/>
          <w:szCs w:val="28"/>
        </w:rPr>
        <w:t>हम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हाथ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क्यों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मलते</w:t>
      </w:r>
      <w:r w:rsidRPr="001B50C5">
        <w:rPr>
          <w:rFonts w:ascii="Aparajita" w:hAnsi="Aparajita" w:cs="Aparajita"/>
          <w:sz w:val="28"/>
          <w:szCs w:val="28"/>
        </w:rPr>
        <w:t xml:space="preserve"> </w:t>
      </w:r>
      <w:r w:rsidRPr="001B50C5">
        <w:rPr>
          <w:rFonts w:ascii="Aparajita" w:hAnsi="Aparajita" w:cs="Aparajita" w:hint="cs"/>
          <w:sz w:val="28"/>
          <w:szCs w:val="28"/>
        </w:rPr>
        <w:t>रहे</w:t>
      </w:r>
      <w:r w:rsidRPr="001B50C5"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कहती तो थी तू भी मुझे,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सांसें भी तेरी, हैं चल रही मेरे लिए,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और जाने क्यों धड़क रही हैं?</w:t>
      </w:r>
      <w:proofErr w:type="gramEnd"/>
      <w:r w:rsidRPr="0076131D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धड़कने अब भी मेरी, तेरे लिए,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गर लड़ना था तो लड़ भी जाता,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ज़माने से भीड़ भी मै जाता,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रोका था तूने ही मुझको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हम भी न जाने बात क्यों सुनते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किसी ने पा लिया यूँ ही तुझे,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हम हाथ क्यों मलते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या तो अपना पता दे मुझको,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या मेरे घर पे तू आ,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पहुंचा हूँ अब राह जिस,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या तो उस रस्ते पे आ,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जब छोड़ना था मुझे अकेला,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फिर साथ क्यों चलते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किसी ने पा लिया यूँ ही तुझे,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हम हाथ क्यों मलते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वादा भला मुझसे किया क्यों?</w:t>
      </w:r>
      <w:proofErr w:type="gramEnd"/>
      <w:r w:rsidRPr="0076131D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तय मिलना जब उससे ही था,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उस दिन न जाने क्या हुआ,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lastRenderedPageBreak/>
        <w:t>पर राह हम तकते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 xml:space="preserve">और हुए हम आईने से रूबरू खुद के लिए,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पर भला तुम क्यों नजर आते रहे?</w:t>
      </w:r>
      <w:proofErr w:type="gramEnd"/>
      <w:r w:rsidRPr="0076131D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किसी ने पा लिया यूँ ही तुझे,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हम हाथ क्यों मलते रहे?</w:t>
      </w:r>
      <w:proofErr w:type="gramEnd"/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6131D">
        <w:rPr>
          <w:rFonts w:ascii="Aparajita" w:hAnsi="Aparajita" w:cs="Aparajita"/>
          <w:sz w:val="28"/>
          <w:szCs w:val="28"/>
        </w:rPr>
        <w:t>किसी ने पा लिया यूँ ही तुझे,</w:t>
      </w:r>
    </w:p>
    <w:p w:rsidR="00B271CC" w:rsidRPr="007613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6131D">
        <w:rPr>
          <w:rFonts w:ascii="Aparajita" w:hAnsi="Aparajita" w:cs="Aparajita"/>
          <w:sz w:val="28"/>
          <w:szCs w:val="28"/>
        </w:rPr>
        <w:t>हम हाथ क्यों मलते रहे?</w:t>
      </w:r>
      <w:proofErr w:type="gramEnd"/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lastRenderedPageBreak/>
        <w:t>कैसे जा के दूर तू मुझसे वापस आना भूल गई?</w:t>
      </w:r>
      <w:proofErr w:type="gramEnd"/>
      <w:r w:rsidRPr="002D1B6C">
        <w:rPr>
          <w:rFonts w:ascii="Aparajita" w:hAnsi="Aparajita" w:cs="Aparajita"/>
          <w:sz w:val="28"/>
          <w:szCs w:val="28"/>
        </w:rPr>
        <w:t>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एक बात बता तू घर का मेरे रस्ता कैसे भूल गई,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मेरी बाँहों में ही तुझको नींद हमेशा आती थी,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और मेरे ही दिल को तू, अपना पता बताती थी,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देखे तुझको लगता है अरसों हो जैसे बीत गए,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बात भी करके तुमसे अब लगता है वर्षो बीत गए,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और न जाने कैसे तू आशियाना अपना भूल गई?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कैसे जा के दूर तू मुझसे वापस आना भूल गई है?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कुछ साथ गुजारी थी शामे जो,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क्या याद मेरा वो शाम नहीं दिलवाता है?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वो चाय की टपरी वाला जाने,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क्यों मुझे ही अक्सर मिल जाता है?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मुझसे पहले हाल तेरा</w:t>
      </w:r>
      <w:proofErr w:type="gramStart"/>
      <w:r w:rsidRPr="002D1B6C">
        <w:rPr>
          <w:rFonts w:ascii="Aparajita" w:hAnsi="Aparajita" w:cs="Aparajita"/>
          <w:sz w:val="28"/>
          <w:szCs w:val="28"/>
        </w:rPr>
        <w:t>,व</w:t>
      </w:r>
      <w:proofErr w:type="gramEnd"/>
      <w:r w:rsidRPr="002D1B6C">
        <w:rPr>
          <w:rFonts w:ascii="Aparajita" w:hAnsi="Aparajita" w:cs="Aparajita"/>
          <w:sz w:val="28"/>
          <w:szCs w:val="28"/>
        </w:rPr>
        <w:t>ो सदा ही पूछा करता है,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क्या बोलूं मै उससे बोलो?</w:t>
      </w:r>
      <w:proofErr w:type="gramEnd"/>
      <w:r w:rsidRPr="002D1B6C">
        <w:rPr>
          <w:rFonts w:ascii="Aparajita" w:hAnsi="Aparajita" w:cs="Aparajita"/>
          <w:sz w:val="28"/>
          <w:szCs w:val="28"/>
        </w:rPr>
        <w:t>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दिल वहां भी जाने से डरता है,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जब भी कॉलेज जाता हूँ मै हॉस्टल वाला,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काका मुझको दे आवाज बुलाता है,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बातें करके वो भी जाने क्यों तेरी ही याद दिलाता है?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सपनो में तेरे क्या</w:t>
      </w:r>
      <w:proofErr w:type="gramStart"/>
      <w:r w:rsidRPr="002D1B6C">
        <w:rPr>
          <w:rFonts w:ascii="Aparajita" w:hAnsi="Aparajita" w:cs="Aparajita"/>
          <w:sz w:val="28"/>
          <w:szCs w:val="28"/>
        </w:rPr>
        <w:t>,तस</w:t>
      </w:r>
      <w:proofErr w:type="gramEnd"/>
      <w:r w:rsidRPr="002D1B6C">
        <w:rPr>
          <w:rFonts w:ascii="Aparajita" w:hAnsi="Aparajita" w:cs="Aparajita"/>
          <w:sz w:val="28"/>
          <w:szCs w:val="28"/>
        </w:rPr>
        <w:t>्वीर मेरा भी आता है?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मेरे खातिर दिल तेरा क्या अब भी सोर मचाता है?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फिर क्यों मुझको छोड़ गई तू</w:t>
      </w:r>
      <w:proofErr w:type="gramStart"/>
      <w:r w:rsidRPr="002D1B6C">
        <w:rPr>
          <w:rFonts w:ascii="Aparajita" w:hAnsi="Aparajita" w:cs="Aparajita"/>
          <w:sz w:val="28"/>
          <w:szCs w:val="28"/>
        </w:rPr>
        <w:t>,चल</w:t>
      </w:r>
      <w:proofErr w:type="gramEnd"/>
      <w:r w:rsidRPr="002D1B6C">
        <w:rPr>
          <w:rFonts w:ascii="Aparajita" w:hAnsi="Aparajita" w:cs="Aparajita"/>
          <w:sz w:val="28"/>
          <w:szCs w:val="28"/>
        </w:rPr>
        <w:t>ी क्यों ऐसे दूर गई?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कैसे जा के दूर तू मुझसे वापस आना भूल गई?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जब तुझे सताता था मै पहले</w:t>
      </w:r>
      <w:proofErr w:type="gramStart"/>
      <w:r w:rsidRPr="002D1B6C">
        <w:rPr>
          <w:rFonts w:ascii="Aparajita" w:hAnsi="Aparajita" w:cs="Aparajita"/>
          <w:sz w:val="28"/>
          <w:szCs w:val="28"/>
        </w:rPr>
        <w:t>,कहत</w:t>
      </w:r>
      <w:proofErr w:type="gramEnd"/>
      <w:r w:rsidRPr="002D1B6C">
        <w:rPr>
          <w:rFonts w:ascii="Aparajita" w:hAnsi="Aparajita" w:cs="Aparajita"/>
          <w:sz w:val="28"/>
          <w:szCs w:val="28"/>
        </w:rPr>
        <w:t>ी थी ये हक़ है तेरा,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अधिकार मेरा, फिर छीन लिया क्यों नाहक मेरा,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लड़ते तो हम पहले भी थे पर कभी न इतना तूल दिया,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याद नहीं अब करती मुझको सच में ही तू भूल गई?</w:t>
      </w:r>
      <w:proofErr w:type="gramEnd"/>
      <w:r w:rsidRPr="002D1B6C">
        <w:rPr>
          <w:rFonts w:ascii="Aparajita" w:hAnsi="Aparajita" w:cs="Aparajita"/>
          <w:sz w:val="28"/>
          <w:szCs w:val="28"/>
        </w:rPr>
        <w:t>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कैसे जा के दूर तू मुझसे वापस आना भूल गई?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थोड़े बहुत सवाल हैं मेरे,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जबाब की चाहत कहां करूँ,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बिन तेरे अब ख्वाब कहाँ हैं, 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गिला मै नींद की कहां करूँ?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lastRenderedPageBreak/>
        <w:t>यादों की कवायद कहां करूँ?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तेरी मै शिकायत कहां करूं?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करता तो मै शिकवा तुमसे ही,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D1B6C">
        <w:rPr>
          <w:rFonts w:ascii="Aparajita" w:hAnsi="Aparajita" w:cs="Aparajita"/>
          <w:sz w:val="28"/>
          <w:szCs w:val="28"/>
        </w:rPr>
        <w:t>पर जाने कहां तुम चली गई,</w:t>
      </w:r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साथ मेरे तो फूल सी थी, तुम बन फिर कैसे शूल गई?</w:t>
      </w:r>
      <w:proofErr w:type="gramEnd"/>
    </w:p>
    <w:p w:rsidR="00B271CC" w:rsidRPr="002D1B6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D1B6C">
        <w:rPr>
          <w:rFonts w:ascii="Aparajita" w:hAnsi="Aparajita" w:cs="Aparajita"/>
          <w:sz w:val="28"/>
          <w:szCs w:val="28"/>
        </w:rPr>
        <w:t>कैसे जा के दूर तू मुझसे, वापस आना भूल गई?</w:t>
      </w:r>
      <w:proofErr w:type="gramEnd"/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lastRenderedPageBreak/>
        <w:t>कौन कहता है मै खाली हाथ जाऊँगा?</w:t>
      </w:r>
      <w:proofErr w:type="gramEnd"/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जाते हुए यादों के तेरे साथ जाऊँगा!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कुछ अनकही सी रह गई हैं बाते जो....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वो बातें भी तो लेके सारी साथ जाऊँगा!!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t>कौन कहता है मै खाली हाथ जाऊँगा?</w:t>
      </w:r>
      <w:proofErr w:type="gramEnd"/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करते रहे हंसखेलियाँ जो साथ- साथ हम,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वो भी तो होंगी पास मेरे फिर भला क्या ग़म!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और लिखी वो चिट्ठियां</w:t>
      </w:r>
      <w:proofErr w:type="gramStart"/>
      <w:r w:rsidRPr="00B97C4D">
        <w:rPr>
          <w:rFonts w:ascii="Aparajita" w:hAnsi="Aparajita" w:cs="Aparajita"/>
          <w:sz w:val="28"/>
          <w:szCs w:val="28"/>
        </w:rPr>
        <w:t>,त</w:t>
      </w:r>
      <w:proofErr w:type="gramEnd"/>
      <w:r w:rsidRPr="00B97C4D">
        <w:rPr>
          <w:rFonts w:ascii="Aparajita" w:hAnsi="Aparajita" w:cs="Aparajita"/>
          <w:sz w:val="28"/>
          <w:szCs w:val="28"/>
        </w:rPr>
        <w:t>ुझको कभी जो भेज ना पाया,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जला दिया था उनको पर</w:t>
      </w:r>
      <w:proofErr w:type="gramStart"/>
      <w:r w:rsidRPr="00B97C4D">
        <w:rPr>
          <w:rFonts w:ascii="Aparajita" w:hAnsi="Aparajita" w:cs="Aparajita"/>
          <w:sz w:val="28"/>
          <w:szCs w:val="28"/>
        </w:rPr>
        <w:t>,र</w:t>
      </w:r>
      <w:proofErr w:type="gramEnd"/>
      <w:r w:rsidRPr="00B97C4D">
        <w:rPr>
          <w:rFonts w:ascii="Aparajita" w:hAnsi="Aparajita" w:cs="Aparajita"/>
          <w:sz w:val="28"/>
          <w:szCs w:val="28"/>
        </w:rPr>
        <w:t>ाख तो मै ले ही जाऊंगा!!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t>कौन कहता है मै खाली हाथ जाऊँगा?</w:t>
      </w:r>
      <w:proofErr w:type="gramEnd"/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बिन तेरे मुश्किल है जीना</w:t>
      </w:r>
      <w:proofErr w:type="gramStart"/>
      <w:r w:rsidRPr="00B97C4D">
        <w:rPr>
          <w:rFonts w:ascii="Aparajita" w:hAnsi="Aparajita" w:cs="Aparajita"/>
          <w:sz w:val="28"/>
          <w:szCs w:val="28"/>
        </w:rPr>
        <w:t>,पर</w:t>
      </w:r>
      <w:proofErr w:type="gramEnd"/>
      <w:r w:rsidRPr="00B97C4D">
        <w:rPr>
          <w:rFonts w:ascii="Aparajita" w:hAnsi="Aparajita" w:cs="Aparajita"/>
          <w:sz w:val="28"/>
          <w:szCs w:val="28"/>
        </w:rPr>
        <w:t xml:space="preserve"> वो भी मै करके दिखाऊंगा,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t>जाने क्यों लगता नहीं है, बिन तेरे मै मर भी पाउँगा?</w:t>
      </w:r>
      <w:proofErr w:type="gramEnd"/>
      <w:r w:rsidRPr="00B97C4D">
        <w:rPr>
          <w:rFonts w:ascii="Aparajita" w:hAnsi="Aparajita" w:cs="Aparajita"/>
          <w:sz w:val="28"/>
          <w:szCs w:val="28"/>
        </w:rPr>
        <w:t>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गर मौत ने आवाज दे दी, फिर मुझे जाना ही पड़ेगा,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पर गठरी तेरे वादों की मै लेके अपने साथ जाऊंगा!   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t>कौन कहता है मै खाली हाथ जाऊँगा?</w:t>
      </w:r>
      <w:proofErr w:type="gramEnd"/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हाँ दूर हो जाऊंगा तुझसे फिर भी तेरे ही साथ रहूँगा,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होके जुदा तुझसे न जाने</w:t>
      </w:r>
      <w:proofErr w:type="gramStart"/>
      <w:r w:rsidRPr="00B97C4D">
        <w:rPr>
          <w:rFonts w:ascii="Aparajita" w:hAnsi="Aparajita" w:cs="Aparajita"/>
          <w:sz w:val="28"/>
          <w:szCs w:val="28"/>
        </w:rPr>
        <w:t>,कब</w:t>
      </w:r>
      <w:proofErr w:type="gramEnd"/>
      <w:r w:rsidRPr="00B97C4D">
        <w:rPr>
          <w:rFonts w:ascii="Aparajita" w:hAnsi="Aparajita" w:cs="Aparajita"/>
          <w:sz w:val="28"/>
          <w:szCs w:val="28"/>
        </w:rPr>
        <w:t xml:space="preserve"> तलक जिन्दा मै उसके बाद रहूँगा!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ये बात मेरी मान ले, और गाँठ भी तू बांध ले,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97C4D">
        <w:rPr>
          <w:rFonts w:ascii="Aparajita" w:hAnsi="Aparajita" w:cs="Aparajita"/>
          <w:sz w:val="28"/>
          <w:szCs w:val="28"/>
        </w:rPr>
        <w:t>चेहरे की तेरे ताज़गी</w:t>
      </w:r>
      <w:proofErr w:type="gramStart"/>
      <w:r w:rsidRPr="00B97C4D">
        <w:rPr>
          <w:rFonts w:ascii="Aparajita" w:hAnsi="Aparajita" w:cs="Aparajita"/>
          <w:sz w:val="28"/>
          <w:szCs w:val="28"/>
        </w:rPr>
        <w:t>,म</w:t>
      </w:r>
      <w:proofErr w:type="gramEnd"/>
      <w:r w:rsidRPr="00B97C4D">
        <w:rPr>
          <w:rFonts w:ascii="Aparajita" w:hAnsi="Aparajita" w:cs="Aparajita"/>
          <w:sz w:val="28"/>
          <w:szCs w:val="28"/>
        </w:rPr>
        <w:t>ुस्कान तो मै ले ही जाऊंगा!!  </w:t>
      </w:r>
    </w:p>
    <w:p w:rsidR="00B271CC" w:rsidRPr="00B97C4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97C4D">
        <w:rPr>
          <w:rFonts w:ascii="Aparajita" w:hAnsi="Aparajita" w:cs="Aparajita"/>
          <w:sz w:val="28"/>
          <w:szCs w:val="28"/>
        </w:rPr>
        <w:t>कौन कहता है मै खाली हाथ जाऊँगा?</w:t>
      </w:r>
      <w:proofErr w:type="gramEnd"/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lastRenderedPageBreak/>
        <w:t>क्या जानो कैसी लगती हो?</w:t>
      </w:r>
      <w:proofErr w:type="gramEnd"/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दिखती हो दर्पण में जैसी,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कहाँ भला तुम वैसी लगती हो?</w:t>
      </w:r>
      <w:proofErr w:type="gramEnd"/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असल तुम्हारा अलग है उससे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थोड़ा मिलती-जुलती लगती हो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दर्पण तुमको देख कहाँ पाता है?</w:t>
      </w:r>
      <w:proofErr w:type="gramEnd"/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जैसा तुम मुझको दिखती हो?</w:t>
      </w:r>
      <w:proofErr w:type="gramEnd"/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क्या जानो कैसी लगती हो?</w:t>
      </w:r>
      <w:proofErr w:type="gramEnd"/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दिखती हो दर्पण में जैसी,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कहाँ भला वैसी लगती हो?</w:t>
      </w:r>
      <w:proofErr w:type="gramEnd"/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गर कभी मिलना हो खुद से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तो मिलना मुझको फुरसत से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बैठ के तुमको समझायेंगे,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कैसी लगती हो तबियत से</w:t>
      </w:r>
      <w:r>
        <w:rPr>
          <w:rFonts w:ascii="Aparajita" w:hAnsi="Aparajita" w:cs="Aparajita"/>
          <w:sz w:val="28"/>
          <w:szCs w:val="28"/>
        </w:rPr>
        <w:t>!!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आँखों में मेरे, तुम ही होगी,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और दोनों में खुद से मिलोगी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तब तुमको आभास ये होगा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मुझमे सपनों सी पलती हो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क्या जानो कैसी लगती हो?</w:t>
      </w:r>
      <w:proofErr w:type="gramEnd"/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दिखती हो दर्पण में जैसी,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कहाँ भला वैसी लगती हो?</w:t>
      </w:r>
      <w:proofErr w:type="gramEnd"/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नदियों की धारा सी निश्छल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मन है गंगाजल सा निर्मल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दर्पण देखता है उपर से,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मुझे तो अंदर से दिखती हो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पर रहना मेरे पास ही होगा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तब तुमको एहसास ये होगा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मेरी नही तुम हो सकती पर</w:t>
      </w:r>
      <w:r>
        <w:rPr>
          <w:rFonts w:ascii="Aparajita" w:hAnsi="Aparajita" w:cs="Aparajita"/>
          <w:sz w:val="28"/>
          <w:szCs w:val="28"/>
        </w:rPr>
        <w:t>,</w:t>
      </w:r>
      <w:r w:rsidRPr="00BA26D7">
        <w:rPr>
          <w:rFonts w:ascii="Aparajita" w:hAnsi="Aparajita" w:cs="Aparajita"/>
          <w:sz w:val="28"/>
          <w:szCs w:val="28"/>
        </w:rPr>
        <w:t> 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जाने क्यों अपनी लगती हो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क्या जानो कैसी लगती हो?</w:t>
      </w:r>
      <w:proofErr w:type="gramEnd"/>
      <w:r w:rsidRPr="00BA26D7">
        <w:rPr>
          <w:rFonts w:ascii="Aparajita" w:hAnsi="Aparajita" w:cs="Aparajita"/>
          <w:sz w:val="28"/>
          <w:szCs w:val="28"/>
        </w:rPr>
        <w:t>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A26D7">
        <w:rPr>
          <w:rFonts w:ascii="Aparajita" w:hAnsi="Aparajita" w:cs="Aparajita"/>
          <w:sz w:val="28"/>
          <w:szCs w:val="28"/>
        </w:rPr>
        <w:t>दिखती हो दर्पण में जैसी, </w:t>
      </w:r>
    </w:p>
    <w:p w:rsidR="00B271CC" w:rsidRPr="00BA26D7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A26D7">
        <w:rPr>
          <w:rFonts w:ascii="Aparajita" w:hAnsi="Aparajita" w:cs="Aparajita"/>
          <w:sz w:val="28"/>
          <w:szCs w:val="28"/>
        </w:rPr>
        <w:t>कहाँ भला वैसी लगती हो?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56ECA">
        <w:rPr>
          <w:rFonts w:ascii="Aparajita" w:hAnsi="Aparajita" w:cs="Aparajita"/>
          <w:sz w:val="28"/>
          <w:szCs w:val="28"/>
        </w:rPr>
        <w:lastRenderedPageBreak/>
        <w:t>क्यों मन में पीड़ा पाल रखा है</w:t>
      </w:r>
      <w:r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56ECA">
        <w:rPr>
          <w:rFonts w:ascii="Aparajita" w:hAnsi="Aparajita" w:cs="Aparajita"/>
          <w:sz w:val="28"/>
          <w:szCs w:val="28"/>
        </w:rPr>
        <w:t>किस भार ने तुझको साल रखा है</w:t>
      </w:r>
      <w:r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आ सबको आसान मै कर दूँ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ना मेरी है ना मै तेरा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इसका भी एलान मै कर दूँ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आ सबको आसान मै कर दूँ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56ECA">
        <w:rPr>
          <w:rFonts w:ascii="Aparajita" w:hAnsi="Aparajita" w:cs="Aparajita"/>
          <w:sz w:val="28"/>
          <w:szCs w:val="28"/>
        </w:rPr>
        <w:t>कभी कभी जो आ जाती है</w:t>
      </w:r>
      <w:r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तुझको भी शायद याद मेरी,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तंग तुझे भी करती होगी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56ECA">
        <w:rPr>
          <w:rFonts w:ascii="Aparajita" w:hAnsi="Aparajita" w:cs="Aparajita"/>
          <w:sz w:val="28"/>
          <w:szCs w:val="28"/>
        </w:rPr>
        <w:t>खुदा से वो फ़रियाद मेरी</w:t>
      </w:r>
      <w:r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तेरी रगों से ले के खुश्बू</w:t>
      </w:r>
      <w:proofErr w:type="gramStart"/>
      <w:r w:rsidRPr="00A56ECA">
        <w:rPr>
          <w:rFonts w:ascii="Aparajita" w:hAnsi="Aparajita" w:cs="Aparajita"/>
          <w:sz w:val="28"/>
          <w:szCs w:val="28"/>
        </w:rPr>
        <w:t>,व</w:t>
      </w:r>
      <w:proofErr w:type="gramEnd"/>
      <w:r w:rsidRPr="00A56ECA">
        <w:rPr>
          <w:rFonts w:ascii="Aparajita" w:hAnsi="Aparajita" w:cs="Aparajita"/>
          <w:sz w:val="28"/>
          <w:szCs w:val="28"/>
        </w:rPr>
        <w:t>ापस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जुदा तेरी पहचान मै कर दू</w:t>
      </w:r>
      <w:proofErr w:type="gramStart"/>
      <w:r w:rsidRPr="00A56ECA">
        <w:rPr>
          <w:rFonts w:ascii="Aparajita" w:hAnsi="Aparajita" w:cs="Aparajita"/>
          <w:sz w:val="28"/>
          <w:szCs w:val="28"/>
        </w:rPr>
        <w:t xml:space="preserve">ँ </w:t>
      </w:r>
      <w:r>
        <w:rPr>
          <w:rFonts w:ascii="Aparajita" w:hAnsi="Aparajita" w:cs="Aparajita"/>
          <w:sz w:val="28"/>
          <w:szCs w:val="28"/>
        </w:rPr>
        <w:t>,</w:t>
      </w:r>
      <w:proofErr w:type="gramEnd"/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तुझको अब अनजान मै कर दूँ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आ सबको आसान मै कर दूँ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जो कुछ भी है बिच हमारे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मार उन्हें मै खुद देता हूँ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तकलीफ तेरी ना बढ़ जाये अब</w:t>
      </w:r>
      <w:r>
        <w:rPr>
          <w:rFonts w:ascii="Aparajita" w:hAnsi="Aparajita" w:cs="Aparajita"/>
          <w:sz w:val="28"/>
          <w:szCs w:val="28"/>
        </w:rPr>
        <w:t>,</w:t>
      </w:r>
      <w:r w:rsidRPr="00A56ECA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ये भी तेरा काम मै कर दूँ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आ सबको आसान मै कर दूँ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 xml:space="preserve">बिछड़ के तुझसे मर जाऊंगा, 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भला ऐसा भी नादान नहीं हूँ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पतझड़ में एक बिखर जाऊँ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मै ऐसा भी बागान नहीं हूँ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मेरी तेरी एक थी दुनिया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अब तेरा अलग जहान मै कर दूँ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A56EC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56ECA">
        <w:rPr>
          <w:rFonts w:ascii="Aparajita" w:hAnsi="Aparajita" w:cs="Aparajita"/>
          <w:sz w:val="28"/>
          <w:szCs w:val="28"/>
        </w:rPr>
        <w:t>आ सबको आसान मै कर दूँ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lastRenderedPageBreak/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बिखर गया जाने से तेरे,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समेट मुझे क्या फिर पाओगी?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माना कठिन बडा है पर,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तेरी ही जिम्मेदारी है!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उलझ गया हूँ याद से तेरी,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फिर से झगड़ा सुलझाओगी?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याद तुझे आता है अब भी?</w:t>
      </w:r>
      <w:proofErr w:type="gramEnd"/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कसम जो हमने खाई थी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मर जायेंगे जुदा न होंगे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साथ जियेंगे साथ मरेंगे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पर हाथ कभी न छोड़ेंगे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हम साथ कभी न छोड़ेंगे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पकड़ जो हाथों की ढीली थी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उसको कसने फिर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शाम को तेरी याद आती है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सुबहें मुझको तड़पाती हैं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दीदार के तेरे खातिर जाने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क्यों आँखें मेरी भर आती हैं</w:t>
      </w:r>
      <w:r>
        <w:rPr>
          <w:rFonts w:ascii="Aparajita" w:hAnsi="Aparajita" w:cs="Aparajita"/>
          <w:sz w:val="28"/>
          <w:szCs w:val="28"/>
        </w:rPr>
        <w:t>?</w:t>
      </w:r>
      <w:proofErr w:type="gramEnd"/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मेरे कुछ भी कहने पर त</w:t>
      </w:r>
      <w:proofErr w:type="gramStart"/>
      <w:r w:rsidRPr="00142A8B">
        <w:rPr>
          <w:rFonts w:ascii="Aparajita" w:hAnsi="Aparajita" w:cs="Aparajita"/>
          <w:sz w:val="28"/>
          <w:szCs w:val="28"/>
        </w:rPr>
        <w:t xml:space="preserve">ू </w:t>
      </w:r>
      <w:r>
        <w:rPr>
          <w:rFonts w:ascii="Aparajita" w:hAnsi="Aparajita" w:cs="Aparajita"/>
          <w:sz w:val="28"/>
          <w:szCs w:val="28"/>
        </w:rPr>
        <w:t>,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झगड़ मुझी से पड़ती थी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और दर्द में होने पर त</w:t>
      </w:r>
      <w:proofErr w:type="gramStart"/>
      <w:r w:rsidRPr="00142A8B">
        <w:rPr>
          <w:rFonts w:ascii="Aparajita" w:hAnsi="Aparajita" w:cs="Aparajita"/>
          <w:sz w:val="28"/>
          <w:szCs w:val="28"/>
        </w:rPr>
        <w:t xml:space="preserve">ू </w:t>
      </w:r>
      <w:r>
        <w:rPr>
          <w:rFonts w:ascii="Aparajita" w:hAnsi="Aparajita" w:cs="Aparajita"/>
          <w:sz w:val="28"/>
          <w:szCs w:val="28"/>
        </w:rPr>
        <w:t>,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मुझसे पहले रो पड़ती थी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 xml:space="preserve">हसीन वो लम्हें अब </w:t>
      </w:r>
      <w:r w:rsidRPr="00142A8B">
        <w:rPr>
          <w:rFonts w:ascii="Aparajita" w:hAnsi="Aparajita" w:cs="Aparajita" w:hint="cs"/>
          <w:sz w:val="28"/>
          <w:szCs w:val="28"/>
        </w:rPr>
        <w:t>भी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142A8B">
        <w:rPr>
          <w:rFonts w:ascii="Aparajita" w:hAnsi="Aparajita" w:cs="Aparajita"/>
          <w:sz w:val="28"/>
          <w:szCs w:val="28"/>
        </w:rPr>
        <w:t>होंगे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उन्हें साथ बिताने फिर आओगी</w:t>
      </w:r>
      <w:r>
        <w:rPr>
          <w:rFonts w:ascii="Aparajita" w:hAnsi="Aparajita" w:cs="Aparajita"/>
          <w:sz w:val="28"/>
          <w:szCs w:val="28"/>
        </w:rPr>
        <w:t>?</w:t>
      </w:r>
      <w:proofErr w:type="gramEnd"/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 xml:space="preserve">जो गीत मिलन </w:t>
      </w:r>
      <w:r w:rsidRPr="000C4308">
        <w:rPr>
          <w:rFonts w:ascii="Aparajita" w:hAnsi="Aparajita" w:cs="Aparajita" w:hint="cs"/>
          <w:sz w:val="28"/>
          <w:szCs w:val="28"/>
        </w:rPr>
        <w:t>के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142A8B">
        <w:rPr>
          <w:rFonts w:ascii="Aparajita" w:hAnsi="Aparajita" w:cs="Aparajita"/>
          <w:sz w:val="28"/>
          <w:szCs w:val="28"/>
        </w:rPr>
        <w:t>गाये थे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गाने उनको साथ मेरे फिर आओगी</w:t>
      </w:r>
      <w:r>
        <w:rPr>
          <w:rFonts w:ascii="Aparajita" w:hAnsi="Aparajita" w:cs="Aparajita"/>
          <w:sz w:val="28"/>
          <w:szCs w:val="28"/>
        </w:rPr>
        <w:t>?</w:t>
      </w:r>
      <w:proofErr w:type="gramEnd"/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या छूट गया है साथ जो अपना</w:t>
      </w:r>
      <w:r>
        <w:rPr>
          <w:rFonts w:ascii="Aparajita" w:hAnsi="Aparajita" w:cs="Aparajita"/>
          <w:sz w:val="28"/>
          <w:szCs w:val="28"/>
        </w:rPr>
        <w:t>,</w:t>
      </w:r>
      <w:r w:rsidRPr="00142A8B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वो साथ निभाने फिर आओग</w:t>
      </w:r>
      <w:proofErr w:type="gramStart"/>
      <w:r w:rsidRPr="00142A8B">
        <w:rPr>
          <w:rFonts w:ascii="Aparajita" w:hAnsi="Aparajita" w:cs="Aparajita"/>
          <w:sz w:val="28"/>
          <w:szCs w:val="28"/>
        </w:rPr>
        <w:t xml:space="preserve">ी </w:t>
      </w:r>
      <w:r>
        <w:rPr>
          <w:rFonts w:ascii="Aparajita" w:hAnsi="Aparajita" w:cs="Aparajita"/>
          <w:sz w:val="28"/>
          <w:szCs w:val="28"/>
        </w:rPr>
        <w:t>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बिखर गया जाने से तेरे,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समेट मुझे क्या फिर पाओगी?</w:t>
      </w:r>
      <w:proofErr w:type="gramEnd"/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142A8B">
        <w:rPr>
          <w:rFonts w:ascii="Aparajita" w:hAnsi="Aparajita" w:cs="Aparajita"/>
          <w:sz w:val="28"/>
          <w:szCs w:val="28"/>
        </w:rPr>
        <w:t>खो गया हूँ तुममे ही मै,</w:t>
      </w:r>
    </w:p>
    <w:p w:rsidR="00B271CC" w:rsidRPr="00142A8B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42A8B">
        <w:rPr>
          <w:rFonts w:ascii="Aparajita" w:hAnsi="Aparajita" w:cs="Aparajita"/>
          <w:sz w:val="28"/>
          <w:szCs w:val="28"/>
        </w:rPr>
        <w:t>क्या ढूंढ मुझे तुम ले आओगी?</w:t>
      </w:r>
      <w:proofErr w:type="gramEnd"/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lastRenderedPageBreak/>
        <w:t>चलते राह न जाने किसने, नाम लिया था तेरे शहर का!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चल पड़ा जमाना फिर से</w:t>
      </w:r>
      <w:proofErr w:type="gramStart"/>
      <w:r w:rsidRPr="002432A5">
        <w:rPr>
          <w:rFonts w:ascii="Aparajita" w:hAnsi="Aparajita" w:cs="Aparajita"/>
          <w:sz w:val="28"/>
          <w:szCs w:val="28"/>
        </w:rPr>
        <w:t>,पर</w:t>
      </w:r>
      <w:proofErr w:type="gramEnd"/>
      <w:r w:rsidRPr="002432A5">
        <w:rPr>
          <w:rFonts w:ascii="Aparajita" w:hAnsi="Aparajita" w:cs="Aparajita"/>
          <w:sz w:val="28"/>
          <w:szCs w:val="28"/>
        </w:rPr>
        <w:t xml:space="preserve"> वहीँ पे मै तो ठहर गया था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याद आया वो किस्सा सारा शामो- सहर का!!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चलते राह न जाने किसने, नाम लिया था तेरे शहर का!!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चल पड़ा था जाने दिल में फिर से किस्सा वही पुराना,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स्कूल, वो कॉलेज और हंसी सा वही जमाना!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आंख मे मेरे बसी हो जैसे तस्वीर कोई हाँ तेरा पुराना,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जो बातें की थी नदी किनारे वो भी आईं और शजर का!!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चलते राह न जाने किसने, नाम लिया था तेरे शहर का!!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गर्मी थी पर जाने क्यों हो गया था मौसम बड़ा सुहाना, 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दिल ढूंढ रहा हो मिलने का तुझसे जैसे कोई नया बहाना!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भूल गया था सब कुछ देखो पर चेहरा तेरा भूल न पाया,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जाने से तेरे दर्द उठा था भुला नही वो कसक कहर का!! 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चलते राह न जाने किसने, नाम लिया था तेरे शहर का!!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बेचैनी तो खूब थी दिल में</w:t>
      </w:r>
      <w:proofErr w:type="gramStart"/>
      <w:r w:rsidRPr="002432A5">
        <w:rPr>
          <w:rFonts w:ascii="Aparajita" w:hAnsi="Aparajita" w:cs="Aparajita"/>
          <w:sz w:val="28"/>
          <w:szCs w:val="28"/>
        </w:rPr>
        <w:t>,पर</w:t>
      </w:r>
      <w:proofErr w:type="gramEnd"/>
      <w:r w:rsidRPr="002432A5">
        <w:rPr>
          <w:rFonts w:ascii="Aparajita" w:hAnsi="Aparajita" w:cs="Aparajita"/>
          <w:sz w:val="28"/>
          <w:szCs w:val="28"/>
        </w:rPr>
        <w:t xml:space="preserve"> धड़कन में एहसास तेरा था,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रोक नहीं मै पाया साँसे वहाँ भी तो बस आभास तेरा था!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रहा भले मै थोड़ा सा था, पर रहा तो मै भी खास तेरा था,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 xml:space="preserve">पर मचल गया इस बार तो नाम ही सुन के तेरे शहर का,  </w:t>
      </w:r>
    </w:p>
    <w:p w:rsidR="00B271CC" w:rsidRPr="002432A5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432A5">
        <w:rPr>
          <w:rFonts w:ascii="Aparajita" w:hAnsi="Aparajita" w:cs="Aparajita"/>
          <w:sz w:val="28"/>
          <w:szCs w:val="28"/>
        </w:rPr>
        <w:t>चलते राह न जाने किसने, नाम लिया था तेरे शहर का!!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lastRenderedPageBreak/>
        <w:t>चली गयी और कुछ ना बोली,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कुछ तो बात रही होगी!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बिन मेरे पल जो एक नहीं रह पाती थी,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दशकों से बात नहीं की मुझसे,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पूछा दिल का हाल नहीं मुझसे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दिल को जो मंजूर नहीं था, 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कैसे वो साजन के साथ रही होगी</w:t>
      </w:r>
      <w:r>
        <w:rPr>
          <w:rFonts w:ascii="Aparajita" w:hAnsi="Aparajita" w:cs="Aparajita"/>
          <w:sz w:val="28"/>
          <w:szCs w:val="28"/>
        </w:rPr>
        <w:t>!!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चली गयी और कुछ ना बोली,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कुछ तो बात रही होगी!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दिल को जो था दर्द उसे,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भला वो कैसे सहती होगी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 xml:space="preserve">आदत </w:t>
      </w:r>
      <w:r w:rsidRPr="00065DB9">
        <w:rPr>
          <w:rFonts w:ascii="Aparajita" w:hAnsi="Aparajita" w:cs="Aparajita" w:hint="cs"/>
          <w:sz w:val="28"/>
          <w:szCs w:val="28"/>
        </w:rPr>
        <w:t>तो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065DB9">
        <w:rPr>
          <w:rFonts w:ascii="Aparajita" w:hAnsi="Aparajita" w:cs="Aparajita"/>
          <w:sz w:val="28"/>
          <w:szCs w:val="28"/>
        </w:rPr>
        <w:t>उसको मेरी थी फिर</w:t>
      </w:r>
      <w:r>
        <w:rPr>
          <w:rFonts w:ascii="Aparajita" w:hAnsi="Aparajita" w:cs="Aparajita"/>
          <w:sz w:val="28"/>
          <w:szCs w:val="28"/>
        </w:rPr>
        <w:t>,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 w:hint="cs"/>
          <w:sz w:val="28"/>
          <w:szCs w:val="28"/>
        </w:rPr>
        <w:t>उन्हें</w:t>
      </w:r>
      <w:r w:rsidRPr="00065DB9">
        <w:rPr>
          <w:rFonts w:ascii="Aparajita" w:hAnsi="Aparajita" w:cs="Aparajita"/>
          <w:sz w:val="28"/>
          <w:szCs w:val="28"/>
        </w:rPr>
        <w:t xml:space="preserve"> </w:t>
      </w:r>
      <w:r w:rsidRPr="00065DB9">
        <w:rPr>
          <w:rFonts w:ascii="Aparajita" w:hAnsi="Aparajita" w:cs="Aparajita" w:hint="cs"/>
          <w:sz w:val="28"/>
          <w:szCs w:val="28"/>
        </w:rPr>
        <w:t>वो</w:t>
      </w:r>
      <w:r w:rsidRPr="00065DB9">
        <w:rPr>
          <w:rFonts w:ascii="Aparajita" w:hAnsi="Aparajita" w:cs="Aparajita"/>
          <w:sz w:val="28"/>
          <w:szCs w:val="28"/>
        </w:rPr>
        <w:t xml:space="preserve"> कैसे गहती होगी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भला वो कैसे सोती होगी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या रात वो पूरी रोती होगी</w:t>
      </w:r>
      <w:r>
        <w:rPr>
          <w:rFonts w:ascii="Aparajita" w:hAnsi="Aparajita" w:cs="Aparajita"/>
          <w:sz w:val="28"/>
          <w:szCs w:val="28"/>
        </w:rPr>
        <w:t>!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सपनों में तो मै था उसके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बिन मेरे कैसे रहती होगी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पता उसे जब चला ये होगा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बिन मेरे उसको रहना होगा</w:t>
      </w:r>
      <w:r>
        <w:rPr>
          <w:rFonts w:ascii="Aparajita" w:hAnsi="Aparajita" w:cs="Aparajita"/>
          <w:sz w:val="28"/>
          <w:szCs w:val="28"/>
        </w:rPr>
        <w:t>!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हाँ करना मुश्किल था उसका</w:t>
      </w:r>
      <w:r>
        <w:rPr>
          <w:rFonts w:ascii="Aparajita" w:hAnsi="Aparajita" w:cs="Aparajita"/>
          <w:sz w:val="28"/>
          <w:szCs w:val="28"/>
        </w:rPr>
        <w:t>,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 w:hint="cs"/>
          <w:sz w:val="28"/>
          <w:szCs w:val="28"/>
        </w:rPr>
        <w:t>इसमें</w:t>
      </w:r>
      <w:r w:rsidRPr="00065DB9">
        <w:rPr>
          <w:rFonts w:ascii="Aparajita" w:hAnsi="Aparajita" w:cs="Aparajita"/>
          <w:sz w:val="28"/>
          <w:szCs w:val="28"/>
        </w:rPr>
        <w:t xml:space="preserve"> भी कोई घात रही होगी</w:t>
      </w:r>
      <w:r>
        <w:rPr>
          <w:rFonts w:ascii="Aparajita" w:hAnsi="Aparajita" w:cs="Aparajita"/>
          <w:sz w:val="28"/>
          <w:szCs w:val="28"/>
        </w:rPr>
        <w:t>!!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चली गयी और कुछ ना बोली,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कुछ तो बात रही होगी!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उसकी गलियों में जाना</w:t>
      </w:r>
      <w:r>
        <w:rPr>
          <w:rFonts w:ascii="Aparajita" w:hAnsi="Aparajita" w:cs="Aparajita"/>
          <w:sz w:val="28"/>
          <w:szCs w:val="28"/>
        </w:rPr>
        <w:t>,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क्या याद नहीं अब आता होगा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और इशारे करना मेरा</w:t>
      </w:r>
      <w:r>
        <w:rPr>
          <w:rFonts w:ascii="Aparajita" w:hAnsi="Aparajita" w:cs="Aparajita"/>
          <w:sz w:val="28"/>
          <w:szCs w:val="28"/>
        </w:rPr>
        <w:t>,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क्या नहीं उसे तड़पाता होगा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065DB9">
        <w:rPr>
          <w:rFonts w:ascii="Aparajita" w:hAnsi="Aparajita" w:cs="Aparajita"/>
          <w:sz w:val="28"/>
          <w:szCs w:val="28"/>
        </w:rPr>
        <w:t xml:space="preserve">धड़कन 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065DB9">
        <w:rPr>
          <w:rFonts w:ascii="Aparajita" w:hAnsi="Aparajita" w:cs="Aparajita"/>
          <w:sz w:val="28"/>
          <w:szCs w:val="28"/>
        </w:rPr>
        <w:t>म</w:t>
      </w:r>
      <w:proofErr w:type="gramEnd"/>
      <w:r w:rsidRPr="00065DB9">
        <w:rPr>
          <w:rFonts w:ascii="Aparajita" w:hAnsi="Aparajita" w:cs="Aparajita"/>
          <w:sz w:val="28"/>
          <w:szCs w:val="28"/>
        </w:rPr>
        <w:t>ें उसके मै रहता था</w:t>
      </w:r>
      <w:r>
        <w:rPr>
          <w:rFonts w:ascii="Aparajita" w:hAnsi="Aparajita" w:cs="Aparajita"/>
          <w:sz w:val="28"/>
          <w:szCs w:val="28"/>
        </w:rPr>
        <w:t>,</w:t>
      </w:r>
      <w:r w:rsidRPr="00065DB9">
        <w:rPr>
          <w:rFonts w:ascii="Aparajita" w:hAnsi="Aparajita" w:cs="Aparajita"/>
          <w:sz w:val="28"/>
          <w:szCs w:val="28"/>
        </w:rPr>
        <w:t> 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बिन मेरे जाने सांस भी कैसे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065DB9">
        <w:rPr>
          <w:rFonts w:ascii="Aparajita" w:hAnsi="Aparajita" w:cs="Aparajita"/>
          <w:sz w:val="28"/>
          <w:szCs w:val="28"/>
        </w:rPr>
        <w:t>उसे भला अब आता होगा?</w:t>
      </w:r>
      <w:proofErr w:type="gramEnd"/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 xml:space="preserve">दिन तो फिर भी कट जाता </w:t>
      </w:r>
      <w:r w:rsidRPr="00065DB9">
        <w:rPr>
          <w:rFonts w:ascii="Aparajita" w:hAnsi="Aparajita" w:cs="Aparajita" w:hint="cs"/>
          <w:sz w:val="28"/>
          <w:szCs w:val="28"/>
        </w:rPr>
        <w:t>है</w:t>
      </w:r>
      <w:r w:rsidRPr="00065DB9">
        <w:rPr>
          <w:rFonts w:ascii="Aparajita" w:hAnsi="Aparajita" w:cs="Aparajita"/>
          <w:sz w:val="28"/>
          <w:szCs w:val="28"/>
        </w:rPr>
        <w:t>,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 xml:space="preserve">मुश्किल से रातें काट रही </w:t>
      </w:r>
      <w:r>
        <w:rPr>
          <w:rFonts w:ascii="Aparajita" w:hAnsi="Aparajita" w:cs="Aparajita"/>
          <w:sz w:val="28"/>
          <w:szCs w:val="28"/>
        </w:rPr>
        <w:t>होगी!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lastRenderedPageBreak/>
        <w:t>चली गयी और कुछ ना बोली, 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065DB9">
        <w:rPr>
          <w:rFonts w:ascii="Aparajita" w:hAnsi="Aparajita" w:cs="Aparajita"/>
          <w:sz w:val="28"/>
          <w:szCs w:val="28"/>
        </w:rPr>
        <w:t>कुछ तो बात रही होगी!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पहले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जब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जाया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करती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थी</w:t>
      </w:r>
      <w:r w:rsidRPr="002858C9">
        <w:rPr>
          <w:rFonts w:ascii="Aparajita" w:hAnsi="Aparajita" w:cs="Aparajita"/>
          <w:sz w:val="28"/>
          <w:szCs w:val="28"/>
        </w:rPr>
        <w:t xml:space="preserve">, 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मुड़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मुड़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देखा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करती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थी</w:t>
      </w:r>
      <w:r w:rsidRPr="002858C9">
        <w:rPr>
          <w:rFonts w:ascii="Aparajita" w:hAnsi="Aparajita" w:cs="Aparajita"/>
          <w:sz w:val="28"/>
          <w:szCs w:val="28"/>
        </w:rPr>
        <w:t xml:space="preserve">! 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अंतिम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बार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न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जाने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क्या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था</w:t>
      </w:r>
      <w:proofErr w:type="gramStart"/>
      <w:r w:rsidRPr="002858C9">
        <w:rPr>
          <w:rFonts w:ascii="Aparajita" w:hAnsi="Aparajita" w:cs="Aparajita"/>
          <w:sz w:val="28"/>
          <w:szCs w:val="28"/>
        </w:rPr>
        <w:t>,</w:t>
      </w:r>
      <w:r w:rsidRPr="002858C9">
        <w:rPr>
          <w:rFonts w:ascii="Aparajita" w:hAnsi="Aparajita" w:cs="Aparajita" w:hint="cs"/>
          <w:sz w:val="28"/>
          <w:szCs w:val="28"/>
        </w:rPr>
        <w:t>मन</w:t>
      </w:r>
      <w:proofErr w:type="gramEnd"/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में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उसके</w:t>
      </w:r>
      <w:r w:rsidRPr="002858C9">
        <w:rPr>
          <w:rFonts w:ascii="Aparajita" w:hAnsi="Aparajita" w:cs="Aparajita"/>
          <w:sz w:val="28"/>
          <w:szCs w:val="28"/>
        </w:rPr>
        <w:t>,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चली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गयी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और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मुड़े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बिना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ही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चली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गई</w:t>
      </w:r>
      <w:r w:rsidRPr="002858C9">
        <w:rPr>
          <w:rFonts w:ascii="Aparajita" w:hAnsi="Aparajita" w:cs="Aparajita"/>
          <w:sz w:val="28"/>
          <w:szCs w:val="28"/>
        </w:rPr>
        <w:t>,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गलती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तो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मेरी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थी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सारी</w:t>
      </w:r>
      <w:r w:rsidRPr="002858C9">
        <w:rPr>
          <w:rFonts w:ascii="Aparajita" w:hAnsi="Aparajita" w:cs="Aparajita"/>
          <w:sz w:val="28"/>
          <w:szCs w:val="28"/>
        </w:rPr>
        <w:t xml:space="preserve">, 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फिर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वो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जाने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क्यों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छली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गई</w:t>
      </w:r>
      <w:r w:rsidRPr="002858C9">
        <w:rPr>
          <w:rFonts w:ascii="Aparajita" w:hAnsi="Aparajita" w:cs="Aparajita"/>
          <w:sz w:val="28"/>
          <w:szCs w:val="28"/>
        </w:rPr>
        <w:t xml:space="preserve">! 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दोष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कहाँ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था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उसका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कोई</w:t>
      </w:r>
      <w:r w:rsidRPr="002858C9">
        <w:rPr>
          <w:rFonts w:ascii="Aparajita" w:hAnsi="Aparajita" w:cs="Aparajita"/>
          <w:sz w:val="28"/>
          <w:szCs w:val="28"/>
        </w:rPr>
        <w:t>,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पर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काट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वो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कैसे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पेचीदे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हालत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रही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होगी</w:t>
      </w:r>
      <w:r w:rsidRPr="002858C9">
        <w:rPr>
          <w:rFonts w:ascii="Aparajita" w:hAnsi="Aparajita" w:cs="Aparajita"/>
          <w:sz w:val="28"/>
          <w:szCs w:val="28"/>
        </w:rPr>
        <w:t>!</w:t>
      </w:r>
    </w:p>
    <w:p w:rsidR="00B271CC" w:rsidRPr="002858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चली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गयी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और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कुछ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ना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बोली</w:t>
      </w:r>
      <w:r w:rsidRPr="002858C9">
        <w:rPr>
          <w:rFonts w:ascii="Aparajita" w:hAnsi="Aparajita" w:cs="Aparajita"/>
          <w:sz w:val="28"/>
          <w:szCs w:val="28"/>
        </w:rPr>
        <w:t xml:space="preserve">, </w:t>
      </w:r>
    </w:p>
    <w:p w:rsidR="00B271CC" w:rsidRPr="00065D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858C9">
        <w:rPr>
          <w:rFonts w:ascii="Aparajita" w:hAnsi="Aparajita" w:cs="Aparajita" w:hint="cs"/>
          <w:sz w:val="28"/>
          <w:szCs w:val="28"/>
        </w:rPr>
        <w:t>कुछ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तो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बात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रही</w:t>
      </w:r>
      <w:r w:rsidRPr="002858C9">
        <w:rPr>
          <w:rFonts w:ascii="Aparajita" w:hAnsi="Aparajita" w:cs="Aparajita"/>
          <w:sz w:val="28"/>
          <w:szCs w:val="28"/>
        </w:rPr>
        <w:t xml:space="preserve"> </w:t>
      </w:r>
      <w:r w:rsidRPr="002858C9">
        <w:rPr>
          <w:rFonts w:ascii="Aparajita" w:hAnsi="Aparajita" w:cs="Aparajita" w:hint="cs"/>
          <w:sz w:val="28"/>
          <w:szCs w:val="28"/>
        </w:rPr>
        <w:t>होगी</w:t>
      </w:r>
      <w:r w:rsidRPr="002858C9">
        <w:rPr>
          <w:rFonts w:ascii="Aparajita" w:hAnsi="Aparajita" w:cs="Aparajita"/>
          <w:sz w:val="28"/>
          <w:szCs w:val="28"/>
        </w:rPr>
        <w:t>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lastRenderedPageBreak/>
        <w:t>चोट तो दिल पर करती थी मरहम भी वही लगाती थी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नाम मेरा तो दिल में था, कह नीली शर्ट बुलाती थी।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जाने क्या था उसमे ऐसा उसको ही देखा करता था,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उसकी जान तो मुझमे थी, वो मेरी जान कहाती थी।।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                       चोट तो दिल पर करती थी.....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मिलती थी वो जब भी मुझसे निपट अकेले होती थी, 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देख के मुझको जाने क्यों</w:t>
      </w:r>
      <w:proofErr w:type="gramStart"/>
      <w:r w:rsidRPr="005D06C9">
        <w:rPr>
          <w:rFonts w:ascii="Aparajita" w:hAnsi="Aparajita" w:cs="Aparajita"/>
          <w:sz w:val="28"/>
          <w:szCs w:val="28"/>
        </w:rPr>
        <w:t>,व</w:t>
      </w:r>
      <w:proofErr w:type="gramEnd"/>
      <w:r w:rsidRPr="005D06C9">
        <w:rPr>
          <w:rFonts w:ascii="Aparajita" w:hAnsi="Aparajita" w:cs="Aparajita"/>
          <w:sz w:val="28"/>
          <w:szCs w:val="28"/>
        </w:rPr>
        <w:t>ो लिपट के मुझसे रोती थी।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उसके रोने पर जाने क्यों मर जाने का मन करता था,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मेरे घावों पर भी वो कुछ ऐसे नमक लगाती थी।।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                          चोट तो दिल पर करती थी.....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कॉलेज का वो अंतिम दिन था</w:t>
      </w:r>
      <w:proofErr w:type="gramStart"/>
      <w:r w:rsidRPr="005D06C9">
        <w:rPr>
          <w:rFonts w:ascii="Aparajita" w:hAnsi="Aparajita" w:cs="Aparajita"/>
          <w:sz w:val="28"/>
          <w:szCs w:val="28"/>
        </w:rPr>
        <w:t>,द</w:t>
      </w:r>
      <w:proofErr w:type="gramEnd"/>
      <w:r w:rsidRPr="005D06C9">
        <w:rPr>
          <w:rFonts w:ascii="Aparajita" w:hAnsi="Aparajita" w:cs="Aparajita"/>
          <w:sz w:val="28"/>
          <w:szCs w:val="28"/>
        </w:rPr>
        <w:t>िन वो भारी बेहद था,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एक टक वो देख रही थी, अंतिम बार ही शायद था।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आँखों ने आँखों से मिलकर जाने क्या क्या कसमे खायीं,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बात तो उसने किया नहीं और करने पे झल्लाती थी।।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                          चोट तो दिल पर करती थी.....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कुछ तो ऐसी बात थी उसमे ख्वाब में भी गर मिल जाती थी,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दिन तो फिर भी दिन होता है रात उजाला कर जाती थी।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इश्क़ में कितनी गहराई है उसकी आँखों में दिखता था, 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प्यार में मुझको मरना आया पर जीना वही सिखाती थी।।</w:t>
      </w:r>
    </w:p>
    <w:p w:rsidR="00B271CC" w:rsidRPr="005D06C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5D06C9">
        <w:rPr>
          <w:rFonts w:ascii="Aparajita" w:hAnsi="Aparajita" w:cs="Aparajita"/>
          <w:sz w:val="28"/>
          <w:szCs w:val="28"/>
        </w:rPr>
        <w:t>                            चोट तो दिल पर करती थी.....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lastRenderedPageBreak/>
        <w:t>छोड़ मेरी कमियों को सारी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तो मेरी खूबी रख,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मै रखता हूँ दोष तेरे सब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प्यार मेरा बखूबी रख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दर्द मुझे तू दे दे अपने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मुस्कान मेरी सब तू ही रख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छोड़ मेरी कमियों को सारी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तो मेरी खूबी रख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तू, मेरी हाँ नींद में सोये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मै ढूँढू, तेरे सपने खोये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ले जा सारा सकल मुनाफा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नुकसान मेरा सब हो जाये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बदनाम भले मै हो जाऊँ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शोहरतें मेरी तू सारी रख</w:t>
      </w:r>
      <w:r>
        <w:rPr>
          <w:rFonts w:ascii="Aparajita" w:hAnsi="Aparajita" w:cs="Aparajita"/>
          <w:sz w:val="28"/>
          <w:szCs w:val="28"/>
        </w:rPr>
        <w:t>!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छोड़ मेरी कमियों को सारी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तो मेरी खूबी रख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44CD4">
        <w:rPr>
          <w:rFonts w:ascii="Aparajita" w:hAnsi="Aparajita" w:cs="Aparajita"/>
          <w:sz w:val="28"/>
          <w:szCs w:val="28"/>
        </w:rPr>
        <w:t>अपनों में कैसी हिस्सेदारी?</w:t>
      </w:r>
      <w:proofErr w:type="gramEnd"/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44CD4">
        <w:rPr>
          <w:rFonts w:ascii="Aparajita" w:hAnsi="Aparajita" w:cs="Aparajita"/>
          <w:sz w:val="28"/>
          <w:szCs w:val="28"/>
        </w:rPr>
        <w:t>और भला क्यों पहरेदारी?</w:t>
      </w:r>
      <w:proofErr w:type="gramEnd"/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नफा तुम्हारा सारा है,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A44CD4">
        <w:rPr>
          <w:rFonts w:ascii="Aparajita" w:hAnsi="Aparajita" w:cs="Aparajita"/>
          <w:sz w:val="28"/>
          <w:szCs w:val="28"/>
        </w:rPr>
        <w:t>क्या नुकसान में तेरी जिम्मेवारी?</w:t>
      </w:r>
      <w:proofErr w:type="gramEnd"/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चल छोड़ पुरानी बातों को</w:t>
      </w:r>
      <w:r>
        <w:rPr>
          <w:rFonts w:ascii="Aparajita" w:hAnsi="Aparajita" w:cs="Aparajita"/>
          <w:sz w:val="28"/>
          <w:szCs w:val="28"/>
        </w:rPr>
        <w:t>,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दे झटक बही और खातों को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बस दुःख तू अपने मुझको दे दे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और खुशियां भी मेरी तू ही रख</w:t>
      </w:r>
      <w:r>
        <w:rPr>
          <w:rFonts w:ascii="Aparajita" w:hAnsi="Aparajita" w:cs="Aparajita"/>
          <w:sz w:val="28"/>
          <w:szCs w:val="28"/>
        </w:rPr>
        <w:t>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छोड़ मेरी कमियों को सारी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तो मेरी खूबी रख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ख़िताब कोई मिलना है थोड़ी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अभी हमे मरना है थोड़ी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हिसाब भी हम फिर खूब करेंगे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और बंटवारे कर खूब लड़ेंगे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एक दिन मिलना है ही हमको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lastRenderedPageBreak/>
        <w:t>इस जहाँ के चाहे पार मिलेंगे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याद रखेगी मुझको फिर भी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बस वचन मुझे तू इतना दे दे</w:t>
      </w:r>
      <w:r>
        <w:rPr>
          <w:rFonts w:ascii="Aparajita" w:hAnsi="Aparajita" w:cs="Aparajita"/>
          <w:sz w:val="28"/>
          <w:szCs w:val="28"/>
        </w:rPr>
        <w:t>,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बाकि सब बस तू ही रख</w:t>
      </w:r>
      <w:r>
        <w:rPr>
          <w:rFonts w:ascii="Aparajita" w:hAnsi="Aparajita" w:cs="Aparajita"/>
          <w:sz w:val="28"/>
          <w:szCs w:val="28"/>
        </w:rPr>
        <w:t>!</w:t>
      </w:r>
      <w:r w:rsidRPr="00A44CD4">
        <w:rPr>
          <w:rFonts w:ascii="Aparajita" w:hAnsi="Aparajita" w:cs="Aparajita"/>
          <w:sz w:val="28"/>
          <w:szCs w:val="28"/>
        </w:rPr>
        <w:t xml:space="preserve">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 xml:space="preserve">छोड़ मेरी कमियों को सारी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तो मेरी खूबी रख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 xml:space="preserve">मै रखता हूँ दोष तेरे सब </w:t>
      </w:r>
    </w:p>
    <w:p w:rsidR="00B271CC" w:rsidRPr="00A44CD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A44CD4">
        <w:rPr>
          <w:rFonts w:ascii="Aparajita" w:hAnsi="Aparajita" w:cs="Aparajita"/>
          <w:sz w:val="28"/>
          <w:szCs w:val="28"/>
        </w:rPr>
        <w:t>तू प्यार मेरा बखूबी रख</w:t>
      </w:r>
      <w:r>
        <w:rPr>
          <w:rFonts w:ascii="Aparajita" w:hAnsi="Aparajita" w:cs="Aparajita"/>
          <w:sz w:val="28"/>
          <w:szCs w:val="28"/>
        </w:rPr>
        <w:t>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lastRenderedPageBreak/>
        <w:t>जाने क्यों ये इश्क़ मुझे बार बार होता है?</w:t>
      </w:r>
      <w:proofErr w:type="gramEnd"/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>ये अलग बात है की तुमसे ही हर बार होता है,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>न चाहते हुए भी ये दिल मर तुमपे ही जाता है!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>सुन्दर हो तुम कौन बोला?</w:t>
      </w:r>
      <w:proofErr w:type="gramEnd"/>
      <w:r w:rsidRPr="007C31B4">
        <w:rPr>
          <w:rFonts w:ascii="Aparajita" w:hAnsi="Aparajita" w:cs="Aparajita"/>
          <w:sz w:val="28"/>
          <w:szCs w:val="28"/>
        </w:rPr>
        <w:t xml:space="preserve"> ना सुन्दर तो नहीं हो,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पर तुम्हारे लिए ही, ये दिल बेक़रार होता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>जाने क्यों ये इश्क़ मुझे बार बार होता है?</w:t>
      </w:r>
      <w:proofErr w:type="gramEnd"/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पता है मुझे की तुम नहीं आओगी अब 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पर तुम्हारा ही क्यों मुझको इन्तजार होता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और गीले शिकवे भी बहुत हैं तुमसे लेकिन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मोहब्बत भी तो तुमसे ही बेशुमार होता है!!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>जाने क्यों ये इश्क़ मुझे बार बार होता है?</w:t>
      </w:r>
      <w:proofErr w:type="gramEnd"/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तुझको जाता देख बहे थे खून मेरी इन आँखों से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नींद भी निश्चित रूठी होगी पक्का तेरी भी आँखों से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बिन तेरे ये ऑंखें रूठीं अब ख्वाब नहीं आकार लेता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साथ तेरे बस होने से ही हर सपना साकार होता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>जाने क्यों ये इश्क़ मुझे बार बार होता है?</w:t>
      </w:r>
      <w:proofErr w:type="gramEnd"/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सच में अच्छी बहुत हो अब भी, मेरी नज़रों में भी तुम 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माँ ने जैसा बोला था हाँ बचपन की सी परी हो तुम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दूर चला क्यों जाता है वो जिससे भी हाँ प्यार होता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 xml:space="preserve">रोकना उसको मुश्किल, इतना क्यों सरकार होता है 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 xml:space="preserve">और रोक नहीं पाता </w:t>
      </w:r>
      <w:r w:rsidRPr="00666C2D">
        <w:rPr>
          <w:rFonts w:ascii="Aparajita" w:hAnsi="Aparajita" w:cs="Aparajita" w:hint="cs"/>
          <w:sz w:val="28"/>
          <w:szCs w:val="28"/>
        </w:rPr>
        <w:t>है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7C31B4">
        <w:rPr>
          <w:rFonts w:ascii="Aparajita" w:hAnsi="Aparajita" w:cs="Aparajita"/>
          <w:sz w:val="28"/>
          <w:szCs w:val="28"/>
        </w:rPr>
        <w:t>दिल इतना क्यों लाचार होता है?</w:t>
      </w:r>
      <w:proofErr w:type="gramEnd"/>
    </w:p>
    <w:p w:rsidR="00B271CC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7C31B4">
        <w:rPr>
          <w:rFonts w:ascii="Aparajita" w:hAnsi="Aparajita" w:cs="Aparajita"/>
          <w:sz w:val="28"/>
          <w:szCs w:val="28"/>
        </w:rPr>
        <w:t>जाने क्यों ये इश्क़ मुझे बार बार होता है?</w:t>
      </w:r>
      <w:proofErr w:type="gramEnd"/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7C31B4">
        <w:rPr>
          <w:rFonts w:ascii="Aparajita" w:hAnsi="Aparajita" w:cs="Aparajita"/>
          <w:sz w:val="28"/>
          <w:szCs w:val="28"/>
        </w:rPr>
        <w:t>ये अलग बात है की तुमसे ही हर बार होता है,</w:t>
      </w:r>
    </w:p>
    <w:p w:rsidR="00B271CC" w:rsidRPr="007C31B4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lastRenderedPageBreak/>
        <w:t>जैसे करता था मै पहले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हैं,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क्या बात थी तुझमे नहीं पता पर जान अभी भी वारा करते हैं!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तन्हाई में बैठ के अब भी हम जिक्र तुम्हारा करते हैं,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37528">
        <w:rPr>
          <w:rFonts w:ascii="Aparajita" w:hAnsi="Aparajita" w:cs="Aparajita"/>
          <w:sz w:val="28"/>
          <w:szCs w:val="28"/>
        </w:rPr>
        <w:t>छोड़ मुझे तुम चली गई?</w:t>
      </w:r>
      <w:proofErr w:type="gramEnd"/>
      <w:r w:rsidRPr="00D37528">
        <w:rPr>
          <w:rFonts w:ascii="Aparajita" w:hAnsi="Aparajita" w:cs="Aparajita"/>
          <w:sz w:val="28"/>
          <w:szCs w:val="28"/>
        </w:rPr>
        <w:t>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पर याद को तेरे अब भी सवांरा करते हैं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भूली बिसरी बातों को हम, याद दुबारा करते हैं  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37528">
        <w:rPr>
          <w:rFonts w:ascii="Aparajita" w:hAnsi="Aparajita" w:cs="Aparajita"/>
          <w:sz w:val="28"/>
          <w:szCs w:val="28"/>
        </w:rPr>
        <w:t>बिन तेरे तू क्या जाने हम, कैसे गुजारा करते हैं?</w:t>
      </w:r>
      <w:proofErr w:type="gramEnd"/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सच कहना तू कसम तुझे है,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37528">
        <w:rPr>
          <w:rFonts w:ascii="Aparajita" w:hAnsi="Aparajita" w:cs="Aparajita"/>
          <w:sz w:val="28"/>
          <w:szCs w:val="28"/>
        </w:rPr>
        <w:t>याद मेरी क्या नही है आती?</w:t>
      </w:r>
      <w:proofErr w:type="gramEnd"/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37528">
        <w:rPr>
          <w:rFonts w:ascii="Aparajita" w:hAnsi="Aparajita" w:cs="Aparajita"/>
          <w:sz w:val="28"/>
          <w:szCs w:val="28"/>
        </w:rPr>
        <w:t>याद किया गर होता तो हिचकी क्या फिर मुझे न आती?</w:t>
      </w:r>
      <w:proofErr w:type="gramEnd"/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पल एक अगर भी भूल गया तो खुद को ही फटकारा करते हैं 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इल्जाम मेरे ही सर आएगा, इश्क़ में चाहे दोनों जले हो,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हाथो में न हाथ भले हो</w:t>
      </w:r>
      <w:proofErr w:type="gramStart"/>
      <w:r w:rsidRPr="00D37528">
        <w:rPr>
          <w:rFonts w:ascii="Aparajita" w:hAnsi="Aparajita" w:cs="Aparajita"/>
          <w:sz w:val="28"/>
          <w:szCs w:val="28"/>
        </w:rPr>
        <w:t>,भल</w:t>
      </w:r>
      <w:proofErr w:type="gramEnd"/>
      <w:r w:rsidRPr="00D37528">
        <w:rPr>
          <w:rFonts w:ascii="Aparajita" w:hAnsi="Aparajita" w:cs="Aparajita"/>
          <w:sz w:val="28"/>
          <w:szCs w:val="28"/>
        </w:rPr>
        <w:t>े साथ कदम न चार चले हो,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इरादा तो चलने का था, एक दूजे में घुलने का था 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कन्धों पर सर जिसका भी हो</w:t>
      </w:r>
      <w:proofErr w:type="gramStart"/>
      <w:r w:rsidRPr="00D37528">
        <w:rPr>
          <w:rFonts w:ascii="Aparajita" w:hAnsi="Aparajita" w:cs="Aparajita"/>
          <w:sz w:val="28"/>
          <w:szCs w:val="28"/>
        </w:rPr>
        <w:t>,एहस</w:t>
      </w:r>
      <w:proofErr w:type="gramEnd"/>
      <w:r w:rsidRPr="00D37528">
        <w:rPr>
          <w:rFonts w:ascii="Aparajita" w:hAnsi="Aparajita" w:cs="Aparajita"/>
          <w:sz w:val="28"/>
          <w:szCs w:val="28"/>
        </w:rPr>
        <w:t>ास तुम्हारा करते हैं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जैसे करता था मै पहले.......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तन्हाई में भी बैठ के हम अब जिक्र तुम्हारा करते हैं!!</w:t>
      </w:r>
    </w:p>
    <w:p w:rsidR="00B271CC" w:rsidRPr="00D37528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37528">
        <w:rPr>
          <w:rFonts w:ascii="Aparajita" w:hAnsi="Aparajita" w:cs="Aparajita"/>
          <w:sz w:val="28"/>
          <w:szCs w:val="28"/>
        </w:rPr>
        <w:t>जाने क्यों वैसे ही अब भी फिक्र तुम्हारा करते हैं!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lastRenderedPageBreak/>
        <w:t>जोड़ हथेली दोनों मेरी, माँ कहती थी दुल्हन तेरी,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सी होगी, हाँ चाँद सी होगी!!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पता तुझे तो निश्चित होगा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,च</w:t>
      </w:r>
      <w:proofErr w:type="gramEnd"/>
      <w:r w:rsidRPr="00CE1D91">
        <w:rPr>
          <w:rFonts w:ascii="Aparajita" w:hAnsi="Aparajita" w:cs="Aparajita"/>
          <w:sz w:val="28"/>
          <w:szCs w:val="28"/>
        </w:rPr>
        <w:t>ाँद मुझे फिर कब भाता था,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मेरा तो तू ही थी बस, सपना तेरा ही आता था,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दिखती थी तस्वीर तेरी ही, मुझको हर धड़कन में मेरी,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जोड़ हथेली दोनों मेरी, माँ कहती थी दुल्हन तेरी,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सी होगी, हाँ चाँद सी होगी!!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कैसा तुझे लगा फिर होगा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,जब</w:t>
      </w:r>
      <w:proofErr w:type="gramEnd"/>
      <w:r w:rsidRPr="00CE1D91">
        <w:rPr>
          <w:rFonts w:ascii="Aparajita" w:hAnsi="Aparajita" w:cs="Aparajita"/>
          <w:sz w:val="28"/>
          <w:szCs w:val="28"/>
        </w:rPr>
        <w:t xml:space="preserve"> माँ ने खबर सुनाई होगी?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किस दिन होगा लगन तुम्हारा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,पहल</w:t>
      </w:r>
      <w:proofErr w:type="gramEnd"/>
      <w:r w:rsidRPr="00CE1D91">
        <w:rPr>
          <w:rFonts w:ascii="Aparajita" w:hAnsi="Aparajita" w:cs="Aparajita"/>
          <w:sz w:val="28"/>
          <w:szCs w:val="28"/>
        </w:rPr>
        <w:t>े उससे सगाई होगी,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पढ़ कर हार गया मै सब कुछ, पत्र जो अंतिम आया था,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था कैसे फिर सुलझाया मैंने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,ख</w:t>
      </w:r>
      <w:proofErr w:type="gramEnd"/>
      <w:r w:rsidRPr="00CE1D91">
        <w:rPr>
          <w:rFonts w:ascii="Aparajita" w:hAnsi="Aparajita" w:cs="Aparajita"/>
          <w:sz w:val="28"/>
          <w:szCs w:val="28"/>
        </w:rPr>
        <w:t>ुद से खुद ही उलझन मेरी,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जोड़ हथेली दोनों मेरी, माँ कहती थी दुल्हन तेरी,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सी होगी, हाँ चाँद सी होगी!!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तड़प वो कैसे बयां करूँ मै, एहसास तुझे भी आया होगा,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घनघोर उजाले में भी दिन के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,ब</w:t>
      </w:r>
      <w:proofErr w:type="gramEnd"/>
      <w:r w:rsidRPr="00CE1D91">
        <w:rPr>
          <w:rFonts w:ascii="Aparajita" w:hAnsi="Aparajita" w:cs="Aparajita"/>
          <w:sz w:val="28"/>
          <w:szCs w:val="28"/>
        </w:rPr>
        <w:t>ादल घना ही छाया होगा,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और मेघदूत सा नाम मेरा ही उस पर फिर गहराया होगा,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मेहंदी का क्या रंग चटक था पर फीकी होगी उबटन तेरी,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जोड़ हथेली दोनों मेरी, माँ कहती थी दुल्हन तेरी,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सी होगी, हाँ चाँद सी होगी!!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CE1D91">
        <w:rPr>
          <w:rFonts w:ascii="Aparajita" w:hAnsi="Aparajita" w:cs="Aparajita"/>
          <w:sz w:val="28"/>
          <w:szCs w:val="28"/>
        </w:rPr>
        <w:t>शादी के फेरों में तुझको लगा नहीं क्या मै पीछे था?</w:t>
      </w:r>
      <w:proofErr w:type="gramEnd"/>
      <w:r w:rsidRPr="00CE1D91">
        <w:rPr>
          <w:rFonts w:ascii="Aparajita" w:hAnsi="Aparajita" w:cs="Aparajita"/>
          <w:sz w:val="28"/>
          <w:szCs w:val="28"/>
        </w:rPr>
        <w:t>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गर एक कलाई तेरी थी और दूजा मेरा ही नीचे था,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फिर उनसे ब्याह हुआ था कैसे</w:t>
      </w:r>
      <w:proofErr w:type="gramStart"/>
      <w:r w:rsidRPr="00CE1D91">
        <w:rPr>
          <w:rFonts w:ascii="Aparajita" w:hAnsi="Aparajita" w:cs="Aparajita"/>
          <w:sz w:val="28"/>
          <w:szCs w:val="28"/>
        </w:rPr>
        <w:t>,जब</w:t>
      </w:r>
      <w:proofErr w:type="gramEnd"/>
      <w:r w:rsidRPr="00CE1D91">
        <w:rPr>
          <w:rFonts w:ascii="Aparajita" w:hAnsi="Aparajita" w:cs="Aparajita"/>
          <w:sz w:val="28"/>
          <w:szCs w:val="28"/>
        </w:rPr>
        <w:t xml:space="preserve"> थी वो मनबंधन मेरी, 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जोड़ हथेली दोनों मेरी, माँ कहती थी दुल्हन तेरी,</w:t>
      </w:r>
    </w:p>
    <w:p w:rsidR="00B271CC" w:rsidRPr="00CE1D91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CE1D91">
        <w:rPr>
          <w:rFonts w:ascii="Aparajita" w:hAnsi="Aparajita" w:cs="Aparajita"/>
          <w:sz w:val="28"/>
          <w:szCs w:val="28"/>
        </w:rPr>
        <w:t>चाँद सी होगी, हाँ चाँद सी होगी!!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lastRenderedPageBreak/>
        <w:t xml:space="preserve">तन्हाई में मुझको जाने वो चेहरा क्यों याद आता है,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भूल गया था मै तो उसको फिर भी बड़ा सताता है!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छोड़ गया था वो तो मुझको</w:t>
      </w:r>
      <w:proofErr w:type="gramStart"/>
      <w:r w:rsidRPr="00B4491A">
        <w:rPr>
          <w:rFonts w:ascii="Aparajita" w:hAnsi="Aparajita" w:cs="Aparajita"/>
          <w:sz w:val="28"/>
          <w:szCs w:val="28"/>
        </w:rPr>
        <w:t>,स</w:t>
      </w:r>
      <w:proofErr w:type="gramEnd"/>
      <w:r w:rsidRPr="00B4491A">
        <w:rPr>
          <w:rFonts w:ascii="Aparajita" w:hAnsi="Aparajita" w:cs="Aparajita"/>
          <w:sz w:val="28"/>
          <w:szCs w:val="28"/>
        </w:rPr>
        <w:t xml:space="preserve">ालों पहले फिर भी क्यों, 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कभी सुबह तो शाम कभी, भरी दोपहरी भी आता है!!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तन्हाई में मुझको जाने वो चेहरा क्यों याद आता है!!!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जब चला गया था छोड़ के फिर</w:t>
      </w:r>
      <w:proofErr w:type="gramStart"/>
      <w:r w:rsidRPr="00B4491A">
        <w:rPr>
          <w:rFonts w:ascii="Aparajita" w:hAnsi="Aparajita" w:cs="Aparajita"/>
          <w:sz w:val="28"/>
          <w:szCs w:val="28"/>
        </w:rPr>
        <w:t>,ज</w:t>
      </w:r>
      <w:proofErr w:type="gramEnd"/>
      <w:r w:rsidRPr="00B4491A">
        <w:rPr>
          <w:rFonts w:ascii="Aparajita" w:hAnsi="Aparajita" w:cs="Aparajita"/>
          <w:sz w:val="28"/>
          <w:szCs w:val="28"/>
        </w:rPr>
        <w:t xml:space="preserve">ाने कैसे समझाया था,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 xml:space="preserve">दिल तो है नादान मेरा पर, फिर भी मैंने बहलाया था!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रहना था तो रह जाती या जाना था तो चली ही जाती,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 xml:space="preserve">जाकर भी मुझमे ही रहना, ये रीत कहाँ अब भाता है!!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तन्हाई में मुझको जाने वो चेहरा क्यों याद आता है!!!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4491A">
        <w:rPr>
          <w:rFonts w:ascii="Aparajita" w:hAnsi="Aparajita" w:cs="Aparajita"/>
          <w:sz w:val="28"/>
          <w:szCs w:val="28"/>
        </w:rPr>
        <w:t>प्यार में तेरे डूब गया था, पर तूने मुझे निकाला कब?</w:t>
      </w:r>
      <w:proofErr w:type="gramEnd"/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B4491A">
        <w:rPr>
          <w:rFonts w:ascii="Aparajita" w:hAnsi="Aparajita" w:cs="Aparajita"/>
          <w:sz w:val="28"/>
          <w:szCs w:val="28"/>
        </w:rPr>
        <w:t>गर इश्क़ में तेरे पागल था तो तूने मुझे संभाला कब?</w:t>
      </w:r>
      <w:proofErr w:type="gramEnd"/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बिखर गया था मै भी तो</w:t>
      </w:r>
      <w:proofErr w:type="gramStart"/>
      <w:r w:rsidRPr="00B4491A">
        <w:rPr>
          <w:rFonts w:ascii="Aparajita" w:hAnsi="Aparajita" w:cs="Aparajita"/>
          <w:sz w:val="28"/>
          <w:szCs w:val="28"/>
        </w:rPr>
        <w:t>,जब</w:t>
      </w:r>
      <w:proofErr w:type="gramEnd"/>
      <w:r w:rsidRPr="00B4491A">
        <w:rPr>
          <w:rFonts w:ascii="Aparajita" w:hAnsi="Aparajita" w:cs="Aparajita"/>
          <w:sz w:val="28"/>
          <w:szCs w:val="28"/>
        </w:rPr>
        <w:t xml:space="preserve"> छोड़ मुझे तू चली गयी,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जाना तेरा ठीक नहीं था</w:t>
      </w:r>
      <w:proofErr w:type="gramStart"/>
      <w:r w:rsidRPr="00B4491A">
        <w:rPr>
          <w:rFonts w:ascii="Aparajita" w:hAnsi="Aparajita" w:cs="Aparajita"/>
          <w:sz w:val="28"/>
          <w:szCs w:val="28"/>
        </w:rPr>
        <w:t>,भल</w:t>
      </w:r>
      <w:proofErr w:type="gramEnd"/>
      <w:r w:rsidRPr="00B4491A">
        <w:rPr>
          <w:rFonts w:ascii="Aparajita" w:hAnsi="Aparajita" w:cs="Aparajita"/>
          <w:sz w:val="28"/>
          <w:szCs w:val="28"/>
        </w:rPr>
        <w:t xml:space="preserve">ा ऐसे कोई कहाँ जाता है!!  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तन्हाई में मुझको जाने वो चेहरा क्यों याद आता है!!!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अब तो तू ही तय करती है</w:t>
      </w:r>
      <w:proofErr w:type="gramStart"/>
      <w:r w:rsidRPr="00B4491A">
        <w:rPr>
          <w:rFonts w:ascii="Aparajita" w:hAnsi="Aparajita" w:cs="Aparajita"/>
          <w:sz w:val="28"/>
          <w:szCs w:val="28"/>
        </w:rPr>
        <w:t>,कब</w:t>
      </w:r>
      <w:proofErr w:type="gramEnd"/>
      <w:r w:rsidRPr="00B4491A">
        <w:rPr>
          <w:rFonts w:ascii="Aparajita" w:hAnsi="Aparajita" w:cs="Aparajita"/>
          <w:sz w:val="28"/>
          <w:szCs w:val="28"/>
        </w:rPr>
        <w:t xml:space="preserve"> और कितनी बात करेगी?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मिलेगी सपनो मे</w:t>
      </w:r>
      <w:proofErr w:type="gramStart"/>
      <w:r w:rsidRPr="00B4491A">
        <w:rPr>
          <w:rFonts w:ascii="Aparajita" w:hAnsi="Aparajita" w:cs="Aparajita"/>
          <w:sz w:val="28"/>
          <w:szCs w:val="28"/>
        </w:rPr>
        <w:t>ं  म</w:t>
      </w:r>
      <w:proofErr w:type="gramEnd"/>
      <w:r w:rsidRPr="00B4491A">
        <w:rPr>
          <w:rFonts w:ascii="Aparajita" w:hAnsi="Aparajita" w:cs="Aparajita"/>
          <w:sz w:val="28"/>
          <w:szCs w:val="28"/>
        </w:rPr>
        <w:t>ुझसे या सच में ही मुलाकात करेगी?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 xml:space="preserve">नंबर तो दे दिया था अपना पर फ़ोन भी करने मना किया था!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पर बात न करने की शर्तों पे नंबर कोई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7D58F1">
        <w:rPr>
          <w:rFonts w:ascii="Aparajita" w:hAnsi="Aparajita" w:cs="Aparajita" w:hint="cs"/>
          <w:sz w:val="28"/>
          <w:szCs w:val="28"/>
        </w:rPr>
        <w:t>कहाँ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4491A">
        <w:rPr>
          <w:rFonts w:ascii="Aparajita" w:hAnsi="Aparajita" w:cs="Aparajita"/>
          <w:sz w:val="28"/>
          <w:szCs w:val="28"/>
        </w:rPr>
        <w:t xml:space="preserve">देता है, 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तन्हाई में मुझको जाने वो चेहरा क्यों याद आता है!!</w:t>
      </w:r>
    </w:p>
    <w:p w:rsidR="00B271CC" w:rsidRPr="00B4491A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B4491A">
        <w:rPr>
          <w:rFonts w:ascii="Aparajita" w:hAnsi="Aparajita" w:cs="Aparajita"/>
          <w:sz w:val="28"/>
          <w:szCs w:val="28"/>
        </w:rPr>
        <w:t>तन्हाई में मुझको जाने वो चेहरा क्यों याद आता है!!!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lastRenderedPageBreak/>
        <w:t>तेरे बाद न जाने क्यों, और कोई फिर कभी न भाया,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ना जाने क्यों चेहरा कोई, बाद तेरे फिर पसंद न आया!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खूब दिलासा दिया था दिल को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,त</w:t>
      </w:r>
      <w:proofErr w:type="gramEnd"/>
      <w:r w:rsidRPr="006B201D">
        <w:rPr>
          <w:rFonts w:ascii="Aparajita" w:hAnsi="Aparajita" w:cs="Aparajita"/>
          <w:sz w:val="28"/>
          <w:szCs w:val="28"/>
        </w:rPr>
        <w:t>ू तो साथ नहीं थी मेरे,  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हर साँस से तुझको जुदा किया पर राहत दिल को चंद न आया!!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तेरे बाद न जाने क्यों, और कोई फिर कभी न भाया!!!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कोशिश भी मैंने लाख किया था, सोचा राहत हो जायेगा,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तुझे भुलाने का सोचा शायद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,सफल</w:t>
      </w:r>
      <w:proofErr w:type="gramEnd"/>
      <w:r w:rsidRPr="006B201D">
        <w:rPr>
          <w:rFonts w:ascii="Aparajita" w:hAnsi="Aparajita" w:cs="Aparajita"/>
          <w:sz w:val="28"/>
          <w:szCs w:val="28"/>
        </w:rPr>
        <w:t xml:space="preserve"> वो चाहत हो जायेगा!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तड़प, उदासी, सूनेपन की अब तुझसे, क्या बात करूँ मैं,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हमने जो मिलके साज थी छेड़ी उसमे भी कोई छंद न आया!!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तेरे बाद न जाने क्यों, और कोई फिर कभी न भाया!!!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तेरा जाना, जाने क्यों तकलीफ अभी भी देता है,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आँखों की क्या बात करूँ मैं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,द</w:t>
      </w:r>
      <w:proofErr w:type="gramEnd"/>
      <w:r w:rsidRPr="006B201D">
        <w:rPr>
          <w:rFonts w:ascii="Aparajita" w:hAnsi="Aparajita" w:cs="Aparajita"/>
          <w:sz w:val="28"/>
          <w:szCs w:val="28"/>
        </w:rPr>
        <w:t>िल भी दामन धोता है!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तड़प रहा हूँ इश्क़ में तेरे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,कहन</w:t>
      </w:r>
      <w:proofErr w:type="gramEnd"/>
      <w:r w:rsidRPr="006B201D">
        <w:rPr>
          <w:rFonts w:ascii="Aparajita" w:hAnsi="Aparajita" w:cs="Aparajita"/>
          <w:sz w:val="28"/>
          <w:szCs w:val="28"/>
        </w:rPr>
        <w:t>ा गर महसूस तुझे हो,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तुम्हे भूलाने का देखो ये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,हर</w:t>
      </w:r>
      <w:proofErr w:type="gramEnd"/>
      <w:r w:rsidRPr="006B201D">
        <w:rPr>
          <w:rFonts w:ascii="Aparajita" w:hAnsi="Aparajita" w:cs="Aparajita"/>
          <w:sz w:val="28"/>
          <w:szCs w:val="28"/>
        </w:rPr>
        <w:t xml:space="preserve"> प्रयास विफल कर देता है, 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प्यार में तेरे इसके जैसा, दिल मैंने पाबंद न पाया!!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तेरे बाद न जाने क्यों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,और</w:t>
      </w:r>
      <w:proofErr w:type="gramEnd"/>
      <w:r w:rsidRPr="006B201D">
        <w:rPr>
          <w:rFonts w:ascii="Aparajita" w:hAnsi="Aparajita" w:cs="Aparajita"/>
          <w:sz w:val="28"/>
          <w:szCs w:val="28"/>
        </w:rPr>
        <w:t xml:space="preserve"> कोई फिर कभी न भाया!!!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रिश्ता तोड़ दिया था तूने पर, मैं तो चलता रहा निभाता,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6B201D">
        <w:rPr>
          <w:rFonts w:ascii="Aparajita" w:hAnsi="Aparajita" w:cs="Aparajita"/>
          <w:sz w:val="28"/>
          <w:szCs w:val="28"/>
        </w:rPr>
        <w:t>बिन तेरे इस दिल को मेरे और कोई फिर कहाँ था भाता?</w:t>
      </w:r>
      <w:proofErr w:type="gramEnd"/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हसीन जो शामें हो जाती थी, केवल तेरे होने भर से,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था इंतजार मे पागल जिसके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,श</w:t>
      </w:r>
      <w:proofErr w:type="gramEnd"/>
      <w:r w:rsidRPr="006B201D">
        <w:rPr>
          <w:rFonts w:ascii="Aparajita" w:hAnsi="Aparajita" w:cs="Aparajita"/>
          <w:sz w:val="28"/>
          <w:szCs w:val="28"/>
        </w:rPr>
        <w:t>ाम भी अब वो नही सुहाता?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मिलन में तुझसे जो आता था वैसा फिर आनंद न आया!!</w:t>
      </w:r>
    </w:p>
    <w:p w:rsidR="00B271CC" w:rsidRPr="006B201D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6B201D">
        <w:rPr>
          <w:rFonts w:ascii="Aparajita" w:hAnsi="Aparajita" w:cs="Aparajita"/>
          <w:sz w:val="28"/>
          <w:szCs w:val="28"/>
        </w:rPr>
        <w:t>तेरे बाद न जाने क्यों</w:t>
      </w:r>
      <w:proofErr w:type="gramStart"/>
      <w:r w:rsidRPr="006B201D">
        <w:rPr>
          <w:rFonts w:ascii="Aparajita" w:hAnsi="Aparajita" w:cs="Aparajita"/>
          <w:sz w:val="28"/>
          <w:szCs w:val="28"/>
        </w:rPr>
        <w:t>,और</w:t>
      </w:r>
      <w:proofErr w:type="gramEnd"/>
      <w:r w:rsidRPr="006B201D">
        <w:rPr>
          <w:rFonts w:ascii="Aparajita" w:hAnsi="Aparajita" w:cs="Aparajita"/>
          <w:sz w:val="28"/>
          <w:szCs w:val="28"/>
        </w:rPr>
        <w:t xml:space="preserve"> कोई फिर कभी न भाया!!!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lastRenderedPageBreak/>
        <w:t>तेरे हर मसले का हिसाब लिख रहा हूँ मै,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तूने जो पूछे थे सवाल</w:t>
      </w:r>
      <w:proofErr w:type="gramStart"/>
      <w:r w:rsidRPr="002E3E70">
        <w:rPr>
          <w:rFonts w:ascii="Aparajita" w:hAnsi="Aparajita" w:cs="Aparajita"/>
          <w:sz w:val="28"/>
          <w:szCs w:val="28"/>
        </w:rPr>
        <w:t>,जब</w:t>
      </w:r>
      <w:proofErr w:type="gramEnd"/>
      <w:r w:rsidRPr="002E3E70">
        <w:rPr>
          <w:rFonts w:ascii="Aparajita" w:hAnsi="Aparajita" w:cs="Aparajita"/>
          <w:sz w:val="28"/>
          <w:szCs w:val="28"/>
        </w:rPr>
        <w:t>ाब लिख रहा हूँ मै!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माना तुझे सिर्फ खामिया ही दिखीं थीं मुझमे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पर तेरी खूबियों पे तो किताब लिख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पढ़ना उसको जरूर जो हाथ लगे तेरे,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जिक्र उसमे हर लम्हे का मिलेगा मेरे,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तू कैसे याद नहीं अब करती मुझको, 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तेरी तो सांसों में भी शरीक रहा हूँ मै!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पर तेरी खूबियों पे तो किताब लिख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गर याद आ जाये कभी तो बात कर लेना,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प्यार तो अब भी बहुत है समात कर लेना!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कर सके तो कर देना</w:t>
      </w:r>
      <w:proofErr w:type="gramStart"/>
      <w:r w:rsidRPr="002E3E70">
        <w:rPr>
          <w:rFonts w:ascii="Aparajita" w:hAnsi="Aparajita" w:cs="Aparajita"/>
          <w:sz w:val="28"/>
          <w:szCs w:val="28"/>
        </w:rPr>
        <w:t>,ब</w:t>
      </w:r>
      <w:proofErr w:type="gramEnd"/>
      <w:r w:rsidRPr="002E3E70">
        <w:rPr>
          <w:rFonts w:ascii="Aparajita" w:hAnsi="Aparajita" w:cs="Aparajita"/>
          <w:sz w:val="28"/>
          <w:szCs w:val="28"/>
        </w:rPr>
        <w:t>ेशक दिल से बेदखल मुझको,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अरे, तेरे तो रग रग को शफ़ीक़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पर तेरी खूबियों पे तो किताब लिख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बुला लेना मुझे जब जी करे तेरा,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पुकारना नहीं पड़ेगा तुझे वादा है ये मेरा!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लेकिन तोहमत न देना बेवफाई का मुझको,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क्यों की दर पर तेरे तो सदियों से चीख रहा हूँ मै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पर तेरी खूबियों पे तो किताब लिख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तेरा शहर भी छोड़ दिया मैंने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तन्हाइयों से रिश्ता भी जोड़ लिया मैंने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कैसे मुस्कुरा लेती है तू अब भी छोड़कर मुझको 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तेरी तरह ही जीने की कला सीख रहा हूँ मै 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पर तेरी खूबियों पे तो किताब लिख रहा हूँ मै!!</w:t>
      </w: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2E3E70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2E3E70">
        <w:rPr>
          <w:rFonts w:ascii="Aparajita" w:hAnsi="Aparajita" w:cs="Aparajita"/>
          <w:sz w:val="28"/>
          <w:szCs w:val="28"/>
        </w:rPr>
        <w:t>शफ़ीक़ - प्रिय, शरीक - शामिल, समात - सुनना</w:t>
      </w:r>
    </w:p>
    <w:p w:rsidR="00B271CC" w:rsidRDefault="00B271CC"/>
    <w:p w:rsidR="00B271CC" w:rsidRDefault="00B271CC"/>
    <w:p w:rsidR="00B271CC" w:rsidRDefault="00B271CC"/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lastRenderedPageBreak/>
        <w:t>थी चाँद की ख्वाहिश तो कहा क्यों नहीं,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उतार देता मै आंगन में उसे तू बोलती तो सही!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ऐसी तो नहीं थी तू की अदने से चाँद की खातिर,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निकाल के फेंक दे मूझे तू जिंदगी से कहीं!!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उतार देता मै आंगन में उसे तू बोलती तो सही!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मन अगर कर ही गया था, कहके तो देखती,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इल्जाम ये खुद पे तुझे पड़ती</w:t>
      </w:r>
      <w:proofErr w:type="gramStart"/>
      <w:r w:rsidRPr="00F55993">
        <w:rPr>
          <w:rFonts w:ascii="Aparajita" w:hAnsi="Aparajita" w:cs="Aparajita"/>
          <w:sz w:val="28"/>
          <w:szCs w:val="28"/>
        </w:rPr>
        <w:t>,ल</w:t>
      </w:r>
      <w:proofErr w:type="gramEnd"/>
      <w:r w:rsidRPr="00F55993">
        <w:rPr>
          <w:rFonts w:ascii="Aparajita" w:hAnsi="Aparajita" w:cs="Aparajita"/>
          <w:sz w:val="28"/>
          <w:szCs w:val="28"/>
        </w:rPr>
        <w:t>ेने की जरुरत ही नहीं!!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और क्यों कहा था तूने की लौट आउंगी मै जल्दी,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वरना एक पल को भी साथ तेरा मै छोड़ता ही नहीं 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उतार देता मै आंगन में उसे तू बोलती तो सही!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कैसे दिलासा दूँ कैसे समझाऊं मै धड़कनो को अपने,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बेचैन हैं ये सवाल नहीं करती</w:t>
      </w:r>
      <w:proofErr w:type="gramStart"/>
      <w:r w:rsidRPr="00F55993">
        <w:rPr>
          <w:rFonts w:ascii="Aparajita" w:hAnsi="Aparajita" w:cs="Aparajita"/>
          <w:sz w:val="28"/>
          <w:szCs w:val="28"/>
        </w:rPr>
        <w:t>,ज</w:t>
      </w:r>
      <w:proofErr w:type="gramEnd"/>
      <w:r w:rsidRPr="00F55993">
        <w:rPr>
          <w:rFonts w:ascii="Aparajita" w:hAnsi="Aparajita" w:cs="Aparajita"/>
          <w:sz w:val="28"/>
          <w:szCs w:val="28"/>
        </w:rPr>
        <w:t>ुबाँ जो नहीं है इनका,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सासें भी तेज हो चली हैं, हरकतें भी चीखतीं बहुत हैं 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घबराता बहुत हूँ मै अब भी</w:t>
      </w:r>
      <w:proofErr w:type="gramStart"/>
      <w:r w:rsidRPr="00F55993">
        <w:rPr>
          <w:rFonts w:ascii="Aparajita" w:hAnsi="Aparajita" w:cs="Aparajita"/>
          <w:sz w:val="28"/>
          <w:szCs w:val="28"/>
        </w:rPr>
        <w:t>,सच</w:t>
      </w:r>
      <w:proofErr w:type="gramEnd"/>
      <w:r w:rsidRPr="00F55993">
        <w:rPr>
          <w:rFonts w:ascii="Aparajita" w:hAnsi="Aparajita" w:cs="Aparajita"/>
          <w:sz w:val="28"/>
          <w:szCs w:val="28"/>
        </w:rPr>
        <w:t xml:space="preserve"> में पहले ही की तरह,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F55993">
        <w:rPr>
          <w:rFonts w:ascii="Aparajita" w:hAnsi="Aparajita" w:cs="Aparajita"/>
          <w:sz w:val="28"/>
          <w:szCs w:val="28"/>
        </w:rPr>
        <w:t>अब तू मूझे गले लगाकर संभालती क्यों नहीं?</w:t>
      </w:r>
      <w:proofErr w:type="gramEnd"/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उतार देता मै आंगन में उसे तू बोलती तो सही!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ठीक है थोड़ा कमतर हूँ मै उससे,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थोड़ा कम पढ़ा-लिखा</w:t>
      </w:r>
      <w:proofErr w:type="gramStart"/>
      <w:r w:rsidRPr="00F55993">
        <w:rPr>
          <w:rFonts w:ascii="Aparajita" w:hAnsi="Aparajita" w:cs="Aparajita"/>
          <w:sz w:val="28"/>
          <w:szCs w:val="28"/>
        </w:rPr>
        <w:t>,थ</w:t>
      </w:r>
      <w:proofErr w:type="gramEnd"/>
      <w:r w:rsidRPr="00F55993">
        <w:rPr>
          <w:rFonts w:ascii="Aparajita" w:hAnsi="Aparajita" w:cs="Aparajita"/>
          <w:sz w:val="28"/>
          <w:szCs w:val="28"/>
        </w:rPr>
        <w:t>ोड़ा बदत्तर हूँ मै उससे, 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बता जैसे करती थी तू मुझसे, 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क्या कर पाती है उससे भी, मुझ सा ही हाँ प्यार वही  </w:t>
      </w:r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F55993">
        <w:rPr>
          <w:rFonts w:ascii="Aparajita" w:hAnsi="Aparajita" w:cs="Aparajita"/>
          <w:sz w:val="28"/>
          <w:szCs w:val="28"/>
        </w:rPr>
        <w:t>उसमे हाँ उसमे ही क्या सच में कोई कमी ही नहीं?</w:t>
      </w:r>
      <w:proofErr w:type="gramEnd"/>
    </w:p>
    <w:p w:rsidR="00B271CC" w:rsidRPr="00F55993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F55993">
        <w:rPr>
          <w:rFonts w:ascii="Aparajita" w:hAnsi="Aparajita" w:cs="Aparajita"/>
          <w:sz w:val="28"/>
          <w:szCs w:val="28"/>
        </w:rPr>
        <w:t>उतार देता मै आंगन में उसे तू बोलती तो सही!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lastRenderedPageBreak/>
        <w:t>थोड़ा लगा की किस्मत में हो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,और</w:t>
      </w:r>
      <w:proofErr w:type="gramEnd"/>
      <w:r w:rsidRPr="00D80FB9">
        <w:rPr>
          <w:rFonts w:ascii="Aparajita" w:hAnsi="Aparajita" w:cs="Aparajita"/>
          <w:sz w:val="28"/>
          <w:szCs w:val="28"/>
        </w:rPr>
        <w:t xml:space="preserve"> बाकि की हाथ लकीरों में,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थोड़ी लगी तुम ख्वाहिश में हो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,ह</w:t>
      </w:r>
      <w:proofErr w:type="gramEnd"/>
      <w:r w:rsidRPr="00D80FB9">
        <w:rPr>
          <w:rFonts w:ascii="Aparajita" w:hAnsi="Aparajita" w:cs="Aparajita"/>
          <w:sz w:val="28"/>
          <w:szCs w:val="28"/>
        </w:rPr>
        <w:t>ो मुक्कमल दुआ फकीरों में!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80FB9">
        <w:rPr>
          <w:rFonts w:ascii="Aparajita" w:hAnsi="Aparajita" w:cs="Aparajita"/>
          <w:sz w:val="28"/>
          <w:szCs w:val="28"/>
        </w:rPr>
        <w:t>पर मंजिल ही तो एक नहीं थी, ये मिलन हमारा होता कैसे?</w:t>
      </w:r>
      <w:proofErr w:type="gramEnd"/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कभी सुना है ऐसा मेल अजब! क्या नदी के दोनों तीरो में।।   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कभी सुना है ऐसा मेल अजब! क्या नदी के दोनों तीरो में।।   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कुछ तो मन्नत तूने मांगी, की दर दर पे इबादत मैंने भी,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कुछ ख्वाब तो तूने भी देखे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,क</w:t>
      </w:r>
      <w:proofErr w:type="gramEnd"/>
      <w:r w:rsidRPr="00D80FB9">
        <w:rPr>
          <w:rFonts w:ascii="Aparajita" w:hAnsi="Aparajita" w:cs="Aparajita"/>
          <w:sz w:val="28"/>
          <w:szCs w:val="28"/>
        </w:rPr>
        <w:t>ुछ बुना था हसरत मैंने भी!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D80FB9">
        <w:rPr>
          <w:rFonts w:ascii="Aparajita" w:hAnsi="Aparajita" w:cs="Aparajita"/>
          <w:sz w:val="28"/>
          <w:szCs w:val="28"/>
        </w:rPr>
        <w:t>नाहक वो सभी बेकार हुईं, क्या किया धरा सब पानी था?</w:t>
      </w:r>
      <w:proofErr w:type="gramEnd"/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नसीब ने साथ लिखा था बस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,क</w:t>
      </w:r>
      <w:proofErr w:type="gramEnd"/>
      <w:r w:rsidRPr="00D80FB9">
        <w:rPr>
          <w:rFonts w:ascii="Aparajita" w:hAnsi="Aparajita" w:cs="Aparajita"/>
          <w:sz w:val="28"/>
          <w:szCs w:val="28"/>
        </w:rPr>
        <w:t>ॉलेज की पुरानी तस्वीरों में,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कभी सुना है ऐसा मेल अजब! क्या नदी के दोनों तीरो में।।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कहती गर इक बार जो मुझसे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,द</w:t>
      </w:r>
      <w:proofErr w:type="gramEnd"/>
      <w:r w:rsidRPr="00D80FB9">
        <w:rPr>
          <w:rFonts w:ascii="Aparajita" w:hAnsi="Aparajita" w:cs="Aparajita"/>
          <w:sz w:val="28"/>
          <w:szCs w:val="28"/>
        </w:rPr>
        <w:t>ीवारें सारी गिरा देता,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दरमियां खींची लकीरों को, इशारे पर एक मिटा देता!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ख्वाहिश थी कि साथ तेरे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,बस</w:t>
      </w:r>
      <w:proofErr w:type="gramEnd"/>
      <w:r w:rsidRPr="00D80FB9">
        <w:rPr>
          <w:rFonts w:ascii="Aparajita" w:hAnsi="Aparajita" w:cs="Aparajita"/>
          <w:sz w:val="28"/>
          <w:szCs w:val="28"/>
        </w:rPr>
        <w:t xml:space="preserve"> धाराओ संग बहना था,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पर दोष कहां था तेरा भी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,जब</w:t>
      </w:r>
      <w:proofErr w:type="gramEnd"/>
      <w:r w:rsidRPr="00D80FB9">
        <w:rPr>
          <w:rFonts w:ascii="Aparajita" w:hAnsi="Aparajita" w:cs="Aparajita"/>
          <w:sz w:val="28"/>
          <w:szCs w:val="28"/>
        </w:rPr>
        <w:t xml:space="preserve"> साथ नही था तकदीरों में!!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कभी सुना है ऐसा मेल अजब! क्या नदी के दोनों तीरो में।।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दो तीर भले हों एक नदी के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,म</w:t>
      </w:r>
      <w:proofErr w:type="gramEnd"/>
      <w:r w:rsidRPr="00D80FB9">
        <w:rPr>
          <w:rFonts w:ascii="Aparajita" w:hAnsi="Aparajita" w:cs="Aparajita"/>
          <w:sz w:val="28"/>
          <w:szCs w:val="28"/>
        </w:rPr>
        <w:t>िलना मगर जरूरी था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लाख ज़माना दुश्मन हो पर, लड़ना बहुत जरूरी था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आसान नही था राह मेरा पर</w:t>
      </w:r>
      <w:proofErr w:type="gramStart"/>
      <w:r w:rsidRPr="00D80FB9">
        <w:rPr>
          <w:rFonts w:ascii="Aparajita" w:hAnsi="Aparajita" w:cs="Aparajita"/>
          <w:sz w:val="28"/>
          <w:szCs w:val="28"/>
        </w:rPr>
        <w:t>,च</w:t>
      </w:r>
      <w:proofErr w:type="gramEnd"/>
      <w:r w:rsidRPr="00D80FB9">
        <w:rPr>
          <w:rFonts w:ascii="Aparajita" w:hAnsi="Aparajita" w:cs="Aparajita"/>
          <w:sz w:val="28"/>
          <w:szCs w:val="28"/>
        </w:rPr>
        <w:t>ोट तुझे न खाने देता,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घावों को तुझ तक पहले कभी नही मै आने देता!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सागर मगर मिला देता है दो तीरों को तदबीरों मे!!</w:t>
      </w:r>
    </w:p>
    <w:p w:rsidR="00B271CC" w:rsidRPr="00D80FB9" w:rsidRDefault="00B271CC" w:rsidP="00B271CC">
      <w:pPr>
        <w:contextualSpacing/>
        <w:rPr>
          <w:rFonts w:ascii="Aparajita" w:hAnsi="Aparajita" w:cs="Aparajita"/>
          <w:sz w:val="28"/>
          <w:szCs w:val="28"/>
        </w:rPr>
      </w:pPr>
      <w:r w:rsidRPr="00D80FB9">
        <w:rPr>
          <w:rFonts w:ascii="Aparajita" w:hAnsi="Aparajita" w:cs="Aparajita"/>
          <w:sz w:val="28"/>
          <w:szCs w:val="28"/>
        </w:rPr>
        <w:t>कभी सुना है ऐसा मेल अजब! क्या नदी के दोनों तीरो में।।</w:t>
      </w:r>
    </w:p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271CC" w:rsidRDefault="00B271CC"/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lastRenderedPageBreak/>
        <w:t>दरमियाँ कितनी भी दूरी रही हो, 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हरपल मेरे लिए तुम जरूरी रही हो!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मेरे दिल में है अब भी</w:t>
      </w:r>
      <w:proofErr w:type="gramStart"/>
      <w:r w:rsidRPr="00826089">
        <w:rPr>
          <w:rFonts w:ascii="Aparajita" w:hAnsi="Aparajita" w:cs="Aparajita"/>
          <w:sz w:val="28"/>
          <w:szCs w:val="28"/>
        </w:rPr>
        <w:t>,अ</w:t>
      </w:r>
      <w:proofErr w:type="gramEnd"/>
      <w:r w:rsidRPr="00826089">
        <w:rPr>
          <w:rFonts w:ascii="Aparajita" w:hAnsi="Aparajita" w:cs="Aparajita"/>
          <w:sz w:val="28"/>
          <w:szCs w:val="28"/>
        </w:rPr>
        <w:t>ंदेशा ये काबिज,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छोड़ना मुझे शायद, मजबूरी रही हो!!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दरमियाँ कितनी भी दूरी रही हो!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निकाला तूने गर दिल से मुझे जो,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826089">
        <w:rPr>
          <w:rFonts w:ascii="Aparajita" w:hAnsi="Aparajita" w:cs="Aparajita"/>
          <w:sz w:val="28"/>
          <w:szCs w:val="28"/>
        </w:rPr>
        <w:t>पर दिल से मेरे तुम जुदा कब रही हो?</w:t>
      </w:r>
      <w:proofErr w:type="gramEnd"/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कितनी न जाने शामे गुजारीं मेरे अंक आकर!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तुम्हे कैसे लगा दूर मुझ से यूँ जाकर,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इसमे ही शायद, समझदारी रही हो!!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दरमियाँ कितनी भी दूरी रही हो!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826089">
        <w:rPr>
          <w:rFonts w:ascii="Aparajita" w:hAnsi="Aparajita" w:cs="Aparajita"/>
          <w:sz w:val="28"/>
          <w:szCs w:val="28"/>
        </w:rPr>
        <w:t>जान था तब तो मै भी तुम्हारा?</w:t>
      </w:r>
      <w:proofErr w:type="gramEnd"/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हर कसम में भी, तुम मेरी रही हो, 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देखो!! मिलना मिलाना तो है मर्जी खुदा की!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बिछड़ने की अबकी संभव है</w:t>
      </w:r>
      <w:proofErr w:type="gramStart"/>
      <w:r w:rsidRPr="00826089">
        <w:rPr>
          <w:rFonts w:ascii="Aparajita" w:hAnsi="Aparajita" w:cs="Aparajita"/>
          <w:sz w:val="28"/>
          <w:szCs w:val="28"/>
        </w:rPr>
        <w:t>,ब</w:t>
      </w:r>
      <w:proofErr w:type="gramEnd"/>
      <w:r w:rsidRPr="00826089">
        <w:rPr>
          <w:rFonts w:ascii="Aparajita" w:hAnsi="Aparajita" w:cs="Aparajita"/>
          <w:sz w:val="28"/>
          <w:szCs w:val="28"/>
        </w:rPr>
        <w:t>ारी हमारी रही हो!!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दरमियाँ कितनी भी दूरी रही हो!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826089">
        <w:rPr>
          <w:rFonts w:ascii="Aparajita" w:hAnsi="Aparajita" w:cs="Aparajita"/>
          <w:sz w:val="28"/>
          <w:szCs w:val="28"/>
        </w:rPr>
        <w:t>मोहब्बत में क्या कर हमने ये डाला?</w:t>
      </w:r>
      <w:proofErr w:type="gramEnd"/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तड़पती रही तू, मैने भी जीवन ये कोरा निकाला! 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और समझाया तो तूने मुझे भी यही था,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है मुमकिन यही दुनियादारी रही हो!!</w:t>
      </w:r>
    </w:p>
    <w:p w:rsidR="00BD3CE7" w:rsidRPr="00826089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6089">
        <w:rPr>
          <w:rFonts w:ascii="Aparajita" w:hAnsi="Aparajita" w:cs="Aparajita"/>
          <w:sz w:val="28"/>
          <w:szCs w:val="28"/>
        </w:rPr>
        <w:t>दरमियाँ कितनी भी दूरी रही हो!</w:t>
      </w:r>
    </w:p>
    <w:p w:rsidR="00B271CC" w:rsidRDefault="00B271CC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lastRenderedPageBreak/>
        <w:t>दामन कोरा ही अच्छा था, फिर ये रंग भरे क्यों तूने?</w:t>
      </w:r>
      <w:proofErr w:type="gramEnd"/>
      <w:r w:rsidRPr="00161835">
        <w:rPr>
          <w:rFonts w:ascii="Aparajita" w:hAnsi="Aparajita" w:cs="Aparajita"/>
          <w:sz w:val="28"/>
          <w:szCs w:val="28"/>
        </w:rPr>
        <w:t>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जब करने ना थे साथ में पुरे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,सपन</w:t>
      </w:r>
      <w:proofErr w:type="gramEnd"/>
      <w:r w:rsidRPr="00161835">
        <w:rPr>
          <w:rFonts w:ascii="Aparajita" w:hAnsi="Aparajita" w:cs="Aparajita"/>
          <w:sz w:val="28"/>
          <w:szCs w:val="28"/>
        </w:rPr>
        <w:t>े फिर ये बुने क्यों तूने?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माँगा तो बस साथ तेरा था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,फ</w:t>
      </w:r>
      <w:proofErr w:type="gramEnd"/>
      <w:r w:rsidRPr="00161835">
        <w:rPr>
          <w:rFonts w:ascii="Aparajita" w:hAnsi="Aparajita" w:cs="Aparajita"/>
          <w:sz w:val="28"/>
          <w:szCs w:val="28"/>
        </w:rPr>
        <w:t>िर हिज्र मेरे क्यों हिस्से आई,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काट भी लेता याद में तेरे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भूल तुझे ही जाने की फिर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,म</w:t>
      </w:r>
      <w:proofErr w:type="gramEnd"/>
      <w:r w:rsidRPr="00161835">
        <w:rPr>
          <w:rFonts w:ascii="Aparajita" w:hAnsi="Aparajita" w:cs="Aparajita"/>
          <w:sz w:val="28"/>
          <w:szCs w:val="28"/>
        </w:rPr>
        <w:t>ुझको कसम दिया क्यों तूने?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दामन कोरा ही अच्छा था, फिर ये रंग भरे क्यों तूने?</w:t>
      </w:r>
      <w:proofErr w:type="gramEnd"/>
      <w:r w:rsidRPr="00161835">
        <w:rPr>
          <w:rFonts w:ascii="Aparajita" w:hAnsi="Aparajita" w:cs="Aparajita"/>
          <w:sz w:val="28"/>
          <w:szCs w:val="28"/>
        </w:rPr>
        <w:t>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कसम तो हमने साथ लिया था, क्या भूल मुझे तू पाई है?</w:t>
      </w:r>
      <w:proofErr w:type="gramEnd"/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निभाना गर मेरा ही जिम्मा है</w:t>
      </w:r>
      <w:proofErr w:type="gramStart"/>
      <w:r w:rsidRPr="00161835">
        <w:rPr>
          <w:rFonts w:ascii="Aparajita" w:hAnsi="Aparajita" w:cs="Aparajita"/>
          <w:sz w:val="28"/>
          <w:szCs w:val="28"/>
        </w:rPr>
        <w:t>?फ</w:t>
      </w:r>
      <w:proofErr w:type="gramEnd"/>
      <w:r w:rsidRPr="00161835">
        <w:rPr>
          <w:rFonts w:ascii="Aparajita" w:hAnsi="Aparajita" w:cs="Aparajita"/>
          <w:sz w:val="28"/>
          <w:szCs w:val="28"/>
        </w:rPr>
        <w:t>िर तूने झूठी कसम वो खाई है?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याद मुझे करने दे तुझको, या तू भी मुझको करना छोड़ दे!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तू छोड़, मुझे आज़ाद कर दे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,य</w:t>
      </w:r>
      <w:proofErr w:type="gramEnd"/>
      <w:r w:rsidRPr="00161835">
        <w:rPr>
          <w:rFonts w:ascii="Aparajita" w:hAnsi="Aparajita" w:cs="Aparajita"/>
          <w:sz w:val="28"/>
          <w:szCs w:val="28"/>
        </w:rPr>
        <w:t>ा सौगंधों को वरना तोड़ दे!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थी साथ की जब वो शपथ हमारी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,छ</w:t>
      </w:r>
      <w:proofErr w:type="gramEnd"/>
      <w:r w:rsidRPr="00161835">
        <w:rPr>
          <w:rFonts w:ascii="Aparajita" w:hAnsi="Aparajita" w:cs="Aparajita"/>
          <w:sz w:val="28"/>
          <w:szCs w:val="28"/>
        </w:rPr>
        <w:t>ोड़ मुझे फिर दिया क्यों तूने?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दामन कोरा ही अच्छा था, फिर ये रंग भरे क्यों तूने?</w:t>
      </w:r>
      <w:proofErr w:type="gramEnd"/>
      <w:r w:rsidRPr="00161835">
        <w:rPr>
          <w:rFonts w:ascii="Aparajita" w:hAnsi="Aparajita" w:cs="Aparajita"/>
          <w:sz w:val="28"/>
          <w:szCs w:val="28"/>
        </w:rPr>
        <w:t>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जुदा हो गए राह हमारे तुझसे शायद अब मै मिल ना पाऊँ,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मोड़ जहाँ पे मिलना तय था मै वहां भी शायद जा ना पाऊँ,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खुल चुकी हैं गांठें सारी जो हमने मिल के बाँधी थी,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साथ जियेंगे साथ मरेंगे कसम जो हमने साधी थी,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तुझे तो कहता अपना था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,फ</w:t>
      </w:r>
      <w:proofErr w:type="gramEnd"/>
      <w:r w:rsidRPr="00161835">
        <w:rPr>
          <w:rFonts w:ascii="Aparajita" w:hAnsi="Aparajita" w:cs="Aparajita"/>
          <w:sz w:val="28"/>
          <w:szCs w:val="28"/>
        </w:rPr>
        <w:t>िर तोड़ भरम वो दिया क्यों तूने?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दामन कोरा ही अच्छा था, फिर ये रंग भरे क्यों तूने?</w:t>
      </w:r>
      <w:proofErr w:type="gramEnd"/>
      <w:r w:rsidRPr="00161835">
        <w:rPr>
          <w:rFonts w:ascii="Aparajita" w:hAnsi="Aparajita" w:cs="Aparajita"/>
          <w:sz w:val="28"/>
          <w:szCs w:val="28"/>
        </w:rPr>
        <w:t>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तुम तो केवल तुम ही ना थी मै भी तो था थोड़ा सा तुममें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टुकड़ो में मै जी रहा हूँ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,और</w:t>
      </w:r>
      <w:proofErr w:type="gramEnd"/>
      <w:r w:rsidRPr="00161835">
        <w:rPr>
          <w:rFonts w:ascii="Aparajita" w:hAnsi="Aparajita" w:cs="Aparajita"/>
          <w:sz w:val="28"/>
          <w:szCs w:val="28"/>
        </w:rPr>
        <w:t xml:space="preserve"> ढूँढ रहा हूँ खुद को ही खुद में?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161835">
        <w:rPr>
          <w:rFonts w:ascii="Aparajita" w:hAnsi="Aparajita" w:cs="Aparajita"/>
          <w:sz w:val="28"/>
          <w:szCs w:val="28"/>
        </w:rPr>
        <w:t>अपने हिस्से का लेना था</w:t>
      </w:r>
      <w:proofErr w:type="gramStart"/>
      <w:r w:rsidRPr="00161835">
        <w:rPr>
          <w:rFonts w:ascii="Aparajita" w:hAnsi="Aparajita" w:cs="Aparajita"/>
          <w:sz w:val="28"/>
          <w:szCs w:val="28"/>
        </w:rPr>
        <w:t>,तय</w:t>
      </w:r>
      <w:proofErr w:type="gramEnd"/>
      <w:r w:rsidRPr="00161835">
        <w:rPr>
          <w:rFonts w:ascii="Aparajita" w:hAnsi="Aparajita" w:cs="Aparajita"/>
          <w:sz w:val="28"/>
          <w:szCs w:val="28"/>
        </w:rPr>
        <w:t xml:space="preserve"> हाल मेरा भी कर दिया क्यों तूने?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दामन कोरा ही अच्छा था, फिर ये रंग भरे क्यों तूने?</w:t>
      </w:r>
      <w:proofErr w:type="gramEnd"/>
      <w:r w:rsidRPr="00161835">
        <w:rPr>
          <w:rFonts w:ascii="Aparajita" w:hAnsi="Aparajita" w:cs="Aparajita"/>
          <w:sz w:val="28"/>
          <w:szCs w:val="28"/>
        </w:rPr>
        <w:t> </w:t>
      </w:r>
    </w:p>
    <w:p w:rsidR="00BD3CE7" w:rsidRPr="0016183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161835">
        <w:rPr>
          <w:rFonts w:ascii="Aparajita" w:hAnsi="Aparajita" w:cs="Aparajita"/>
          <w:sz w:val="28"/>
          <w:szCs w:val="28"/>
        </w:rPr>
        <w:t>दामन कोरा ही अच्छा था, फिर ये रंग भरे क्यों तूने?</w:t>
      </w:r>
      <w:proofErr w:type="gramEnd"/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lastRenderedPageBreak/>
        <w:t>देखो न खोया था खुद में ही की याद तेरी काम लेके आ गई!!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2C309A">
        <w:rPr>
          <w:rFonts w:ascii="Aparajita" w:hAnsi="Aparajita" w:cs="Aparajita"/>
          <w:sz w:val="28"/>
          <w:szCs w:val="28"/>
        </w:rPr>
        <w:t>अभी तो सुबह थी फिर अचानक कैसे वो शाम लेके आ गई?</w:t>
      </w:r>
      <w:proofErr w:type="gramEnd"/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जब से गई हो पता ही नहीं चलता, दिन या की फिर रातों का, 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जिंदगी जिया ही कहा था अभी</w:t>
      </w:r>
      <w:proofErr w:type="gramStart"/>
      <w:r w:rsidRPr="002C309A">
        <w:rPr>
          <w:rFonts w:ascii="Aparajita" w:hAnsi="Aparajita" w:cs="Aparajita"/>
          <w:sz w:val="28"/>
          <w:szCs w:val="28"/>
        </w:rPr>
        <w:t>,क</w:t>
      </w:r>
      <w:proofErr w:type="gramEnd"/>
      <w:r w:rsidRPr="002C309A">
        <w:rPr>
          <w:rFonts w:ascii="Aparajita" w:hAnsi="Aparajita" w:cs="Aparajita"/>
          <w:sz w:val="28"/>
          <w:szCs w:val="28"/>
        </w:rPr>
        <w:t>ी मौत पैगाम लेके आ गई!!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देखो न खोया था खुद में ही की याद तेरी काम लेके आ गई!!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जितना सोचा था असल में उतनी हसीन नहीं है ये जिंदगी,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बिन तेरे कमी तो कोई नहीं</w:t>
      </w:r>
      <w:proofErr w:type="gramStart"/>
      <w:r w:rsidRPr="002C309A">
        <w:rPr>
          <w:rFonts w:ascii="Aparajita" w:hAnsi="Aparajita" w:cs="Aparajita"/>
          <w:sz w:val="28"/>
          <w:szCs w:val="28"/>
        </w:rPr>
        <w:t>,ह</w:t>
      </w:r>
      <w:proofErr w:type="gramEnd"/>
      <w:r w:rsidRPr="002C309A">
        <w:rPr>
          <w:rFonts w:ascii="Aparajita" w:hAnsi="Aparajita" w:cs="Aparajita"/>
          <w:sz w:val="28"/>
          <w:szCs w:val="28"/>
        </w:rPr>
        <w:t>ाँ सच कोई कमी नहीं लेकिन! 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उदासियाँ बहुत हैं इसमें</w:t>
      </w:r>
      <w:proofErr w:type="gramStart"/>
      <w:r w:rsidRPr="002C309A">
        <w:rPr>
          <w:rFonts w:ascii="Aparajita" w:hAnsi="Aparajita" w:cs="Aparajita"/>
          <w:sz w:val="28"/>
          <w:szCs w:val="28"/>
        </w:rPr>
        <w:t>,इतन</w:t>
      </w:r>
      <w:proofErr w:type="gramEnd"/>
      <w:r w:rsidRPr="002C309A">
        <w:rPr>
          <w:rFonts w:ascii="Aparajita" w:hAnsi="Aparajita" w:cs="Aparajita"/>
          <w:sz w:val="28"/>
          <w:szCs w:val="28"/>
        </w:rPr>
        <w:t>ी भी रंगीन नहीं है ये जिंदगी,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पौं फटा ही था अभी की तन्हाईयाँ तेरा नाम ले के आ गई! 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देखो न खोया था खुद में ही की याद तेरी काम लेके आ गई!!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याद नहीं क्या आता तुझको कॉलेज का वो दिन पहला था,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उतरते उस दिन बस से पहले, मै ही तो हाँ तुझे मिला था!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साथ में कैसे पढ़ते लड़ते काट दिया था चारों साल,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याद की तेरे दलदल से अब निकल नहीं मै पाउँगा,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जाने क्यों लगता है तूझको भूल नहीं मै पाउँगा!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तुम्हारे साथ बिताई शामें, कसने लगाम ले के आ गईं!!</w:t>
      </w:r>
    </w:p>
    <w:p w:rsidR="00BD3CE7" w:rsidRPr="002C309A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2C309A">
        <w:rPr>
          <w:rFonts w:ascii="Aparajita" w:hAnsi="Aparajita" w:cs="Aparajita"/>
          <w:sz w:val="28"/>
          <w:szCs w:val="28"/>
        </w:rPr>
        <w:t>देखो न खोया था खुद में ही की याद तेरी काम लेके आ गई!!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lastRenderedPageBreak/>
        <w:t xml:space="preserve">पलकें उस दिन भीगीं क्यों जब फिर आने क वादा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समझ न तू ये पाई कैसे कसम वो सीधा सादा था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ऐसा क्या था उस दिन में क्यों हाथ मेरा यूं छोड़ गई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जीने की तो बात जुदा जब मरने का साथ इरादा था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पलकें उस दिन भीगीं क्यों जब फिर आने क वादा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कहती थी तुम सोचो मुझको ख्वाब में तेरे आ जाउंगी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उससे ज्यादा सोचे गर फिर सपनो में आ जाउंगी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कहना तेरा सच था या वो भी एक मजाक ही था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याद में तेरे डूब गया तय कर तू ये </w:t>
      </w:r>
      <w:r>
        <w:rPr>
          <w:rFonts w:ascii="Aparajita" w:hAnsi="Aparajita" w:cs="Aparajita"/>
          <w:sz w:val="28"/>
          <w:szCs w:val="28"/>
        </w:rPr>
        <w:t>क</w:t>
      </w:r>
      <w:r w:rsidRPr="004844D0">
        <w:rPr>
          <w:rFonts w:ascii="Aparajita" w:hAnsi="Aparajita" w:cs="Aparajita"/>
          <w:sz w:val="28"/>
          <w:szCs w:val="28"/>
        </w:rPr>
        <w:t>म या फिर ज्यादा था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पलकें उस दिन भीगीं क्यों जब फिर आने क वादा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आता गर उस दिन तो क्या मुझसे नजर मिला पाती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मुझसे मिलकर उसदिन क्या तू साजन के संग जा पाती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कहती क्यों थी आजा फिर मै साथ तेरे घर जाउंगी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क्या जानू मै उसी शहर में उस दिन कैसे जिन्दा था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पलकें उस दिन भीगीं क्यों जब फिर आने क वादा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किया ये तूने कैसे था हिस्सों में दिल को बाँट दिया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>या गैर के खातिर तूने ही हाँ मुझीको मुझसे काट दिया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सोच रहा हूँ कैसे तूने फिर सखियों को समझाया होगा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देख वो तुमसे पूछी होंगी जब ओढ़ा गैर लबादा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4844D0">
        <w:rPr>
          <w:rFonts w:ascii="Aparajita" w:hAnsi="Aparajita" w:cs="Aparajita"/>
          <w:sz w:val="28"/>
          <w:szCs w:val="28"/>
        </w:rPr>
        <w:t xml:space="preserve">पलकें उस दिन भीगीं क्यों जब फिर आने क वादा था </w:t>
      </w:r>
    </w:p>
    <w:p w:rsidR="00BD3CE7" w:rsidRPr="004844D0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lastRenderedPageBreak/>
        <w:t>पिछली बार मिली थी जब वो,     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E43F41">
        <w:rPr>
          <w:rFonts w:ascii="Aparajita" w:hAnsi="Aparajita" w:cs="Aparajita"/>
          <w:sz w:val="28"/>
          <w:szCs w:val="28"/>
        </w:rPr>
        <w:t>जाने क्यों वो तड़प रही थी?</w:t>
      </w:r>
      <w:proofErr w:type="gramEnd"/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भीग रहा था मै भी उसमे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खड़ी दूर मुझे ही देख रही थी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जिस प्यार पे केवल उसका हक़ था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हाँ उसी को अब भी तरस रही थी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दुख था जाने कौन सा उसको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कहने में मुझसे लरज रही थी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चढ़ा एक मेरा ही रंग था उसपे,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वो उसे ही सातों समझ रही थी,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एक लकीर लाचारी की थी,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जो चेहरे से बखूबी झलक रही थी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जुबां से कुछ भी कहा नही पर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धड़कने ही उसकी गरज रही थी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बात तो उससे हुई नही पर,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हुई मुक्कमल बात हमारी...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दिल ने केवल दिल से की थी,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कुछ भी कहना शेष न था,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 xml:space="preserve">आंखों ने आंखो </w:t>
      </w:r>
      <w:r w:rsidRPr="00FB0DFF">
        <w:rPr>
          <w:rFonts w:ascii="Aparajita" w:hAnsi="Aparajita" w:cs="Aparajita" w:hint="cs"/>
          <w:sz w:val="28"/>
          <w:szCs w:val="28"/>
        </w:rPr>
        <w:t>से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E43F41">
        <w:rPr>
          <w:rFonts w:ascii="Aparajita" w:hAnsi="Aparajita" w:cs="Aparajita"/>
          <w:sz w:val="28"/>
          <w:szCs w:val="28"/>
        </w:rPr>
        <w:t>कह दी 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कुछ बचा हुआ अवशेष न था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lastRenderedPageBreak/>
        <w:t>गुफ़्तगू तो किया था दिल ने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हाँ वो भी उसको समझ रही थी,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थी होंठ पे उसकी गहरी चुप्पी,</w:t>
      </w:r>
    </w:p>
    <w:p w:rsidR="00BD3CE7" w:rsidRPr="00E43F4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43F41">
        <w:rPr>
          <w:rFonts w:ascii="Aparajita" w:hAnsi="Aparajita" w:cs="Aparajita"/>
          <w:sz w:val="28"/>
          <w:szCs w:val="28"/>
        </w:rPr>
        <w:t>पर आंखें उसकी बरस रही थी!!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lastRenderedPageBreak/>
        <w:t>फीकी थी मेरी शामें भी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और सुबह भी सुनी-सुनी हैं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चोट तो बाहर थोड़ा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पर जख्म बड़ा अंदरूनी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लिखा था तूने मुझको शायद</w:t>
      </w:r>
      <w:r>
        <w:rPr>
          <w:rFonts w:ascii="Aparajita" w:hAnsi="Aparajita" w:cs="Aparajita"/>
          <w:sz w:val="28"/>
          <w:szCs w:val="28"/>
        </w:rPr>
        <w:t>,</w:t>
      </w:r>
      <w:r w:rsidRPr="0061469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खलल न करना तुम जीवन में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पत्र जो पढता हूँ अंतिम मै</w:t>
      </w:r>
      <w:r>
        <w:rPr>
          <w:rFonts w:ascii="Aparajita" w:hAnsi="Aparajita" w:cs="Aparajita"/>
          <w:sz w:val="28"/>
          <w:szCs w:val="28"/>
        </w:rPr>
        <w:t>,</w:t>
      </w:r>
      <w:r w:rsidRPr="0061469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अब भी रोना आता है</w:t>
      </w:r>
      <w:r>
        <w:rPr>
          <w:rFonts w:ascii="Aparajita" w:hAnsi="Aparajita" w:cs="Aparajita"/>
          <w:sz w:val="28"/>
          <w:szCs w:val="28"/>
        </w:rPr>
        <w:t>,</w:t>
      </w:r>
      <w:r w:rsidRPr="0061469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जहर से लगते जाने क्यों,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अल्फाज तेरे सब खूनी हैं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चोट तो बाहर थोड़ा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पर जख्म बड़ा अंदरूनी है</w:t>
      </w:r>
      <w:r>
        <w:rPr>
          <w:rFonts w:ascii="Aparajita" w:hAnsi="Aparajita" w:cs="Aparajita"/>
          <w:sz w:val="28"/>
          <w:szCs w:val="28"/>
        </w:rPr>
        <w:t>!!</w:t>
      </w:r>
      <w:r w:rsidRPr="0061469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रहती तो है दिल में अब भी</w:t>
      </w:r>
      <w:r>
        <w:rPr>
          <w:rFonts w:ascii="Aparajita" w:hAnsi="Aparajita" w:cs="Aparajita"/>
          <w:sz w:val="28"/>
          <w:szCs w:val="28"/>
        </w:rPr>
        <w:t>,</w:t>
      </w:r>
      <w:r w:rsidRPr="0061469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पर मिलन हमारा कब होता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घाव जो गहरा दिल पर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मरहम भी उसपे कब लगता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प्यार में मेरे खोट कहाँ था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ये इश्क़ मेरा रूहानी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चोट तो बाहर थोड़ा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61469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614691">
        <w:rPr>
          <w:rFonts w:ascii="Aparajita" w:hAnsi="Aparajita" w:cs="Aparajita"/>
          <w:sz w:val="28"/>
          <w:szCs w:val="28"/>
        </w:rPr>
        <w:t>पर जख्म बड़ा अंदरूनी है</w:t>
      </w:r>
      <w:r>
        <w:rPr>
          <w:rFonts w:ascii="Aparajita" w:hAnsi="Aparajita" w:cs="Aparajita"/>
          <w:sz w:val="28"/>
          <w:szCs w:val="28"/>
        </w:rPr>
        <w:t>!!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lastRenderedPageBreak/>
        <w:t>बोलो ना भू</w:t>
      </w:r>
      <w:proofErr w:type="gramStart"/>
      <w:r w:rsidRPr="00E62C27">
        <w:rPr>
          <w:rFonts w:ascii="Aparajita" w:hAnsi="Aparajita" w:cs="Aparajita"/>
          <w:sz w:val="28"/>
          <w:szCs w:val="28"/>
        </w:rPr>
        <w:t>लकर  म</w:t>
      </w:r>
      <w:proofErr w:type="gramEnd"/>
      <w:r w:rsidRPr="00E62C27">
        <w:rPr>
          <w:rFonts w:ascii="Aparajita" w:hAnsi="Aparajita" w:cs="Aparajita"/>
          <w:sz w:val="28"/>
          <w:szCs w:val="28"/>
        </w:rPr>
        <w:t xml:space="preserve">ुझे खुद को संभाल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सपनो का जिसे तुम राजकुमार कहती थी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उसे ख्वाबों से जुदा कर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तन मन पे जो छाया रहता हूँ मै हरदम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बातें कर जिससे तुमने भुलाया है हर ग़म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हाँ भूलकर उसको ही तुम चली जाओगी कैसे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बोलो ना भू</w:t>
      </w:r>
      <w:proofErr w:type="gramStart"/>
      <w:r w:rsidRPr="00E62C27">
        <w:rPr>
          <w:rFonts w:ascii="Aparajita" w:hAnsi="Aparajita" w:cs="Aparajita"/>
          <w:sz w:val="28"/>
          <w:szCs w:val="28"/>
        </w:rPr>
        <w:t>लकर  म</w:t>
      </w:r>
      <w:proofErr w:type="gramEnd"/>
      <w:r w:rsidRPr="00E62C27">
        <w:rPr>
          <w:rFonts w:ascii="Aparajita" w:hAnsi="Aparajita" w:cs="Aparajita"/>
          <w:sz w:val="28"/>
          <w:szCs w:val="28"/>
        </w:rPr>
        <w:t xml:space="preserve">ुझे खुद को संभाल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वो बहुत अच्छे हैं माँ पापा घरबार, हैं सब बेकार की बातें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सुनो ना मै नहीं करूँगा अब वो काम कोई, तुम्हे जो पसंद नहीं आते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कहो ना एक बार कहो ना की नहीं जाओगी तुम कहीं किसी के साथ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और हाँ मर तो मै भी जाऊंगा देख तुझे जाते गैर के साथ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हरकतों की जो आदत है उससे छुटकारा तुम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बोलो ना भू</w:t>
      </w:r>
      <w:proofErr w:type="gramStart"/>
      <w:r w:rsidRPr="00E62C27">
        <w:rPr>
          <w:rFonts w:ascii="Aparajita" w:hAnsi="Aparajita" w:cs="Aparajita"/>
          <w:sz w:val="28"/>
          <w:szCs w:val="28"/>
        </w:rPr>
        <w:t>लकर  म</w:t>
      </w:r>
      <w:proofErr w:type="gramEnd"/>
      <w:r w:rsidRPr="00E62C27">
        <w:rPr>
          <w:rFonts w:ascii="Aparajita" w:hAnsi="Aparajita" w:cs="Aparajita"/>
          <w:sz w:val="28"/>
          <w:szCs w:val="28"/>
        </w:rPr>
        <w:t xml:space="preserve">ुझे खुद को संभाल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कैसे भूल जाओगी मुझको, क्या याद नहीं अब मै आऊंगा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वादा तो चलना साथ का था फिर अकेले कैसे जा पाउँगा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बिन मेरे क्या पूरा होगा तेरे सफर ये लम्बे सांसों का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चलो याद करना गर छोड़ भी दो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तो भी याद आना मेरा रोक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बोलो ना भू</w:t>
      </w:r>
      <w:proofErr w:type="gramStart"/>
      <w:r w:rsidRPr="00E62C27">
        <w:rPr>
          <w:rFonts w:ascii="Aparajita" w:hAnsi="Aparajita" w:cs="Aparajita"/>
          <w:sz w:val="28"/>
          <w:szCs w:val="28"/>
        </w:rPr>
        <w:t>लकर  म</w:t>
      </w:r>
      <w:proofErr w:type="gramEnd"/>
      <w:r w:rsidRPr="00E62C27">
        <w:rPr>
          <w:rFonts w:ascii="Aparajita" w:hAnsi="Aparajita" w:cs="Aparajita"/>
          <w:sz w:val="28"/>
          <w:szCs w:val="28"/>
        </w:rPr>
        <w:t xml:space="preserve">ुझे खुद को संभाल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मुझे पता है बिछड़ के मुझसे तुम रह नहीं पाओगी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जीना किस कदर मुश्किल होगा वहां तेरा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मै जनता हूँ तुमको तुम जिद्दी हो बहुत पर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जीने की जिद्द में यकीन </w:t>
      </w:r>
      <w:r w:rsidRPr="0070106D">
        <w:rPr>
          <w:rFonts w:ascii="Aparajita" w:hAnsi="Aparajita" w:cs="Aparajita" w:hint="cs"/>
          <w:sz w:val="28"/>
          <w:szCs w:val="28"/>
        </w:rPr>
        <w:t>मानो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E62C27">
        <w:rPr>
          <w:rFonts w:ascii="Aparajita" w:hAnsi="Aparajita" w:cs="Aparajita"/>
          <w:sz w:val="28"/>
          <w:szCs w:val="28"/>
        </w:rPr>
        <w:t xml:space="preserve">तुम मर जाओगी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तुम सांसों को अपने आसान मत समझो वो आती हैं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क्यूंकि मै टहलता हूँ तेरी रगों में सांसे बनकर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 xml:space="preserve">तुम सांसों को अपने रोक भला पाओगी कैसे </w:t>
      </w:r>
    </w:p>
    <w:p w:rsidR="00BD3CE7" w:rsidRPr="00E62C27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62C27">
        <w:rPr>
          <w:rFonts w:ascii="Aparajita" w:hAnsi="Aparajita" w:cs="Aparajita"/>
          <w:sz w:val="28"/>
          <w:szCs w:val="28"/>
        </w:rPr>
        <w:t>बोलो ना भू</w:t>
      </w:r>
      <w:proofErr w:type="gramStart"/>
      <w:r w:rsidRPr="00E62C27">
        <w:rPr>
          <w:rFonts w:ascii="Aparajita" w:hAnsi="Aparajita" w:cs="Aparajita"/>
          <w:sz w:val="28"/>
          <w:szCs w:val="28"/>
        </w:rPr>
        <w:t>लकर  म</w:t>
      </w:r>
      <w:proofErr w:type="gramEnd"/>
      <w:r w:rsidRPr="00E62C27">
        <w:rPr>
          <w:rFonts w:ascii="Aparajita" w:hAnsi="Aparajita" w:cs="Aparajita"/>
          <w:sz w:val="28"/>
          <w:szCs w:val="28"/>
        </w:rPr>
        <w:t>ुझे खुद को संभाल पाओगी कैसे</w:t>
      </w:r>
    </w:p>
    <w:p w:rsidR="00BD3CE7" w:rsidRDefault="00BD3CE7"/>
    <w:p w:rsidR="00BD3CE7" w:rsidRDefault="00BD3CE7"/>
    <w:p w:rsidR="00BD3CE7" w:rsidRDefault="00BD3CE7"/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lastRenderedPageBreak/>
        <w:t xml:space="preserve">मिलना तो निश्चित है अपना,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मिलेंगे और हर बार मिलेंगे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नहीं हुआ गर इस जीवन में,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फिर जीवन के उस पार मिलेंगे!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ना धरती ने साथ दिया फिर,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चाँद पर ही इस बार मिलेंगे!!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मिलना तो निश्चित है अपना,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मिलेंगे और हर बार मिलेंगे!!!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तू व्यर्थ की चिंता क्यों करती हैं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बेकार तूफान से क्यों डरती है</w:t>
      </w:r>
      <w:r>
        <w:rPr>
          <w:rFonts w:ascii="Aparajita" w:hAnsi="Aparajita" w:cs="Aparajita"/>
          <w:sz w:val="28"/>
          <w:szCs w:val="28"/>
        </w:rPr>
        <w:t>!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छोड़ न बाधा आने दे,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उसको भी मुश्किल ढाने दे</w:t>
      </w:r>
      <w:r>
        <w:rPr>
          <w:rFonts w:ascii="Aparajita" w:hAnsi="Aparajita" w:cs="Aparajita"/>
          <w:sz w:val="28"/>
          <w:szCs w:val="28"/>
        </w:rPr>
        <w:t>!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हम शर्म उसे भी सार करेंगे</w:t>
      </w:r>
      <w:r>
        <w:rPr>
          <w:rFonts w:ascii="Aparajita" w:hAnsi="Aparajita" w:cs="Aparajita"/>
          <w:sz w:val="28"/>
          <w:szCs w:val="28"/>
        </w:rPr>
        <w:t>,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तूफानी दरिया पार करेंगे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मिलना तो निश्चित है अपना,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मिलेंगे और हर बार मिलेंगे!!!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दर्द हो चाहे जितना शातिर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हम बिछड़े ही हैं मिलने खातिर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तू देख कभी निराश न होना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और कभी फिर आस न खोना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यहाँ मर-मर जीना पड़ता ही है</w:t>
      </w:r>
      <w:r>
        <w:rPr>
          <w:rFonts w:ascii="Aparajita" w:hAnsi="Aparajita" w:cs="Aparajita"/>
          <w:sz w:val="28"/>
          <w:szCs w:val="28"/>
        </w:rPr>
        <w:t>,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हर शख्श यहाँ पर लड़ता ही है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जब सब लड़ते हैं हम भी लड़ेंगे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कोशिश भी हम खूब करेंगे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इस बार अगर न हो पाया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तो पक्का अगली बार मिलेंगे</w:t>
      </w:r>
      <w:r>
        <w:rPr>
          <w:rFonts w:ascii="Aparajita" w:hAnsi="Aparajita" w:cs="Aparajita"/>
          <w:sz w:val="28"/>
          <w:szCs w:val="28"/>
        </w:rPr>
        <w:t>!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मिलना तो निश्चित है अपना</w:t>
      </w:r>
      <w:r>
        <w:rPr>
          <w:rFonts w:ascii="Aparajita" w:hAnsi="Aparajita" w:cs="Aparajita"/>
          <w:sz w:val="28"/>
          <w:szCs w:val="28"/>
        </w:rPr>
        <w:t>!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मिलेंगे और हर बार मिलेंगे</w:t>
      </w:r>
      <w:r>
        <w:rPr>
          <w:rFonts w:ascii="Aparajita" w:hAnsi="Aparajita" w:cs="Aparajita"/>
          <w:sz w:val="28"/>
          <w:szCs w:val="28"/>
        </w:rPr>
        <w:t>!!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बिन मेरे कितना भुगता होगा</w:t>
      </w:r>
      <w:r>
        <w:rPr>
          <w:rFonts w:ascii="Aparajita" w:hAnsi="Aparajita" w:cs="Aparajita"/>
          <w:sz w:val="28"/>
          <w:szCs w:val="28"/>
        </w:rPr>
        <w:t>,</w:t>
      </w:r>
      <w:r w:rsidRPr="00822C71">
        <w:rPr>
          <w:rFonts w:ascii="Aparajita" w:hAnsi="Aparajita" w:cs="Aparajita"/>
          <w:sz w:val="28"/>
          <w:szCs w:val="28"/>
        </w:rPr>
        <w:t xml:space="preserve">  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हाँ दिल तेरा भी दुखता होगा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साँस मेरा भी चुकने को है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lastRenderedPageBreak/>
        <w:t>आ जा फिर से मिल लेते हैं</w:t>
      </w:r>
      <w:r>
        <w:rPr>
          <w:rFonts w:ascii="Aparajita" w:hAnsi="Aparajita" w:cs="Aparajita"/>
          <w:sz w:val="28"/>
          <w:szCs w:val="28"/>
        </w:rPr>
        <w:t>,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ये कमी,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822C71">
        <w:rPr>
          <w:rFonts w:ascii="Aparajita" w:hAnsi="Aparajita" w:cs="Aparajita"/>
          <w:sz w:val="28"/>
          <w:szCs w:val="28"/>
        </w:rPr>
        <w:t>भी पूरी कर लेते हैं</w:t>
      </w:r>
      <w:r>
        <w:rPr>
          <w:rFonts w:ascii="Aparajita" w:hAnsi="Aparajita" w:cs="Aparajita"/>
          <w:sz w:val="28"/>
          <w:szCs w:val="28"/>
        </w:rPr>
        <w:t>!</w:t>
      </w:r>
      <w:r w:rsidRPr="00822C71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राह भले हो मुश्किल कितना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मिलकर हम आसान करेंगे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मिलना तो निश्चित है अपना,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मिलेंगे और हर बार मिलेंगे!!!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 xml:space="preserve">नहीं हुआ गर इस जीवन में, </w:t>
      </w:r>
    </w:p>
    <w:p w:rsidR="00BD3CE7" w:rsidRPr="00822C71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22C71">
        <w:rPr>
          <w:rFonts w:ascii="Aparajita" w:hAnsi="Aparajita" w:cs="Aparajita"/>
          <w:sz w:val="28"/>
          <w:szCs w:val="28"/>
        </w:rPr>
        <w:t>फिर जीवन के उस पार मिलेंगे!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lastRenderedPageBreak/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मिलकर तुमसे बतियाएंगे, और शरारत साथ करेंगे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ख्वाब में तेरा आ जाना और ख़ुश्बू सा फैला जाना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दिन वही फिर लौट आये दोनों ये फरियाद करेंगे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याद है तेरे हॉस्टल आना काका से तुझको बुलवाना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नखरे उसके इतने थे ऊपर से तुझको समझाना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और किनारे बैठ के कैसे नदी में कंकर फेका करते थे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आजा फिर से वहीँ चलेंगे और शिकायत साथ करेंगे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है इल्म तुझे ना भाता होगा बिन मेरे रोना आता होगा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जुगनू की पहुँच तो होगी वहां और चाँद नजर भी आता होगा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चाँद मै तुमको कहता था और तारों में मुझे तू पा लेना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वहीँ से तू भी बातें करना हम भी यहीं से सुना करेंगे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चलो न फिर से वहीँ चलेंगे, चट्टानों पे फिर से चढ़ेंगे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पिछलीबार लिखा था जैसे नाम वहीँ पर फिर से लिखेंगे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दुखी रहे तो मुझसे कहना देखो फिर तुम कभी न रोना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कंटक हो गर राह में तेरे मिलकर हम आबाद करेंगे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>मिलो तो तुमसे बात करेंगे, वो भी सारी रात करेंगे,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17C28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917C28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lastRenderedPageBreak/>
        <w:t xml:space="preserve">मेरा भ्रमर सा तड़पना याद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और कुमुदुनी सा तेरा कुम्हलाना याद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तड़पाती होगी वो मेरी पहली छुवन तुझको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>तेरा मुझसे रूठना और फिर मनाना याद तो होगा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जब तुझे आगोश में लेगा कोई अपनी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तब तुझे मेरी कमी का बोध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वो राधा सी तड़प होगी वो गोपियों सा क्रोध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नींद में जब तू पुकारेगी अपने प्रियतम को कभी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उस उच्चारण में भी मेरा नाम ही उच्चारित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बिजलियों के कौंधने पे डरकर चिपकना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और फिर दूर हटकर बदमाश कहना याद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अकेले में मेरी आवाज सुनकर चौकना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>मेरा चेहरा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BB5DD4">
        <w:rPr>
          <w:rFonts w:ascii="Aparajita" w:hAnsi="Aparajita" w:cs="Aparajita"/>
          <w:sz w:val="28"/>
          <w:szCs w:val="28"/>
        </w:rPr>
        <w:t xml:space="preserve">उभरना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मुझको पागलों सा ढूँढना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और खुद को मेले में तन्हा समझना याद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 xml:space="preserve">मेरा भ्रमर सा तड़पना याद तो होगा </w:t>
      </w:r>
    </w:p>
    <w:p w:rsidR="00BD3CE7" w:rsidRPr="00BB5DD4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B5DD4">
        <w:rPr>
          <w:rFonts w:ascii="Aparajita" w:hAnsi="Aparajita" w:cs="Aparajita"/>
          <w:sz w:val="28"/>
          <w:szCs w:val="28"/>
        </w:rPr>
        <w:t>और कुमुदुनी सा तेरा कुम्हलाना याद तो होगा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lastRenderedPageBreak/>
        <w:t>मेरा हंसकर महफ़िल में ये कहना की अच्छा हूँ बहुत,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फिर मुझसे पूछना तेरा की दुखी क्यों हो इतने,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मेरे दर्द को यूँ समझकर नक़्शे की तरह कागज पर उकेरने,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की कला में जो माहिर है</w:t>
      </w:r>
      <w:proofErr w:type="gramStart"/>
      <w:r w:rsidRPr="00FE7A8D">
        <w:rPr>
          <w:rFonts w:ascii="Aparajita" w:hAnsi="Aparajita" w:cs="Aparajita"/>
          <w:sz w:val="28"/>
          <w:szCs w:val="28"/>
        </w:rPr>
        <w:t>,एक</w:t>
      </w:r>
      <w:proofErr w:type="gramEnd"/>
      <w:r w:rsidRPr="00FE7A8D">
        <w:rPr>
          <w:rFonts w:ascii="Aparajita" w:hAnsi="Aparajita" w:cs="Aparajita"/>
          <w:sz w:val="28"/>
          <w:szCs w:val="28"/>
        </w:rPr>
        <w:t xml:space="preserve"> माँ थी और एक तू है,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चेहरे पर शिकन, माथे का पसीना और थकन,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मुझमे छटपटाते वो एक बच्चे का लड़कपन,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मेरी गंभीरता के पीछे की उदासी को महसूस करने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वालों में जो जाहिर है एक माँ थी और एक तू है,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मेरा असहनीय दर्द कब और कहाँ दिखतें हैं किसी को,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रिवायत भी तो यही है की अपने ही जख्म दिखतें हैं सभी को,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पर अपने भूल मेरे घाव पर मरहम लगाने के लिए 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हरदम जो हाजिर है एक माँ थी और एक तू है!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जो बोलता हूँ मै वो, सुन तो सभी लेते हैं आसानी से,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पर गरज तो थी जो चुप्पी को भी समझे सावधानी से,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कुछ पसंद न आने पे यूँ चुप रह जाना मेरा,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बातें बनाकर वहां से हट जाना मेरा, 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मेरे जख्मी दिल को भी हरपल सहलाने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को जो तत्पर है एक माँ थी और एक तू ह</w:t>
      </w:r>
      <w:proofErr w:type="gramStart"/>
      <w:r w:rsidRPr="00FE7A8D">
        <w:rPr>
          <w:rFonts w:ascii="Aparajita" w:hAnsi="Aparajita" w:cs="Aparajita"/>
          <w:sz w:val="28"/>
          <w:szCs w:val="28"/>
        </w:rPr>
        <w:t>ै !!</w:t>
      </w:r>
      <w:proofErr w:type="gramEnd"/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हाँ एक माँ थी और एक तू है,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सच में एक माँ थी और एक तू है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दोनों जुदा हो गए मुझसे 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माँ तो चली गई दुनिया छोड़ के और तू मुझे!</w:t>
      </w:r>
    </w:p>
    <w:p w:rsidR="00BD3CE7" w:rsidRPr="00FE7A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FE7A8D">
        <w:rPr>
          <w:rFonts w:ascii="Aparajita" w:hAnsi="Aparajita" w:cs="Aparajita"/>
          <w:sz w:val="28"/>
          <w:szCs w:val="28"/>
        </w:rPr>
        <w:t>माँ तो चली गई दुनिया छोड़ के और तू मुझे!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lastRenderedPageBreak/>
        <w:t>याद है?</w:t>
      </w:r>
      <w:proofErr w:type="gramEnd"/>
      <w:r w:rsidRPr="009C568D">
        <w:rPr>
          <w:rFonts w:ascii="Aparajita" w:hAnsi="Aparajita" w:cs="Aparajita"/>
          <w:sz w:val="28"/>
          <w:szCs w:val="28"/>
        </w:rPr>
        <w:t>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क्या बोलकर छोड़ा था मुझे बताओ तो?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जैसे सताया करती थी तू मुझको,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एक बार उनको भी कभी</w:t>
      </w:r>
      <w:proofErr w:type="gramStart"/>
      <w:r w:rsidRPr="009C568D">
        <w:rPr>
          <w:rFonts w:ascii="Aparajita" w:hAnsi="Aparajita" w:cs="Aparajita"/>
          <w:sz w:val="28"/>
          <w:szCs w:val="28"/>
        </w:rPr>
        <w:t>,व</w:t>
      </w:r>
      <w:proofErr w:type="gramEnd"/>
      <w:r w:rsidRPr="009C568D">
        <w:rPr>
          <w:rFonts w:ascii="Aparajita" w:hAnsi="Aparajita" w:cs="Aparajita"/>
          <w:sz w:val="28"/>
          <w:szCs w:val="28"/>
        </w:rPr>
        <w:t>ैसे ही सताओ तो! 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क्या बोलकर छोड़ा था मुझे बताओ तो?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हमारे मुकाबले में है कहाँ कोई?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जगा के देख सारी, जो हसरतें हैं सोई,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जैसे करती थी तू मुझसे,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प्यार उनसे भी वैसे ही एक बार जताओ तो!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क्या बोलकर छोड़ा था मुझे बताओ तो?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मेरे खुशामद की ख्वाहिश में रूठना तेरा,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और फिर तुझे घंटों मनाना मेरा, 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उनसे भी कभी वैसे ही रूठ जाओ तो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और मेरे साइकिल पे बैठ जाया करती थी तू जैसे,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चिपक के उनकी कार में सही बैठ जाओ तो,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क्या बोलकर छोड़ा था मुझे बताओ तो?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मेरी बातें सच में अब याद नहीं आती तुझको?</w:t>
      </w:r>
      <w:proofErr w:type="gramEnd"/>
      <w:r w:rsidRPr="009C568D">
        <w:rPr>
          <w:rFonts w:ascii="Aparajita" w:hAnsi="Aparajita" w:cs="Aparajita"/>
          <w:sz w:val="28"/>
          <w:szCs w:val="28"/>
        </w:rPr>
        <w:t> 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या भूल जाने की बेहद कोशिश में है तू मुझको?</w:t>
      </w:r>
      <w:proofErr w:type="gramEnd"/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भूल जाने की बेशक कोशिशे बेइन्तेहाँ करो,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9C568D">
        <w:rPr>
          <w:rFonts w:ascii="Aparajita" w:hAnsi="Aparajita" w:cs="Aparajita"/>
          <w:sz w:val="28"/>
          <w:szCs w:val="28"/>
        </w:rPr>
        <w:t>सपने में ही सही कभी भूल के दीखाओ तो,</w:t>
      </w:r>
    </w:p>
    <w:p w:rsidR="00BD3CE7" w:rsidRPr="009C568D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9C568D">
        <w:rPr>
          <w:rFonts w:ascii="Aparajita" w:hAnsi="Aparajita" w:cs="Aparajita"/>
          <w:sz w:val="28"/>
          <w:szCs w:val="28"/>
        </w:rPr>
        <w:t>क्या बोलकर छोड़ा था मुझे बताओ तो?</w:t>
      </w:r>
      <w:proofErr w:type="gramEnd"/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lastRenderedPageBreak/>
        <w:t xml:space="preserve">सुनो न ऐसा अब करते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भूल जाना तो मुश्किल है पर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याद जरा अब काम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कौन है किसकी किस्मत में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सब विश्व विधाता तय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सुनो न ऐसा अब करते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छोड़ो उसका शोक मनाना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जो नहीं था अपना उसे क्या पाना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पा जाने में दूख क्या ऐसा,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जो ना पाने में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सुनो न ऐसा अब करते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सुनो ना थोड़ा खुश रहा करो ना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हम तकलीफों में क्यों रहते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जो हुआ वो तुमसे ठीक नहीं था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पर मजबूरी में सब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मुझको कोई गिला नहीं अब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शिकवे भला हम कब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सुनो न ऐसा अब करते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आँखों से ये नमी हटाओ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कौनहै किसका भूल ये जाओ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पर थोड़ा तो हूँ मै तुममे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और थोड़े तुम भी हो मुझमे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जश्न इसी का हम करते हैं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 xml:space="preserve">सुनो न ऐसा अब करते हैं </w:t>
      </w:r>
    </w:p>
    <w:p w:rsidR="00BD3CE7" w:rsidRPr="00B73D72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B73D72">
        <w:rPr>
          <w:rFonts w:ascii="Aparajita" w:hAnsi="Aparajita" w:cs="Aparajita"/>
          <w:sz w:val="28"/>
          <w:szCs w:val="28"/>
        </w:rPr>
        <w:t>सुनो न ऐसा अब करते हैं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86343F">
        <w:rPr>
          <w:rFonts w:ascii="Aparajita" w:hAnsi="Aparajita" w:cs="Aparajita"/>
          <w:sz w:val="28"/>
          <w:szCs w:val="28"/>
        </w:rPr>
        <w:lastRenderedPageBreak/>
        <w:t>सुनो न शादी कब है तुम्हारी?</w:t>
      </w:r>
      <w:proofErr w:type="gramEnd"/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बताना जरूर …………..  हम आएंगे!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चिंता मत करना तुम मेरी, हम भी संभल ही जायेंगे,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पर फिर कभी किसी से मोहब्बत का इजहार नहीं करेंगे!!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और टूट कर किसी से इस तरह हम प्यार नहीं करेंगे!!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जाग के सारी रात मै फेरे सातों देखूंगा,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कसम की तेरे गाढ़ेपन को अपनी आँखों देखूंगा,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86343F">
        <w:rPr>
          <w:rFonts w:ascii="Aparajita" w:hAnsi="Aparajita" w:cs="Aparajita"/>
          <w:sz w:val="28"/>
          <w:szCs w:val="28"/>
        </w:rPr>
        <w:t>कसम क्या तुझपे असर है करती?</w:t>
      </w:r>
      <w:proofErr w:type="gramEnd"/>
      <w:r w:rsidRPr="0086343F">
        <w:rPr>
          <w:rFonts w:ascii="Aparajita" w:hAnsi="Aparajita" w:cs="Aparajita"/>
          <w:sz w:val="28"/>
          <w:szCs w:val="28"/>
        </w:rPr>
        <w:t xml:space="preserve"> कहना फिर से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हाँ फिर से कहना हम इसको फिर एक बार सुनेंगे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अंतिम फेरों के बाद में तेरा इंतज़ार नहीं करेंगे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और टूट कर किसी से इस तरह हम प्यार नहीं करेंगे!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आना तो मै द्धार तेरे बांध कर सेहरा चाहता था,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खिला हुआ सा मुस्काता तेरा चेहरा चाहता था! 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मंजूर नहीं था रब को शायद, उसने भी कुछ सोचा होगा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अब कभी भी जिंदगी अपनी यूँ गुलजार नहीं करेंगे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और टूट कर किसी से इस तरह हम प्यार नहीं करेंगे!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भुलाने की कोशिश तुझे मै अब शिद्दत से करूँगा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मुश्किल बहुत है पर हाथ रख के मै दिल पे करूँगा 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कर डालेंगे वो सब भी जो दिलोजान गवारा नहीं करेंगे 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अब भूलकर भी किसी से यूँ इश्क़ दुबारा नहीं करेंगे   </w:t>
      </w:r>
    </w:p>
    <w:p w:rsidR="00BD3CE7" w:rsidRPr="0086343F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86343F">
        <w:rPr>
          <w:rFonts w:ascii="Aparajita" w:hAnsi="Aparajita" w:cs="Aparajita"/>
          <w:sz w:val="28"/>
          <w:szCs w:val="28"/>
        </w:rPr>
        <w:t>और टूट कर किसी से इस तरह हम प्यार नहीं करेंगे!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lastRenderedPageBreak/>
        <w:t>सुनो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</w:t>
      </w:r>
      <w:r w:rsidRPr="00EC7D96">
        <w:rPr>
          <w:rFonts w:ascii="Aparajita" w:hAnsi="Aparajita" w:cs="Aparajita"/>
          <w:sz w:val="28"/>
          <w:szCs w:val="28"/>
        </w:rPr>
        <w:t xml:space="preserve">!!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दिलदार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गर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लिया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ठीक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लेकिन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सलाह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ये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इन्तजार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सुनो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</w:t>
      </w:r>
      <w:r w:rsidRPr="00EC7D96">
        <w:rPr>
          <w:rFonts w:ascii="Aparajita" w:hAnsi="Aparajita" w:cs="Aparajita"/>
          <w:sz w:val="28"/>
          <w:szCs w:val="28"/>
        </w:rPr>
        <w:t xml:space="preserve">!!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दिलदार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EC7D96">
        <w:rPr>
          <w:rFonts w:ascii="Aparajita" w:hAnsi="Aparajita" w:cs="Aparajita" w:hint="cs"/>
          <w:sz w:val="28"/>
          <w:szCs w:val="28"/>
        </w:rPr>
        <w:t>जरुरत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क्या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मजबूरी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r w:rsidRPr="00EC7D96">
        <w:rPr>
          <w:rFonts w:ascii="Aparajita" w:hAnsi="Aparajita" w:cs="Aparajita"/>
          <w:sz w:val="28"/>
          <w:szCs w:val="28"/>
        </w:rPr>
        <w:t>?</w:t>
      </w:r>
      <w:proofErr w:type="gramEnd"/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फिर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मुझसा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मिले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य</w:t>
      </w:r>
      <w:proofErr w:type="gramEnd"/>
      <w:r w:rsidRPr="00EC7D96">
        <w:rPr>
          <w:rFonts w:ascii="Aparajita" w:hAnsi="Aparajita" w:cs="Aparajita" w:hint="cs"/>
          <w:sz w:val="28"/>
          <w:szCs w:val="28"/>
        </w:rPr>
        <w:t>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जरुरी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r w:rsidRPr="00EC7D96">
        <w:rPr>
          <w:rFonts w:ascii="Aparajita" w:hAnsi="Aparajita" w:cs="Aparajita"/>
          <w:sz w:val="28"/>
          <w:szCs w:val="28"/>
        </w:rPr>
        <w:t xml:space="preserve">? 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मिल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गया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गर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त</w:t>
      </w:r>
      <w:proofErr w:type="gramEnd"/>
      <w:r w:rsidRPr="00EC7D96">
        <w:rPr>
          <w:rFonts w:ascii="Aparajita" w:hAnsi="Aparajita" w:cs="Aparajita" w:hint="cs"/>
          <w:sz w:val="28"/>
          <w:szCs w:val="28"/>
        </w:rPr>
        <w:t>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आँखें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चार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कुछ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होगा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उसे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पर</w:t>
      </w:r>
      <w:proofErr w:type="gramEnd"/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खुद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बीमार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 xml:space="preserve">!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सुनो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</w:t>
      </w:r>
      <w:r w:rsidRPr="00EC7D96">
        <w:rPr>
          <w:rFonts w:ascii="Aparajita" w:hAnsi="Aparajita" w:cs="Aparajita"/>
          <w:sz w:val="28"/>
          <w:szCs w:val="28"/>
        </w:rPr>
        <w:t xml:space="preserve">!!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दिलदार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दौर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मुश्किल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बड़ा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और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खूब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नाजुक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इक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कलि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छूने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कुम्हला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जाये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इक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फूल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मखमली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</w:t>
      </w:r>
      <w:r w:rsidRPr="00EC7D96">
        <w:rPr>
          <w:rFonts w:ascii="Aparajita" w:hAnsi="Aparajita" w:cs="Aparajita"/>
          <w:sz w:val="28"/>
          <w:szCs w:val="28"/>
        </w:rPr>
        <w:t xml:space="preserve">, 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चाँद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चांदनी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और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शीतल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श्यामली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नदियों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अनगढ़ी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मदमस्त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धारा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मनचली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हो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पर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खींचीं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जो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मैंने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इर्द</w:t>
      </w:r>
      <w:r w:rsidRPr="00EC7D96">
        <w:rPr>
          <w:rFonts w:ascii="Aparajita" w:hAnsi="Aparajita" w:cs="Aparajita"/>
          <w:sz w:val="28"/>
          <w:szCs w:val="28"/>
        </w:rPr>
        <w:t xml:space="preserve"> - </w:t>
      </w:r>
      <w:r w:rsidRPr="00EC7D96">
        <w:rPr>
          <w:rFonts w:ascii="Aparajita" w:hAnsi="Aparajita" w:cs="Aparajita" w:hint="cs"/>
          <w:sz w:val="28"/>
          <w:szCs w:val="28"/>
        </w:rPr>
        <w:t>गिर्द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तेरे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तुमको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लक</w:t>
      </w:r>
      <w:proofErr w:type="gramEnd"/>
      <w:r w:rsidRPr="00EC7D96">
        <w:rPr>
          <w:rFonts w:ascii="Aparajita" w:hAnsi="Aparajita" w:cs="Aparajita" w:hint="cs"/>
          <w:sz w:val="28"/>
          <w:szCs w:val="28"/>
        </w:rPr>
        <w:t>ीरें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 xml:space="preserve">!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सुनो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</w:t>
      </w:r>
      <w:r w:rsidRPr="00EC7D96">
        <w:rPr>
          <w:rFonts w:ascii="Aparajita" w:hAnsi="Aparajita" w:cs="Aparajita"/>
          <w:sz w:val="28"/>
          <w:szCs w:val="28"/>
        </w:rPr>
        <w:t xml:space="preserve">!!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दिलदार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आएगी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मिलने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मुझे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यकीन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शायद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भले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वो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दिन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आये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जाने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बाद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शायद</w:t>
      </w:r>
      <w:r w:rsidRPr="00EC7D96">
        <w:rPr>
          <w:rFonts w:ascii="Aparajita" w:hAnsi="Aparajita" w:cs="Aparajita"/>
          <w:sz w:val="28"/>
          <w:szCs w:val="28"/>
        </w:rPr>
        <w:t xml:space="preserve">!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हाँ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गिला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और</w:t>
      </w:r>
      <w:proofErr w:type="gramEnd"/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शिकवा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जो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ख्वाहिश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थी</w:t>
      </w:r>
      <w:proofErr w:type="gramStart"/>
      <w:r w:rsidRPr="00EC7D96">
        <w:rPr>
          <w:rFonts w:ascii="Aparajita" w:hAnsi="Aparajita" w:cs="Aparajita"/>
          <w:sz w:val="28"/>
          <w:szCs w:val="28"/>
        </w:rPr>
        <w:t>,</w:t>
      </w:r>
      <w:r w:rsidRPr="00EC7D96">
        <w:rPr>
          <w:rFonts w:ascii="Aparajita" w:hAnsi="Aparajita" w:cs="Aparajita" w:hint="cs"/>
          <w:sz w:val="28"/>
          <w:szCs w:val="28"/>
        </w:rPr>
        <w:t>नस</w:t>
      </w:r>
      <w:proofErr w:type="gramEnd"/>
      <w:r w:rsidRPr="00EC7D96">
        <w:rPr>
          <w:rFonts w:ascii="Aparajita" w:hAnsi="Aparajita" w:cs="Aparajita" w:hint="cs"/>
          <w:sz w:val="28"/>
          <w:szCs w:val="28"/>
        </w:rPr>
        <w:t>ीबों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नहीं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था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चाँद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वो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शायद</w:t>
      </w:r>
      <w:r w:rsidRPr="00EC7D96">
        <w:rPr>
          <w:rFonts w:ascii="Aparajita" w:hAnsi="Aparajita" w:cs="Aparajita"/>
          <w:sz w:val="28"/>
          <w:szCs w:val="28"/>
        </w:rPr>
        <w:t>!!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उम्मीदें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जब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तलक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हैं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बात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 xml:space="preserve">,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और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खबर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मिलने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पहले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 कोई भी 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 xml:space="preserve">! </w:t>
      </w:r>
    </w:p>
    <w:p w:rsidR="00BD3CE7" w:rsidRPr="00EC7D96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सुनो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न</w:t>
      </w:r>
      <w:r w:rsidRPr="00EC7D96">
        <w:rPr>
          <w:rFonts w:ascii="Aparajita" w:hAnsi="Aparajita" w:cs="Aparajita"/>
          <w:sz w:val="28"/>
          <w:szCs w:val="28"/>
        </w:rPr>
        <w:t xml:space="preserve">!! </w:t>
      </w:r>
      <w:r w:rsidRPr="00EC7D96">
        <w:rPr>
          <w:rFonts w:ascii="Aparajita" w:hAnsi="Aparajita" w:cs="Aparajita" w:hint="cs"/>
          <w:sz w:val="28"/>
          <w:szCs w:val="28"/>
        </w:rPr>
        <w:t>अब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किसी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से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तुम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भी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प्यार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,</w:t>
      </w:r>
    </w:p>
    <w:p w:rsidR="00BD3CE7" w:rsidRPr="00EC7D96" w:rsidRDefault="00BD3CE7" w:rsidP="00BD3CE7">
      <w:pPr>
        <w:contextualSpacing/>
        <w:rPr>
          <w:szCs w:val="28"/>
        </w:rPr>
      </w:pPr>
      <w:r w:rsidRPr="00EC7D96">
        <w:rPr>
          <w:rFonts w:ascii="Aparajita" w:hAnsi="Aparajita" w:cs="Aparajita" w:hint="cs"/>
          <w:sz w:val="28"/>
          <w:szCs w:val="28"/>
        </w:rPr>
        <w:t>है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मशविरा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मेरा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कोई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दिलदार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मत</w:t>
      </w:r>
      <w:r w:rsidRPr="00EC7D96">
        <w:rPr>
          <w:rFonts w:ascii="Aparajita" w:hAnsi="Aparajita" w:cs="Aparajita"/>
          <w:sz w:val="28"/>
          <w:szCs w:val="28"/>
        </w:rPr>
        <w:t xml:space="preserve"> </w:t>
      </w:r>
      <w:r w:rsidRPr="00EC7D96">
        <w:rPr>
          <w:rFonts w:ascii="Aparajita" w:hAnsi="Aparajita" w:cs="Aparajita" w:hint="cs"/>
          <w:sz w:val="28"/>
          <w:szCs w:val="28"/>
        </w:rPr>
        <w:t>करना</w:t>
      </w:r>
      <w:r w:rsidRPr="00EC7D96">
        <w:rPr>
          <w:rFonts w:ascii="Aparajita" w:hAnsi="Aparajita" w:cs="Aparajita"/>
          <w:sz w:val="28"/>
          <w:szCs w:val="28"/>
        </w:rPr>
        <w:t>!!</w:t>
      </w:r>
    </w:p>
    <w:p w:rsidR="00BD3CE7" w:rsidRDefault="00BD3CE7"/>
    <w:p w:rsidR="00BD3CE7" w:rsidRDefault="00BD3CE7"/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lastRenderedPageBreak/>
        <w:t>हार नहीं वो मेरी थी, और न तू ही हारी है,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वक़्त का पहिया घुमा है, इस बार हमारी बारी है!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न रोक मुझे तू जाने दे</w:t>
      </w:r>
      <w:proofErr w:type="gramStart"/>
      <w:r w:rsidRPr="005F23F5">
        <w:rPr>
          <w:rFonts w:ascii="Aparajita" w:hAnsi="Aparajita" w:cs="Aparajita"/>
          <w:sz w:val="28"/>
          <w:szCs w:val="28"/>
        </w:rPr>
        <w:t>,ह</w:t>
      </w:r>
      <w:proofErr w:type="gramEnd"/>
      <w:r w:rsidRPr="005F23F5">
        <w:rPr>
          <w:rFonts w:ascii="Aparajita" w:hAnsi="Aparajita" w:cs="Aparajita"/>
          <w:sz w:val="28"/>
          <w:szCs w:val="28"/>
        </w:rPr>
        <w:t>ाँ लौट के मै फिर आऊंगा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जंग छिड़ी जो किस्मत से थी, देख अभी तक जारी है!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वक़्त का पहिया घुमा है, इस बार हमारी बारी है!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proofErr w:type="gramStart"/>
      <w:r w:rsidRPr="005F23F5">
        <w:rPr>
          <w:rFonts w:ascii="Aparajita" w:hAnsi="Aparajita" w:cs="Aparajita"/>
          <w:sz w:val="28"/>
          <w:szCs w:val="28"/>
        </w:rPr>
        <w:t>ये तड़प तुझे क्या भाता है, बिन मेरे जीना आता है?</w:t>
      </w:r>
      <w:proofErr w:type="gramEnd"/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कोयल की कुहुक तू सुनती है</w:t>
      </w:r>
      <w:proofErr w:type="gramStart"/>
      <w:r w:rsidRPr="005F23F5">
        <w:rPr>
          <w:rFonts w:ascii="Aparajita" w:hAnsi="Aparajita" w:cs="Aparajita"/>
          <w:sz w:val="28"/>
          <w:szCs w:val="28"/>
        </w:rPr>
        <w:t>,क</w:t>
      </w:r>
      <w:proofErr w:type="gramEnd"/>
      <w:r w:rsidRPr="005F23F5">
        <w:rPr>
          <w:rFonts w:ascii="Aparajita" w:hAnsi="Aparajita" w:cs="Aparajita"/>
          <w:sz w:val="28"/>
          <w:szCs w:val="28"/>
        </w:rPr>
        <w:t>्या चाँद अभी भी गाता है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याद नहीं क्या करती मुझको</w:t>
      </w:r>
      <w:proofErr w:type="gramStart"/>
      <w:r w:rsidRPr="005F23F5">
        <w:rPr>
          <w:rFonts w:ascii="Aparajita" w:hAnsi="Aparajita" w:cs="Aparajita"/>
          <w:sz w:val="28"/>
          <w:szCs w:val="28"/>
        </w:rPr>
        <w:t>,क</w:t>
      </w:r>
      <w:proofErr w:type="gramEnd"/>
      <w:r w:rsidRPr="005F23F5">
        <w:rPr>
          <w:rFonts w:ascii="Aparajita" w:hAnsi="Aparajita" w:cs="Aparajita"/>
          <w:sz w:val="28"/>
          <w:szCs w:val="28"/>
        </w:rPr>
        <w:t>्या भूल मुझे तू सकती है? 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ऐसे भी क्या जीवन जीना, मौत से भी जो भारी है!!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वक़्त का पहिया घुमा है, इस बार हमारी बारी है!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सपनो को न मरने देना, बुना जो हमने साथ में था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और इरादा पक्का रखना</w:t>
      </w:r>
      <w:proofErr w:type="gramStart"/>
      <w:r w:rsidRPr="005F23F5">
        <w:rPr>
          <w:rFonts w:ascii="Aparajita" w:hAnsi="Aparajita" w:cs="Aparajita"/>
          <w:sz w:val="28"/>
          <w:szCs w:val="28"/>
        </w:rPr>
        <w:t>,ग</w:t>
      </w:r>
      <w:proofErr w:type="gramEnd"/>
      <w:r w:rsidRPr="005F23F5">
        <w:rPr>
          <w:rFonts w:ascii="Aparajita" w:hAnsi="Aparajita" w:cs="Aparajita"/>
          <w:sz w:val="28"/>
          <w:szCs w:val="28"/>
        </w:rPr>
        <w:t>ुना जो हमने साथ में था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मात नहीं इस बार मिलेगी, कसम तुम्हारी है मुझको, 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दुश्मन हों गर लाख भले, तय उनकी हार करारी है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वक़्त का पहिया घुमा है, इस बार हमारी बारी है!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दुखता है दिल मेरा सच मे, याद तेरी जब आती है,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बिन तेरे जाने क्यों इक हूक सी दिल मे उठ जाती है!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पार हमे ही करना होगा जो बीच हमारे खाई है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क्या कसम हमारी झूठी थी</w:t>
      </w:r>
      <w:proofErr w:type="gramStart"/>
      <w:r w:rsidRPr="005F23F5">
        <w:rPr>
          <w:rFonts w:ascii="Aparajita" w:hAnsi="Aparajita" w:cs="Aparajita"/>
          <w:sz w:val="28"/>
          <w:szCs w:val="28"/>
        </w:rPr>
        <w:t>,ज</w:t>
      </w:r>
      <w:proofErr w:type="gramEnd"/>
      <w:r w:rsidRPr="005F23F5">
        <w:rPr>
          <w:rFonts w:ascii="Aparajita" w:hAnsi="Aparajita" w:cs="Aparajita"/>
          <w:sz w:val="28"/>
          <w:szCs w:val="28"/>
        </w:rPr>
        <w:t>ो हमने खाई सारी है,</w:t>
      </w:r>
    </w:p>
    <w:p w:rsidR="00BD3CE7" w:rsidRPr="005F23F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5F23F5">
        <w:rPr>
          <w:rFonts w:ascii="Aparajita" w:hAnsi="Aparajita" w:cs="Aparajita"/>
          <w:sz w:val="28"/>
          <w:szCs w:val="28"/>
        </w:rPr>
        <w:t>वक़्त का पहिया घुमा है, इस बार हमारी बारी है!</w:t>
      </w:r>
    </w:p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Default="00BD3CE7"/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lastRenderedPageBreak/>
        <w:t>हो संभव अगर तो मिलो ना,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बातें कुछ आज बोलनी है मुझे! 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करता हूँ मैं खुद से वो बातें जो अक्सर,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कुछ राज हैं सीने में बैठा हूँ दफ़नकर,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मिलकर तुमसे वो राज खोलनी है मुझे!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हो संभव अगर तो मिलो ना,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बातें कुछ आज बोलनी है मुझे! 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मिलो न सच में मिलो न मुझे,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नखरे तो झेले हैं तूने भी बहुत मेरे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पर तेरी तो अब नाज झेलनी है मुझे!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प्यार है</w:t>
      </w:r>
      <w:proofErr w:type="gramStart"/>
      <w:r w:rsidRPr="007D32A5">
        <w:rPr>
          <w:rFonts w:ascii="Aparajita" w:hAnsi="Aparajita" w:cs="Aparajita"/>
          <w:sz w:val="28"/>
          <w:szCs w:val="28"/>
        </w:rPr>
        <w:t>,म</w:t>
      </w:r>
      <w:proofErr w:type="gramEnd"/>
      <w:r w:rsidRPr="007D32A5">
        <w:rPr>
          <w:rFonts w:ascii="Aparajita" w:hAnsi="Aparajita" w:cs="Aparajita"/>
          <w:sz w:val="28"/>
          <w:szCs w:val="28"/>
        </w:rPr>
        <w:t xml:space="preserve">ोहब्बत है या है जाने कुछ और,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अंजाम इसका बेचैनी ही है या है कोई ठौर!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साथ तेरे एक नयी सी साज छेड़नी है मुझे,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रिश्तों में जो बंध गई है गांठ खोलनी है मुझे!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हो संभव अगर तो मिलो ना,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बातें कुछ आज बोलनी है मुझे!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फायदे बटोरूँ मोहब्बत के या की फिर नुकसान देखू</w:t>
      </w:r>
      <w:proofErr w:type="gramStart"/>
      <w:r w:rsidRPr="007D32A5">
        <w:rPr>
          <w:rFonts w:ascii="Aparajita" w:hAnsi="Aparajita" w:cs="Aparajita"/>
          <w:sz w:val="28"/>
          <w:szCs w:val="28"/>
        </w:rPr>
        <w:t>ं</w:t>
      </w:r>
      <w:r>
        <w:rPr>
          <w:rFonts w:ascii="Aparajita" w:hAnsi="Aparajita" w:cs="Aparajita"/>
          <w:sz w:val="28"/>
          <w:szCs w:val="28"/>
        </w:rPr>
        <w:t xml:space="preserve"> ,</w:t>
      </w:r>
      <w:proofErr w:type="gramEnd"/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समंदर को समेटूं बाँहों में या नदियों के उफान देखूं</w:t>
      </w:r>
      <w:r>
        <w:rPr>
          <w:rFonts w:ascii="Aparajita" w:hAnsi="Aparajita" w:cs="Aparajita"/>
          <w:sz w:val="28"/>
          <w:szCs w:val="28"/>
        </w:rPr>
        <w:t>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तू कहती थी न की दर्द बहूत है इश्क़ में</w:t>
      </w:r>
      <w:r>
        <w:rPr>
          <w:rFonts w:ascii="Aparajita" w:hAnsi="Aparajita" w:cs="Aparajita"/>
          <w:sz w:val="28"/>
          <w:szCs w:val="28"/>
        </w:rPr>
        <w:t>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तो मजा लूँ मैं इश्क़ का या फिर दर्द का तूफान देखू</w:t>
      </w:r>
      <w:proofErr w:type="gramStart"/>
      <w:r w:rsidRPr="007D32A5">
        <w:rPr>
          <w:rFonts w:ascii="Aparajita" w:hAnsi="Aparajita" w:cs="Aparajita"/>
          <w:sz w:val="28"/>
          <w:szCs w:val="28"/>
        </w:rPr>
        <w:t xml:space="preserve">ं </w:t>
      </w:r>
      <w:r>
        <w:rPr>
          <w:rFonts w:ascii="Aparajita" w:hAnsi="Aparajita" w:cs="Aparajita"/>
          <w:sz w:val="28"/>
          <w:szCs w:val="28"/>
        </w:rPr>
        <w:t>!</w:t>
      </w:r>
      <w:proofErr w:type="gramEnd"/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बता न क्या बंदिशें हैं, बताती क्यों नहीं मुझक</w:t>
      </w:r>
      <w:proofErr w:type="gramStart"/>
      <w:r w:rsidRPr="007D32A5">
        <w:rPr>
          <w:rFonts w:ascii="Aparajita" w:hAnsi="Aparajita" w:cs="Aparajita"/>
          <w:sz w:val="28"/>
          <w:szCs w:val="28"/>
        </w:rPr>
        <w:t xml:space="preserve">ो </w:t>
      </w:r>
      <w:r>
        <w:rPr>
          <w:rFonts w:ascii="Aparajita" w:hAnsi="Aparajita" w:cs="Aparajita"/>
          <w:sz w:val="28"/>
          <w:szCs w:val="28"/>
        </w:rPr>
        <w:t>,</w:t>
      </w:r>
      <w:proofErr w:type="gramEnd"/>
      <w:r w:rsidRPr="007D32A5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भार है जो दिल में तेरे उनमे साद घोलनी है मुझे</w:t>
      </w:r>
      <w:r>
        <w:rPr>
          <w:rFonts w:ascii="Aparajita" w:hAnsi="Aparajita" w:cs="Aparajita"/>
          <w:sz w:val="28"/>
          <w:szCs w:val="28"/>
        </w:rPr>
        <w:t>!</w:t>
      </w:r>
      <w:r w:rsidRPr="007D32A5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हो संभव अगर तो मिलो ना,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बातें कुछ आज बोलनी है मुझे!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 xml:space="preserve">वादा तो दोनों का था उसे ही निभाने आ जा, 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या तन्हाइयों को मिटाने के बहाने आ जा!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अगर ना रही मोहब्बत तो ना सही लेकिन,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दिलों में बसाई थी जो दुनिया,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ख्वाबों में ही सही उसको ही मिटाने आ जा!!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वो बातें जो दबी हुई है होठों में तेरे,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हलक से तेरे वो बात निकालनी है मुझे!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lastRenderedPageBreak/>
        <w:t>हो संभव अगर तो मिलो ना,</w:t>
      </w:r>
    </w:p>
    <w:p w:rsidR="00BD3CE7" w:rsidRPr="007D32A5" w:rsidRDefault="00BD3CE7" w:rsidP="00BD3CE7">
      <w:pPr>
        <w:contextualSpacing/>
        <w:rPr>
          <w:rFonts w:ascii="Aparajita" w:hAnsi="Aparajita" w:cs="Aparajita"/>
          <w:sz w:val="28"/>
          <w:szCs w:val="28"/>
        </w:rPr>
      </w:pPr>
      <w:r w:rsidRPr="007D32A5">
        <w:rPr>
          <w:rFonts w:ascii="Aparajita" w:hAnsi="Aparajita" w:cs="Aparajita"/>
          <w:sz w:val="28"/>
          <w:szCs w:val="28"/>
        </w:rPr>
        <w:t>बातें कुछ आज बोलनी है मुझे!</w:t>
      </w:r>
    </w:p>
    <w:p w:rsidR="00BD3CE7" w:rsidRDefault="00BD3CE7"/>
    <w:sectPr w:rsidR="00BD3CE7" w:rsidSect="00B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B271CC"/>
    <w:rsid w:val="00A53F01"/>
    <w:rsid w:val="00B271CC"/>
    <w:rsid w:val="00BD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55</Pages>
  <Words>6691</Words>
  <Characters>38141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2021-12-15T07:42:00Z</dcterms:created>
  <dcterms:modified xsi:type="dcterms:W3CDTF">2021-12-15T07:59:00Z</dcterms:modified>
</cp:coreProperties>
</file>