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28FB" w14:textId="77777777" w:rsidR="002B7F95" w:rsidRDefault="00AF7AB9" w:rsidP="00F760ED">
      <w:r>
        <w:t>Steps for Auto Regression</w:t>
      </w:r>
    </w:p>
    <w:p w14:paraId="54DEFFF2" w14:textId="4AE0343B" w:rsidR="002B7F95" w:rsidRDefault="002B7F95" w:rsidP="00F760ED">
      <w:r>
        <w:t>1.Clone the repo</w:t>
      </w:r>
      <w:r w:rsidR="00A73380">
        <w:t xml:space="preserve"> </w:t>
      </w:r>
      <w:hyperlink r:id="rId5" w:history="1">
        <w:r w:rsidR="00A73380" w:rsidRPr="00661AEC">
          <w:rPr>
            <w:rStyle w:val="Hyperlink"/>
          </w:rPr>
          <w:t>https://github.com/RajeshKumarMishra/Auto-Regression-Tool.git</w:t>
        </w:r>
      </w:hyperlink>
      <w:r w:rsidR="00A73380">
        <w:t xml:space="preserve"> </w:t>
      </w:r>
      <w:r>
        <w:t xml:space="preserve"> to your build machine or PC.</w:t>
      </w:r>
    </w:p>
    <w:p w14:paraId="034FD933" w14:textId="77777777" w:rsidR="00986A14" w:rsidRDefault="000D2977" w:rsidP="00F760ED">
      <w:r>
        <w:t>2</w:t>
      </w:r>
      <w:r w:rsidR="002B7F95">
        <w:t xml:space="preserve">. </w:t>
      </w:r>
      <w:r w:rsidR="00790BFB">
        <w:t xml:space="preserve">Update the </w:t>
      </w:r>
      <w:proofErr w:type="spellStart"/>
      <w:r w:rsidR="00790BFB">
        <w:t>BinaryTool.json</w:t>
      </w:r>
      <w:proofErr w:type="spellEnd"/>
      <w:r w:rsidR="00790BFB">
        <w:t xml:space="preserve"> as per requirement</w:t>
      </w:r>
      <w:r w:rsidR="00986A14">
        <w:t>.</w:t>
      </w:r>
    </w:p>
    <w:p w14:paraId="2C5D01FD" w14:textId="77777777" w:rsidR="00E67405" w:rsidRDefault="00986A14" w:rsidP="00F760ED">
      <w:r>
        <w:t>3</w:t>
      </w:r>
      <w:r w:rsidR="00E67405">
        <w:t>.</w:t>
      </w:r>
      <w:r w:rsidR="00E67405" w:rsidRPr="00F760ED">
        <w:t>Clone the repo </w:t>
      </w:r>
      <w:hyperlink r:id="rId6" w:history="1">
        <w:r w:rsidR="00E67405" w:rsidRPr="00F760ED">
          <w:rPr>
            <w:rStyle w:val="Hyperlink"/>
          </w:rPr>
          <w:t>https://github.com/intel-innersource/firmware.boot.iot.uefi.tools.ubit.git</w:t>
        </w:r>
      </w:hyperlink>
      <w:r w:rsidR="00E67405">
        <w:t xml:space="preserve"> in the Host Machine connected to SUT.</w:t>
      </w:r>
    </w:p>
    <w:p w14:paraId="35FCBB57" w14:textId="702AA10C" w:rsidR="00E67405" w:rsidRDefault="00E67405" w:rsidP="00E67405">
      <w:r>
        <w:t>4.</w:t>
      </w:r>
      <w:r w:rsidRPr="00E67405">
        <w:t xml:space="preserve"> </w:t>
      </w:r>
      <w:r>
        <w:t xml:space="preserve">Install python from </w:t>
      </w:r>
      <w:r w:rsidRPr="007947D2">
        <w:t>bat/ReadMe/Installer/python-3.8.0-amd64.exe</w:t>
      </w:r>
      <w:r>
        <w:t xml:space="preserve"> .</w:t>
      </w:r>
    </w:p>
    <w:p w14:paraId="466B812C" w14:textId="4581B697" w:rsidR="00E67405" w:rsidRDefault="00E67405" w:rsidP="00E67405">
      <w:r>
        <w:t xml:space="preserve">5. Run </w:t>
      </w:r>
      <w:r w:rsidRPr="00E403EA">
        <w:t>bat/PackageInstaller.bat</w:t>
      </w:r>
      <w:r>
        <w:t xml:space="preserve"> from </w:t>
      </w:r>
      <w:proofErr w:type="spellStart"/>
      <w:r>
        <w:t>cmd</w:t>
      </w:r>
      <w:proofErr w:type="spellEnd"/>
      <w:r>
        <w:t xml:space="preserve"> prompt to install modules and resolve dependencies.</w:t>
      </w:r>
    </w:p>
    <w:p w14:paraId="11686925" w14:textId="2CF64A2F" w:rsidR="00DB4D66" w:rsidRDefault="00C83C8D" w:rsidP="00664DAD">
      <w:pPr>
        <w:rPr>
          <w:sz w:val="22"/>
          <w:szCs w:val="22"/>
        </w:rPr>
      </w:pPr>
      <w:r>
        <w:t>6</w:t>
      </w:r>
      <w:r w:rsidR="00DB4D66">
        <w:t xml:space="preserve">. </w:t>
      </w:r>
      <w:r w:rsidR="00FE149F" w:rsidRPr="0082606F">
        <w:rPr>
          <w:sz w:val="22"/>
          <w:szCs w:val="22"/>
        </w:rPr>
        <w:t xml:space="preserve">Update the </w:t>
      </w:r>
      <w:proofErr w:type="spellStart"/>
      <w:r w:rsidR="000917FF" w:rsidRPr="0082606F">
        <w:rPr>
          <w:sz w:val="22"/>
          <w:szCs w:val="22"/>
        </w:rPr>
        <w:t>HostConfig</w:t>
      </w:r>
      <w:proofErr w:type="spellEnd"/>
      <w:r w:rsidR="000917FF" w:rsidRPr="0082606F">
        <w:rPr>
          <w:sz w:val="22"/>
          <w:szCs w:val="22"/>
        </w:rPr>
        <w:t xml:space="preserve"> details</w:t>
      </w:r>
      <w:r w:rsidR="008F0A60" w:rsidRPr="0082606F">
        <w:rPr>
          <w:sz w:val="22"/>
          <w:szCs w:val="22"/>
        </w:rPr>
        <w:t xml:space="preserve"> </w:t>
      </w:r>
      <w:r w:rsidR="00E671DF" w:rsidRPr="0082606F">
        <w:rPr>
          <w:sz w:val="22"/>
          <w:szCs w:val="22"/>
        </w:rPr>
        <w:t xml:space="preserve">at </w:t>
      </w:r>
      <w:r w:rsidR="00710A7A" w:rsidRPr="0082606F">
        <w:rPr>
          <w:sz w:val="22"/>
          <w:szCs w:val="22"/>
        </w:rPr>
        <w:t>bat/Configs/EAGLESTREAM/</w:t>
      </w:r>
      <w:proofErr w:type="spellStart"/>
      <w:r w:rsidR="00710A7A" w:rsidRPr="0082606F">
        <w:rPr>
          <w:sz w:val="22"/>
          <w:szCs w:val="22"/>
        </w:rPr>
        <w:t>HostConfig</w:t>
      </w:r>
      <w:proofErr w:type="spellEnd"/>
      <w:r w:rsidR="007E5972" w:rsidRPr="0082606F">
        <w:rPr>
          <w:sz w:val="22"/>
          <w:szCs w:val="22"/>
        </w:rPr>
        <w:t>/</w:t>
      </w:r>
      <w:proofErr w:type="spellStart"/>
      <w:r w:rsidR="007E5972" w:rsidRPr="0082606F">
        <w:rPr>
          <w:sz w:val="22"/>
          <w:szCs w:val="22"/>
        </w:rPr>
        <w:t>HostConfig.json</w:t>
      </w:r>
      <w:proofErr w:type="spellEnd"/>
    </w:p>
    <w:p w14:paraId="59CA3F77" w14:textId="263A96F3" w:rsidR="0073500A" w:rsidRDefault="0059661A" w:rsidP="00664DAD">
      <w:r w:rsidRPr="0059661A">
        <w:rPr>
          <w:noProof/>
        </w:rPr>
        <w:drawing>
          <wp:inline distT="0" distB="0" distL="0" distR="0" wp14:anchorId="30BDBB13" wp14:editId="784DFFD9">
            <wp:extent cx="5269609" cy="2735580"/>
            <wp:effectExtent l="0" t="0" r="7620" b="7620"/>
            <wp:docPr id="798789808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89808" name="Picture 1" descr="A screenshot of a computer progra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514" cy="27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035">
        <w:br/>
        <w:t>The Linux Host/</w:t>
      </w:r>
      <w:proofErr w:type="spellStart"/>
      <w:r w:rsidR="00BD5035">
        <w:t>WindowsHost</w:t>
      </w:r>
      <w:proofErr w:type="spellEnd"/>
      <w:r w:rsidR="00BD5035">
        <w:t>/</w:t>
      </w:r>
      <w:proofErr w:type="spellStart"/>
      <w:r w:rsidR="00BD5035">
        <w:t>EfiShell</w:t>
      </w:r>
      <w:proofErr w:type="spellEnd"/>
      <w:r w:rsidR="00BD5035">
        <w:t xml:space="preserve"> entries are the possible booting devices in the SUT</w:t>
      </w:r>
    </w:p>
    <w:p w14:paraId="6C5F76B9" w14:textId="5FEE2743" w:rsidR="00112FB5" w:rsidRDefault="00C83C8D" w:rsidP="00664DAD">
      <w:r>
        <w:t>7</w:t>
      </w:r>
      <w:r w:rsidR="00112FB5">
        <w:t xml:space="preserve">. </w:t>
      </w:r>
      <w:r w:rsidR="00855A86">
        <w:t xml:space="preserve">In the Host Machine </w:t>
      </w:r>
      <w:r w:rsidR="00EF0B27">
        <w:t xml:space="preserve">Create a </w:t>
      </w:r>
      <w:r w:rsidR="00303F3F">
        <w:t>folder Samples</w:t>
      </w:r>
      <w:r w:rsidR="00C81D26">
        <w:t xml:space="preserve">, subfolder Current Execution and a batch file Execution.bat </w:t>
      </w:r>
    </w:p>
    <w:p w14:paraId="11507C4B" w14:textId="54525049" w:rsidR="00812C92" w:rsidRDefault="00F975FD" w:rsidP="00F760ED">
      <w:r w:rsidRPr="00F975FD">
        <w:rPr>
          <w:noProof/>
        </w:rPr>
        <w:drawing>
          <wp:inline distT="0" distB="0" distL="0" distR="0" wp14:anchorId="74DEE7D8" wp14:editId="1B7161D1">
            <wp:extent cx="4975860" cy="937229"/>
            <wp:effectExtent l="0" t="0" r="0" b="0"/>
            <wp:docPr id="1767187167" name="Picture 1" descr="A white background with blue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87167" name="Picture 1" descr="A white background with blue lines"/>
                    <pic:cNvPicPr/>
                  </pic:nvPicPr>
                  <pic:blipFill rotWithShape="1">
                    <a:blip r:embed="rId8"/>
                    <a:srcRect r="18426"/>
                    <a:stretch/>
                  </pic:blipFill>
                  <pic:spPr bwMode="auto">
                    <a:xfrm>
                      <a:off x="0" y="0"/>
                      <a:ext cx="5010286" cy="94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F563D" w14:textId="1B28974F" w:rsidR="006B2259" w:rsidRDefault="006B2259" w:rsidP="00F760ED">
      <w:r>
        <w:t>8. The content inside Execution.bat is</w:t>
      </w:r>
      <w:r w:rsidR="0045202E">
        <w:t xml:space="preserve"> </w:t>
      </w:r>
      <w:r w:rsidR="00F5037A">
        <w:t>“</w:t>
      </w:r>
      <w:proofErr w:type="spellStart"/>
      <w:r w:rsidR="00DC79FF">
        <w:t>py</w:t>
      </w:r>
      <w:proofErr w:type="spellEnd"/>
      <w:r w:rsidR="00F5037A">
        <w:t xml:space="preserve"> </w:t>
      </w:r>
      <w:r w:rsidR="0045202E" w:rsidRPr="0045202E">
        <w:t>bat/main.py</w:t>
      </w:r>
      <w:r w:rsidR="00F5037A">
        <w:t xml:space="preserve"> -</w:t>
      </w:r>
      <w:proofErr w:type="spellStart"/>
      <w:r w:rsidR="000833F2">
        <w:t>icf</w:t>
      </w:r>
      <w:proofErr w:type="spellEnd"/>
      <w:r w:rsidR="000833F2">
        <w:t xml:space="preserve"> </w:t>
      </w:r>
      <w:r w:rsidR="000833F2" w:rsidRPr="000833F2">
        <w:t>CORP_BG5_PS_INT_REL</w:t>
      </w:r>
      <w:r w:rsidR="000833F2">
        <w:t xml:space="preserve"> -</w:t>
      </w:r>
      <w:proofErr w:type="spellStart"/>
      <w:r w:rsidR="000833F2">
        <w:t>hcf</w:t>
      </w:r>
      <w:proofErr w:type="spellEnd"/>
      <w:r w:rsidR="000833F2">
        <w:t xml:space="preserve"> </w:t>
      </w:r>
      <w:r w:rsidR="00795D81" w:rsidRPr="00795D81">
        <w:t>bat/Configs/EAGLESTREAM/</w:t>
      </w:r>
      <w:proofErr w:type="spellStart"/>
      <w:r w:rsidR="00795D81" w:rsidRPr="00795D81">
        <w:t>HostConfig</w:t>
      </w:r>
      <w:proofErr w:type="spellEnd"/>
      <w:r w:rsidR="00795D81" w:rsidRPr="00795D81">
        <w:t>/</w:t>
      </w:r>
      <w:proofErr w:type="spellStart"/>
      <w:r w:rsidR="00795D81" w:rsidRPr="00795D81">
        <w:t>HostConfig.json</w:t>
      </w:r>
      <w:proofErr w:type="spellEnd"/>
      <w:r w:rsidR="00795D81">
        <w:t xml:space="preserve"> -</w:t>
      </w:r>
      <w:proofErr w:type="spellStart"/>
      <w:r w:rsidR="00795D81">
        <w:t>tcf</w:t>
      </w:r>
      <w:proofErr w:type="spellEnd"/>
      <w:r w:rsidR="00795D81">
        <w:t xml:space="preserve"> </w:t>
      </w:r>
      <w:proofErr w:type="spellStart"/>
      <w:r w:rsidR="00DC79FF">
        <w:t>BinaryTool.json</w:t>
      </w:r>
      <w:proofErr w:type="spellEnd"/>
      <w:r w:rsidR="00DC79FF">
        <w:t>”</w:t>
      </w:r>
      <w:r w:rsidR="001D0202">
        <w:br/>
      </w:r>
    </w:p>
    <w:p w14:paraId="20975869" w14:textId="0D2B63D8" w:rsidR="007A77F4" w:rsidRDefault="007A77F4" w:rsidP="00F760ED">
      <w:r>
        <w:lastRenderedPageBreak/>
        <w:t>9.</w:t>
      </w:r>
      <w:r w:rsidR="00B3040C">
        <w:t xml:space="preserve"> Copy AutoTest.py from Build Machine to Host Machine</w:t>
      </w:r>
      <w:r w:rsidR="000C4A21">
        <w:t xml:space="preserve"> ‘s </w:t>
      </w:r>
      <w:r w:rsidR="000C4A21" w:rsidRPr="000C4A21">
        <w:t>bat/</w:t>
      </w:r>
      <w:proofErr w:type="spellStart"/>
      <w:r w:rsidR="000C4A21" w:rsidRPr="000C4A21">
        <w:t>TestCases</w:t>
      </w:r>
      <w:proofErr w:type="spellEnd"/>
      <w:r w:rsidR="000C4A21">
        <w:t xml:space="preserve">  folder</w:t>
      </w:r>
      <w:r>
        <w:br/>
      </w:r>
      <w:r w:rsidRPr="00A6171F">
        <w:t xml:space="preserve">Note: Steps 3 through </w:t>
      </w:r>
      <w:r>
        <w:t>9</w:t>
      </w:r>
      <w:r w:rsidRPr="00A6171F">
        <w:t xml:space="preserve"> are part of a one-time update process</w:t>
      </w:r>
    </w:p>
    <w:p w14:paraId="1AF5655C" w14:textId="4C84E022" w:rsidR="00B74B78" w:rsidRPr="00F760ED" w:rsidRDefault="007A77F4" w:rsidP="00F760ED">
      <w:r>
        <w:t>10</w:t>
      </w:r>
      <w:r w:rsidR="00B74B78">
        <w:t xml:space="preserve">. </w:t>
      </w:r>
      <w:r w:rsidR="0092626B">
        <w:t>Run BiosRegression.</w:t>
      </w:r>
      <w:r w:rsidR="00F834DA">
        <w:t>py from your Build Machine/PC</w:t>
      </w:r>
    </w:p>
    <w:p w14:paraId="4FAD4EDA" w14:textId="7894D205" w:rsidR="001D441E" w:rsidRDefault="001D441E"/>
    <w:sectPr w:rsidR="001D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3B31"/>
    <w:multiLevelType w:val="multilevel"/>
    <w:tmpl w:val="06B8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788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1E"/>
    <w:rsid w:val="000833F2"/>
    <w:rsid w:val="000917FF"/>
    <w:rsid w:val="000C4A21"/>
    <w:rsid w:val="000D2977"/>
    <w:rsid w:val="00112FB5"/>
    <w:rsid w:val="00185B3C"/>
    <w:rsid w:val="001D0202"/>
    <w:rsid w:val="001D441E"/>
    <w:rsid w:val="002403C9"/>
    <w:rsid w:val="002B7F95"/>
    <w:rsid w:val="00303F3F"/>
    <w:rsid w:val="00441828"/>
    <w:rsid w:val="0045202E"/>
    <w:rsid w:val="004C3619"/>
    <w:rsid w:val="0059661A"/>
    <w:rsid w:val="00664DAD"/>
    <w:rsid w:val="00684429"/>
    <w:rsid w:val="006A7CA3"/>
    <w:rsid w:val="006B2259"/>
    <w:rsid w:val="006C297F"/>
    <w:rsid w:val="00710A7A"/>
    <w:rsid w:val="0073500A"/>
    <w:rsid w:val="007458D1"/>
    <w:rsid w:val="00790BFB"/>
    <w:rsid w:val="007947D2"/>
    <w:rsid w:val="00795D81"/>
    <w:rsid w:val="007A77F4"/>
    <w:rsid w:val="007E5972"/>
    <w:rsid w:val="00812C92"/>
    <w:rsid w:val="0082606F"/>
    <w:rsid w:val="00855A86"/>
    <w:rsid w:val="008D0105"/>
    <w:rsid w:val="008F0A60"/>
    <w:rsid w:val="0092626B"/>
    <w:rsid w:val="009609CB"/>
    <w:rsid w:val="00986A14"/>
    <w:rsid w:val="00A0587C"/>
    <w:rsid w:val="00A6171F"/>
    <w:rsid w:val="00A73380"/>
    <w:rsid w:val="00AF7AB9"/>
    <w:rsid w:val="00B3040C"/>
    <w:rsid w:val="00B74B78"/>
    <w:rsid w:val="00BD5035"/>
    <w:rsid w:val="00C30657"/>
    <w:rsid w:val="00C81D26"/>
    <w:rsid w:val="00C83C8D"/>
    <w:rsid w:val="00CC0EF1"/>
    <w:rsid w:val="00DB4D66"/>
    <w:rsid w:val="00DC79FF"/>
    <w:rsid w:val="00E403EA"/>
    <w:rsid w:val="00E671DF"/>
    <w:rsid w:val="00E67405"/>
    <w:rsid w:val="00EB5DF2"/>
    <w:rsid w:val="00EF0B27"/>
    <w:rsid w:val="00F3453D"/>
    <w:rsid w:val="00F5037A"/>
    <w:rsid w:val="00F70083"/>
    <w:rsid w:val="00F760ED"/>
    <w:rsid w:val="00F834DA"/>
    <w:rsid w:val="00F975FD"/>
    <w:rsid w:val="00FE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FE80"/>
  <w15:chartTrackingRefBased/>
  <w15:docId w15:val="{D37D69DF-D0BB-498B-BB2F-DB1F8EE7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4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60ED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760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7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tel-innersource/firmware.boot.iot.uefi.tools.ubit.git" TargetMode="External"/><Relationship Id="rId5" Type="http://schemas.openxmlformats.org/officeDocument/2006/relationships/hyperlink" Target="https://github.com/RajeshKumarMishra/Auto-Regression-Tool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Rajesh Kumar</dc:creator>
  <cp:keywords/>
  <dc:description/>
  <cp:lastModifiedBy>Mishra, Rajesh Kumar</cp:lastModifiedBy>
  <cp:revision>57</cp:revision>
  <dcterms:created xsi:type="dcterms:W3CDTF">2024-09-04T08:47:00Z</dcterms:created>
  <dcterms:modified xsi:type="dcterms:W3CDTF">2024-09-04T19:08:00Z</dcterms:modified>
</cp:coreProperties>
</file>