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960F" w14:textId="39E27638" w:rsidR="00BF2208" w:rsidRDefault="00BF2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Water Quality Analysis Using ML</w:t>
      </w:r>
    </w:p>
    <w:p w14:paraId="63477158" w14:textId="77777777" w:rsidR="00BF2208" w:rsidRDefault="00BF2208">
      <w:pPr>
        <w:rPr>
          <w:sz w:val="32"/>
          <w:szCs w:val="32"/>
          <w:lang w:val="en-US"/>
        </w:rPr>
      </w:pPr>
    </w:p>
    <w:p w14:paraId="58DA06BC" w14:textId="3FDE0435" w:rsidR="00D303E4" w:rsidRDefault="00BF2208">
      <w:pPr>
        <w:rPr>
          <w:sz w:val="32"/>
          <w:szCs w:val="32"/>
          <w:lang w:val="en-US"/>
        </w:rPr>
      </w:pPr>
      <w:r w:rsidRPr="00BF2208">
        <w:rPr>
          <w:sz w:val="32"/>
          <w:szCs w:val="32"/>
          <w:lang w:val="en-US"/>
        </w:rPr>
        <w:t>Plag</w:t>
      </w:r>
      <w:r>
        <w:rPr>
          <w:sz w:val="32"/>
          <w:szCs w:val="32"/>
          <w:lang w:val="en-US"/>
        </w:rPr>
        <w:t>i</w:t>
      </w:r>
      <w:r w:rsidRPr="00BF2208">
        <w:rPr>
          <w:sz w:val="32"/>
          <w:szCs w:val="32"/>
          <w:lang w:val="en-US"/>
        </w:rPr>
        <w:t>arism Report</w:t>
      </w:r>
      <w:r>
        <w:rPr>
          <w:sz w:val="32"/>
          <w:szCs w:val="32"/>
          <w:lang w:val="en-US"/>
        </w:rPr>
        <w:t>:</w:t>
      </w:r>
    </w:p>
    <w:p w14:paraId="34A40F5A" w14:textId="3C5A5971" w:rsidR="00BF2208" w:rsidRDefault="00BF2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3F46E2D7" wp14:editId="71E11ECF">
            <wp:extent cx="5074920" cy="1485900"/>
            <wp:effectExtent l="0" t="0" r="0" b="0"/>
            <wp:docPr id="17934030" name="Picture 2" descr="Duplichecker-Plagiarism-Report.pdf and 10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30" name="Picture 17934030" descr="Duplichecker-Plagiarism-Report.pdf and 10 more pages - Personal - Microsoft​ Edg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6" t="16767" r="26612" b="48446"/>
                    <a:stretch/>
                  </pic:blipFill>
                  <pic:spPr bwMode="auto">
                    <a:xfrm>
                      <a:off x="0" y="0"/>
                      <a:ext cx="507492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FCE3D" w14:textId="725B8716" w:rsidR="00BF2208" w:rsidRDefault="00BF2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0D35E743" wp14:editId="67F5BFBE">
            <wp:extent cx="5067300" cy="1584960"/>
            <wp:effectExtent l="0" t="0" r="0" b="0"/>
            <wp:docPr id="1098957132" name="Picture 3" descr="Duplichecker-Plagiarism-Report (1).pdf and 10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7132" name="Picture 1098957132" descr="Duplichecker-Plagiarism-Report (1).pdf and 10 more pages - Personal - Microsoft​ Edg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4" t="17269" r="26213" b="48696"/>
                    <a:stretch/>
                  </pic:blipFill>
                  <pic:spPr bwMode="auto">
                    <a:xfrm>
                      <a:off x="0" y="0"/>
                      <a:ext cx="506730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FC2EB" w14:textId="73B7EF12" w:rsidR="00BF2208" w:rsidRDefault="00BF2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1766FE13" wp14:editId="1C9AA4FB">
            <wp:extent cx="5059680" cy="1584960"/>
            <wp:effectExtent l="0" t="0" r="7620" b="0"/>
            <wp:docPr id="1239820074" name="Picture 1" descr="Duplichecker-Plagiarism-Report (2).pdf and 10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20074" name="Picture 1239820074" descr="Duplichecker-Plagiarism-Report (2).pdf and 10 more pages - Personal - Microsoft​ Edg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75" t="17847" r="28425" b="50733"/>
                    <a:stretch/>
                  </pic:blipFill>
                  <pic:spPr bwMode="auto">
                    <a:xfrm>
                      <a:off x="0" y="0"/>
                      <a:ext cx="5117149" cy="160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6665" w14:textId="77777777" w:rsidR="00BF2208" w:rsidRDefault="00BF2208">
      <w:pPr>
        <w:rPr>
          <w:noProof/>
          <w:sz w:val="32"/>
          <w:szCs w:val="32"/>
          <w:lang w:val="en-US"/>
        </w:rPr>
      </w:pPr>
    </w:p>
    <w:p w14:paraId="46A9EA94" w14:textId="23621578" w:rsidR="00BF2208" w:rsidRPr="00BF2208" w:rsidRDefault="00BF2208">
      <w:pPr>
        <w:rPr>
          <w:sz w:val="32"/>
          <w:szCs w:val="32"/>
          <w:lang w:val="en-US"/>
        </w:rPr>
      </w:pPr>
    </w:p>
    <w:sectPr w:rsidR="00BF2208" w:rsidRPr="00BF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08"/>
    <w:rsid w:val="007E4601"/>
    <w:rsid w:val="00B874AD"/>
    <w:rsid w:val="00BF2208"/>
    <w:rsid w:val="00D3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6844"/>
  <w15:chartTrackingRefBased/>
  <w15:docId w15:val="{75D9FC64-8DBC-44FD-96FA-E4DD96BD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Kurva Rajesh</dc:creator>
  <cp:keywords/>
  <dc:description/>
  <cp:lastModifiedBy>Kurva Rajesh</cp:lastModifiedBy>
  <cp:revision>1</cp:revision>
  <dcterms:created xsi:type="dcterms:W3CDTF">2024-11-16T07:31:00Z</dcterms:created>
  <dcterms:modified xsi:type="dcterms:W3CDTF">2024-11-16T07:41:00Z</dcterms:modified>
</cp:coreProperties>
</file>