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9EA" w:rsidRPr="00F969EA" w:rsidRDefault="00F969EA" w:rsidP="00F9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MYSQL PRACTICAL QUESTION SHEET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College Management System</w:t>
      </w:r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Beginner to Advanced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br/>
      </w: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Name: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college_db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br/>
      </w: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Tables: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69EA">
        <w:rPr>
          <w:rFonts w:ascii="Courier New" w:eastAsia="Times New Roman" w:hAnsi="Courier New" w:cs="Courier New"/>
          <w:sz w:val="20"/>
        </w:rPr>
        <w:t>courses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69EA">
        <w:rPr>
          <w:rFonts w:ascii="Courier New" w:eastAsia="Times New Roman" w:hAnsi="Courier New" w:cs="Courier New"/>
          <w:sz w:val="20"/>
        </w:rPr>
        <w:t>enrollments</w:t>
      </w:r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</w:t>
      </w:r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__________________ </w:t>
      </w: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Marks: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__________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9EA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Structure</w:t>
      </w:r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Table 1: students</w:t>
      </w:r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F969EA" w:rsidRPr="00F969EA" w:rsidRDefault="00F969EA" w:rsidP="00F96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admission_date</w:t>
      </w:r>
      <w:proofErr w:type="spellEnd"/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Table 2: courses</w:t>
      </w:r>
    </w:p>
    <w:p w:rsidR="00F969EA" w:rsidRPr="00F969EA" w:rsidRDefault="00F969EA" w:rsidP="00F96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</w:p>
    <w:p w:rsidR="00F969EA" w:rsidRPr="00F969EA" w:rsidRDefault="00F969EA" w:rsidP="00F96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course_name</w:t>
      </w:r>
      <w:proofErr w:type="spellEnd"/>
    </w:p>
    <w:p w:rsidR="00F969EA" w:rsidRPr="00F969EA" w:rsidRDefault="00F969EA" w:rsidP="00F96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duration_months</w:t>
      </w:r>
      <w:proofErr w:type="spellEnd"/>
    </w:p>
    <w:p w:rsidR="00F969EA" w:rsidRPr="00F969EA" w:rsidRDefault="00F969EA" w:rsidP="00F96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course_fees</w:t>
      </w:r>
      <w:proofErr w:type="spellEnd"/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Table 3: enrollments</w:t>
      </w:r>
    </w:p>
    <w:p w:rsidR="00F969EA" w:rsidRPr="00F969EA" w:rsidRDefault="00F969EA" w:rsidP="00F96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enrollment_id</w:t>
      </w:r>
      <w:proofErr w:type="spellEnd"/>
    </w:p>
    <w:p w:rsidR="00F969EA" w:rsidRPr="00F969EA" w:rsidRDefault="00F969EA" w:rsidP="00F96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</w:p>
    <w:p w:rsidR="00F969EA" w:rsidRPr="00F969EA" w:rsidRDefault="00F969EA" w:rsidP="00F96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course_id</w:t>
      </w:r>
      <w:proofErr w:type="spellEnd"/>
    </w:p>
    <w:p w:rsidR="00F969EA" w:rsidRPr="00F969EA" w:rsidRDefault="00F969EA" w:rsidP="00F96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enrollment_date</w:t>
      </w:r>
      <w:proofErr w:type="spellEnd"/>
    </w:p>
    <w:p w:rsidR="00F969EA" w:rsidRPr="00F969EA" w:rsidRDefault="00F969EA" w:rsidP="00F96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A: CREATE, ALTER, DROP and TRUNCATE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a database named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college_db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college_db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database for use.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 with suitable data types and constraints.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the </w:t>
      </w:r>
      <w:r w:rsidRPr="00F969EA">
        <w:rPr>
          <w:rFonts w:ascii="Courier New" w:eastAsia="Times New Roman" w:hAnsi="Courier New" w:cs="Courier New"/>
          <w:sz w:val="20"/>
        </w:rPr>
        <w:t>courses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 with suitable data types and constraints.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F969EA">
        <w:rPr>
          <w:rFonts w:ascii="Courier New" w:eastAsia="Times New Roman" w:hAnsi="Courier New" w:cs="Courier New"/>
          <w:sz w:val="20"/>
        </w:rPr>
        <w:t>enrollments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 with primary and foreign keys.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F969EA">
        <w:rPr>
          <w:rFonts w:ascii="Courier New" w:eastAsia="Times New Roman" w:hAnsi="Courier New" w:cs="Courier New"/>
          <w:sz w:val="20"/>
        </w:rPr>
        <w:t>mobile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 to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Modify the data type or size of the </w:t>
      </w:r>
      <w:r w:rsidRPr="00F969EA">
        <w:rPr>
          <w:rFonts w:ascii="Courier New" w:eastAsia="Times New Roman" w:hAnsi="Courier New" w:cs="Courier New"/>
          <w:sz w:val="20"/>
        </w:rPr>
        <w:t>name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Rename the </w:t>
      </w:r>
      <w:r w:rsidRPr="00F969EA">
        <w:rPr>
          <w:rFonts w:ascii="Courier New" w:eastAsia="Times New Roman" w:hAnsi="Courier New" w:cs="Courier New"/>
          <w:sz w:val="20"/>
        </w:rPr>
        <w:t>mobile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 to </w:t>
      </w:r>
      <w:r w:rsidRPr="00F969EA">
        <w:rPr>
          <w:rFonts w:ascii="Courier New" w:eastAsia="Times New Roman" w:hAnsi="Courier New" w:cs="Courier New"/>
          <w:sz w:val="20"/>
        </w:rPr>
        <w:t>phone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Remove the </w:t>
      </w:r>
      <w:r w:rsidRPr="00F969EA">
        <w:rPr>
          <w:rFonts w:ascii="Courier New" w:eastAsia="Times New Roman" w:hAnsi="Courier New" w:cs="Courier New"/>
          <w:sz w:val="20"/>
        </w:rPr>
        <w:t>phone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 from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F969EA">
        <w:rPr>
          <w:rFonts w:ascii="Courier New" w:eastAsia="Times New Roman" w:hAnsi="Courier New" w:cs="Courier New"/>
          <w:sz w:val="20"/>
        </w:rPr>
        <w:t>status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 with a default value of </w:t>
      </w:r>
      <w:r w:rsidRPr="00F969EA">
        <w:rPr>
          <w:rFonts w:ascii="Courier New" w:eastAsia="Times New Roman" w:hAnsi="Courier New" w:cs="Courier New"/>
          <w:sz w:val="20"/>
        </w:rPr>
        <w:t>Active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a temporary practice table named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demo_students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Remove all records from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demo_students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without deleting its structure.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Delete the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demo_students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 permanently.</w:t>
      </w:r>
    </w:p>
    <w:p w:rsidR="00F969EA" w:rsidRPr="00F969EA" w:rsidRDefault="00F969EA" w:rsidP="00F96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Write a query to display the structure of all three main tables.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B: INSERT Queries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Insert five student records into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Insert three course records into the </w:t>
      </w:r>
      <w:r w:rsidRPr="00F969EA">
        <w:rPr>
          <w:rFonts w:ascii="Courier New" w:eastAsia="Times New Roman" w:hAnsi="Courier New" w:cs="Courier New"/>
          <w:sz w:val="20"/>
        </w:rPr>
        <w:t>courses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Insert five enrollment records into the </w:t>
      </w:r>
      <w:r w:rsidRPr="00F969EA">
        <w:rPr>
          <w:rFonts w:ascii="Courier New" w:eastAsia="Times New Roman" w:hAnsi="Courier New" w:cs="Courier New"/>
          <w:sz w:val="20"/>
        </w:rPr>
        <w:t>enrollments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Insert a new student by providing values for all columns.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Insert a student by providing values for only selected columns.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Insert a new course named </w:t>
      </w:r>
      <w:r w:rsidRPr="00F969EA">
        <w:rPr>
          <w:rFonts w:ascii="Courier New" w:eastAsia="Times New Roman" w:hAnsi="Courier New" w:cs="Courier New"/>
          <w:sz w:val="20"/>
        </w:rPr>
        <w:t>React JS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Insert a new enrollment for an existing student.</w:t>
      </w:r>
    </w:p>
    <w:p w:rsidR="00F969EA" w:rsidRPr="00F969EA" w:rsidRDefault="00F969EA" w:rsidP="00F96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Insert two student records using a single INSERT statement.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C: UPDATE Queries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Update the city of a student whose ID is 1.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Update the fees of a student whose ID is 2.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Update both the city and fees of a particular student.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Increase the fees of all students by 500.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Increase the fees of students from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Ahmedabad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by 10%.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Change the enrollment status from </w:t>
      </w:r>
      <w:r w:rsidRPr="00F969EA">
        <w:rPr>
          <w:rFonts w:ascii="Courier New" w:eastAsia="Times New Roman" w:hAnsi="Courier New" w:cs="Courier New"/>
          <w:sz w:val="20"/>
        </w:rPr>
        <w:t>Active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F969EA">
        <w:rPr>
          <w:rFonts w:ascii="Courier New" w:eastAsia="Times New Roman" w:hAnsi="Courier New" w:cs="Courier New"/>
          <w:sz w:val="20"/>
        </w:rPr>
        <w:t>Completed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for a particular enrollment.</w:t>
      </w:r>
    </w:p>
    <w:p w:rsidR="00F969EA" w:rsidRPr="00F969EA" w:rsidRDefault="00F969EA" w:rsidP="00F96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Update the duration of a course whose ID is 1.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D: DELETE Queries</w:t>
      </w:r>
    </w:p>
    <w:p w:rsidR="00F969EA" w:rsidRPr="00F969EA" w:rsidRDefault="00F969EA" w:rsidP="00F96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Delete a student whose ID is 5, provided no enrollment references that student.</w:t>
      </w:r>
    </w:p>
    <w:p w:rsidR="00F969EA" w:rsidRPr="00F969EA" w:rsidRDefault="00F969EA" w:rsidP="00F96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Delete all enrollments having a status of </w:t>
      </w:r>
      <w:r w:rsidRPr="00F969EA">
        <w:rPr>
          <w:rFonts w:ascii="Courier New" w:eastAsia="Times New Roman" w:hAnsi="Courier New" w:cs="Courier New"/>
          <w:sz w:val="20"/>
        </w:rPr>
        <w:t>Completed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Delete all students belonging to a particular city.</w:t>
      </w:r>
    </w:p>
    <w:p w:rsidR="00F969EA" w:rsidRPr="00F969EA" w:rsidRDefault="00F969EA" w:rsidP="00F96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Delete a course that has no associated enrollments.</w:t>
      </w:r>
    </w:p>
    <w:p w:rsidR="00F969EA" w:rsidRPr="00F969EA" w:rsidRDefault="00F969EA" w:rsidP="00F96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Delete all records from the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demo_students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Explain the difference between DELETE, DROP and TRUNCATE with suitable practical examples.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E: SELECT Queries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 all records from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only the name, email and city of all students.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city is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Ahmedabad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whose age is greater than 21.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whose fees are between 15000 and 20000.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 belong to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Ahmedabad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city is not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Ahmedabad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whose age is greater than 20 and whose fees are below 20000.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all unique cities from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the first three student records.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admitted after a specified date.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whose email address is NULL.</w:t>
      </w:r>
    </w:p>
    <w:p w:rsidR="00F969EA" w:rsidRPr="00F969EA" w:rsidRDefault="00F969EA" w:rsidP="00F96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whose fees are greater than or equal to 15000.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F: Aggregate Functions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Count the total number of students.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Calculate the total fees of all students.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Calculate the average fees of all students.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Find the minimum student fees.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Find the maximum student fees.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Count the total number of courses.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Calculate the average course fees.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Calculate the total number of students in each city.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Calculate the total fees collected from students in each city.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cities having more than one student.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Count the number of enrollments for each course.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courses having more than one enrollment.</w:t>
      </w:r>
    </w:p>
    <w:p w:rsidR="00F969EA" w:rsidRPr="00F969EA" w:rsidRDefault="00F969EA" w:rsidP="00F96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Find the minimum and maximum course duration.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G: LIKE Operator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names start with the letter </w:t>
      </w:r>
      <w:r w:rsidRPr="00F969EA">
        <w:rPr>
          <w:rFonts w:ascii="Courier New" w:eastAsia="Times New Roman" w:hAnsi="Courier New" w:cs="Courier New"/>
          <w:sz w:val="20"/>
        </w:rPr>
        <w:t>A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names end with the letter </w:t>
      </w:r>
      <w:r w:rsidRPr="00F969EA">
        <w:rPr>
          <w:rFonts w:ascii="Courier New" w:eastAsia="Times New Roman" w:hAnsi="Courier New" w:cs="Courier New"/>
          <w:sz w:val="20"/>
        </w:rPr>
        <w:t>a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names contain </w:t>
      </w:r>
      <w:r w:rsidRPr="00F969EA">
        <w:rPr>
          <w:rFonts w:ascii="Courier New" w:eastAsia="Times New Roman" w:hAnsi="Courier New" w:cs="Courier New"/>
          <w:sz w:val="20"/>
        </w:rPr>
        <w:t>it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whose names contain exactly five characters.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email addresses end with </w:t>
      </w:r>
      <w:r w:rsidRPr="00F969EA">
        <w:rPr>
          <w:rFonts w:ascii="Courier New" w:eastAsia="Times New Roman" w:hAnsi="Courier New" w:cs="Courier New"/>
          <w:sz w:val="20"/>
        </w:rPr>
        <w:t>gmail.com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city names start with </w:t>
      </w:r>
      <w:r w:rsidRPr="00F969EA">
        <w:rPr>
          <w:rFonts w:ascii="Courier New" w:eastAsia="Times New Roman" w:hAnsi="Courier New" w:cs="Courier New"/>
          <w:sz w:val="20"/>
        </w:rPr>
        <w:t>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courses whose names contain the word </w:t>
      </w:r>
      <w:r w:rsidRPr="00F969EA">
        <w:rPr>
          <w:rFonts w:ascii="Courier New" w:eastAsia="Times New Roman" w:hAnsi="Courier New" w:cs="Courier New"/>
          <w:sz w:val="20"/>
        </w:rPr>
        <w:t>Python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whose names have </w:t>
      </w:r>
      <w:r w:rsidRPr="00F969EA">
        <w:rPr>
          <w:rFonts w:ascii="Courier New" w:eastAsia="Times New Roman" w:hAnsi="Courier New" w:cs="Courier New"/>
          <w:sz w:val="20"/>
        </w:rPr>
        <w:t>a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as the second character.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H: ORDER BY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in ascending order of their names.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in descending order of their fees.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lastRenderedPageBreak/>
        <w:t>Display students in ascending order of their admission dates.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Sort students by city in ascending order and fees in descending order.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the three students with the highest fees.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courses from the longest duration to the shortest duration.</w:t>
      </w:r>
    </w:p>
    <w:p w:rsidR="00F969EA" w:rsidRPr="00F969EA" w:rsidRDefault="00F969EA" w:rsidP="00F96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enrollments from the newest to the oldest.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I: JOINS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 names along with their enrollment IDs.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 names along with their course names using INNER JOIN.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all students, including those who have not enrolled in any course, using LEFT JOIN.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all courses, including courses without enrollments, using an appropriate JOIN.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 names, course names, enrollment dates and enrollment statuses.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Find students who have not enrolled in any course.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Find courses that have no enrollments.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Count the number of students enrolled in each course using JOIN and GROUP BY.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students enrolled in more than one course.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all students enrolled in the </w:t>
      </w:r>
      <w:r w:rsidRPr="00F969EA">
        <w:rPr>
          <w:rFonts w:ascii="Courier New" w:eastAsia="Times New Roman" w:hAnsi="Courier New" w:cs="Courier New"/>
          <w:sz w:val="20"/>
        </w:rPr>
        <w:t xml:space="preserve">PHP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Laravel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course.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students who have an enrollment with a status of </w:t>
      </w:r>
      <w:r w:rsidRPr="00F969EA">
        <w:rPr>
          <w:rFonts w:ascii="Courier New" w:eastAsia="Times New Roman" w:hAnsi="Courier New" w:cs="Courier New"/>
          <w:sz w:val="20"/>
        </w:rPr>
        <w:t>Active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student names, course names and course fees using all three tables.</w:t>
      </w:r>
    </w:p>
    <w:p w:rsidR="00F969EA" w:rsidRPr="00F969EA" w:rsidRDefault="00F969EA" w:rsidP="00F96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Explain the difference between INNER JOIN, LEFT JOIN and RIGHT JOIN.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J: Stored Procedures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to display all students.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to display all courses.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that accepts a student ID and displays that student's details.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that accepts a city name and displays students from that city.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that accepts minimum and maximum fees and displays matching students.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that accepts a course ID and displays its enrollments.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stored procedure using an OUT parameter to return the total number of students.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Execute each stored procedure with suitable sample values.</w:t>
      </w:r>
    </w:p>
    <w:p w:rsidR="00F969EA" w:rsidRPr="00F969EA" w:rsidRDefault="00F969EA" w:rsidP="00F96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Write a query to remove a stored procedure from the database.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K: Triggers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BEFORE INSERT trigger that prevents negative student fees.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BEFORE UPDATE trigger that prevents negative student fees.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trigger that prevents negative course fees during insertion.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trigger that prevents negative course fees during updates.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Test each trigger using valid and invalid values.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Display the triggers available in the database.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Remove a trigger from the database.</w:t>
      </w:r>
    </w:p>
    <w:p w:rsidR="00F969EA" w:rsidRPr="00F969EA" w:rsidRDefault="00F969EA" w:rsidP="00F96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lastRenderedPageBreak/>
        <w:t>Explain the difference between BEFORE and AFTER triggers.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L: Views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view that displays student IDs, names, emails and cities.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view that displays student names and fees.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Create a view that displays student names and their enrolled course names.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Retrieve all records from a view.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Retrieve records from a view using a WHERE condition.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Replace an existing view definition with a modified query.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Remove a view from the database.</w:t>
      </w:r>
    </w:p>
    <w:p w:rsidR="00F969EA" w:rsidRPr="00F969EA" w:rsidRDefault="00F969EA" w:rsidP="00F96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Explain the difference between a view and a table.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M: Indexes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an index on the </w:t>
      </w:r>
      <w:r w:rsidRPr="00F969EA">
        <w:rPr>
          <w:rFonts w:ascii="Courier New" w:eastAsia="Times New Roman" w:hAnsi="Courier New" w:cs="Courier New"/>
          <w:sz w:val="20"/>
        </w:rPr>
        <w:t>city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 of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an index on the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admission_date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Create a composite index on the </w:t>
      </w:r>
      <w:r w:rsidRPr="00F969EA">
        <w:rPr>
          <w:rFonts w:ascii="Courier New" w:eastAsia="Times New Roman" w:hAnsi="Courier New" w:cs="Courier New"/>
          <w:sz w:val="20"/>
        </w:rPr>
        <w:t>city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969EA">
        <w:rPr>
          <w:rFonts w:ascii="Courier New" w:eastAsia="Times New Roman" w:hAnsi="Courier New" w:cs="Courier New"/>
          <w:sz w:val="20"/>
        </w:rPr>
        <w:t>age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Display all indexes available on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69EA">
        <w:rPr>
          <w:rFonts w:ascii="Times New Roman" w:eastAsia="Times New Roman" w:hAnsi="Times New Roman" w:cs="Times New Roman"/>
          <w:sz w:val="24"/>
          <w:szCs w:val="24"/>
        </w:rPr>
        <w:t>Use EXPLAIN</w:t>
      </w:r>
      <w:proofErr w:type="gram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to analyze a query that searches students by city.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Remove an index from the </w:t>
      </w:r>
      <w:r w:rsidRPr="00F969EA">
        <w:rPr>
          <w:rFonts w:ascii="Courier New" w:eastAsia="Times New Roman" w:hAnsi="Courier New" w:cs="Courier New"/>
          <w:sz w:val="20"/>
        </w:rPr>
        <w:t>students</w:t>
      </w: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Explain the advantages and disadvantages of indexes.</w:t>
      </w:r>
    </w:p>
    <w:p w:rsidR="00F969EA" w:rsidRPr="00F969EA" w:rsidRDefault="00F969EA" w:rsidP="00F96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Explain the difference between a primary key index, a unique index and a normal index.</w:t>
      </w:r>
    </w:p>
    <w:p w:rsidR="00F969EA" w:rsidRPr="00F969EA" w:rsidRDefault="00F969EA" w:rsidP="00F96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9E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N: Transactions and Revision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Start a transaction and update the fees of a student.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Roll back an update before it is committed.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Start a transaction, update a student's fees and permanently save the change.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Demonstrate the difference between COMMIT and ROLLBACK.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Explain why a foreign key prevents deleting a referenced student or course.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Write a query combining WHERE, ORDER BY and LIMIT.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Write a query combining JOIN, GROUP BY and an aggregate function.</w:t>
      </w:r>
    </w:p>
    <w:p w:rsidR="00F969EA" w:rsidRPr="00F969EA" w:rsidRDefault="00F969EA" w:rsidP="00F96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Write a query combining LIKE and ORDER BY.</w:t>
      </w:r>
    </w:p>
    <w:p w:rsidR="00F969EA" w:rsidRPr="00F969EA" w:rsidRDefault="00F969EA" w:rsidP="00F9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End of Question Sheet</w:t>
      </w:r>
    </w:p>
    <w:p w:rsidR="00F969EA" w:rsidRPr="00F969EA" w:rsidRDefault="00F969EA" w:rsidP="00F9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F969EA" w:rsidRPr="00F969EA" w:rsidRDefault="00F969EA" w:rsidP="00F96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Write and execute each query in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Workbench or </w:t>
      </w:r>
      <w:proofErr w:type="spellStart"/>
      <w:r w:rsidRPr="00F969EA">
        <w:rPr>
          <w:rFonts w:ascii="Times New Roman" w:eastAsia="Times New Roman" w:hAnsi="Times New Roman" w:cs="Times New Roman"/>
          <w:sz w:val="24"/>
          <w:szCs w:val="24"/>
        </w:rPr>
        <w:t>phpMyAdmin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9EA" w:rsidRPr="00F969EA" w:rsidRDefault="00F969EA" w:rsidP="00F96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Use the same </w:t>
      </w:r>
      <w:proofErr w:type="spellStart"/>
      <w:r w:rsidRPr="00F969EA">
        <w:rPr>
          <w:rFonts w:ascii="Courier New" w:eastAsia="Times New Roman" w:hAnsi="Courier New" w:cs="Courier New"/>
          <w:sz w:val="20"/>
        </w:rPr>
        <w:t>college_db</w:t>
      </w:r>
      <w:proofErr w:type="spell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database for all questions.</w:t>
      </w:r>
    </w:p>
    <w:p w:rsidR="00F969EA" w:rsidRPr="00F969EA" w:rsidRDefault="00F969EA" w:rsidP="00F96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Insert suitable sample records before attempting SELECT, UPDATE, DELETE, </w:t>
      </w:r>
      <w:proofErr w:type="gramStart"/>
      <w:r w:rsidRPr="00F969EA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gramEnd"/>
      <w:r w:rsidRPr="00F969EA">
        <w:rPr>
          <w:rFonts w:ascii="Times New Roman" w:eastAsia="Times New Roman" w:hAnsi="Times New Roman" w:cs="Times New Roman"/>
          <w:sz w:val="24"/>
          <w:szCs w:val="24"/>
        </w:rPr>
        <w:t xml:space="preserve"> and aggregate-function questions.</w:t>
      </w:r>
    </w:p>
    <w:p w:rsidR="00F969EA" w:rsidRPr="00F969EA" w:rsidRDefault="00F969EA" w:rsidP="00F96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Observe the output and verify the result of each query.</w:t>
      </w:r>
    </w:p>
    <w:p w:rsidR="00F969EA" w:rsidRPr="00F969EA" w:rsidRDefault="00F969EA" w:rsidP="00F96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9EA">
        <w:rPr>
          <w:rFonts w:ascii="Times New Roman" w:eastAsia="Times New Roman" w:hAnsi="Times New Roman" w:cs="Times New Roman"/>
          <w:sz w:val="24"/>
          <w:szCs w:val="24"/>
        </w:rPr>
        <w:t>Perform destructive operations such as DROP and TRUNCATE only on practice tables.</w:t>
      </w:r>
    </w:p>
    <w:p w:rsidR="007C3355" w:rsidRDefault="007C3355"/>
    <w:sectPr w:rsidR="007C3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A7F22"/>
    <w:multiLevelType w:val="multilevel"/>
    <w:tmpl w:val="0D4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544E1"/>
    <w:multiLevelType w:val="multilevel"/>
    <w:tmpl w:val="45ECEB62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2229BB"/>
    <w:multiLevelType w:val="multilevel"/>
    <w:tmpl w:val="34C84C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02736D"/>
    <w:multiLevelType w:val="multilevel"/>
    <w:tmpl w:val="D4507FD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E96652"/>
    <w:multiLevelType w:val="multilevel"/>
    <w:tmpl w:val="B1A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457C09"/>
    <w:multiLevelType w:val="multilevel"/>
    <w:tmpl w:val="8536E47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CA694F"/>
    <w:multiLevelType w:val="multilevel"/>
    <w:tmpl w:val="9036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7B2587"/>
    <w:multiLevelType w:val="multilevel"/>
    <w:tmpl w:val="C08E883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73569F"/>
    <w:multiLevelType w:val="multilevel"/>
    <w:tmpl w:val="C320420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FA6C3F"/>
    <w:multiLevelType w:val="multilevel"/>
    <w:tmpl w:val="089A3F2A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C65E4D"/>
    <w:multiLevelType w:val="multilevel"/>
    <w:tmpl w:val="15A606B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794FCE"/>
    <w:multiLevelType w:val="multilevel"/>
    <w:tmpl w:val="B15E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F7384C"/>
    <w:multiLevelType w:val="multilevel"/>
    <w:tmpl w:val="017AE3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B27014"/>
    <w:multiLevelType w:val="multilevel"/>
    <w:tmpl w:val="D94A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D16422"/>
    <w:multiLevelType w:val="multilevel"/>
    <w:tmpl w:val="870E9756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376006"/>
    <w:multiLevelType w:val="multilevel"/>
    <w:tmpl w:val="1880450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763F2E"/>
    <w:multiLevelType w:val="multilevel"/>
    <w:tmpl w:val="19D8E3F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E02C91"/>
    <w:multiLevelType w:val="multilevel"/>
    <w:tmpl w:val="EA6272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1"/>
  </w:num>
  <w:num w:numId="5">
    <w:abstractNumId w:val="17"/>
  </w:num>
  <w:num w:numId="6">
    <w:abstractNumId w:val="2"/>
  </w:num>
  <w:num w:numId="7">
    <w:abstractNumId w:val="7"/>
  </w:num>
  <w:num w:numId="8">
    <w:abstractNumId w:val="12"/>
  </w:num>
  <w:num w:numId="9">
    <w:abstractNumId w:val="15"/>
  </w:num>
  <w:num w:numId="10">
    <w:abstractNumId w:val="3"/>
  </w:num>
  <w:num w:numId="11">
    <w:abstractNumId w:val="8"/>
  </w:num>
  <w:num w:numId="12">
    <w:abstractNumId w:val="16"/>
  </w:num>
  <w:num w:numId="13">
    <w:abstractNumId w:val="10"/>
  </w:num>
  <w:num w:numId="14">
    <w:abstractNumId w:val="5"/>
  </w:num>
  <w:num w:numId="15">
    <w:abstractNumId w:val="9"/>
  </w:num>
  <w:num w:numId="16">
    <w:abstractNumId w:val="14"/>
  </w:num>
  <w:num w:numId="17">
    <w:abstractNumId w:val="1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20"/>
  <w:characterSpacingControl w:val="doNotCompress"/>
  <w:compat>
    <w:useFELayout/>
  </w:compat>
  <w:rsids>
    <w:rsidRoot w:val="00F969EA"/>
    <w:rsid w:val="007C3355"/>
    <w:rsid w:val="00F96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6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6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69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69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6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69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69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28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1277</Words>
  <Characters>7284</Characters>
  <Application>Microsoft Office Word</Application>
  <DocSecurity>0</DocSecurity>
  <Lines>60</Lines>
  <Paragraphs>17</Paragraphs>
  <ScaleCrop>false</ScaleCrop>
  <Company/>
  <LinksUpToDate>false</LinksUpToDate>
  <CharactersWithSpaces>8544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2026-10-23T06:32:00Z</dcterms:created>
  <dcterms:modified xsi:type="dcterms:W3CDTF">2026-10-23T06:33:00Z</dcterms:modified>
</cp:coreProperties>
</file>