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3115" w:rsidRDefault="00A55002" w:rsidP="00460F3D">
      <w:pPr>
        <w:jc w:val="center"/>
        <w:rPr>
          <w:b/>
          <w:u w:val="single"/>
        </w:rPr>
      </w:pPr>
      <w:r>
        <w:rPr>
          <w:b/>
          <w:u w:val="single"/>
        </w:rPr>
        <w:t xml:space="preserve">Raj_sir’s </w:t>
      </w:r>
      <w:r w:rsidR="00063115" w:rsidRPr="00460F3D">
        <w:rPr>
          <w:b/>
          <w:u w:val="single"/>
        </w:rPr>
        <w:t>Web Designing Interview Questions</w:t>
      </w:r>
    </w:p>
    <w:p w:rsidR="00460F3D" w:rsidRPr="00460F3D" w:rsidRDefault="00460F3D" w:rsidP="00460F3D">
      <w:pPr>
        <w:jc w:val="center"/>
        <w:rPr>
          <w:b/>
          <w:u w:val="single"/>
        </w:rPr>
      </w:pPr>
    </w:p>
    <w:p w:rsidR="00063115" w:rsidRDefault="00063115" w:rsidP="00063115">
      <w:r>
        <w:t xml:space="preserve">1. What is the difference </w:t>
      </w:r>
      <w:r w:rsidR="00A9460C">
        <w:t xml:space="preserve">between a Web Browser and a Web </w:t>
      </w:r>
      <w:r>
        <w:t>Server?</w:t>
      </w:r>
    </w:p>
    <w:p w:rsidR="00063115" w:rsidRDefault="00063115" w:rsidP="00063115">
      <w:r>
        <w:t>2. What is a domain?</w:t>
      </w:r>
    </w:p>
    <w:p w:rsidR="00063115" w:rsidRDefault="00063115" w:rsidP="00063115">
      <w:r>
        <w:t>3. What is a web design and basic requirement?</w:t>
      </w:r>
    </w:p>
    <w:p w:rsidR="00063115" w:rsidRDefault="00063115" w:rsidP="00063115">
      <w:r>
        <w:t>4. Which resolution is better for the perfect design?</w:t>
      </w:r>
    </w:p>
    <w:p w:rsidR="00063115" w:rsidRDefault="00063115" w:rsidP="00063115">
      <w:r>
        <w:t>5. Explain problem specification with browser comparability</w:t>
      </w:r>
    </w:p>
    <w:p w:rsidR="00063115" w:rsidRDefault="00063115" w:rsidP="00063115">
      <w:r>
        <w:t>6. Is HTML case sensitive?</w:t>
      </w:r>
    </w:p>
    <w:p w:rsidR="00063115" w:rsidRDefault="00063115" w:rsidP="00063115">
      <w:r>
        <w:t>7. Explain what is the use of editor and their types?</w:t>
      </w:r>
    </w:p>
    <w:p w:rsidR="00063115" w:rsidRDefault="00063115" w:rsidP="00063115">
      <w:r>
        <w:t>8. What is the difference between HTML and XHTML?</w:t>
      </w:r>
    </w:p>
    <w:p w:rsidR="00063115" w:rsidRDefault="00063115" w:rsidP="00063115">
      <w:r>
        <w:t>9. How many HTML versions are available in market?</w:t>
      </w:r>
    </w:p>
    <w:p w:rsidR="00063115" w:rsidRDefault="00063115" w:rsidP="00063115">
      <w:r>
        <w:t>10. What is DOCTYPE?</w:t>
      </w:r>
    </w:p>
    <w:p w:rsidR="00063115" w:rsidRDefault="00063115" w:rsidP="00063115">
      <w:r>
        <w:t>11. Explain HTML structure?</w:t>
      </w:r>
    </w:p>
    <w:p w:rsidR="00063115" w:rsidRDefault="00063115" w:rsidP="00063115">
      <w:r>
        <w:t>12. What is a caption?</w:t>
      </w:r>
    </w:p>
    <w:p w:rsidR="00063115" w:rsidRDefault="00063115" w:rsidP="00063115">
      <w:r>
        <w:t>13. What is HTML? How HTM</w:t>
      </w:r>
      <w:r w:rsidR="00D5139C">
        <w:t xml:space="preserve">L tags are formed? Explain HTML </w:t>
      </w:r>
      <w:r>
        <w:t>comments</w:t>
      </w:r>
    </w:p>
    <w:p w:rsidR="00063115" w:rsidRDefault="00063115" w:rsidP="00063115">
      <w:r>
        <w:t>14. What is the use of Anchor tag? Explain two ways to specify URL</w:t>
      </w:r>
      <w:r w:rsidR="00D5139C">
        <w:t xml:space="preserve"> </w:t>
      </w:r>
      <w:r>
        <w:t>in href attribute?</w:t>
      </w:r>
    </w:p>
    <w:p w:rsidR="00063115" w:rsidRDefault="00063115" w:rsidP="00063115">
      <w:r>
        <w:t>15. Why images are used on web pages?</w:t>
      </w:r>
    </w:p>
    <w:p w:rsidR="00063115" w:rsidRDefault="00063115" w:rsidP="00063115">
      <w:r>
        <w:t>16. Which html tags are used to cre</w:t>
      </w:r>
      <w:r w:rsidR="00D5139C">
        <w:t xml:space="preserve">ate table structure? Explain in </w:t>
      </w:r>
      <w:r>
        <w:t>brief at least five</w:t>
      </w:r>
    </w:p>
    <w:p w:rsidR="00063115" w:rsidRDefault="00063115" w:rsidP="00063115">
      <w:r>
        <w:t>17. Which attribute allows you to add descriptive text to a table?</w:t>
      </w:r>
    </w:p>
    <w:p w:rsidR="00063115" w:rsidRDefault="00063115" w:rsidP="00063115">
      <w:r>
        <w:t>18. Which HTML attribute is used to set the space betwee</w:t>
      </w:r>
      <w:r w:rsidR="00D5139C">
        <w:t xml:space="preserve">n cells in </w:t>
      </w:r>
      <w:r>
        <w:t>an</w:t>
      </w:r>
      <w:r w:rsidR="00D5139C">
        <w:t xml:space="preserve"> </w:t>
      </w:r>
      <w:r>
        <w:t xml:space="preserve"> HTML &lt;TABLE&gt; element?</w:t>
      </w:r>
    </w:p>
    <w:p w:rsidR="00063115" w:rsidRDefault="00063115" w:rsidP="00063115">
      <w:r>
        <w:t>19. Which attribute do you use t</w:t>
      </w:r>
      <w:r w:rsidR="00D5139C">
        <w:t xml:space="preserve">o span table cells across table </w:t>
      </w:r>
      <w:r>
        <w:t>columns?</w:t>
      </w:r>
    </w:p>
    <w:p w:rsidR="00063115" w:rsidRDefault="00063115" w:rsidP="00063115">
      <w:r>
        <w:t>20.For a radio button to be marked as on what is the recommended</w:t>
      </w:r>
      <w:r w:rsidR="00D5139C">
        <w:t xml:space="preserve"> </w:t>
      </w:r>
      <w:r>
        <w:t>attribute and value?</w:t>
      </w:r>
    </w:p>
    <w:p w:rsidR="00063115" w:rsidRDefault="00063115" w:rsidP="00063115">
      <w:r>
        <w:t>21.HTML Event Attributes onunload fires</w:t>
      </w:r>
    </w:p>
    <w:p w:rsidR="00063115" w:rsidRDefault="00063115" w:rsidP="00063115">
      <w:r>
        <w:t>22. Relative paths ma</w:t>
      </w:r>
      <w:r w:rsidR="00D5139C">
        <w:t xml:space="preserve">ke your hypertext </w:t>
      </w:r>
      <w:r>
        <w:t>links .</w:t>
      </w:r>
    </w:p>
    <w:p w:rsidR="00D5139C" w:rsidRDefault="00D5139C" w:rsidP="00063115"/>
    <w:p w:rsidR="00063115" w:rsidRDefault="00063115" w:rsidP="00063115">
      <w:r>
        <w:lastRenderedPageBreak/>
        <w:t>23.In the following example, which type of HTML link is defined?</w:t>
      </w:r>
    </w:p>
    <w:p w:rsidR="00063115" w:rsidRDefault="00063115" w:rsidP="00063115">
      <w:r>
        <w:t>&lt;A href="cats.htm"&gt;</w:t>
      </w:r>
    </w:p>
    <w:p w:rsidR="00063115" w:rsidRDefault="00063115" w:rsidP="00063115">
      <w:r>
        <w:t>24. What is the default value of the "target" attribute?</w:t>
      </w:r>
    </w:p>
    <w:p w:rsidR="00063115" w:rsidRDefault="00063115" w:rsidP="00063115">
      <w:r>
        <w:t>25.HTML attribute values are usually enclosed in?</w:t>
      </w:r>
    </w:p>
    <w:p w:rsidR="00063115" w:rsidRDefault="00063115" w:rsidP="00063115">
      <w:r>
        <w:t>26.HTML Entities. To display a less than sign we must write:</w:t>
      </w:r>
    </w:p>
    <w:p w:rsidR="00063115" w:rsidRDefault="00063115" w:rsidP="00063115">
      <w:r>
        <w:t>27. What is full form Of URL.</w:t>
      </w:r>
    </w:p>
    <w:p w:rsidR="00063115" w:rsidRDefault="00063115" w:rsidP="00063115">
      <w:r>
        <w:t>28.Full form of HTTP.</w:t>
      </w:r>
    </w:p>
    <w:p w:rsidR="00063115" w:rsidRDefault="00063115" w:rsidP="00063115">
      <w:r>
        <w:t>29. How to add image in web page ?</w:t>
      </w:r>
    </w:p>
    <w:p w:rsidR="00063115" w:rsidRDefault="00063115" w:rsidP="00063115">
      <w:r>
        <w:t>30. HTML 5 What is a new attribute for both &lt;form&gt; and &lt;input&gt;?</w:t>
      </w:r>
    </w:p>
    <w:p w:rsidR="00D5139C" w:rsidRDefault="00063115" w:rsidP="00063115">
      <w:r>
        <w:t>31. HTML What is the internal/wire format of</w:t>
      </w:r>
      <w:r w:rsidR="00D5139C">
        <w:t xml:space="preserve"> input type="date" </w:t>
      </w:r>
      <w:r>
        <w:t xml:space="preserve">in HTML5? (ans. - YYYY-MM-DD) </w:t>
      </w:r>
    </w:p>
    <w:p w:rsidR="00063115" w:rsidRDefault="00063115" w:rsidP="00063115">
      <w:r>
        <w:t>103.Which has higher priority</w:t>
      </w:r>
      <w:r w:rsidR="00D5139C">
        <w:t xml:space="preserve"> </w:t>
      </w:r>
      <w:r>
        <w:t>in Table -- cell settings or table settings ? (ans. Cell settings)</w:t>
      </w:r>
    </w:p>
    <w:p w:rsidR="00063115" w:rsidRDefault="00063115" w:rsidP="00063115">
      <w:r>
        <w:t>104.Types of List in HTM</w:t>
      </w:r>
      <w:r w:rsidR="00D5139C">
        <w:t xml:space="preserve">L. (ans. Ordered, Unordered and </w:t>
      </w:r>
      <w:r>
        <w:t>Definition list)</w:t>
      </w:r>
    </w:p>
    <w:p w:rsidR="00D5139C" w:rsidRDefault="00063115" w:rsidP="00063115">
      <w:r>
        <w:t>32. Difference between &lt;span&gt;</w:t>
      </w:r>
      <w:r w:rsidR="00D5139C">
        <w:t xml:space="preserve"> </w:t>
      </w:r>
      <w:r>
        <w:t xml:space="preserve"> and</w:t>
      </w:r>
      <w:r w:rsidR="00D5139C">
        <w:t xml:space="preserve"> </w:t>
      </w:r>
      <w:r>
        <w:t>&lt;di</w:t>
      </w:r>
      <w:r w:rsidR="00D5139C">
        <w:t xml:space="preserve">v&gt; tag ? </w:t>
      </w:r>
    </w:p>
    <w:p w:rsidR="00063115" w:rsidRDefault="00D5139C" w:rsidP="00063115">
      <w:r>
        <w:t xml:space="preserve">106.What are the </w:t>
      </w:r>
      <w:r w:rsidR="00063115">
        <w:t>Input types in HTML ?</w:t>
      </w:r>
    </w:p>
    <w:p w:rsidR="00D5139C" w:rsidRDefault="00063115" w:rsidP="00063115">
      <w:r>
        <w:t>33.What are new Input types in</w:t>
      </w:r>
      <w:r w:rsidR="00D5139C">
        <w:t xml:space="preserve"> included in HTML5 ? </w:t>
      </w:r>
    </w:p>
    <w:p w:rsidR="00063115" w:rsidRDefault="00D5139C" w:rsidP="00063115">
      <w:r>
        <w:t xml:space="preserve">108.How to </w:t>
      </w:r>
      <w:r w:rsidR="00063115">
        <w:t>create hyper link in HTML ?</w:t>
      </w:r>
    </w:p>
    <w:p w:rsidR="00063115" w:rsidRDefault="00063115" w:rsidP="00063115">
      <w:r>
        <w:t>34. What is use of &lt;input</w:t>
      </w:r>
      <w:r w:rsidR="00D5139C">
        <w:t xml:space="preserve"> </w:t>
      </w:r>
      <w:r>
        <w:t>type=’reset’&gt; ?</w:t>
      </w:r>
    </w:p>
    <w:p w:rsidR="00063115" w:rsidRDefault="00063115" w:rsidP="00063115">
      <w:r>
        <w:t>35. What is use of &lt;nav&gt; tag</w:t>
      </w:r>
    </w:p>
    <w:p w:rsidR="00063115" w:rsidRDefault="00063115" w:rsidP="00063115">
      <w:r>
        <w:t>36. What is use of &lt;fieldset&gt; tag ?</w:t>
      </w:r>
    </w:p>
    <w:p w:rsidR="00063115" w:rsidRDefault="00063115" w:rsidP="00063115">
      <w:r>
        <w:t>37.How to embed</w:t>
      </w:r>
    </w:p>
    <w:p w:rsidR="00063115" w:rsidRDefault="00063115" w:rsidP="00063115">
      <w:r>
        <w:t>38. Javascript in HTML ?</w:t>
      </w:r>
    </w:p>
    <w:p w:rsidR="00063115" w:rsidRDefault="00063115" w:rsidP="00063115">
      <w:r>
        <w:t>39.113.Full form of FTP.</w:t>
      </w:r>
    </w:p>
    <w:p w:rsidR="00063115" w:rsidRDefault="00063115" w:rsidP="00063115">
      <w:r>
        <w:t>40.How do we specify line break in HTML ?</w:t>
      </w:r>
    </w:p>
    <w:p w:rsidR="00063115" w:rsidRDefault="00063115" w:rsidP="00063115">
      <w:r>
        <w:t>41.Which tag used in HTML5 to display video ?</w:t>
      </w:r>
    </w:p>
    <w:p w:rsidR="00063115" w:rsidRDefault="00063115" w:rsidP="00063115">
      <w:r>
        <w:t>42.Types of CSS</w:t>
      </w:r>
    </w:p>
    <w:p w:rsidR="00063115" w:rsidRDefault="00063115" w:rsidP="00063115">
      <w:r>
        <w:lastRenderedPageBreak/>
        <w:t>43.Types of pchedo classes</w:t>
      </w:r>
    </w:p>
    <w:p w:rsidR="00063115" w:rsidRDefault="00063115" w:rsidP="00063115">
      <w:r>
        <w:t>44.How to import external CSS in HTML page</w:t>
      </w:r>
    </w:p>
    <w:p w:rsidR="00063115" w:rsidRDefault="00063115" w:rsidP="00063115">
      <w:r>
        <w:t>45.What does CSS stand for?</w:t>
      </w:r>
    </w:p>
    <w:p w:rsidR="00063115" w:rsidRDefault="00063115" w:rsidP="00063115">
      <w:r>
        <w:t>46.Where in an HTML document is t</w:t>
      </w:r>
      <w:r w:rsidR="00D5139C">
        <w:t xml:space="preserve">he correct place to refer to an </w:t>
      </w:r>
      <w:r>
        <w:t>external style sheet?</w:t>
      </w:r>
    </w:p>
    <w:p w:rsidR="00063115" w:rsidRDefault="00063115" w:rsidP="00063115">
      <w:r>
        <w:t>47.What does CSS stand for?48.Which HTML tag is used to define an internal style sheet?</w:t>
      </w:r>
    </w:p>
    <w:p w:rsidR="00063115" w:rsidRDefault="00063115" w:rsidP="00063115">
      <w:r>
        <w:t>49.Which HTML attribute is used to define</w:t>
      </w:r>
    </w:p>
    <w:p w:rsidR="00063115" w:rsidRDefault="00063115" w:rsidP="00063115">
      <w:r>
        <w:t>50.What is HTMS5 Element ?</w:t>
      </w:r>
    </w:p>
    <w:p w:rsidR="00063115" w:rsidRDefault="00063115" w:rsidP="00063115">
      <w:r>
        <w:t>51.Explain HTML 5 Element ?</w:t>
      </w:r>
    </w:p>
    <w:p w:rsidR="00063115" w:rsidRDefault="00063115" w:rsidP="00063115">
      <w:r>
        <w:t>52.What is the use of CCS 3?</w:t>
      </w:r>
    </w:p>
    <w:p w:rsidR="00063115" w:rsidRDefault="00063115" w:rsidP="00063115">
      <w:r>
        <w:t>53.inline styles?</w:t>
      </w:r>
    </w:p>
    <w:p w:rsidR="00063115" w:rsidRDefault="00063115" w:rsidP="00063115">
      <w:r>
        <w:t>54.Which is the correct CSS syntax?</w:t>
      </w:r>
    </w:p>
    <w:p w:rsidR="00063115" w:rsidRDefault="00063115" w:rsidP="00063115">
      <w:r>
        <w:t>55.Which property is used to specify table borders in CSS?</w:t>
      </w:r>
    </w:p>
    <w:p w:rsidR="00063115" w:rsidRDefault="00063115" w:rsidP="00063115">
      <w:r>
        <w:t>56.What is NOT an advantage of using CSS files?</w:t>
      </w:r>
    </w:p>
    <w:p w:rsidR="00063115" w:rsidRDefault="00063115" w:rsidP="00063115">
      <w:r>
        <w:t>57.What property defines whether background images scroll along</w:t>
      </w:r>
    </w:p>
    <w:p w:rsidR="00063115" w:rsidRDefault="00063115" w:rsidP="00063115">
      <w:r>
        <w:t>58. with the element when the document is scrolled?</w:t>
      </w:r>
    </w:p>
    <w:p w:rsidR="00063115" w:rsidRDefault="00063115" w:rsidP="00063115">
      <w:r>
        <w:t>59.Which of the following css decl</w:t>
      </w:r>
      <w:r w:rsidR="00D5139C">
        <w:t xml:space="preserve">arations will create italicized </w:t>
      </w:r>
      <w:r>
        <w:t>text?</w:t>
      </w:r>
    </w:p>
    <w:p w:rsidR="00063115" w:rsidRDefault="00063115" w:rsidP="00063115">
      <w:r>
        <w:t xml:space="preserve">60.What is the CSS shorthand to </w:t>
      </w:r>
      <w:r w:rsidR="00D5139C">
        <w:t xml:space="preserve">set a borders top to 10, bottom </w:t>
      </w:r>
      <w:r>
        <w:t>to 5, left to 20 and right to 1 pixel?</w:t>
      </w:r>
    </w:p>
    <w:p w:rsidR="00063115" w:rsidRDefault="00063115" w:rsidP="00063115">
      <w:r>
        <w:t>61.Which of the following tell</w:t>
      </w:r>
      <w:r w:rsidR="00D5139C">
        <w:t xml:space="preserve">s the browser where you want to </w:t>
      </w:r>
      <w:r>
        <w:t>apply the rule?</w:t>
      </w:r>
    </w:p>
    <w:p w:rsidR="00063115" w:rsidRDefault="00063115" w:rsidP="00063115">
      <w:r>
        <w:t>62.Why will the following declarat</w:t>
      </w:r>
      <w:r w:rsidR="00D5139C">
        <w:t>ion not work? p { margin-right:</w:t>
      </w:r>
      <w:r>
        <w:t>80 px; }</w:t>
      </w:r>
    </w:p>
    <w:p w:rsidR="00063115" w:rsidRDefault="00063115" w:rsidP="00063115">
      <w:r>
        <w:t>63.What do you need to change in order to visually modify a button</w:t>
      </w:r>
      <w:r w:rsidR="00D5139C">
        <w:t xml:space="preserve"> </w:t>
      </w:r>
      <w:r>
        <w:t>on mouseover?</w:t>
      </w:r>
    </w:p>
    <w:p w:rsidR="00063115" w:rsidRDefault="00063115" w:rsidP="00063115">
      <w:r>
        <w:t>64.True or False: The borders of a</w:t>
      </w:r>
      <w:r w:rsidR="00D5139C">
        <w:t xml:space="preserve">n element can vary only up to 2 </w:t>
      </w:r>
      <w:r>
        <w:t>sides</w:t>
      </w:r>
    </w:p>
    <w:p w:rsidR="00063115" w:rsidRDefault="00063115" w:rsidP="00063115">
      <w:r>
        <w:t>65.Which is correct use of border-radius?</w:t>
      </w:r>
    </w:p>
    <w:p w:rsidR="00063115" w:rsidRDefault="00063115" w:rsidP="00063115">
      <w:r>
        <w:t>66.How do you insert a comment in a CSS file?</w:t>
      </w:r>
    </w:p>
    <w:p w:rsidR="00063115" w:rsidRDefault="00063115" w:rsidP="00063115">
      <w:r>
        <w:t>67.Which property is used to change the background color?</w:t>
      </w:r>
    </w:p>
    <w:p w:rsidR="00063115" w:rsidRDefault="00063115" w:rsidP="00063115">
      <w:r>
        <w:t>68.Which CSS property is used</w:t>
      </w:r>
      <w:r w:rsidR="00D5139C">
        <w:t xml:space="preserve"> to change the text color of an </w:t>
      </w:r>
      <w:r>
        <w:t>element?</w:t>
      </w:r>
    </w:p>
    <w:p w:rsidR="00063115" w:rsidRDefault="00063115" w:rsidP="00063115">
      <w:r>
        <w:lastRenderedPageBreak/>
        <w:t>69.Which CSS property controls the text size?</w:t>
      </w:r>
    </w:p>
    <w:p w:rsidR="00063115" w:rsidRDefault="00063115" w:rsidP="00063115">
      <w:r>
        <w:t>70.What is the correct CSS syntax for making elements bold?</w:t>
      </w:r>
    </w:p>
    <w:p w:rsidR="00063115" w:rsidRDefault="00063115" w:rsidP="00063115">
      <w:r>
        <w:t>71.Types of element positioning in CSS?</w:t>
      </w:r>
    </w:p>
    <w:p w:rsidR="00063115" w:rsidRDefault="00063115" w:rsidP="00063115">
      <w:r>
        <w:t>72.How to handle content overflow in element73.What is padding ?</w:t>
      </w:r>
    </w:p>
    <w:p w:rsidR="00063115" w:rsidRDefault="00063115" w:rsidP="00063115">
      <w:r>
        <w:t>74.Which property is used to change the left margin of an element?</w:t>
      </w:r>
    </w:p>
    <w:p w:rsidR="003B192B" w:rsidRDefault="00063115" w:rsidP="00063115">
      <w:r>
        <w:t>75.TRUE/FALSE – CSS is case sensitive?</w:t>
      </w:r>
    </w:p>
    <w:sectPr w:rsidR="003B19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defaultTabStop w:val="720"/>
  <w:characterSpacingControl w:val="doNotCompress"/>
  <w:compat>
    <w:useFELayout/>
  </w:compat>
  <w:rsids>
    <w:rsidRoot w:val="00063115"/>
    <w:rsid w:val="00063115"/>
    <w:rsid w:val="003B192B"/>
    <w:rsid w:val="00460F3D"/>
    <w:rsid w:val="00A55002"/>
    <w:rsid w:val="00A9460C"/>
    <w:rsid w:val="00D5139C"/>
    <w:rsid w:val="00DA0D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603</Words>
  <Characters>3440</Characters>
  <Application>Microsoft Office Word</Application>
  <DocSecurity>0</DocSecurity>
  <Lines>28</Lines>
  <Paragraphs>8</Paragraphs>
  <ScaleCrop>false</ScaleCrop>
  <Company/>
  <LinksUpToDate>false</LinksUpToDate>
  <CharactersWithSpaces>4035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19</cp:revision>
  <dcterms:created xsi:type="dcterms:W3CDTF">2026-01-05T07:23:00Z</dcterms:created>
  <dcterms:modified xsi:type="dcterms:W3CDTF">2026-01-05T07:28:00Z</dcterms:modified>
</cp:coreProperties>
</file>