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Signup With Github 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43600" cy="2667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git bash 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https://git-scm.com/downloads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43600" cy="30480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Repository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43600" cy="3759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Upload data on Repository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Open folder which you want to upload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Left click &amp; open with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43600" cy="33401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1)git init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add  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3)git commit  -m "first commit"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config --global user.name RajNagar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config --global user.email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rajeshnagar.tops@gmail.com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again =&gt;  git commit  -m "first commit"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3)git commit  -m "first commit"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4)git remote add origin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https://github.com/RajeshNagar701/20May_PHP_Rajesh.git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5)git push –u origin master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changes then again save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1)git add 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2)git commit -m 'updated'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3)git push -u origin master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want to open &amp; work online server  open vs code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vs code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https://vscode.dev/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Terminal =&gt; new Terminal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add 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status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 -m 'changed'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origin master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</w:style>
  <w:style w:type="paragraph" w:styleId="Heading1">
    <w:name w:val="heading 1"/>
    <w:basedOn w:val="normal0"/>
    <w:next w:val="normal0"/>
    <w:rsid w:val="006E08DA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E08DA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E08DA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E08DA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E08DA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E08DA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0" w:customStyle="1">
    <w:name w:val="normal"/>
    <w:rsid w:val="006E08DA"/>
  </w:style>
  <w:style w:type="paragraph" w:styleId="Title">
    <w:name w:val="Title"/>
    <w:basedOn w:val="normal0"/>
    <w:next w:val="normal0"/>
    <w:rsid w:val="006E08DA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6E08DA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61367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61367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hyperlink" Target="mailto:rajeshnagar.tops@gmail.com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-scm.com/downloads" TargetMode="External"/><Relationship Id="rId14" Type="http://schemas.openxmlformats.org/officeDocument/2006/relationships/hyperlink" Target="https://github.com/RajeshNagar701/20May_PHP_Rajesh.gi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yXaXcXd9JZwpp/ZUXv0J0uUHaA==">CgMxLjA4AHIhMWUyQldROGtVeXBVUnhadWRzVGZxZ2lmUGJ6bkJBSGhH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2025-01-09T11:58:00Z</dcterms:created>
</cp:coreProperties>
</file>